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D65D89" w14:textId="77777777" w:rsidR="00E74262" w:rsidRPr="00800A20" w:rsidRDefault="00414C3A" w:rsidP="00E74262">
      <w:pPr>
        <w:rPr>
          <w:rFonts w:ascii="Comic Sans MS" w:hAnsi="Comic Sans MS"/>
          <w:b/>
          <w:color w:val="FF0000"/>
          <w:sz w:val="5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91ECC3C" wp14:editId="2A270338">
                <wp:simplePos x="0" y="0"/>
                <wp:positionH relativeFrom="margin">
                  <wp:align>left</wp:align>
                </wp:positionH>
                <wp:positionV relativeFrom="paragraph">
                  <wp:posOffset>500070</wp:posOffset>
                </wp:positionV>
                <wp:extent cx="6389370" cy="647700"/>
                <wp:effectExtent l="0" t="0" r="1143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9370" cy="6477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FAA568" w14:textId="77777777" w:rsidR="00E74262" w:rsidRPr="00954F0A" w:rsidRDefault="00E74262" w:rsidP="00E74262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bCs/>
                                <w:sz w:val="52"/>
                                <w:szCs w:val="52"/>
                              </w:rPr>
                              <w:t>Topic 1</w:t>
                            </w:r>
                            <w:r w:rsidRPr="00954F0A">
                              <w:rPr>
                                <w:rFonts w:ascii="Kristen ITC" w:hAnsi="Kristen ITC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:  </w:t>
                            </w:r>
                            <w:r>
                              <w:rPr>
                                <w:rFonts w:ascii="Kristen ITC" w:hAnsi="Kristen ITC"/>
                                <w:b/>
                                <w:bCs/>
                                <w:sz w:val="52"/>
                                <w:szCs w:val="52"/>
                              </w:rPr>
                              <w:t>Hazardous Earth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91ECC3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39.4pt;width:503.1pt;height:51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a0yTQIAAKIEAAAOAAAAZHJzL2Uyb0RvYy54bWysVE1vGjEQvVfqf7B8b3YJBBKUJaKJqCqh&#10;JFIS5Wy8XljV63Ftwy799X02HyFpT1UvZr72zcybGa5vukazjXK+JlPw3lnOmTKSytosC/7yPPty&#10;yZkPwpRCk1EF3yrPbyafP123dqzOaUW6VI4BxPhxawu+CsGOs8zLlWqEPyOrDJwVuUYEqG6ZlU60&#10;QG90dp7nw6wlV1pHUnkP693OyScJv6qUDA9V5VVguuCoLaTXpXcR32xyLcZLJ+yqlvsyxD9U0Yja&#10;IOkR6k4Ewdau/gOqqaUjT1U4k9RkVFW1VKkHdNPLP3TztBJWpV5AjrdHmvz/g5X3m0fH6rLgfc6M&#10;aDCiZ9UF9pU61o/stNaPEfRkERY6mDHlg93DGJvuKtfEX7TD4AfP2yO3EUzCOOxfXvVHcEn4hoPR&#10;KE/kZ29fW+fDN0UNi0LBHWaXKBWbuQ+oBKGHkJjMk67LWa11Utxycasd2wjMeZT38+kB/V2YNqyN&#10;pVzkCfmdL2IfIRZayB+xTSQ9iYKmDYyRlF3zUQrdotsztaByC6Ic7RbNWzmrgTsXPjwKh80CAbiW&#10;8ICn0oRiaC9xtiL362/2GI+Bw8tZi00tuP+5Fk5xpr8brMJVbzCIq52UwcXoHIo79SxOPWbd3BJI&#10;6uEurUxijA/6IFaOmlcc1TRmhUsYidwFDwfxNuzuB0cp1XSagrDMVoS5ebIyQseRRD6fu1fh7H6g&#10;AatwT4edFuMPc93Fxi8NTdeBqjoNPRK8Y3XPOw4hjWV/tPHSTvUU9fbXMvkNAAD//wMAUEsDBBQA&#10;BgAIAAAAIQBL/XAC3AAAAAgBAAAPAAAAZHJzL2Rvd25yZXYueG1sTI/BTsMwEETvSPyDtUjcqEMq&#10;SkjjVAgBB24NvXBz4m0SNV4H220CX8/2RG+7mtHMm2Iz20Gc0IfekYL7RQICqXGmp1bB7vPtLgMR&#10;oiajB0eo4AcDbMrrq0Lnxk20xVMVW8EhFHKtoItxzKUMTYdWh4UbkVjbO2915Ne30ng9cbgdZJok&#10;K2l1T9zQ6RFfOmwO1dEq+H54j7/7p3TCsN0t69flx5evVkrd3szPaxAR5/hvhjM+o0PJTLU7kgli&#10;UMBDooLHjPnPKnelIGq+siQDWRbyckD5BwAA//8DAFBLAQItABQABgAIAAAAIQC2gziS/gAAAOEB&#10;AAATAAAAAAAAAAAAAAAAAAAAAABbQ29udGVudF9UeXBlc10ueG1sUEsBAi0AFAAGAAgAAAAhADj9&#10;If/WAAAAlAEAAAsAAAAAAAAAAAAAAAAALwEAAF9yZWxzLy5yZWxzUEsBAi0AFAAGAAgAAAAhAA2d&#10;rTJNAgAAogQAAA4AAAAAAAAAAAAAAAAALgIAAGRycy9lMm9Eb2MueG1sUEsBAi0AFAAGAAgAAAAh&#10;AEv9cALcAAAACAEAAA8AAAAAAAAAAAAAAAAApwQAAGRycy9kb3ducmV2LnhtbFBLBQYAAAAABAAE&#10;APMAAACwBQAAAAA=&#10;" fillcolor="#7030a0" strokeweight=".5pt">
                <v:textbox>
                  <w:txbxContent>
                    <w:p w14:paraId="39FAA568" w14:textId="77777777" w:rsidR="00E74262" w:rsidRPr="00954F0A" w:rsidRDefault="00E74262" w:rsidP="00E74262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ascii="Kristen ITC" w:hAnsi="Kristen ITC"/>
                          <w:b/>
                          <w:bCs/>
                          <w:sz w:val="52"/>
                          <w:szCs w:val="52"/>
                        </w:rPr>
                        <w:t>Topic 1</w:t>
                      </w:r>
                      <w:r w:rsidRPr="00954F0A">
                        <w:rPr>
                          <w:rFonts w:ascii="Kristen ITC" w:hAnsi="Kristen ITC"/>
                          <w:b/>
                          <w:bCs/>
                          <w:sz w:val="52"/>
                          <w:szCs w:val="52"/>
                        </w:rPr>
                        <w:t xml:space="preserve">:  </w:t>
                      </w:r>
                      <w:r>
                        <w:rPr>
                          <w:rFonts w:ascii="Kristen ITC" w:hAnsi="Kristen ITC"/>
                          <w:b/>
                          <w:bCs/>
                          <w:sz w:val="52"/>
                          <w:szCs w:val="52"/>
                        </w:rPr>
                        <w:t>Hazardous Earth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20BF3D" wp14:editId="35B347D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43331" cy="446567"/>
                <wp:effectExtent l="0" t="0" r="8890" b="1079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3331" cy="44656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CC5C5E" w14:textId="77777777" w:rsidR="00414C3A" w:rsidRPr="00954F0A" w:rsidRDefault="00414C3A" w:rsidP="00414C3A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bCs/>
                                <w:sz w:val="36"/>
                                <w:szCs w:val="36"/>
                              </w:rPr>
                              <w:t>Component 1 – Paper 1 exam for Topics 1, 2, and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20BF3D" id="Text Box 2" o:spid="_x0000_s1027" type="#_x0000_t202" style="position:absolute;margin-left:0;margin-top:0;width:507.35pt;height:3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vhpawIAAOcEAAAOAAAAZHJzL2Uyb0RvYy54bWysVE1PGzEQvVfqf7B8L5uPJdCIDUpBVJUo&#10;IEHF2fF6yapej2s72aW/nmfvJgTaU9WLY8/Mvpl58yZn512j2VY5X5Mp+PhoxJkyksraPBX8x8PV&#10;p1POfBCmFJqMKviz8vx88fHDWWvnakJr0qVyDCDGz1tb8HUIdp5lXq5VI/wRWWXgrMg1IuDpnrLS&#10;iRbojc4mo9Esa8mV1pFU3sN62Tv5IuFXlZLhtqq8CkwXHLWFdLp0ruKZLc7E/MkJu67lUIb4hyoa&#10;URsk3UNdiiDYxtV/QDW1dOSpCkeSmoyqqpYq9YBuxqN33dyvhVWpF5Dj7Z4m//9g5c32zrG6LPiE&#10;MyMajOhBdYF9oY5NIjut9XME3VuEhQ5mTHln9zDGprvKNfEX7TD4wfPzntsIJmGc5fl0Oh1zJuHL&#10;89nx7CTCZK9fW+fDV0UNi5eCO8wuUSq21z70obuQmMyTrsurWuv0iHpRF9qxrcCkhZTKhDx9rjfN&#10;dyp7OxQzGmYOM5TRm093ZlSTlBeRUm1vkmjDWjQyPR4l4De+WNk+/UoL+XPo7iAK6NoANlLaUxdv&#10;oVt1aQB7WldUPoNtR71avZVXNeCvhQ93wkGeIBgrF25xVJpQEw03ztbkfv/NHuOhGng5ayH3gvtf&#10;G+EUZ/qbgZ4+j/M87kd65McnEzzcoWd16DGb5oLAM8aJ6tI1xge9u1aOmkds5jJmhUsYidwFD7vr&#10;ReiXEJst1XKZgrARVoRrc29lhI5zjbQ+dI/C2UEVAXq6od1iiPk7cfSx8UtDy02gqk7KiTz3rA70&#10;Y5vSfIfNj+t6+E5Rr/9PixcAAAD//wMAUEsDBBQABgAIAAAAIQCXCsny3QAAAAUBAAAPAAAAZHJz&#10;L2Rvd25yZXYueG1sTI9BTwIxEIXvJvyHZky8GGhRImbdLiEiNxMDaziX7bBdt51utgVWf73FC14m&#10;eXkv732TLwZn2Qn70HiSMJ0IYEiV1w3VEj7L9fgZWIiKtLKeUMI3BlgUo5tcZdqfaYOnbaxZKqGQ&#10;KQkmxi7jPFQGnQoT3yEl7+B7p2KSfc11r86p3Fn+IMQTd6qhtGBUh68Gq3Z7dBLKdm0+Vm/l/bCx&#10;P63dmVX9fviS8u52WL4AizjEaxgu+AkdisS090fSgVkJ6ZH4dy+emM7mwPYS5uIReJHz//TFLwAA&#10;AP//AwBQSwECLQAUAAYACAAAACEAtoM4kv4AAADhAQAAEwAAAAAAAAAAAAAAAAAAAAAAW0NvbnRl&#10;bnRfVHlwZXNdLnhtbFBLAQItABQABgAIAAAAIQA4/SH/1gAAAJQBAAALAAAAAAAAAAAAAAAAAC8B&#10;AABfcmVscy8ucmVsc1BLAQItABQABgAIAAAAIQAclvhpawIAAOcEAAAOAAAAAAAAAAAAAAAAAC4C&#10;AABkcnMvZTJvRG9jLnhtbFBLAQItABQABgAIAAAAIQCXCsny3QAAAAUBAAAPAAAAAAAAAAAAAAAA&#10;AMUEAABkcnMvZG93bnJldi54bWxQSwUGAAAAAAQABADzAAAAzwUAAAAA&#10;" fillcolor="#fff2cc [663]" strokeweight=".5pt">
                <v:textbox>
                  <w:txbxContent>
                    <w:p w14:paraId="2ECC5C5E" w14:textId="77777777" w:rsidR="00414C3A" w:rsidRPr="00954F0A" w:rsidRDefault="00414C3A" w:rsidP="00414C3A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Kristen ITC" w:hAnsi="Kristen ITC"/>
                          <w:b/>
                          <w:bCs/>
                          <w:sz w:val="36"/>
                          <w:szCs w:val="36"/>
                        </w:rPr>
                        <w:t>Component 1 – Paper 1 exam for Topics 1, 2, and 3</w:t>
                      </w:r>
                    </w:p>
                  </w:txbxContent>
                </v:textbox>
              </v:shape>
            </w:pict>
          </mc:Fallback>
        </mc:AlternateContent>
      </w:r>
    </w:p>
    <w:p w14:paraId="2ECF09B7" w14:textId="77777777" w:rsidR="00E74262" w:rsidRDefault="00414C3A" w:rsidP="00E74262">
      <w:pPr>
        <w:jc w:val="center"/>
        <w:rPr>
          <w:rFonts w:ascii="Comic Sans MS" w:hAnsi="Comic Sans MS"/>
          <w:b/>
          <w:sz w:val="44"/>
          <w:szCs w:val="60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BB0015" wp14:editId="39D814C4">
                <wp:simplePos x="0" y="0"/>
                <wp:positionH relativeFrom="margin">
                  <wp:align>center</wp:align>
                </wp:positionH>
                <wp:positionV relativeFrom="paragraph">
                  <wp:posOffset>588025</wp:posOffset>
                </wp:positionV>
                <wp:extent cx="6367780" cy="1404620"/>
                <wp:effectExtent l="0" t="0" r="13970" b="279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7780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CEC07" w14:textId="77777777" w:rsidR="00E74262" w:rsidRPr="00E74262" w:rsidRDefault="00E74262">
                            <w:pPr>
                              <w:rPr>
                                <w:rFonts w:ascii="Lucida Handwriting" w:hAnsi="Lucida Handwriting"/>
                                <w:sz w:val="28"/>
                              </w:rPr>
                            </w:pPr>
                            <w:r w:rsidRPr="00E74262">
                              <w:rPr>
                                <w:rFonts w:ascii="Lucida Handwriting" w:eastAsia="Times New Roman" w:hAnsi="Lucida Handwriting" w:cs="Times New Roman"/>
                                <w:sz w:val="28"/>
                              </w:rPr>
                              <w:t>KEQ 3 – Why do the causes and impacts of tectonic activity and management of tectonic hazards vary with location?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BB0015" id="_x0000_s1028" type="#_x0000_t202" style="position:absolute;left:0;text-align:left;margin-left:0;margin-top:46.3pt;width:501.4pt;height:110.6pt;z-index:2516613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QyiSQIAAIwEAAAOAAAAZHJzL2Uyb0RvYy54bWysVNuO0zAQfUfiHyy/0zQhvWzUdLV0KUJa&#10;LtIuHzB1nMbCN2y3yfL1jJ22dOENkQfLnsuZy5nJ6nZQkhy588LomuaTKSVcM9MIva/pt6ftmyUl&#10;PoBuQBrNa/rMPb1dv3616m3FC9MZ2XBHEET7qrc17UKwVZZ51nEFfmIs16hsjVMQ8On2WeOgR3Ql&#10;s2I6nWe9cY11hnHvUXo/Kuk64bctZ+FL23oeiKwp5hbS6dK5i2e2XkG1d2A7wU5pwD9koUBoDHqB&#10;uocA5ODEX1BKMGe8acOEGZWZthWMpxqwmnz6RzWPHVieasHmeHtpk/9/sOzz8asjoqlpkS8o0aCQ&#10;pCc+BPLODKSI/emtr9Ds0aJhGFCMPKdavX0w7Lsn2mw60Ht+55zpOw4N5pdHz+zKdcTxEWTXfzIN&#10;hoFDMAloaJ2KzcN2EERHnp4v3MRUGArnb+eLxRJVDHV5OS3nRWIvg+rsbp0PH7hRJF5q6pD8BA/H&#10;Bx9iOlCdTWI0b6RotkLK9IgDxzfSkSPgqABjXIciucuDwnxHeTnFbxwaFONojeL5WYwh0uhGpBTw&#10;RRCpSV/Tm1kxS8AvdN7td5fwEW6MEwGv81Qi4L5IoWq6vBhBFbv+XjdpmgMIOd7RWeoTDbHzIwdh&#10;2A0j42d2d6Z5Rl6cGdcD1xkvnXE/KelxNWrqfxzAcUrkR43c3uRlGXcpPcrZAokg7lqzu9aAZghV&#10;00DJeN2EtH+p6/YOZ2ArEjtxWMZMTinjyKcentYz7tT1O1n9/omsfwEAAP//AwBQSwMEFAAGAAgA&#10;AAAhAP8re87fAAAACAEAAA8AAABkcnMvZG93bnJldi54bWxMj8FOwzAQRO9I/IO1SNyo3UQqbYhT&#10;AQ1CqFxoe+HmxksSiNeR7aSBr8c9wXE1q5n38vVkOjai860lCfOZAIZUWd1SLeGwf7pZAvNBkVad&#10;JZTwjR7WxeVFrjJtT/SG4y7ULJaQz5SEJoQ+49xXDRrlZ7ZHitmHdUaFeLqaa6dOsdx0PBFiwY1q&#10;KS40qsfHBquv3WAkvL78uO3wOd6WD+/lZlOWlIrVs5TXV9P9HbCAU/h7hjN+RIciMh3tQNqzTkIU&#10;CRJWyQLYORUiiSZHCek8XQIvcv5foPgFAAD//wMAUEsBAi0AFAAGAAgAAAAhALaDOJL+AAAA4QEA&#10;ABMAAAAAAAAAAAAAAAAAAAAAAFtDb250ZW50X1R5cGVzXS54bWxQSwECLQAUAAYACAAAACEAOP0h&#10;/9YAAACUAQAACwAAAAAAAAAAAAAAAAAvAQAAX3JlbHMvLnJlbHNQSwECLQAUAAYACAAAACEAET0M&#10;okkCAACMBAAADgAAAAAAAAAAAAAAAAAuAgAAZHJzL2Uyb0RvYy54bWxQSwECLQAUAAYACAAAACEA&#10;/yt7zt8AAAAIAQAADwAAAAAAAAAAAAAAAACjBAAAZHJzL2Rvd25yZXYueG1sUEsFBgAAAAAEAAQA&#10;8wAAAK8FAAAAAA==&#10;" fillcolor="#f7caac [1301]">
                <v:textbox style="mso-fit-shape-to-text:t">
                  <w:txbxContent>
                    <w:p w14:paraId="58FCEC07" w14:textId="77777777" w:rsidR="00E74262" w:rsidRPr="00E74262" w:rsidRDefault="00E74262">
                      <w:pPr>
                        <w:rPr>
                          <w:rFonts w:ascii="Lucida Handwriting" w:hAnsi="Lucida Handwriting"/>
                          <w:sz w:val="28"/>
                        </w:rPr>
                      </w:pPr>
                      <w:r w:rsidRPr="00E74262">
                        <w:rPr>
                          <w:rFonts w:ascii="Lucida Handwriting" w:eastAsia="Times New Roman" w:hAnsi="Lucida Handwriting" w:cs="Times New Roman"/>
                          <w:sz w:val="28"/>
                        </w:rPr>
                        <w:t>KEQ 3 – Why do the causes and impacts of tectonic activity and management of tectonic hazards vary with location?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B48D1E" w14:textId="77777777" w:rsidR="00E74262" w:rsidRDefault="00414C3A" w:rsidP="00E74262">
      <w:pPr>
        <w:jc w:val="center"/>
        <w:rPr>
          <w:noProof/>
          <w:lang w:eastAsia="en-GB"/>
        </w:rPr>
      </w:pPr>
      <w:r>
        <w:rPr>
          <w:rFonts w:ascii="Arial" w:hAnsi="Arial" w:cs="Arial"/>
          <w:noProof/>
          <w:color w:val="2962FF"/>
          <w:lang w:eastAsia="en-GB"/>
        </w:rPr>
        <w:drawing>
          <wp:anchor distT="0" distB="0" distL="114300" distR="114300" simplePos="0" relativeHeight="251664384" behindDoc="1" locked="0" layoutInCell="1" allowOverlap="1" wp14:anchorId="10BA9B03" wp14:editId="31A1813D">
            <wp:simplePos x="0" y="0"/>
            <wp:positionH relativeFrom="margin">
              <wp:align>center</wp:align>
            </wp:positionH>
            <wp:positionV relativeFrom="paragraph">
              <wp:posOffset>884983</wp:posOffset>
            </wp:positionV>
            <wp:extent cx="5667153" cy="3364935"/>
            <wp:effectExtent l="0" t="0" r="0" b="6985"/>
            <wp:wrapTight wrapText="bothSides">
              <wp:wrapPolygon edited="0">
                <wp:start x="0" y="0"/>
                <wp:lineTo x="0" y="21523"/>
                <wp:lineTo x="21494" y="21523"/>
                <wp:lineTo x="21494" y="0"/>
                <wp:lineTo x="0" y="0"/>
              </wp:wrapPolygon>
            </wp:wrapTight>
            <wp:docPr id="1" name="Picture 1" descr="US volcano alert: Eight now being monitored after California earthquakes |  Science | News | Express.co.uk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 volcano alert: Eight now being monitored after California earthquakes |  Science | News | Express.co.uk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153" cy="336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6975B" w14:textId="77777777" w:rsidR="00E74262" w:rsidRPr="002B007C" w:rsidRDefault="00E74262" w:rsidP="00E74262">
      <w:pPr>
        <w:jc w:val="center"/>
        <w:rPr>
          <w:noProof/>
          <w:lang w:eastAsia="en-GB"/>
        </w:rPr>
      </w:pPr>
    </w:p>
    <w:p w14:paraId="603967A2" w14:textId="77777777" w:rsidR="00E74262" w:rsidRDefault="00E74262" w:rsidP="00E74262">
      <w:pPr>
        <w:rPr>
          <w:rFonts w:ascii="Comic Sans MS" w:hAnsi="Comic Sans MS"/>
          <w:bCs/>
          <w:sz w:val="44"/>
          <w:szCs w:val="60"/>
          <w:u w:val="single"/>
        </w:rPr>
      </w:pPr>
      <w:r w:rsidRPr="00FA1D5C">
        <w:rPr>
          <w:rFonts w:ascii="Comic Sans MS" w:hAnsi="Comic Sans MS"/>
          <w:bCs/>
          <w:sz w:val="44"/>
          <w:szCs w:val="60"/>
          <w:u w:val="single"/>
        </w:rPr>
        <w:t>Instructions</w:t>
      </w:r>
    </w:p>
    <w:p w14:paraId="15498912" w14:textId="77777777" w:rsidR="00E74262" w:rsidRDefault="00E74262" w:rsidP="00E74262">
      <w:pPr>
        <w:rPr>
          <w:rFonts w:ascii="Comic Sans MS" w:hAnsi="Comic Sans MS"/>
          <w:bCs/>
          <w:sz w:val="28"/>
          <w:szCs w:val="60"/>
        </w:rPr>
      </w:pPr>
      <w:r>
        <w:rPr>
          <w:rFonts w:ascii="Comic Sans MS" w:hAnsi="Comic Sans MS"/>
          <w:bCs/>
          <w:sz w:val="28"/>
          <w:szCs w:val="60"/>
        </w:rPr>
        <w:t xml:space="preserve">1.  You will need to use either your </w:t>
      </w:r>
      <w:proofErr w:type="spellStart"/>
      <w:r>
        <w:rPr>
          <w:rFonts w:ascii="Comic Sans MS" w:hAnsi="Comic Sans MS"/>
          <w:bCs/>
          <w:sz w:val="28"/>
          <w:szCs w:val="60"/>
        </w:rPr>
        <w:t>Kerboodle</w:t>
      </w:r>
      <w:proofErr w:type="spellEnd"/>
      <w:r>
        <w:rPr>
          <w:rFonts w:ascii="Comic Sans MS" w:hAnsi="Comic Sans MS"/>
          <w:bCs/>
          <w:sz w:val="28"/>
          <w:szCs w:val="60"/>
        </w:rPr>
        <w:t xml:space="preserve"> login, revision guide, the knowledge organisers that are on the </w:t>
      </w:r>
      <w:proofErr w:type="spellStart"/>
      <w:r>
        <w:rPr>
          <w:rFonts w:ascii="Comic Sans MS" w:hAnsi="Comic Sans MS"/>
          <w:bCs/>
          <w:sz w:val="28"/>
          <w:szCs w:val="60"/>
        </w:rPr>
        <w:t>ClassCharts</w:t>
      </w:r>
      <w:proofErr w:type="spellEnd"/>
      <w:r>
        <w:rPr>
          <w:rFonts w:ascii="Comic Sans MS" w:hAnsi="Comic Sans MS"/>
          <w:bCs/>
          <w:sz w:val="28"/>
          <w:szCs w:val="60"/>
        </w:rPr>
        <w:t xml:space="preserve"> post, or the department’s website: </w:t>
      </w:r>
      <w:hyperlink r:id="rId10" w:history="1">
        <w:r w:rsidRPr="00017785">
          <w:rPr>
            <w:rStyle w:val="Hyperlink"/>
            <w:rFonts w:ascii="Comic Sans MS" w:hAnsi="Comic Sans MS"/>
            <w:bCs/>
            <w:sz w:val="28"/>
            <w:szCs w:val="60"/>
          </w:rPr>
          <w:t>http://www.fulstonmanorgeoggers.weebly.com</w:t>
        </w:r>
      </w:hyperlink>
      <w:r>
        <w:rPr>
          <w:rFonts w:ascii="Comic Sans MS" w:hAnsi="Comic Sans MS"/>
          <w:bCs/>
          <w:sz w:val="28"/>
          <w:szCs w:val="60"/>
        </w:rPr>
        <w:t xml:space="preserve"> </w:t>
      </w:r>
    </w:p>
    <w:p w14:paraId="411C3B80" w14:textId="77777777" w:rsidR="00E74262" w:rsidRDefault="00E74262" w:rsidP="00E74262">
      <w:pPr>
        <w:rPr>
          <w:rFonts w:ascii="Comic Sans MS" w:hAnsi="Comic Sans MS"/>
          <w:bCs/>
          <w:sz w:val="28"/>
          <w:szCs w:val="60"/>
        </w:rPr>
      </w:pPr>
      <w:r>
        <w:rPr>
          <w:rFonts w:ascii="Comic Sans MS" w:hAnsi="Comic Sans MS"/>
          <w:bCs/>
          <w:sz w:val="28"/>
          <w:szCs w:val="60"/>
        </w:rPr>
        <w:t>2.  You are to read carefully the task set on each page and then complete the task in full sentences where expected.</w:t>
      </w:r>
    </w:p>
    <w:p w14:paraId="73236DAC" w14:textId="77777777" w:rsidR="00E74262" w:rsidRDefault="00E74262" w:rsidP="00E74262">
      <w:pPr>
        <w:rPr>
          <w:rFonts w:ascii="Comic Sans MS" w:hAnsi="Comic Sans MS"/>
          <w:bCs/>
          <w:sz w:val="28"/>
          <w:szCs w:val="60"/>
        </w:rPr>
      </w:pPr>
      <w:r>
        <w:rPr>
          <w:rFonts w:ascii="Comic Sans MS" w:hAnsi="Comic Sans MS"/>
          <w:bCs/>
          <w:sz w:val="28"/>
          <w:szCs w:val="60"/>
        </w:rPr>
        <w:t xml:space="preserve">3.  If you get stuck, remember the three Bs – Book, Brain, Boss!  </w:t>
      </w:r>
    </w:p>
    <w:p w14:paraId="313346F6" w14:textId="77777777" w:rsidR="00E74262" w:rsidRDefault="00E74262" w:rsidP="00E74262">
      <w:pPr>
        <w:rPr>
          <w:rFonts w:ascii="Comic Sans MS" w:hAnsi="Comic Sans MS"/>
          <w:bCs/>
          <w:sz w:val="28"/>
          <w:szCs w:val="60"/>
        </w:rPr>
      </w:pPr>
      <w:r w:rsidRPr="00FA1D5C">
        <w:rPr>
          <w:rFonts w:ascii="Comic Sans MS" w:hAnsi="Comic Sans MS"/>
          <w:b/>
          <w:bCs/>
          <w:sz w:val="28"/>
          <w:szCs w:val="60"/>
        </w:rPr>
        <w:t>Book</w:t>
      </w:r>
      <w:r>
        <w:rPr>
          <w:rFonts w:ascii="Comic Sans MS" w:hAnsi="Comic Sans MS"/>
          <w:bCs/>
          <w:sz w:val="28"/>
          <w:szCs w:val="60"/>
        </w:rPr>
        <w:t xml:space="preserve"> - Check your resources first (</w:t>
      </w:r>
      <w:proofErr w:type="spellStart"/>
      <w:r>
        <w:rPr>
          <w:rFonts w:ascii="Comic Sans MS" w:hAnsi="Comic Sans MS"/>
          <w:bCs/>
          <w:sz w:val="28"/>
          <w:szCs w:val="60"/>
        </w:rPr>
        <w:t>Kerboodle</w:t>
      </w:r>
      <w:proofErr w:type="spellEnd"/>
      <w:r>
        <w:rPr>
          <w:rFonts w:ascii="Comic Sans MS" w:hAnsi="Comic Sans MS"/>
          <w:bCs/>
          <w:sz w:val="28"/>
          <w:szCs w:val="60"/>
        </w:rPr>
        <w:t>, revision guide, knowledge organiser, website)</w:t>
      </w:r>
    </w:p>
    <w:p w14:paraId="17361F5D" w14:textId="77777777" w:rsidR="00E74262" w:rsidRDefault="00E74262" w:rsidP="00E74262">
      <w:pPr>
        <w:rPr>
          <w:rFonts w:ascii="Comic Sans MS" w:hAnsi="Comic Sans MS"/>
          <w:bCs/>
          <w:sz w:val="28"/>
          <w:szCs w:val="60"/>
        </w:rPr>
      </w:pPr>
      <w:r w:rsidRPr="00FA1D5C">
        <w:rPr>
          <w:rFonts w:ascii="Comic Sans MS" w:hAnsi="Comic Sans MS"/>
          <w:b/>
          <w:bCs/>
          <w:sz w:val="28"/>
          <w:szCs w:val="60"/>
        </w:rPr>
        <w:t>Brain</w:t>
      </w:r>
      <w:r>
        <w:rPr>
          <w:rFonts w:ascii="Comic Sans MS" w:hAnsi="Comic Sans MS"/>
          <w:bCs/>
          <w:sz w:val="28"/>
          <w:szCs w:val="60"/>
        </w:rPr>
        <w:t xml:space="preserve"> – Think it through, you may really already know but are doubting yourself</w:t>
      </w:r>
    </w:p>
    <w:p w14:paraId="125DFE04" w14:textId="77777777" w:rsidR="00E74262" w:rsidRPr="00C81CB0" w:rsidRDefault="00E74262" w:rsidP="00E74262">
      <w:pPr>
        <w:rPr>
          <w:rFonts w:ascii="Comic Sans MS" w:hAnsi="Comic Sans MS"/>
          <w:bCs/>
          <w:sz w:val="28"/>
          <w:szCs w:val="60"/>
        </w:rPr>
      </w:pPr>
      <w:r w:rsidRPr="00FA1D5C">
        <w:rPr>
          <w:rFonts w:ascii="Comic Sans MS" w:hAnsi="Comic Sans MS"/>
          <w:b/>
          <w:bCs/>
          <w:sz w:val="28"/>
          <w:szCs w:val="60"/>
        </w:rPr>
        <w:t>Boss</w:t>
      </w:r>
      <w:r>
        <w:rPr>
          <w:rFonts w:ascii="Comic Sans MS" w:hAnsi="Comic Sans MS"/>
          <w:bCs/>
          <w:sz w:val="28"/>
          <w:szCs w:val="60"/>
        </w:rPr>
        <w:t xml:space="preserve"> – email your teacher or message them on </w:t>
      </w:r>
      <w:proofErr w:type="spellStart"/>
      <w:r>
        <w:rPr>
          <w:rFonts w:ascii="Comic Sans MS" w:hAnsi="Comic Sans MS"/>
          <w:bCs/>
          <w:sz w:val="28"/>
          <w:szCs w:val="60"/>
        </w:rPr>
        <w:t>ClassCharts</w:t>
      </w:r>
      <w:proofErr w:type="spellEnd"/>
    </w:p>
    <w:p w14:paraId="3AE6A104" w14:textId="77777777" w:rsidR="00414C3A" w:rsidRDefault="00414C3A" w:rsidP="00414C3A">
      <w:pPr>
        <w:rPr>
          <w:rFonts w:ascii="Comic Sans MS" w:hAnsi="Comic Sans MS"/>
          <w:b/>
          <w:sz w:val="44"/>
          <w:szCs w:val="60"/>
          <w:u w:val="single"/>
        </w:rPr>
      </w:pPr>
      <w:r>
        <w:rPr>
          <w:rFonts w:ascii="Comic Sans MS" w:hAnsi="Comic Sans MS"/>
          <w:b/>
          <w:sz w:val="44"/>
          <w:szCs w:val="60"/>
          <w:u w:val="single"/>
        </w:rPr>
        <w:lastRenderedPageBreak/>
        <w:t>Lesson 6: Structure of the Earth</w:t>
      </w:r>
    </w:p>
    <w:p w14:paraId="3CBBEDD2" w14:textId="77777777" w:rsidR="00414C3A" w:rsidRPr="0040179C" w:rsidRDefault="00414C3A" w:rsidP="00414C3A">
      <w:pPr>
        <w:ind w:left="360"/>
        <w:rPr>
          <w:rFonts w:ascii="Comic Sans MS" w:hAnsi="Comic Sans MS"/>
          <w:b/>
          <w:sz w:val="24"/>
          <w:szCs w:val="60"/>
        </w:rPr>
      </w:pPr>
      <w:r w:rsidRPr="0040179C">
        <w:rPr>
          <w:rFonts w:ascii="Comic Sans MS" w:hAnsi="Comic Sans MS"/>
          <w:b/>
          <w:sz w:val="24"/>
          <w:szCs w:val="60"/>
        </w:rPr>
        <w:t xml:space="preserve">Task 1:  Read pages 34-35 from your </w:t>
      </w:r>
      <w:proofErr w:type="spellStart"/>
      <w:r w:rsidRPr="0040179C">
        <w:rPr>
          <w:rFonts w:ascii="Comic Sans MS" w:hAnsi="Comic Sans MS"/>
          <w:b/>
          <w:sz w:val="24"/>
          <w:szCs w:val="60"/>
        </w:rPr>
        <w:t>Kerboodle</w:t>
      </w:r>
      <w:proofErr w:type="spellEnd"/>
      <w:r w:rsidRPr="0040179C">
        <w:rPr>
          <w:rFonts w:ascii="Comic Sans MS" w:hAnsi="Comic Sans MS"/>
          <w:b/>
          <w:sz w:val="24"/>
          <w:szCs w:val="60"/>
        </w:rPr>
        <w:t xml:space="preserve"> Textbook.  If you can’t access this, please read over this page from </w:t>
      </w:r>
      <w:hyperlink r:id="rId11" w:history="1">
        <w:r w:rsidRPr="0040179C">
          <w:rPr>
            <w:rStyle w:val="Hyperlink"/>
            <w:rFonts w:ascii="Comic Sans MS" w:hAnsi="Comic Sans MS"/>
            <w:b/>
            <w:sz w:val="24"/>
            <w:szCs w:val="60"/>
          </w:rPr>
          <w:t>bitesize</w:t>
        </w:r>
      </w:hyperlink>
      <w:r w:rsidRPr="0040179C">
        <w:rPr>
          <w:rFonts w:ascii="Comic Sans MS" w:hAnsi="Comic Sans MS"/>
          <w:b/>
          <w:sz w:val="24"/>
          <w:szCs w:val="60"/>
        </w:rPr>
        <w:t xml:space="preserve"> (revision page 1).</w:t>
      </w:r>
    </w:p>
    <w:p w14:paraId="109F6330" w14:textId="77777777" w:rsidR="00414C3A" w:rsidRDefault="00414C3A" w:rsidP="00414C3A">
      <w:pPr>
        <w:ind w:left="360"/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Now, using what you have learnt, label the details of the structure of the earth onto the diagram below.</w:t>
      </w:r>
    </w:p>
    <w:p w14:paraId="4DACF05E" w14:textId="77777777" w:rsidR="00414C3A" w:rsidRDefault="00414C3A" w:rsidP="00414C3A">
      <w:pPr>
        <w:rPr>
          <w:rFonts w:ascii="Comic Sans MS" w:hAnsi="Comic Sans MS"/>
          <w:sz w:val="24"/>
          <w:szCs w:val="60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6FB67F61" wp14:editId="1BE7D96E">
            <wp:simplePos x="0" y="0"/>
            <wp:positionH relativeFrom="margin">
              <wp:posOffset>2175554</wp:posOffset>
            </wp:positionH>
            <wp:positionV relativeFrom="paragraph">
              <wp:posOffset>8890</wp:posOffset>
            </wp:positionV>
            <wp:extent cx="2270760" cy="3263900"/>
            <wp:effectExtent l="0" t="0" r="0" b="0"/>
            <wp:wrapTight wrapText="bothSides">
              <wp:wrapPolygon edited="0">
                <wp:start x="0" y="0"/>
                <wp:lineTo x="0" y="21432"/>
                <wp:lineTo x="21383" y="21432"/>
                <wp:lineTo x="21383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E2E5F" w14:textId="77777777" w:rsidR="00414C3A" w:rsidRDefault="00414C3A" w:rsidP="00414C3A">
      <w:pPr>
        <w:rPr>
          <w:rFonts w:ascii="Comic Sans MS" w:hAnsi="Comic Sans MS"/>
          <w:sz w:val="24"/>
          <w:szCs w:val="60"/>
        </w:rPr>
      </w:pPr>
    </w:p>
    <w:p w14:paraId="2F95E5C1" w14:textId="77777777" w:rsidR="00414C3A" w:rsidRDefault="00414C3A" w:rsidP="00414C3A">
      <w:pPr>
        <w:rPr>
          <w:rFonts w:ascii="Comic Sans MS" w:hAnsi="Comic Sans MS"/>
          <w:sz w:val="24"/>
          <w:szCs w:val="60"/>
        </w:rPr>
      </w:pPr>
    </w:p>
    <w:p w14:paraId="249BDEAD" w14:textId="77777777" w:rsidR="00414C3A" w:rsidRDefault="00414C3A" w:rsidP="00414C3A">
      <w:pPr>
        <w:rPr>
          <w:rFonts w:ascii="Comic Sans MS" w:hAnsi="Comic Sans MS"/>
          <w:sz w:val="24"/>
          <w:szCs w:val="60"/>
        </w:rPr>
      </w:pPr>
    </w:p>
    <w:p w14:paraId="0ABA6A38" w14:textId="77777777" w:rsidR="00414C3A" w:rsidRDefault="00414C3A" w:rsidP="00414C3A">
      <w:pPr>
        <w:rPr>
          <w:rFonts w:ascii="Comic Sans MS" w:hAnsi="Comic Sans MS"/>
          <w:sz w:val="24"/>
          <w:szCs w:val="60"/>
        </w:rPr>
      </w:pPr>
    </w:p>
    <w:p w14:paraId="2C8991E1" w14:textId="77777777" w:rsidR="00414C3A" w:rsidRDefault="00414C3A" w:rsidP="00414C3A">
      <w:pPr>
        <w:rPr>
          <w:rFonts w:ascii="Comic Sans MS" w:hAnsi="Comic Sans MS"/>
          <w:sz w:val="24"/>
          <w:szCs w:val="60"/>
        </w:rPr>
      </w:pPr>
    </w:p>
    <w:p w14:paraId="34AE2CAC" w14:textId="77777777" w:rsidR="00414C3A" w:rsidRDefault="00414C3A" w:rsidP="00414C3A">
      <w:pPr>
        <w:rPr>
          <w:rFonts w:ascii="Comic Sans MS" w:hAnsi="Comic Sans MS"/>
          <w:sz w:val="24"/>
          <w:szCs w:val="60"/>
        </w:rPr>
      </w:pPr>
    </w:p>
    <w:p w14:paraId="18F48459" w14:textId="77777777" w:rsidR="00414C3A" w:rsidRDefault="00414C3A" w:rsidP="00414C3A">
      <w:pPr>
        <w:rPr>
          <w:rFonts w:ascii="Comic Sans MS" w:hAnsi="Comic Sans MS"/>
          <w:sz w:val="24"/>
          <w:szCs w:val="60"/>
        </w:rPr>
      </w:pPr>
    </w:p>
    <w:p w14:paraId="77861735" w14:textId="77777777" w:rsidR="00414C3A" w:rsidRDefault="00414C3A" w:rsidP="00414C3A">
      <w:pPr>
        <w:rPr>
          <w:rFonts w:ascii="Comic Sans MS" w:hAnsi="Comic Sans MS"/>
          <w:sz w:val="24"/>
          <w:szCs w:val="60"/>
        </w:rPr>
      </w:pPr>
    </w:p>
    <w:p w14:paraId="6E353407" w14:textId="77777777" w:rsidR="00414C3A" w:rsidRDefault="00414C3A" w:rsidP="00414C3A">
      <w:pPr>
        <w:rPr>
          <w:rFonts w:ascii="Comic Sans MS" w:hAnsi="Comic Sans MS"/>
          <w:sz w:val="24"/>
          <w:szCs w:val="60"/>
        </w:rPr>
      </w:pPr>
    </w:p>
    <w:p w14:paraId="0A19E06A" w14:textId="77777777" w:rsidR="00414C3A" w:rsidRDefault="00414C3A" w:rsidP="00414C3A">
      <w:pPr>
        <w:rPr>
          <w:rFonts w:ascii="Comic Sans MS" w:hAnsi="Comic Sans MS"/>
          <w:sz w:val="24"/>
          <w:szCs w:val="60"/>
        </w:rPr>
      </w:pPr>
    </w:p>
    <w:p w14:paraId="1DC2FD54" w14:textId="77777777" w:rsidR="00414C3A" w:rsidRPr="0040179C" w:rsidRDefault="00414C3A" w:rsidP="00414C3A">
      <w:pPr>
        <w:rPr>
          <w:rFonts w:ascii="Comic Sans MS" w:hAnsi="Comic Sans MS"/>
          <w:b/>
          <w:sz w:val="24"/>
          <w:szCs w:val="60"/>
        </w:rPr>
      </w:pPr>
      <w:r w:rsidRPr="0040179C">
        <w:rPr>
          <w:rFonts w:ascii="Comic Sans MS" w:hAnsi="Comic Sans MS"/>
          <w:b/>
          <w:sz w:val="24"/>
          <w:szCs w:val="60"/>
        </w:rPr>
        <w:t xml:space="preserve">TASK 2: In your own words, explain the difference between continental and oceanic crust (you may use diagrams to help you) – plus this </w:t>
      </w:r>
      <w:hyperlink r:id="rId13" w:history="1">
        <w:r w:rsidRPr="0040179C">
          <w:rPr>
            <w:rStyle w:val="Hyperlink"/>
            <w:rFonts w:ascii="Comic Sans MS" w:hAnsi="Comic Sans MS"/>
            <w:b/>
            <w:sz w:val="24"/>
            <w:szCs w:val="60"/>
          </w:rPr>
          <w:t>video</w:t>
        </w:r>
      </w:hyperlink>
    </w:p>
    <w:p w14:paraId="5C7D498B" w14:textId="77777777" w:rsidR="00414C3A" w:rsidRDefault="00414C3A" w:rsidP="00414C3A">
      <w:pPr>
        <w:rPr>
          <w:rFonts w:ascii="Comic Sans MS" w:hAnsi="Comic Sans MS"/>
          <w:sz w:val="24"/>
          <w:szCs w:val="60"/>
        </w:rPr>
      </w:pPr>
    </w:p>
    <w:p w14:paraId="4D7B4505" w14:textId="77777777" w:rsidR="00414C3A" w:rsidRDefault="00414C3A" w:rsidP="00414C3A">
      <w:pPr>
        <w:rPr>
          <w:rFonts w:ascii="Comic Sans MS" w:hAnsi="Comic Sans MS"/>
          <w:sz w:val="24"/>
          <w:szCs w:val="60"/>
        </w:rPr>
      </w:pPr>
    </w:p>
    <w:p w14:paraId="0D139D66" w14:textId="77777777" w:rsidR="00414C3A" w:rsidRDefault="00414C3A" w:rsidP="00414C3A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489F798" w14:textId="7FFB20D4" w:rsidR="00414C3A" w:rsidRPr="0040179C" w:rsidRDefault="00414C3A" w:rsidP="00414C3A">
      <w:pPr>
        <w:rPr>
          <w:rFonts w:ascii="Comic Sans MS" w:hAnsi="Comic Sans MS"/>
          <w:b/>
          <w:sz w:val="24"/>
          <w:szCs w:val="60"/>
        </w:rPr>
      </w:pPr>
      <w:r w:rsidRPr="0040179C">
        <w:rPr>
          <w:rFonts w:ascii="Comic Sans MS" w:hAnsi="Comic Sans MS"/>
          <w:b/>
          <w:sz w:val="24"/>
          <w:szCs w:val="60"/>
        </w:rPr>
        <w:lastRenderedPageBreak/>
        <w:t xml:space="preserve">TASK 3: </w:t>
      </w:r>
      <w:r w:rsidR="00754416" w:rsidRPr="0040179C">
        <w:rPr>
          <w:rFonts w:ascii="Comic Sans MS" w:hAnsi="Comic Sans MS"/>
          <w:b/>
          <w:sz w:val="24"/>
          <w:szCs w:val="60"/>
        </w:rPr>
        <w:t xml:space="preserve">Read this passage, and then, below, summarise how convection currents work making sure you use diagrams to support your answer. You can also use this </w:t>
      </w:r>
      <w:hyperlink r:id="rId14" w:history="1">
        <w:r w:rsidR="00754416" w:rsidRPr="0040179C">
          <w:rPr>
            <w:rStyle w:val="Hyperlink"/>
            <w:rFonts w:ascii="Comic Sans MS" w:hAnsi="Comic Sans MS"/>
            <w:b/>
            <w:sz w:val="24"/>
            <w:szCs w:val="60"/>
          </w:rPr>
          <w:t>video</w:t>
        </w:r>
      </w:hyperlink>
      <w:r w:rsidR="00754416" w:rsidRPr="0040179C">
        <w:rPr>
          <w:rFonts w:ascii="Comic Sans MS" w:hAnsi="Comic Sans MS"/>
          <w:b/>
          <w:sz w:val="24"/>
          <w:szCs w:val="60"/>
        </w:rPr>
        <w:t xml:space="preserve"> to support you with your diagrams</w:t>
      </w:r>
      <w:r w:rsidR="00F43912" w:rsidRPr="0040179C">
        <w:rPr>
          <w:rFonts w:ascii="Comic Sans MS" w:hAnsi="Comic Sans MS"/>
          <w:b/>
          <w:sz w:val="24"/>
          <w:szCs w:val="60"/>
        </w:rPr>
        <w:t xml:space="preserve"> (first part of the video will help you the most)</w:t>
      </w:r>
    </w:p>
    <w:p w14:paraId="2C01CC15" w14:textId="44CACD39" w:rsidR="00754416" w:rsidRPr="00A17A61" w:rsidRDefault="00754416" w:rsidP="00414C3A">
      <w:pPr>
        <w:rPr>
          <w:rFonts w:ascii="Comic Sans MS" w:hAnsi="Comic Sans MS"/>
          <w:sz w:val="24"/>
          <w:szCs w:val="60"/>
        </w:rPr>
      </w:pPr>
      <w:r>
        <w:rPr>
          <w:noProof/>
          <w:lang w:eastAsia="en-GB"/>
        </w:rPr>
        <w:drawing>
          <wp:inline distT="0" distB="0" distL="0" distR="0" wp14:anchorId="332FE63D" wp14:editId="288D0364">
            <wp:extent cx="3827721" cy="1940193"/>
            <wp:effectExtent l="0" t="0" r="190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69471" cy="196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43912" w14:paraId="48CA1133" w14:textId="77777777" w:rsidTr="00F43912">
        <w:tc>
          <w:tcPr>
            <w:tcW w:w="10456" w:type="dxa"/>
          </w:tcPr>
          <w:p w14:paraId="0326E7C9" w14:textId="7BB07E40" w:rsidR="00F43912" w:rsidRPr="001D7E39" w:rsidRDefault="00F43912">
            <w:pPr>
              <w:rPr>
                <w:rFonts w:ascii="Comic Sans MS" w:hAnsi="Comic Sans MS"/>
                <w:sz w:val="24"/>
              </w:rPr>
            </w:pPr>
            <w:r w:rsidRPr="001D7E39">
              <w:rPr>
                <w:rFonts w:ascii="Comic Sans MS" w:hAnsi="Comic Sans MS"/>
                <w:sz w:val="24"/>
              </w:rPr>
              <w:t>My answer (writing and diagrams)</w:t>
            </w:r>
          </w:p>
          <w:p w14:paraId="3CE86818" w14:textId="3AEE2A86" w:rsidR="00F43912" w:rsidRDefault="00F43912"/>
          <w:p w14:paraId="5DE22D4C" w14:textId="48F0958D" w:rsidR="00F43912" w:rsidRDefault="00F43912"/>
          <w:p w14:paraId="50A60D00" w14:textId="77777777" w:rsidR="00F43912" w:rsidRDefault="00F43912"/>
          <w:p w14:paraId="6121351A" w14:textId="77777777" w:rsidR="00F43912" w:rsidRDefault="00F43912"/>
          <w:p w14:paraId="3FE278DC" w14:textId="77777777" w:rsidR="00F43912" w:rsidRDefault="00F43912"/>
          <w:p w14:paraId="2A7C982E" w14:textId="77777777" w:rsidR="00F43912" w:rsidRDefault="00F43912"/>
          <w:p w14:paraId="1AE186B2" w14:textId="77777777" w:rsidR="00F43912" w:rsidRDefault="00F43912"/>
          <w:p w14:paraId="6982E000" w14:textId="77777777" w:rsidR="00F43912" w:rsidRDefault="00F43912"/>
          <w:p w14:paraId="72E70875" w14:textId="77777777" w:rsidR="00F43912" w:rsidRDefault="00F43912"/>
          <w:p w14:paraId="3CFEEA09" w14:textId="1AB3C3F0" w:rsidR="00F43912" w:rsidRDefault="00F43912"/>
          <w:p w14:paraId="7D709A63" w14:textId="63DFBDC0" w:rsidR="00980E1F" w:rsidRDefault="00980E1F"/>
          <w:p w14:paraId="197F5D46" w14:textId="4629F6D5" w:rsidR="00980E1F" w:rsidRDefault="00980E1F"/>
          <w:p w14:paraId="52EF3041" w14:textId="3D1B1683" w:rsidR="00980E1F" w:rsidRDefault="00980E1F"/>
          <w:p w14:paraId="533B84D1" w14:textId="2D632EFA" w:rsidR="00980E1F" w:rsidRDefault="00980E1F"/>
          <w:p w14:paraId="510DF99F" w14:textId="202E2992" w:rsidR="00980E1F" w:rsidRDefault="00980E1F"/>
          <w:p w14:paraId="25FD9397" w14:textId="0C13E1A0" w:rsidR="00980E1F" w:rsidRDefault="00980E1F"/>
          <w:p w14:paraId="71C35B76" w14:textId="6E98C1BD" w:rsidR="00980E1F" w:rsidRDefault="00980E1F"/>
          <w:p w14:paraId="754D63DF" w14:textId="77777777" w:rsidR="00980E1F" w:rsidRDefault="00980E1F"/>
          <w:p w14:paraId="0AE9DCD8" w14:textId="243C6BC3" w:rsidR="00F43912" w:rsidRDefault="00F43912"/>
        </w:tc>
      </w:tr>
    </w:tbl>
    <w:p w14:paraId="7BEC5C21" w14:textId="2EC5D4C8" w:rsidR="00A47D5B" w:rsidRDefault="003C0A1F"/>
    <w:p w14:paraId="7680BA9E" w14:textId="7C3938F1" w:rsidR="001D7E39" w:rsidRPr="0040179C" w:rsidRDefault="001D7E39">
      <w:pPr>
        <w:rPr>
          <w:rFonts w:ascii="Comic Sans MS" w:hAnsi="Comic Sans MS"/>
          <w:b/>
          <w:sz w:val="24"/>
        </w:rPr>
      </w:pPr>
      <w:r w:rsidRPr="0040179C">
        <w:rPr>
          <w:rFonts w:ascii="Comic Sans MS" w:hAnsi="Comic Sans MS"/>
          <w:b/>
          <w:sz w:val="24"/>
        </w:rPr>
        <w:lastRenderedPageBreak/>
        <w:t>TASK 4: Answer this exam question;</w:t>
      </w:r>
    </w:p>
    <w:p w14:paraId="3A4A6079" w14:textId="18BC3207" w:rsidR="001D7E39" w:rsidRPr="001D7E39" w:rsidRDefault="001D7E39">
      <w:pPr>
        <w:rPr>
          <w:rFonts w:ascii="Comic Sans MS" w:hAnsi="Comic Sans MS"/>
          <w:sz w:val="24"/>
        </w:rPr>
      </w:pPr>
      <w:r w:rsidRPr="001D7E39">
        <w:rPr>
          <w:rFonts w:ascii="Comic Sans MS" w:hAnsi="Comic Sans MS"/>
          <w:sz w:val="24"/>
        </w:rPr>
        <w:t xml:space="preserve">Other than the mantle, explain the properties of </w:t>
      </w:r>
      <w:r w:rsidRPr="001D7E39">
        <w:rPr>
          <w:rFonts w:ascii="Comic Sans MS" w:hAnsi="Comic Sans MS"/>
          <w:b/>
          <w:sz w:val="24"/>
        </w:rPr>
        <w:t>two</w:t>
      </w:r>
      <w:r w:rsidRPr="001D7E39">
        <w:rPr>
          <w:rFonts w:ascii="Comic Sans MS" w:hAnsi="Comic Sans MS"/>
          <w:sz w:val="24"/>
        </w:rPr>
        <w:t xml:space="preserve"> of earth’s internal layers (4 marks)</w:t>
      </w:r>
    </w:p>
    <w:p w14:paraId="28B75FC2" w14:textId="7D082FF5" w:rsidR="001D7E39" w:rsidRDefault="001D7E39" w:rsidP="001D7E39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B039159" w14:textId="72EBD00E" w:rsidR="00980E1F" w:rsidRDefault="00980E1F" w:rsidP="001D7E39">
      <w:pPr>
        <w:rPr>
          <w:rFonts w:ascii="Comic Sans MS" w:hAnsi="Comic Sans MS"/>
          <w:sz w:val="24"/>
          <w:szCs w:val="60"/>
        </w:rPr>
      </w:pPr>
    </w:p>
    <w:p w14:paraId="5B99A949" w14:textId="34FD57BA" w:rsidR="00980E1F" w:rsidRDefault="00980E1F" w:rsidP="001D7E39">
      <w:pPr>
        <w:rPr>
          <w:rFonts w:ascii="Comic Sans MS" w:hAnsi="Comic Sans MS"/>
          <w:sz w:val="24"/>
          <w:szCs w:val="60"/>
        </w:rPr>
      </w:pPr>
    </w:p>
    <w:p w14:paraId="761B3BD4" w14:textId="0DD33C3D" w:rsidR="00980E1F" w:rsidRDefault="00980E1F" w:rsidP="001D7E39">
      <w:pPr>
        <w:rPr>
          <w:rFonts w:ascii="Comic Sans MS" w:hAnsi="Comic Sans MS"/>
          <w:sz w:val="24"/>
          <w:szCs w:val="60"/>
        </w:rPr>
      </w:pPr>
    </w:p>
    <w:p w14:paraId="7BBAAC53" w14:textId="4371E6E3" w:rsidR="00980E1F" w:rsidRDefault="00980E1F" w:rsidP="001D7E39">
      <w:pPr>
        <w:rPr>
          <w:rFonts w:ascii="Comic Sans MS" w:hAnsi="Comic Sans MS"/>
          <w:sz w:val="24"/>
          <w:szCs w:val="60"/>
        </w:rPr>
      </w:pPr>
    </w:p>
    <w:p w14:paraId="03B35A53" w14:textId="129CDD0D" w:rsidR="00980E1F" w:rsidRDefault="00980E1F" w:rsidP="001D7E39">
      <w:pPr>
        <w:rPr>
          <w:rFonts w:ascii="Comic Sans MS" w:hAnsi="Comic Sans MS"/>
          <w:sz w:val="24"/>
          <w:szCs w:val="60"/>
        </w:rPr>
      </w:pPr>
    </w:p>
    <w:p w14:paraId="26D8E65C" w14:textId="6A0A1875" w:rsidR="00980E1F" w:rsidRDefault="00980E1F" w:rsidP="001D7E39">
      <w:pPr>
        <w:rPr>
          <w:rFonts w:ascii="Comic Sans MS" w:hAnsi="Comic Sans MS"/>
          <w:sz w:val="24"/>
          <w:szCs w:val="60"/>
        </w:rPr>
      </w:pPr>
    </w:p>
    <w:p w14:paraId="205933D2" w14:textId="1925C7AC" w:rsidR="00980E1F" w:rsidRDefault="00980E1F" w:rsidP="001D7E39">
      <w:pPr>
        <w:rPr>
          <w:rFonts w:ascii="Comic Sans MS" w:hAnsi="Comic Sans MS"/>
          <w:sz w:val="24"/>
          <w:szCs w:val="60"/>
        </w:rPr>
      </w:pPr>
    </w:p>
    <w:p w14:paraId="5969D6CB" w14:textId="4C620442" w:rsidR="00980E1F" w:rsidRDefault="00980E1F" w:rsidP="001D7E39">
      <w:pPr>
        <w:rPr>
          <w:rFonts w:ascii="Comic Sans MS" w:hAnsi="Comic Sans MS"/>
          <w:sz w:val="24"/>
          <w:szCs w:val="60"/>
        </w:rPr>
      </w:pPr>
    </w:p>
    <w:p w14:paraId="674A41FF" w14:textId="26D2D4AA" w:rsidR="00980E1F" w:rsidRDefault="00980E1F" w:rsidP="001D7E39">
      <w:pPr>
        <w:rPr>
          <w:rFonts w:ascii="Comic Sans MS" w:hAnsi="Comic Sans MS"/>
          <w:sz w:val="24"/>
          <w:szCs w:val="60"/>
        </w:rPr>
      </w:pPr>
    </w:p>
    <w:p w14:paraId="01354F5C" w14:textId="7532287A" w:rsidR="00980E1F" w:rsidRDefault="00980E1F" w:rsidP="001D7E39">
      <w:pPr>
        <w:rPr>
          <w:rFonts w:ascii="Comic Sans MS" w:hAnsi="Comic Sans MS"/>
          <w:sz w:val="24"/>
          <w:szCs w:val="60"/>
        </w:rPr>
      </w:pPr>
    </w:p>
    <w:p w14:paraId="2047C909" w14:textId="7CF80EE5" w:rsidR="00980E1F" w:rsidRDefault="00980E1F" w:rsidP="001D7E39">
      <w:pPr>
        <w:rPr>
          <w:rFonts w:ascii="Comic Sans MS" w:hAnsi="Comic Sans MS"/>
          <w:sz w:val="24"/>
          <w:szCs w:val="60"/>
        </w:rPr>
      </w:pPr>
    </w:p>
    <w:p w14:paraId="536062F9" w14:textId="33C1C6FF" w:rsidR="00980E1F" w:rsidRDefault="00980E1F" w:rsidP="001D7E39">
      <w:pPr>
        <w:rPr>
          <w:rFonts w:ascii="Comic Sans MS" w:hAnsi="Comic Sans MS"/>
          <w:sz w:val="24"/>
          <w:szCs w:val="60"/>
        </w:rPr>
      </w:pPr>
    </w:p>
    <w:p w14:paraId="2BFBE4A1" w14:textId="797EAC9B" w:rsidR="00980E1F" w:rsidRDefault="00980E1F" w:rsidP="001D7E39">
      <w:pPr>
        <w:rPr>
          <w:rFonts w:ascii="Comic Sans MS" w:hAnsi="Comic Sans MS"/>
          <w:sz w:val="24"/>
          <w:szCs w:val="60"/>
        </w:rPr>
      </w:pPr>
    </w:p>
    <w:p w14:paraId="0BB0B863" w14:textId="159E6E08" w:rsidR="00980E1F" w:rsidRDefault="00980E1F" w:rsidP="001D7E39">
      <w:pPr>
        <w:rPr>
          <w:rFonts w:ascii="Comic Sans MS" w:hAnsi="Comic Sans MS"/>
          <w:sz w:val="24"/>
          <w:szCs w:val="60"/>
        </w:rPr>
      </w:pPr>
    </w:p>
    <w:p w14:paraId="79EFE7FE" w14:textId="03A3F93B" w:rsidR="00980E1F" w:rsidRDefault="00980E1F" w:rsidP="001D7E39">
      <w:pPr>
        <w:rPr>
          <w:rFonts w:ascii="Comic Sans MS" w:hAnsi="Comic Sans MS"/>
          <w:sz w:val="24"/>
          <w:szCs w:val="60"/>
        </w:rPr>
      </w:pPr>
    </w:p>
    <w:p w14:paraId="449D0CF2" w14:textId="580688D0" w:rsidR="00980E1F" w:rsidRDefault="00980E1F" w:rsidP="001D7E39">
      <w:pPr>
        <w:rPr>
          <w:rFonts w:ascii="Comic Sans MS" w:hAnsi="Comic Sans MS"/>
          <w:sz w:val="24"/>
          <w:szCs w:val="60"/>
        </w:rPr>
      </w:pPr>
    </w:p>
    <w:p w14:paraId="0DBB78CB" w14:textId="77777777" w:rsidR="00980E1F" w:rsidRDefault="00980E1F" w:rsidP="001D7E39">
      <w:pPr>
        <w:rPr>
          <w:rFonts w:ascii="Comic Sans MS" w:hAnsi="Comic Sans MS"/>
          <w:sz w:val="24"/>
          <w:szCs w:val="60"/>
        </w:rPr>
      </w:pPr>
    </w:p>
    <w:p w14:paraId="73AEF9D8" w14:textId="77777777" w:rsidR="00980E1F" w:rsidRDefault="00980E1F" w:rsidP="001D7E39">
      <w:pPr>
        <w:rPr>
          <w:rFonts w:ascii="Comic Sans MS" w:hAnsi="Comic Sans MS"/>
          <w:sz w:val="24"/>
          <w:szCs w:val="60"/>
        </w:rPr>
      </w:pPr>
    </w:p>
    <w:p w14:paraId="2757382D" w14:textId="77777777" w:rsidR="003C0A1F" w:rsidRDefault="003C0A1F" w:rsidP="00587CA6">
      <w:pPr>
        <w:rPr>
          <w:rFonts w:ascii="Comic Sans MS" w:hAnsi="Comic Sans MS"/>
          <w:b/>
          <w:sz w:val="44"/>
          <w:szCs w:val="60"/>
          <w:u w:val="single"/>
        </w:rPr>
      </w:pPr>
    </w:p>
    <w:p w14:paraId="44A88CC3" w14:textId="79400044" w:rsidR="00587CA6" w:rsidRDefault="00587CA6" w:rsidP="00587CA6">
      <w:pPr>
        <w:rPr>
          <w:rFonts w:ascii="Comic Sans MS" w:hAnsi="Comic Sans MS"/>
          <w:b/>
          <w:sz w:val="44"/>
          <w:szCs w:val="60"/>
          <w:u w:val="single"/>
        </w:rPr>
      </w:pPr>
      <w:r>
        <w:rPr>
          <w:rFonts w:ascii="Comic Sans MS" w:hAnsi="Comic Sans MS"/>
          <w:b/>
          <w:sz w:val="44"/>
          <w:szCs w:val="60"/>
          <w:u w:val="single"/>
        </w:rPr>
        <w:lastRenderedPageBreak/>
        <w:t>Lesson 7: Investigating Plate Boundaries</w:t>
      </w:r>
    </w:p>
    <w:p w14:paraId="1A6A5D21" w14:textId="7ED34BA4" w:rsidR="00980E1F" w:rsidRPr="0040179C" w:rsidRDefault="007774D0" w:rsidP="00D20B8D">
      <w:pPr>
        <w:rPr>
          <w:rFonts w:ascii="Comic Sans MS" w:hAnsi="Comic Sans MS"/>
          <w:b/>
          <w:sz w:val="24"/>
          <w:szCs w:val="60"/>
        </w:rPr>
      </w:pPr>
      <w:r w:rsidRPr="0040179C">
        <w:rPr>
          <w:rFonts w:ascii="Comic Sans MS" w:hAnsi="Comic Sans MS"/>
          <w:b/>
          <w:sz w:val="24"/>
          <w:szCs w:val="60"/>
        </w:rPr>
        <w:t>TASK 1</w:t>
      </w:r>
      <w:r w:rsidR="00980E1F" w:rsidRPr="0040179C">
        <w:rPr>
          <w:rFonts w:ascii="Comic Sans MS" w:hAnsi="Comic Sans MS"/>
          <w:b/>
          <w:sz w:val="24"/>
          <w:szCs w:val="60"/>
        </w:rPr>
        <w:t xml:space="preserve">:  Read pages 38-39 from your </w:t>
      </w:r>
      <w:proofErr w:type="spellStart"/>
      <w:r w:rsidR="00980E1F" w:rsidRPr="0040179C">
        <w:rPr>
          <w:rFonts w:ascii="Comic Sans MS" w:hAnsi="Comic Sans MS"/>
          <w:b/>
          <w:sz w:val="24"/>
          <w:szCs w:val="60"/>
        </w:rPr>
        <w:t>Kerboodle</w:t>
      </w:r>
      <w:proofErr w:type="spellEnd"/>
      <w:r w:rsidR="00980E1F" w:rsidRPr="0040179C">
        <w:rPr>
          <w:rFonts w:ascii="Comic Sans MS" w:hAnsi="Comic Sans MS"/>
          <w:b/>
          <w:sz w:val="24"/>
          <w:szCs w:val="60"/>
        </w:rPr>
        <w:t xml:space="preserve"> Textbook.  If you can’t access this, please read over this page from </w:t>
      </w:r>
      <w:hyperlink r:id="rId16" w:history="1">
        <w:r w:rsidR="00980E1F" w:rsidRPr="0040179C">
          <w:rPr>
            <w:rStyle w:val="Hyperlink"/>
            <w:rFonts w:ascii="Comic Sans MS" w:hAnsi="Comic Sans MS"/>
            <w:b/>
            <w:sz w:val="24"/>
            <w:szCs w:val="60"/>
          </w:rPr>
          <w:t>bitesize</w:t>
        </w:r>
      </w:hyperlink>
      <w:r w:rsidR="00980E1F" w:rsidRPr="0040179C">
        <w:rPr>
          <w:rFonts w:ascii="Comic Sans MS" w:hAnsi="Comic Sans MS"/>
          <w:b/>
          <w:sz w:val="24"/>
          <w:szCs w:val="60"/>
        </w:rPr>
        <w:t xml:space="preserve"> (revision page 2 and 3).</w:t>
      </w:r>
    </w:p>
    <w:p w14:paraId="06D807FE" w14:textId="670A3883" w:rsidR="001D7E39" w:rsidRPr="0040179C" w:rsidRDefault="001D7E39">
      <w:pPr>
        <w:rPr>
          <w:b/>
        </w:rPr>
      </w:pPr>
    </w:p>
    <w:p w14:paraId="738AB30B" w14:textId="0B09CF0A" w:rsidR="00980E1F" w:rsidRDefault="00D20B8D">
      <w:pPr>
        <w:rPr>
          <w:rFonts w:ascii="Comic Sans MS" w:hAnsi="Comic Sans MS"/>
          <w:sz w:val="24"/>
        </w:rPr>
      </w:pPr>
      <w:r w:rsidRPr="0040179C">
        <w:rPr>
          <w:rFonts w:ascii="Comic Sans MS" w:hAnsi="Comic Sans MS"/>
          <w:b/>
          <w:noProof/>
          <w:sz w:val="24"/>
          <w:lang w:eastAsia="en-GB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86AA635" wp14:editId="44C7D02C">
                <wp:simplePos x="0" y="0"/>
                <wp:positionH relativeFrom="column">
                  <wp:posOffset>-66675</wp:posOffset>
                </wp:positionH>
                <wp:positionV relativeFrom="paragraph">
                  <wp:posOffset>458470</wp:posOffset>
                </wp:positionV>
                <wp:extent cx="6645910" cy="4489450"/>
                <wp:effectExtent l="0" t="0" r="2540" b="635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4489450"/>
                          <a:chOff x="0" y="0"/>
                          <a:chExt cx="6645910" cy="448945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89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Rectangle 7"/>
                        <wps:cNvSpPr/>
                        <wps:spPr>
                          <a:xfrm>
                            <a:off x="1714500" y="1695450"/>
                            <a:ext cx="685800" cy="3143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905125" y="933450"/>
                            <a:ext cx="685800" cy="3143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352800" y="1733550"/>
                            <a:ext cx="495300" cy="2381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514600" y="1609725"/>
                            <a:ext cx="485775" cy="2571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628650" y="2505075"/>
                            <a:ext cx="685800" cy="3143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 rot="16722579">
                            <a:off x="652462" y="1719263"/>
                            <a:ext cx="685800" cy="3143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076575" y="2343150"/>
                            <a:ext cx="457200" cy="2571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676650" y="2247900"/>
                            <a:ext cx="600075" cy="2952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733925" y="1685925"/>
                            <a:ext cx="600075" cy="2952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686425" y="676275"/>
                            <a:ext cx="600075" cy="2952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886450" y="1419225"/>
                            <a:ext cx="371475" cy="1524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600700" y="1638300"/>
                            <a:ext cx="371475" cy="1524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009900" y="3476625"/>
                            <a:ext cx="600075" cy="2952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153025" y="3552825"/>
                            <a:ext cx="1209675" cy="7905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F92A836" id="Group 23" o:spid="_x0000_s1026" style="position:absolute;margin-left:-5.25pt;margin-top:36.1pt;width:523.3pt;height:353.5pt;z-index:251696128" coordsize="66459,44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v5b7HgYAACw3AAAOAAAAZHJzL2Uyb0RvYy54bWzsW1tv2zYUfh+w/yDo&#10;PbWoq2XUKTKnLQoEbdB26LMiU7ZQSdQoOk467L/vO6Qkp7bTxB0wbAAf4vB+OTzfufBQL1/d1ZVz&#10;y2VXimbushee6/AmF8uyWc3d3z+/OZu6TqeyZplVouFz95537qvzX395uW1n3BdrUS25dDBI0822&#10;7dxdK9XOJpMuX/M6616IljeoLISsM4WsXE2WMtti9Lqa+J4XT7ZCLlspct51KL00le65Hr8oeK4+&#10;FEXHlVPNXaxN6V+pf2/od3L+MputZNauy7xfRvYTq6izssGk41CXmcqcjSwPhqrLXIpOFOpFLuqJ&#10;KIoy53oP2A3z9nbzVopNq/eymm1X7UgmkHaPTj89bP7+9lo65XLu+oHrNFmNM9LTOsiDONt2NUOb&#10;t7L91F7LvmBlcrTfu0LW9B87ce40We9HsvI75eQojOMwShmon6MuDKdpGPWEz9c4nYN++fr1Ez0n&#10;w8QTWt+4nLbMZ/jr6YTUAZ2e5if0UhvJ3X6Q+llj1Jn8umnPcKRtpsqbsirVvWZPHB4tqrm9LvNr&#10;aTI7kkcDxVFLkzoRkZw6UBvTI6MdXYn8a+c0YrHOmhW/6FrwNdBGrSffN9fZ76a7qcr2TVlVdEqU&#10;7jcGDOzx0BHaGP68FPmm5o0ygJO8wh5F063LtnMdOeP1DQf/yHdLpiGAY7/qFE1HDKBB8Kc/vfC8&#10;1P/tbBF5i7PQS16fXaRhcpZ4r5PQC6dswRZ/UW8WzjYdx36z6rIt+7Wi9GC1Rzm+lw0GSxqTzm2m&#10;kU+U0gsa/usloohIQmvtlOQqX1OyALU+gsKmz1ihSbujJtG9Ayaoxz9BwcjLOGnZqbdc1A4lQFGs&#10;QVM0u8VqzWqGJv3BmwXolWE9BFeI0W44Y+SeRzcSoscE0Kd11nIsgYbdsW0ysC0RCQxZcScxskK3&#10;GgVF9xh9WMIgAiAQIA9YnEajPBglxjSaUj0JjICFga+B8dOUouUbSumUuq84nVrVfOQFZB9ElK/p&#10;rLUOX1TScM3yq0FY33LHGn0nw+57nSo1dDJsVFA3rjXROJv349nG1npG0aixY102Qv64c2Hagz8e&#10;7JWSN2J5D1EvBTgLpO3a/E0JNrvKOnWdSSg9FEKRqw/4KSqxnbuiT7nOWshvx8qpPTgMta6zhRKd&#10;u90fm4ykZ/WuAe+lLAwxrNKZMEp8ZOTDmpuHNc2mXgiglenV6SS1V9WQLKSov4BVL2hWVGVNjrnn&#10;bq7kkFkoo9xhMeT84kI3M2L5qvnUQpibQyMYfb77ksm2x5oC670XA79nsz3ImbZ0Ho242ChRlBqP&#10;O7r29Ab2/iUQwq4y2noHwulJIPRTL2IAFoEwDQKLQXDeDvEWgyQhBuBZDB5VhOkhBtOTMBgEka8V&#10;HSnCBLnBMB4UYZhGwaAI/WBKeDV2wGBxDPbA80wGrRK0zfJAOVhFaBXh/1gRMpgL+5oQZYAJ8Tis&#10;1qftUT9iYTzao16aGJgZB4Y82HAaJQlUJdmjfpQwpC0MQRdrj1p7tL8+Yv4RGPonwTD2pzEUIBmk&#10;fuRFnkHZDoWx9QrJFbReofUKm9XgqvZKbkDheIm7cwtZf5H7I2VorgVYnPhQb6m+YehvdOPID2Ng&#10;W1uoLPVjPZoFpdH/1k20buKD8NMjoAyPqMbwJNUYeEkckQVKujEIA3bgKNLlGuSitVBn/Q2oudi1&#10;Fqq1UAfdCPgcOIrakXu2oxjESTyaqH6YpIAcFMEDbeh5ZLYaGKaRbx1FC0NIZRu42EUPWXwEhvFJ&#10;2jDEVWnahy4YvEJKWxiO0UprlFqj9Gmj9EgUn50Wxo/iaRz2MIRi7JWdVYbWNbRR/IO3fI+4hkfC&#10;+Oy0OH40BQr7a1MW4oZmXxkGeG0z2KQMtznGZrWPaaxraF3DwTU8Eslnp4XyIwQQkzGGGEwpbP+d&#10;TWphmNvoBSlGG714LHrhHwnlowwwev4NDZ4Z060MXZQGIW5r9rUhYGpvaGwQ0cKQPpc5bpT6R0L5&#10;KDsFhhHDu7XeNcSrNn+6D0Pme2k8WKW4R6XghvGb7Ms2+8T7P//EW393hE+y9Nck/edj9M3Xw7x+&#10;Er77yO38b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HMlct3hAAAACwEAAA8A&#10;AABkcnMvZG93bnJldi54bWxMj8FuwjAMhu+T9g6RJ+0GSYqArWuKENp2QpMGkxC30Ji2onGqJrTl&#10;7RdO29H2p9/fn61G27AeO187UiCnAhhS4UxNpYKf/cfkBZgPmoxuHKGCG3pY5Y8PmU6NG+gb+10o&#10;WQwhn2oFVQhtyrkvKrTaT12LFG9n11kd4tiV3HR6iOG24YkQC251TfFDpVvcVFhcdler4HPQw3om&#10;3/vt5by5Hffzr8NWolLPT+P6DVjAMfzBcNeP6pBHp5O7kvGsUTCRYh5RBcskAXYHxGwhgZ3iZvma&#10;AM8z/r9D/gsAAP//AwBQSwMECgAAAAAAAAAhADyveoqkGgYApBoGABQAAABkcnMvbWVkaWEvaW1h&#10;Z2UxLnBuZ4lQTkcNChoKAAAADUlIRFIAAAMYAAACFwgCAAAAkD5vUgAAAAFzUkdCAK7OHOkAAP/K&#10;SURBVHhe7P13nFxXlt8Jhvc+Ir1PIOE96G0VWUVTpk21qVa3Wt2a2ZE0mpG02zOflmb/Gf2zMyOt&#10;pJ3ZkXYldau16m6ZMt1VrGI1vScBED6B9N7byPDe7vfcFxlIACQSJAAWycqoqGQiMuLFe/fde+45&#10;v/M7v6OvVqu6ncfOCOyMwM4I7IzAzgjsjMDOCOyMwCcfAf2OI/XJB23nEzsjsDMCX+4RKN2DyzPd&#10;g2PuHHJnBHZG4NONwM1r/NOv0B1H6tPdg51P7YzAzgh84UbgXrhHd30QPr01v+unsnPAnRH4UozA&#10;p1v4n2Al7jhSX4p5snMROyPwizgCn84+frFG6hNY8y/Whe2c7c4I3OMRuHP7cLurb8eRuse3cufw&#10;OyOwMwK3NQJ3bvVu62u+XG+6XUP/5brqnavZGYFbjMDdtSS3tcR2HKmdGbkzAvduBO7ukr5357lz&#10;5C/ZCNyW9f+SXfPO5fyijsBnYGa3WVBfAkfqMxjEj5ufO9bqF3Dl/hzn2y/gaO9c8t0dgR2TdXfH&#10;c+doP5cR+LkY4VutnS+KI/VzGbh7PUV2jNq9HuHbP/6XcoLd/uXvvHNnBHbM0c4c+ByOwOfHMn9h&#10;HKnPz5B9TubTjmm7wxuxM6PucAB3Pr4zAjtWaGcOfGYj8Dm32B+7Fn7uiNTnfOA+swn0Kb7oF9bA&#10;7cyZTzFbdj6yMwKf2Qj8wpqmz2yEv0xf9AWy558vR+oLNHBfpvm69Vo+/5ZuZ5J8WefeznX9Yo7A&#10;59/m/GLel5/jVX8RjfxHT+PPDJH6Ig7Zz3GG7Xz1zgjsjMDOCHzpR2DHu/rS3+KPvMAvrj/wWTtS&#10;X9yR+sWc2TtXvTMCOyOwMwKf2xHYcbk+t7fmFif25XMDPiNH6ss3cF/E6btzzjsjsDMCOyOwMwK3&#10;HoEd5+xezJAvvQ/wEdPmbqX2vvRjdy8m3M4xd0ZgZwR2RmBnBL6II7DjhG29a79QDsA9caR+oUbw&#10;i7jgd855ZwR2RmBnBHZG4HM1Al9cP2xnx2ci3Xj77gSR2hnQz9XK3DmZnRHYGYGdEdgZgZ0R2BmB&#10;ez0CNzpShk/7hTte1KcduZ3P7YzAzgjsjMDOCOyMwM4IfFlG4NM5Ujte1Jfl/u9cx84I7IzAzgjs&#10;jMDOCOyMwCcYgRtdoE/nSH2CL9x5684I7IzAzgjsjMDOCOyMwM4IfFlHYMeR+rLe2Z3r2hmBnRHY&#10;GYGdEdgZgZ0RuOcj8CkcqZ283j2/KztfsDMCOyOwMwI7I7AzAjsj8HkdgescoU9dtcdR9OpZVdfJ&#10;T+259VHR6XjyHh54bHrtz5VKRa83GPT6svyiN8jLHK1alfcYS5Wqjlf11Uq1XNUVLHr+ZOQlfuql&#10;5lDeU6lWDXojhyqVygadxcivej5fVR/j07pCoWo0VY1Gvr3I+zfP4ePuiHaGd/TI5rJ2m71cLhuM&#10;xnw+Z7PaZDg4G3Ux8rNqVANQVmOiDYh2Ytoo8ZQrUmPI7/WR1AZZRq/2Kf4iv3Ic7cmDD5p0VYN6&#10;fcfNvaP7+MX8sDZbtKkiz9paqLK+ZBKqqVg2GnSZXNJhs/OGippjBplmLJBiWVcu61hGLl3FUVtZ&#10;lZLJWCpXsxysXKpaTA7mWLmaZ7WqNW8ql40mo6VS0RnkKPlqtWDUmyvFksFs0clbjJWSLEijge/K&#10;6wylqq5o0HnKlQJvNhhM+qpLm+N6Q45XKjqWh6tQ1JvMrO6iQW/mhFg9JjMnmi+WMhaTRa9z1uY+&#10;s7ycMxkNxUrWbMA4VIqVosVg4Wj5UspqYrWY+HQ+X7ZYbEa9KVfI2y2sxzJXzVLBqnAtVbEntkKh&#10;YrVwabXVpa3ESiVnMJgrnD3LSi+hZi6X5Uh80KBjMEsGnaEqZ88btDWrPWTl8jpDzoLdvCXaGucg&#10;mgE0qI/wCsOeu2mybbWivE2u6Ivw0GadNgJitJUxZ+AsJZlVxrIuadCZC+WyxWjHdJv0ZvVmzejJ&#10;MBZ19qKuYtAV7QxeycJQZfQZm4HRNurKrpxeb2MXqOZl4OWO6CtmY1FtGewHRj5S1tcG+N4OloHJ&#10;XizojNhaZo+RK83ra5fAP9jILMxYg95QkQUnVh+jr9NzcqVSNcuMV+baqd+8rUwVHrz/+rO+C5vR&#10;vR2G2mTfLFtjfcu90DY1baozdfmpvX7NKGk3vVph3MoGg4Hdn3caDbXdnK2TqbLFkdAW0KcAej7p&#10;1XM7tXPXbhDP+lfXt90bHJv6V1yr3bsTR0q7yFs4UgyZ5kjVvAHlAG05uaoRP0pZn2JFh6lVDodO&#10;l84nZuaGE6m1xiZfuZjFnOl1ZoPBWshV06nC8WMPMGU1p4qfzF1xXOwWbg8Wv1LGdps5J6ORDaRQ&#10;1RfMBuu9dqT4unQ6/frrr+E/HT9xoqGhgTXCwmIpbQ45u40aLr12q2Sn2XyFV7UXb9uRkuNoPqLm&#10;NvFBs+xEO47UJ11EX5L3162YtknLPMAdUJOEFSeLsFjMjU8OBEOOyamRxsYGmZ4GfT6fZY3kiymP&#10;25eIFxMxvc3ceOzow6ypXCHq81v1+sKVgX6T0VZVSxVvKZ6I9vR05/MVtzMUDDSVijocp1KpYGE5&#10;qqhBXLZS2Wi2FIsFk9kksYSBBS7mKZfVW6z6cGTR7fZaTY24HGxIpWrUbGETNeWyprnlaZuD7ylW&#10;yqZK0dHW2sulmI0Z9mYmejnvMXAK+rzZpM8WEuvhhfXwUjaXDDUEqpWS7NsWi9moy2YSyUTaaLR4&#10;PQHeXSyWnE5HuVLM5zN2uzWeSFisjsWFtQfuf9JkcNnNPjY2VqpY0WuWlG8z4XYZDdZSuRKNRZZX&#10;F3SGfEOze2JiUKcv+P2cCQMoSzifLxSLRb7a4bSVGA4Z+GK5UjKbzdyGcpmIzizxFFuCWAAjp8RW&#10;gjNgYF++4SEnUA+itD3pC/KQS1O2Tl+yWA3ZXAZzVClZjAaHwWgq6ZOJOHGmB+e8r/eAzeoy6zUf&#10;UXMccaRMRRmdgl1iaiv2LG8oWnVJ8Zz0vhQudjGaXxg3mjymUIeOrddqzis/DI/MxOdKRom1a77r&#10;vRoxOTVdhYucnBovV/KLyxOsJvxz5iQ3v1wyVMuWcsGUyeQPHjhktzhw7pOp2OTkiM9v16loIZON&#10;l7MNmaQhGAzt2bPHQGSDQ8Ysuu7xBXGkJHTXtiFt89ImM9fColDuhfwpvxlCqEBCeY7c8QqrVV/l&#10;8nmhUChazFa8boU5sKNvRRY4ymegtlV3pOrXosVrymuvQUU3LdXaLbtrjlRtJWxZFfVJgVXY+lex&#10;7yoO1twLPV4PES0vEXqCLon7CrxkIo5NvPLG98LxsdYOey6bsBmDAlOVKka9NRbNFPKG/fuO+70t&#10;rS09Dpsvnythx/GZ2CywyRwkncrlc+WGUIvm7BdKOYsJi3br2XkX5m6hUPj+D77/6quv7d275w/+&#10;4H+wWiwKipJ9RX25FonWI051nzaD1s2JqJ3GR55M3SPWQlse2vTVHCntrtfjvHtlSnaO+3kdgZsd&#10;KQ0dKQPrMuvwCQaH+i/1v6s3JxwundNp1gPklI3JZHZ1dd1mszY3dsWiJbe9+eTxJ5sau959993h&#10;kf6/+9/9XzDy42NT42MziUTM5ZENwOPx+Hy+n/zkpzar47vf/R2H3S3BJTtMSQcUtImcVmOJtXff&#10;fy1fSD386KONDZ0GHTuNyWyuzsyOfnjuA7fbffzoA2fOnH/ssccbQr4S0VKuePqDS9Mr71ocCSPI&#10;V9VaLfqaQn1f/crX8WAymXQyUVyayw+Pnn/m+ftX15YGhy/q9DmLtcrTaKpwNbLKQS0yRa+rIRKJ&#10;ZTMZPBqf32cy6fOFjNNpETCsWqpULBZD18L8msPhN1Qdzzz9LZ+ngbWpVl19S5ArAS7HVcrms5f7&#10;zw+NXDZZCxVdKhxZ6O5ttTtLeAzKlImpLZfZX/WFYt7htJdL4kVZrGBzWc0q8rDb7SDW4q6xgShE&#10;T1+16soCDW6ZUZpx0B4YjaLOoB3hc/7AXwf+YzfSnHg8dDzpisXsLOTNG+sZvc5KIOxxh4oFY2wj&#10;d3DffY/c/5SM22YALkMgGwL/xpviwi0gWhzHwpSSYEAfM1p9sf43/+j/M7eR/p2/+4fm1m6dycro&#10;8Cb8LCM/8MMV9nNPR4pov6QLY7X/6M/+tdfnSKaWHW6dzVGx2Zk8xiJIa9U6PZoMBtp+4zd+06Lj&#10;DItrays/+emPvH5wOCKWLDMwF21NJ6wnjp/42te+xpwBaFBg2tbHXdiM7uk4bB68ng/RXtD2IOVI&#10;8bu4IrwBzFVzRwSjIqhgCRTATNiaAYplv8oVSyWzyYIPAErNZ34ejlR9U946bHVcTXvxFnmemi9l&#10;/Mf/+B9/qnGv+2haBKw9tW2+hmPXUk41oE9DtnFHcUiJxgzFUlFiMkO+oi9Ink+sFvFm5YPT74xO&#10;XG3rcOsMyWIZq1oluNUZsyZryWIHw8+EN1bGx0dffvnVpubWhsbg5Myl19740etv/2QtMjM5NfDu&#10;+68Oj/Y7XbZQKMRyJaa8jbDuTueuQnJ1hw4dvnrlyuTkVCgY7O7pUXOCrUyCmM35UZ9wm16U9kLt&#10;sRUd3TqSYla2YKf1D2gDXv+nhkne6bV8qsmw86Gf+wjU16AEfuVyES+qWMKQlYvFfLES+8GP/7ih&#10;1djSTui/brBg1gkW9RcvDVotXpslYDZ7l5cjv/M7v2d3OAvFXDafstkNu/t6yQ0GA80d7X3HTx7u&#10;2uXu6exqbGzUm3QXLr1fMcSb2xwen7FYLhqNVjB6MKGiwMryWA3PD4ycyRTXllamMpmi398xcGUu&#10;kV7wB10XLpyfmh6Np5bHJi/ZnXq3J+iwB8mvzc0tmR0bgSad2Zp3uS1Op31waKBSzV28/M7pD988&#10;f/4Dt8cdiS45XOYrVy+EGr0mU9lsJf+WB/LAccnlojripoJxaS63vBw2m+1TU3Nut6dQLMzPz6ez&#10;qaq+bLGanU5fIlpxON25bHF1ZePxx54EJjdiwGuZJm0RgZeYFFiuM5iqAAmTU4NmW8nurLa0+cwW&#10;orpERZ8pVYAZCnpyFKQ1zTqrjVRoLl9MY7LIiRLYmM02nvizmUzKYjUacBBJYupzBnORXQRgxWAq&#10;bHkWDabS5pOQUqJKHNnP+1POs8S+KE8TNlwZcqMlmy2bTZ7wevrwkfv4w9JimDA4vJ7cs/twc1O7&#10;lj7W9l8xWIL2KNTSWM3pccu5AUZDnotnyGIWYzjyV/9h5vz7do9r/yOP6OwOncFC1o8/85MthOSZ&#10;yqR9HGxwt9am5u6Zcfqv9A9YrBafz2OxCuaKv1etGMLriV3tT3/jmd+3GpsrZa/ZEJqZjK8u5xoC&#10;uxsDfSH/7gb/nraWPQ8+8Mjhw4dYLwCZJtKENz6+KAZcpUGuPbWdiFuIG5zX6fMCP+nIp5ND56kA&#10;X4MuW8iASVcNBVbBe++/sbAw093dJTwE3HCZOjeMhbbB3esH0w0guY5qKJ6MhkVdQzpuMbVqZ3gn&#10;qb3NpbCZTdiyi8spaFDMFi8B9E6ChlQqVSqVWG5OJ3SGHCnz9ejG0tKq3e6y2a3Do5cXV0ea2o0V&#10;/YYZV7Ug1oRrAjYX4gLL0+DJZ6wLc/FvfeO7Q4Njq2uDTpfZ6bInkhu8x+PxV8rGbNrwnV/6Pasp&#10;WAJ0F8/3Xq8xucpSufwKj5df9gcCf//v//2A368yBvI/9QvXfoOfq41NPRLldjJimlO/5c4qM6Pm&#10;KFdSn1j1sdV8LN5QUvHxDUDxvZ6FO8f//IyA5kvJhCuVyH8ZE6nohQtnp6cny5Z1gy0earTrjVmi&#10;F9ydcsFezDrmZhKPPPTswJXxgC/w2GOPBvyBkZGRF3/2029881m7HZ/D1dLUUYUfpXdUxD7GAZbY&#10;7zYiGz998T/5gvp0NtzZ2dXWdMjr2lUuWByuosfVpNdbSyXdwtLIT1/+9919vpXVBYe1o7P1gbOn&#10;J23O1d27uq9eHfR4zSYrCTtO0qkvt/7Wb/wd8nKZbObFV/4oXZi1OgoWi8njal5dThqNJr0xE2p0&#10;AzLlM5bYRoWU3NDQFVhTPj8baj6RDIN7hRq8NrvJ7XZG1nSZiP/Q4YNDQwP4kVar0e4w+wMuwIB4&#10;IsIqTCXTVqsHpkvA3/z1p7+pq1jsVhf7sbKatQxFtQJip+G7knuEd7UWnl9aGz915vXmVp/XZ88W&#10;45wXLALIL6ViJZ3OefEoTay+qsfjXl9fi2zkHDZvBQCsWgwE3HaHqVhKm8zCH8L9gjYmngQ4yrV1&#10;zm/XXOFa0v/zM7NucSYgc4BnVYhxm4CkEMGguJkLWcvqUvLAgZMHDh6LRhLh9Xh7W29jsNVqwqnU&#10;rl3SczLy/IBBxx2wFbNix8iYmfmNnI9Ot6xb/fCDf/a/xqOJp//mf2997DmdwVfROQ0AXWLUGUpJ&#10;IMFsMNUIo/du1PRMfsV/qiRT0URq+e13f6YzZKr63EY40tnZEwq2PXr/b+orDrOZBK5MHYAWM2cm&#10;4LDQMOSiBWIzko0xk/DlX0IM+gyyV/diTAQDvMnR0dgm8qzq7BWdbcvuXypWM6VSem5hglUwMHg5&#10;m8rnk6ZvfvNbrS0dRmDIItlw25bckbYtfhaO1JateXPz3TJgm5bh48bwLiBSdSB6iwmofZ22zWvs&#10;cs1CaXmociaXev31V9588/WrA/3lSrmltY1M8eDopTffeSkcmRsev7C0Or64MtbU6iXWFACrZCqX&#10;iDgJTQoA+MxIk8mQSqcX5hcSyXgqFWlsMbm9xmKJmK/i9mIBCWetc/NzqVRucTHc2NCBUVZnsxU5&#10;u/n3O51qIE8mo7G5qem1115LJpO7ensDgQC2lZlByAtvRLnbmiOlDY42LEKq2PSfNrlT2htq26J2&#10;YhpzgkC5/qp6j4wv36BFA1ra9DOYeXc6Vjufv9sjsHU+q6mgGJ1gUVeuXMrlM81d0HyTBnPZarMu&#10;LKy7HK2phHXgytJvf/e/PbD3fp3OSjy9f9/BTDb58qsvpDJrq+sT84tjQyOXLlw67fc7Qn5PGRZj&#10;FQ/JZjY6ctnyh2ffc3oqvqA5nY0ODk6Ui+ZINP7CX/0bbGtbWx/RdjqTu9D/wdTcQNWQy+dLS0vr&#10;Xl+go8u+sDjtsFvN1mLnLofVSS7MMj8Tve/EE2azhXhp965DblejzxecmV6cmVoN+Ftj0Vh7VzBX&#10;3AiGrJlcpCHYdf7MmN3u+drTz1kt7vHR2eNHH/Z6WmzmwMJcbGM9n0047jv2jfuOP7J37/H7Tjx2&#10;8MB9+/ae2N1zrLPj8OJcanoi7rQ3uVz2b33jV/fuOWwy2m0ml6JggkjVx3CTJ66iIAB01rXH5Wlp&#10;aiUhNzU5y7dzkpGN0vTEeiZlbG890NV+cHYmGl7LryymRgYXbJYGj7PbrA+RJ21p2n354ujaasKg&#10;txv0OBB2fdVcrZohXxv0gF5E4QrM4adgYDzN8tSpnzBBtX9+np/aaetsONA4QFyF2WJLJjOw6EaH&#10;p3klvJZems/t33P8xZ++dt+Jh8kFkyZQ6JGCLnQ5vQAYilgj3H3ZJlQeyJw1iX9lqq6nf/an84Oj&#10;7X2Hmp/7ZR10DoODNLKZTKJg/WQSxYaS3rv3EaRQ4oRLXjbaLC6/r/nQgRNuZ8PiXKSYsz/95HcO&#10;7H3IZJTiByYOi44Tw/wrynmZEg2uWRyqKhReAe4k9VVmauGv3/3N6G6bl484nmI/13Op9ahe24k0&#10;6A7aGpepBfnc6Hy2tPEXP/4PkzP941MXvQGTy+UwVNzJRFKyN2pAFF2sfgTtS+85PqfVsSkIaitO&#10;oX17Let3y5O4C4jUVmaGHE5o+IpKBtoJZQFGVLFSgFZ55erlTCbhD3iwsMA2b77xVj6Xx3b89m/9&#10;nZC/89SZt2fmLy6uDfTuCbrcZiqB0tmYwwkeWGB1VPKhUjljsYFLFcD5uWqydZAQsmkK9Ox2m9Ng&#10;jG5mxxkTKR8wGa25tDkRMSeilq999Td3dfeamN2Sl4VrRRpCFV1seaiiuuteuXHiaLDSrR7ChSJf&#10;Ce/0ww8//Hf/7t81Nzf/T//oH7ncbrxAcafEcjAUljI0Oz11CvnBoUvDI5efe+4Zj6fBoLOrIFi4&#10;ASRTCOiFKgAgbuK0KbwiCuJj0F2cqkIKRCFjtdiKlDgpOFQqpwDtoOiyxG+kLt79NaUIg9eP3/UT&#10;Tf1963tU2eKX8XHTlaoMwy0f235k2zeouXj9BL4GQ7IMBUdX6YY8bBXorm+++VpWP5fXrTON0skS&#10;C6e1eU8xZ3vyiWdaW9pz+fR/+d6fQ0D87e/+bjoXfuGnf6YzphoaHTg2+UIeo7+6ErbZHKWc9/EH&#10;f7+ro43TIyafWxp4450/7ex1gUaUC76J4ajRaPM1LmeSjr/+W//QZgrhx73/4U9Onf1RY7s1FGzB&#10;W2oI9FarYc5ueXkNjtGuva6KLq3XOUb6i3//v/1fKejL5ROpuCkQhH+0wZkmEtmmQMfAyKWRiXcL&#10;lWVvQL+8vLK2YLGbdh87dvzxx59gh4JjXJbtVF+GClatrqyuLs4v+3wNi4sLPr8X67CyvEzhXmdH&#10;T2trJ2QvkkZvvPmKzZ7+7d/+XXJ8mAqTqvWrGYDarQM0YGvmIfRwVYNHqo4UHuus0N9/YWJylOg5&#10;m8vv6du3b98hePog5R+eOU/Z0RNPPM5Ps8lEilGx0cmCYpIykfjK0PDFqZnB9s5gvhAnryeEzgq1&#10;S6xtLJKwZdSyqhHSpfIP8ymR5Of/wXwjs6XBURIcwiWi/CocjhXzDK875NuzMGX51V/5tcHB4UMH&#10;j3g9XrwKo9QfFBgbKtoUS9YJqchQ4X8AUzldyVQt2ldtep++YJt4J/LP/vBy3nz/b/1N91PPZ4yu&#10;siGA4+uAVSP50zJVAVlcFrKA936olPdQBy3kEjK5BKlqfIQHHniMmaDXxzdL1bY6BLX9WNw+CmNB&#10;727xUPyXu3sp25uUbb9PoDi2YKOi5ciGVNVncBBV9SsuIpkj2OK8DjqbJpEN6/Gl1/+iozfgdDqB&#10;3zLZFGt0bm4KbBh6GRUguVyqlDUXY/6Oju5HH3kctn6xAHsRBIv1pshjahBuY6/ZZjO6+cpEDkCh&#10;HqpskEfNf9L4zMpzY+lhQQEL2XRLgMdU6d5yhGTq3Ulq70ZHCrY4PgPfLfWN+mo8uz4ycWV+fnZ+&#10;YdrhsLrckCuRJDCBh6dT8CgNTz72rVzS+sGHPws2VYbGPujpC/kCXqPRTO2L1EFwtQZbMlJaXp1r&#10;bPK4PSZAVDE6yoUEqWII8OhJoqvRV0gPZr2Sx4CmkxW7uX1tuepz9T731LesZrtWWcOd3iyzvDYy&#10;d8ORknlGwhuMjTjjX/yLfzE4OPjd7373ueeeE3usCGDYC5zAfLGI85POrP3kxf9ispRcTsdXnvyW&#10;29aazxPK4DMxPkbKnbDdZmqThMFaJH6HfItZLhcJZcgNJKy8IFdLta0jn4MIhs8FZYAdReHk9/hx&#10;G5N7x5H62HuwrVHb9g0f40hpXkDNF8DuFcisgIDoqovL86++9bPde3dZoQiZXMA8/ZdHDh041tLW&#10;GIkuvvDin9udlYC3+8nHvvPSq9/fiE6arNmmVs/6+gprhfo+Ji/FfVZz4/KspW/Xgd27d7MMV8Mj&#10;Z87/tKPbzZS3WULLi5n52eV9B4KRNdNTT/xuV/vxSlm3sDLxgx//65YOWzab3ogk+nYdWl6cbmtr&#10;3dhYNdvyzW2WZGrDYQ9cvRi5/9g3jhx67P33TgPVJJLr3oBkfB5/9BsNvm5o8sXq2osv//90xgjw&#10;FXtzLqOfnVtobmo9sP8w7KbZmQWnwwWPNZvNYcQpNnT7JMBKZ1LFQsHpdFcrxnyu2hBsW12J7917&#10;eM/uA4tzK4cPH1UEc6n5Zcg0PEp7yC+GrFpFIBDAC4okS2mW1LNI7o99IleIF0sFr8dPWpAz5A2k&#10;KjFuLH6CH5UQxPSi5FLkaCbQEh0U29TPXvpL3Cl/0Im8wu69LflSRBg2AhxmrTZThQNpuRIxZZpD&#10;fG/Z03fPTmCu6ueMBS4wc+w2oD47tUE2U9P0eOHhhx5ra+1OxnPtrT3i/goVTRjHZUhtZiJIRleC&#10;QdQODFh/NhCjLWU2uopL43/2L41/+WdrJ7720P/4P+tcgQQZPQPQl+SNpK4StMNYwfnif5r6y718&#10;aGVodQ6NJOxUtSfGn/0Iy20kRt7MMGj71LUlWUsfqLK1W53k59ORql0I8ZlMcpmmRrvsunIxJFuo&#10;sMisri1cuXpuZmbc5jABpngDZqo1C4helHTUfhULAB8Gs9kajcZBvP1+/+6efQd6T4RCjQwpoQji&#10;KVsovxqrSosutj5uDFS3fcPNQ80GzWWwosUvFJa7WUCIEjWVSYvFaLWyXgWK1mRK4MJbTNCsP1tH&#10;SqMUkK7KFdKnz7w/NH5Wb80Ggz7oC5wiCwxvBihlaWltbXUDRhTOUEOwxWzLunxl0nn+gNMtxR3m&#10;xfmY19tiNNjyOdLPi7lcsqk5EGxwGc1MUymKUfUvAOAEiZTW5FTNiPBDcTwMZPkqWaPeVi54cynn&#10;xmr1iQe/sXf3QZOJu6uS6ljN6+/O3XCkVDF5Lm+xWguFfP/l/j/5kz9pbWv923/77zQ1NfGlTD5m&#10;HycsnlA59fKr/yWTXw41OpaXV0O+vq8+8Wt2c5OEV2WWY2V8cqj/ysXe3h7YqjjsLoePfEomi7Ux&#10;jo5ddXmhdVAAwg12OWzNdkvIJspASN2k7TaLFJTf48e2c3cHkbrFHdjWT9r2DR/vSNVzBGLCMXAk&#10;lAvFLIyNCjkXvQU4li2fUll4G6CerMeJ6csXLr+RK6yfPP7s0UPP/tt/98+yhVVf0NTU7Jufn7Na&#10;rRTowaFOpiKsL33Fn0lnFxbniCntjkoys9zW4Xd7HOA61Csxc0068+Js7pvP/l7Qv4/JfvrsqZHx&#10;cw5PORJdFSo6f+fbzdXZuZGOLl/PriYAMzGvJW9sw5CMUevlCATNseQsJwBY091234kjzxEa6E35&#10;4Yl3Bkfe9gXt1Sr87hLkJPSf4rE0ThIZfL8vCGYG6QT/SW9Op/Nk38g0KSMP18nk2FhPlQomt6sp&#10;Ek5BDvvWM38z4A8piStJD2k78JZNjxhbyuUkMYEjxU+FMlKyxWsCAcPnKcUQWqCUGGfAYpYwmt81&#10;F0orkxTHAr0kqdFTn0aLqww+gwHK4vL9n//y/7XvcGPRsKLqiQGbhUq1ub9uglI1dOoeL+a7cHjN&#10;4CgxF6UfQczIhWczhVQSJ9tXKdvQgkKwxuUM9l8a/fY3fr2nc6/d6oArLkQipUNWFLRPEnUIRRhF&#10;Hwr3FqQqkR69+Mb/8U8OF7K7/m//m27ffWWDHZIHmmMih4MeFX4MWoMSPkqoehcuZZtDcC8xwsx2&#10;UV2QTURfgYzIhoI+SAl8TWGkN7pzN+41CkW7xePz6kgpRr2ognEB/F4qCRWScIIq4Fhy4czZ15dW&#10;xqic2L2nI5tN5AtZM2wChx3ZC7PRGYvmjHpnNoNmm6e1pXNP34GGhib8aZLoxWKFIIRFrkKaujOs&#10;YM5740hpY6/tk6srK1Uj0nfV9fWl8xdOUWTj9Tpz2UJjY9vjj37N5QgxJVVZw613VUGk7qRqTzu6&#10;iqJqv/AKC6AAbFYoJCvGmMtfomzYaGbyA/clwWDAq0ls2Z3mjq4Wj7fq8qfM9oTOmMQ6W6x2XcXO&#10;rYlGKg3BXYWcZWJ8yu4qtHc0e3wuqiQEbhOyHsMtXglhdxntPrAemdkWeKO8iElC7UYkb6rGxYVV&#10;8oDHDj3kdgW490rvq6bbuXUmK0t3h8tQAXsq44Kv5HA6h4YGqRXq7upqbW1VmlLkNLX0YbH/6pnJ&#10;mQvBZopO4m63dWlxI7qR72g/IEg/CIK+nMpsjI71hzcWV1cXxkbHjhw5QUkw2Bv1Rz976Qfh6MTc&#10;4mXIvHPzExPjE2urYQrRPQylTgFWP4fHtumsbd/wczjpe/SVn+JSt/3I9m+4RiyoVYOKkSfMKpYQ&#10;ic1kxIoJxFEh8iMMU2tH0PmCgJ66SmtLy769J9NpHQWzOCSslOXl9UwaUQMbpOlkAv1MC0BUPMVc&#10;m3a4qnsOtFPy7fZ4pLK9altcWstkMlBJ42tmh7Xx8METVgsAcOntt956/rlvHjp4vFoiPxjb03fo&#10;gfu/gp/hcBl9ATdVI5WytVKx4otsbFA48h1d2b20frFzl8kMGGHWrywnDu57iNISvdH41rs/tbuL&#10;VhtfEtOb0MYky1D0U+3n0PuDdpdbZ7YVTJYcXlTVkKC8TgcNAJdFl4GNniskbA4j4Bw2AUwrGk24&#10;bO2d7Z2y96pqazVWygAInUVQfeWBaWZNfqplK1ZHMBN5XxWkrwRfHb4Lf62QqAJ0EiiiXMoDD4NM&#10;UUADOlGzjGz8suWiyGjmp6FqLWaNU7PjJT2lkU5JlVJ6KHsKD41DqZ7YNCQSagVEWhnR5/Kp+Q5i&#10;gTlh+WnQ21ZXEutrmVikmkwY2lv3LCzM4WwgVeN2+S5fuopuUDDQQJRYRD8KIlQJaJ27gTuEujLI&#10;nwWMz2DK6qNz4y/8ILO+0nziuPfZ7+b1IHlQioxEzEqsgiqkktLmIwEDqKDlg+7pg8WlboomZCtb&#10;CS6U4CikpaRWsTZl1BT6mOf2GYM73YluawS2NSk3HUWuT5iXbKtGYyweI5IZGhk+e/6t4bHToxNn&#10;8uXlti6nw10ulKKszWhsNR7NRtbKFMtWSw6Pq8Vlb3j6K98+dvjBnq79DrtfX0G8TcR2ieuwAKBW&#10;ZKKuO6uPvpvbnvi2b1CxDuw0VRry6quvXuh/e2Gtfz0y6XAXGpotBlMaulAwEOjr2gd5FPsm8Id4&#10;dbd4qFl4B/IH2sS9lgxWVB4WA3hZDpGCWHrWYE1Sl6c34jxlTZhoITmVKa6xOwD8UyYLLi0JCHwg&#10;Q6GAE2TXVZ2pJJB8GUuNHq7RktnVFyImFg8Yy6XcFMmTsd7EgxXun7CPpGZErlm9UkERDk4UpI1i&#10;XjC8B44/jVPMDFCgFG/Qooatz+3g1m0npxBH5N7IPEMQw0x2sjQ0OJTJZh966CHZu4RhIbsYlPlL&#10;lz+wuXI2Z76qT8JJbGzoWlvOHD/6CE6UyPcZK6lMeGSsv7HRh79PimTvnoMgUiBaCOBU9PFUdt5q&#10;zwCcUkfKkl5YWKHYuKurC7KFXO1nEZltOxw7b/hsR0CkidRDbSyyN8tEwqZInEcyHUCIFWEw5cwm&#10;3IuEyQCLhXyW0eUMtDTubg7tttsCaCQ4HJY9e3YRIK4sxzyu9q88/q2vP/Ur3V17V1ei05OLmbR+&#10;ZSlKZrBStEMfLudD+XQoG/fHw5buzhONgb0nDz3z8INfsVmdMIqq1eLc3FxHR29DsLm1pffY0Yd6&#10;u/f7PE3hyOra+iz4eT5nTMTKCDcmEnG3079n99Ghq0veYCpXnEOwKp8vEl0c2Hc/HG18o3dO/bCh&#10;ld1qGQUs4kVJf6PbBsXXQSwrVWOUmKh8HEiSqVxwURRFEtNqdlPpa7P6jDpHIWf0uptHhmdIDj72&#10;0DPEyvg92BShFSpvUnACSaXBT+R3dkpN8En9l5yE9FYgJQBpDAw8T8GRw+aBiwk+YTYKVV9YxqLP&#10;KcLWsgb1pLcyKvWzyXdEZDKHbjAYVHnXrp6OrtbVcDgRz0OZxz+Ahy7qkmLElB2r4EJh5LCWSrDq&#10;c/0sqPNUBY/KB4UiFo+n2YRamnr1VTuU/0S0RE3A+mqykNPv7dvft3s3cb8UqxmziADo9Tl9wQIg&#10;KWKCFUOWm4vEZTWpGzo3+fKLFUN17+/+tiHYXTU58bekcF5uB3a8QGSK/8IXGoShJbP+Xq86ARhl&#10;01OOFBtPOQdVyGSi/on0FpkQAniNKKYl+NRTGxmZVOp1mVS3fG6b+7vXF/nRx5cLF7EG1lu59N57&#10;77/05r9dirwVask2tZVMNvLpVVLe6K/aLU0LM4Wg5+DR/c91Nt+/b/cjRw89cWj/Q71dB61mF/sz&#10;hyeYMIpoCEwq9nFRWBTlXpUiVxGNth3f8ab8MQOF9WBHJnHEHj0xMWH3ZD1BSNg5kyVV0SO3VMB/&#10;gO7W2tBbpThUEl8qvtrOkboTjpSaTRInCRAlJQkEXmVqUJg6qYGx92ZXL+ksCVSPVRinkDtVXwZH&#10;ymiQ5hLU0/FXDI/AOVIUChQuqGkuV8S8mi2mxiZ/sRjDf8Rd1azb5izUoDm8IjIUGUphqxLamq3I&#10;+FWSKPXhUugqHouxcWYy+o2n/3pLQzcIPN/LbcPdQS+OVac+KyWpBuQuhJ+AJcVmCe6qYEYG3KRE&#10;r3hdKlMkWaIIaJhCmBvKgVOXD8YsSFQNsC0WiuRE8Nn/yT/5JxsbG3/wB3/Q19enijUsXH25mrt8&#10;9Z3h8XcCjfp0bh3ffHXRcPzQNw7ueVy8Wr5Ql6tWs8CMq2vLLc0tx489aDa69RVid2mIUSjH3n3v&#10;pfWNGeEC50pUm+/qPdwQamukdlGgBq2SZcvjzuObTx7m3UzMvymzfdOs3PY8bz6NGz5yO+e57Ue2&#10;fcP1J/4RV3oztnn9MW9KjAoOsvWot3XMG8avllVROxnZKKUsLNgtZkqXJXygcM5utedL6aWleSZn&#10;U1MLmTi8c0RImDa5XNlkEXIHE59YAEQZijqziRrvc+dPhTeWfX4X2FUiFg/6+tpaO5EbaGtrbGna&#10;jycUDm8ArHb1tEiHlgrrqLbVsGAB7bGMqI+oSnA5N2QX0pmNgeGzSHg6HSQIXSyuS/0f9vb2PXjy&#10;iQsXR0YnTunN0WIlinuRScBb/7/iSOkNkT/+0/+lqY3lSP8lyZJHIlFoFsdPnGStcdKpdMLhsBGq&#10;EGtZra5Muup0NMzPhskuNTU1IqFSquSpCsxnDbkMB/A+dPIZVBgKxYzVTJU+bE6p2mMtq9ugEgq1&#10;nlRqRPh/jQku75CtnqSgzlwskIUXrSkl/ItNE2l1TAZXJFlFaYABA0Hq8tj3Rc1cQjgOJH8lJCab&#10;sLQ2+8prP4Xi6fRW/EGMZlqxtnkzYSFxMEmv5M9n07zRgGjwi2Z7r5+qMj4io2VW2vfkNxVXDDdX&#10;j+dK9eJA/3TQ15aI5rn8v/ff/30oMlINo0y32i8oEVAgB2UzdBgy2CpYZhu+atJcWbvyf/xPkSsD&#10;ux9+pulv/d/LBpcBD01UxMkFF/UWQ4kNXU5HY64DFWqOy8ebvtuxD7c13BK+KvgAL46tCY9ZtAw0&#10;CBMrrUaprvyz9VvldFWDpW0f15/rzZ/4hNeyvUGuTfRrJ0aUpTY7rlDauaj8DxztHPvXpctnqJQy&#10;OyP+RiwMdJ28xexA9GFtqaSv0InExn70/LPPA1cb9XbR2zSbNMUspr1KJkkNO0eT5VJlX5P2JwoV&#10;FrihWJQea8ICkLIsbrYKcq7dXA2s1UZYppBeij35RYuCNIdErJ4MtUBJzE5mpiRhazu7uAzG+YXZ&#10;M2ffgsaQya229zgMlpRqBsXkI1ICQrOHfPsfOPztajWo2v6I27fdPQNv/pSsGkllb0mNw8KDImhG&#10;sVcVkcWvjv/V7Ep/xfiJxXlFLEAjM+HeA3grBWGFHmvTV+MQaD+ltsVkyfM71Xho0sCKhULh83vW&#10;V6OJqG5xLr237/6nn3wWmhF9Y6h25oMQUqFQqOOzhukAUdRXEJJREL5eC61wetgSxC5wqyTANBlz&#10;SKVUdGBn3B6+xSxsLcV6wupJ+CinsHWsmTpvv/3OD3/4g56enn/4D/8RN8OECJZMilw0PvezV/68&#10;s8eXzsUSicKJo8/2dT+sr9iUim+Z2mCieWJ6HHUUFSF/cOgyGLj0Dqxk8xlm9tLSUjgcbmluDoZC&#10;LpeLSBcMTKjuGgd9qzHZrohsu/lxc93EjYVpN3N6bj7mDY7URzgT253nth+5nWn8SU/jdo657QBu&#10;+6XbHmHb8aS4VfYkUBlpSSbABj0CwN5N1rKVFme6KNOCfnXnL1w49cHp5qaWJ7/y1e723dIWjGkl&#10;mhqGEvkVaSZDuk2yLVSUmQzZc/1vTc5cJecOWxw0vFrQ/dJzf2izUOmQ15ti1aKfZDpvRpuKtLJo&#10;KYIjYPo0AdpN9V1WKC6O1L9USgUmtd5A+KR8LFE6Jy4cGOi32sxHjxzhEgpF08j4QK6wMjY+shcR&#10;0GNPqAkdf+nN742M9pOmh52NPCZ6htQGzc3OtbW353JU2ufm5ma8PrcKNcUsZFMOi7HBZvEXChko&#10;mAaoBbRtKdr6ek88/gi8KyLgMvJyCFlRHwOXg8UulCYNMyAY3C7Tv23+YNuZQ2D2xutvXB38MNRi&#10;Ji3S0Koz2TJCwZFhdFTLMLXZpVKfYm7c7Y/UgYEb6tJre6+00hP2K5JdwgkjWC3mEAiwwnOtltF5&#10;N2aS1ZOHvzI7O0uJ4wMPPOByUhlwnalkMywY8vayy4Tggag8MptWF87+bOCH/29H2fLEP/43seAJ&#10;/Epj9foesddbjNuwDzc5C3d7pO7R8W4yIHfhQrY9JrtJPp83WUitQJWRQIj2mDTfPHXhlXMX3yR1&#10;39rutViwOTRlq5qN/vXFUoP38OOPfJu2S0KcotGTVJtfRzW54R7hJCmASnwgAg1VlAW8oog2JHxl&#10;3glxjrrOGsAh/pPSC9tk40kfQxBcyaLCUJMOjxgjDBqhjfLXSrQWNRqC4lYZccNrHRmjMSR8iy++&#10;9KcrkUtNbTqPTwB7XcWpPo6YANPXFXAdeODor+h11IcKmngbDLzPmSOF66QcKRUHKgqDEkDTHpqL&#10;oC3sursA423dqHeUCk76QEQjeafdjw/tcvhzGfMvf+u3gfdxSCAu4NlwYDM3n0aa4kVJ6Fzjh5KN&#10;lEFkM1CameIbSUxPLtFq1eXyNCQgqkTvxEw1uIpEmSQKkZIIg3su4UhVHL5rD05xfW3tn//zf55I&#10;JP7BP/gH+/YdkEJG0SkGKUj94Ed/ksmvub22RCL3S9/8PRIlrU37Az7xQTktYcOraQRBRP1XVUkI&#10;h5PYWr5FkVhVhKhRNrS/SjUCI3adnMq2Fn/bxX9XLNS2zsS253kbp7F9mPZJT2Pb7XDb0dNu1nUT&#10;41PGLdd91Y3Ddb0jRX8VTBhBciIVm57rh769tDKTTidgpdDjBdcBOIfsu88bAgpqaqRitJhOx/Fj&#10;MIiNwd6gv1VoH+V0LLFw9vyblOvrjWCfvvuOfsXvOCRwjSVfNayZdMFK2SH4VSkpMm9lPa0exObK&#10;lNXE+mCTSiKAVYYXJSFIRaUaJdwkui3D/3vjzTd7unuff/4bclh6ppV14WiMRhyJRHh+LpxJ6Rsb&#10;mkNNFjQ5qfw1GZ1mo+/IofutVsvy8lIsHo1CUzdUm5sbaZNgtZpjsZjH7e3p2ZVIZAAJrDauImGF&#10;UCX+EUhIUFcWFUcBhiXOBm4WDUAFEl2zL8qRUrV8H//4FNP1hoMxApMTk+OTV9ej02Z7OtBI4iSO&#10;5pbgYaT2qshNSTvn25lg9/g9Wx0p7auuJ2LSzKdsMdkS+OvlMsxidzEXQIW0/+IUMGE6Gzm0/1h0&#10;GcJGCpnib3/729TDk/u7/pxlhdDoJ5/Ff7SkC1FnYf6df/U/W2Ym9z//a75v/V7O1i219dcDTtsu&#10;q219hXs8bnft8PfiQm7jmARTrA4ryCrhCRonJOXHJi+PTZ0PNhptME0qefI5VqttZWnDUPVY9KET&#10;h5/q7T5Cklq2pwqJJkmH38L0KRuhZT+l1bdCMmD5mnGz+TpMioI7hTSsnC0t/yP1H5uYn4ZlgG0o&#10;vRJRhWVbxMJIxYKEhSodz54v5QhEeuJpsbZB4q2ZbPqP/uSfNrRW/SGY5igD0zL7Th2pO+FIaYtK&#10;S01oosCqolhMQH4tMh5Prd6A02w7ubStS4iD6hYo7XhVIlFbvTVAr4bUSTKOvzWuLFYycTd52QeO&#10;P3dg78N7dh3f2EiNj0898fjj9EIWNwMQVto2SD8Hug7wCwlaAERoFxpVVOFeGnwnfE9I36pGoaQ3&#10;FfF49Ka0WZoAoktQpi2xlgiQ81RQWS01cz05Dvkoh8MxPT29vLzs9Xr37d0r2pyI8EITMBjaWtus&#10;1K0Y7Pv2HqU/xve/9+OWljaTJYuqO8LHXh80XpUmECKqIHNCsRLGOjtNTWNK8HBljxQoSvkpmQWR&#10;ett2hHfe8OUbAQnsxCxpPAyN3CMtyIZGL14ZOKU3CQPA5a266aoCfGtI211Vf9BsNOcWFkeHRs5t&#10;xGaTualkdmxhcWJ2bqa5ud3l8uEVQTPq232ob9eRvl1He7oOehyNRbrbWXQw/+japAIcs2JfycwG&#10;k1cazQo81sB20ToRTqMsaim3gLeYoebfbM5/cO7Ft9778ZWh96EJ9u5ub25tNJmQ/zBki5EfvPB/&#10;LofPzS2dK+sjFls2nV+4OvRGLDU1Oz9QrmRd9sb2Fkig+kDAg+BtR0dLb0+nx+sMhfw4beQRiIan&#10;psYRx6KvsANdh7IhFs3bHQGkkzO56PlL71y+etrptHr9lh+98L3F5Tk8S3roXovOsOmS37+d/Msd&#10;zSNWd2NDAwQAli26DQpZV1mMWt5L7mbNv7uj77nzD6sbet2OuDk4Ms3EdGolh+CFZpObdkGkNEkl&#10;x2IRAatK+t7ug89+7TvQGw4cOEDRu1jY62timDymgrXEtmcx0NjIacmtvPeTzKV3XNZA56//N0Vv&#10;R4XE3w357zu/rJ0j3HIEUOgwm4lDcKd08UTs9On3J6aGFlfHfEEMC9K+OSYnnKd8xjg5Fg14dz32&#10;8De6O/dADy7k85K6E8WQ7RRStXRbXTJKTTNkJrEDEA/FpZBKd6VjWqv8qMt1qn2vNg35j8ZC0/Jj&#10;UJpEtVH1ZJMFhU8mvThh++hzpTJ1M9LUj7p+r99G9yqny8S/RGpAE/cC4qKKtmqxWxramik9tmsK&#10;D9sGTirF/ClD5HuS2rvpZBjHWq8GLa1eS5fWRl9ApWI2EItU/tpv/K14rByL5EKhJjTf/sX//v88&#10;cuTwV7/6VVGNou1lNJxMRyGt0/iC4gqPkz6poHmUwgGhC29d4YebSVYk1Qv5xaWZpeWJ4fGzmexa&#10;U2vHgw8+3SkW3KmvOrWcHkCX8oiV73VjSk05N+Xy5UuX/+iP/qi1teUP//APqZdG9JcXuTc4Vbli&#10;qljJOayOmfnFd989097WsRI5lc+ncpnqvj0n7zv+uNvRUCmjaVErxYOrhYnHsxIUjTsvvQWkgFh+&#10;0SQxeINW0rjz+AUbAXZhGsnhzCiqIrkh6l9M+VL2yuAHkzNnAw1gmTEYwSLwJhxGkncSTKgsno39&#10;D5C1VEVDpVoqeDZWjJVC8OC+h7s6+5hVpOGYb9CqKvBCwXNQ9iF4A7uyxkuyv7nhblsEtaXvigUB&#10;IAH0xfSJXVMpehHZy+ehLqEfE33n9F/ML40Q3yqKLuzUrM3qsZqDxw4/ubfvJK2fXn3rzxfXL7Z0&#10;QN3OEWboKuS1zfkCnQJiwWBLNmWMrLp+5zf/gLIVsvCJ1Bqe3+T0KO7T3Ny82+UlnM2kqYuzJdPh&#10;hkYPDTcRR0glKBbzohPj9pLJiwQCrtWlOGYBWmEuXW5p3PXEo8+Tj5DEplh2cgREsVoLgXv4YJgo&#10;daRdNHHduUvv9F99t7XLoTMmhDLPCShvFPbPPTyDT3Nozcyp56YXpbYf/D9LAoJ5Ve9yi5RrNpOP&#10;bKTWV/K9XcfGhhf/u//mf6TpIWaKOBCkUDbILa4qYYCpaC6YqxkjGo8Gb3T61D/9w+Lo+Sd//3/Q&#10;feW3c542cW6BDT/NCe985lOOgNEogBOLHdLh8vLij3/yfZ0x07MnYLKmStWNqiFTJL2vD8xMJqzG&#10;tqe/8svtLT2VcgGlFRYjbS6FbCCh/6052mrbVdNJQ4RVbXs5kZTGUNgNi5nYQtHPa5NNA0c1F6qe&#10;mFLWpsboF4kvaSBdxMrBi0mnMpFMIZHNJ2ioEE9EmxtbMWsb4fTk1Hg2F8nkV0C7zTaIk186REoM&#10;sdhiJRQlY6sI87WnVpOsHBd5qmLgqiWTtrS2dqN6/P6p9wcGr/Dm9o62YLBxbGyWluM0Lnj9rR+O&#10;jH84vzA8vzg0MnZhYOj88urslStXx0angoEWlwvJvjpmqO6pvhyNL7/93o8L1QV/Y6Zztwml9cmp&#10;pbmFJUiULqJbFTyqxizaQ+OpXrfSKf+GtgQWRYFDPB6nNWNrS6PIwgqlzlzIly0WtFVsJIcDvhDC&#10;r/j73qZlpy+L9OjKyuLk1DSCWw0hOpcxIwEkRSpFjYqgdEoQS76TuQpODs+LvJ4qv70hdvyUq2jn&#10;Y1+sEaghUlpCSjEIQV8hbtIYeD2CgEixXAXzwEVADBbGElEmVAAiP+E+Sy0IrpXRXi7a8VQyqSpF&#10;DItLizMzY2Pjg1icY0eP0+OFMKCqoyqHEnSagBjQlYU1Qa9iIAfoR++fem1o5EJvz16FJSuagxSC&#10;AFNhWyFCUSRopgPx+NS5zm6/L2Bxear0iPD4LCjMgQoPD03SZKa9tXdk4qzDnbPY0mQPAWHhZolq&#10;sk2Pw8HXFfPGttbdvT29xMQER2+998PZpUtoJVjtheZWL6rIyVQYEXOz0ZOgXtiy4g7EvcEcHQYt&#10;NmiFky3tHq8fM5vwBMoun87hlNqOeCKOBfD5/LK0lKSTCnA1aO0ePlixuJ5CLddxdbaRkWG3zyHp&#10;CbxhnnImeA+fK4C5nuPTbJ2CB0SwFNHgUnQjR4ueQsHk84WESg8j1WLzuduWFlJuZ8vJYyfhw6kR&#10;FrUIIeurjXPzKTAB/jfZg7Ihvvqj/5C8dKa9vd3/m3+z6unOV+lPrMEL2+fu7+EN+wU7NDxd0WBD&#10;yLpQdTjsXT2tc4ujKIwUyyT68yURk3euLNKvxPrc13+3takPsQ9KKyCuoCClUGiYbtsKUmhdAzAs&#10;spVLwkVf5ePvvffOlasDDpc7GAhCoalNNnGo1JLcRLuvsaWvQVNqd5SJlLs6eObt916Ymr00vzS4&#10;sj6BKAORJKIMk5MjkegKMkzpTBhfCm0Unx9lUYoe7hSRugcAxp2bIMkFqByfcBsyahvIa8Lf0gYS&#10;LYOyjRrsStFZyjvDK9XuzkNvvvVGW6ejtUs3PvvG9370T89e/tHy+uXLA2/95Gd/rjOveRsyodai&#10;rykfaK6EWqj4iDi9oHiZucVJbhCsJWEmCcsbZ5b7hXyCDa4uEwlpK8yEP+BvaAzAMnn9jddo/gDb&#10;SgoU+SBnI8pVoslzw0LDiyKNjKDUt7/9LULzn/70RZkC6m2QVNiBoNEhEki9aP+VKx+ePeXx2kS4&#10;vOqObOT9AUq9q+FwVLlLxKcQ6fVGUr3MNFVAoZwqqbNWHDJRB9LQqV+wxb5zuVtHoL4t8QsW0Fgo&#10;5onoqENBeUQ54MRqqrMszYhEE99czBtoDQzqo6+6UlH//JgvFWk4tP+xvfv2VA0Rpz+F4kA4PgAH&#10;0WDKTM5cfv3d703MXdQJEk4lP6htNZ1G00SXzafB/KfmL7717stg5oUSEDp6BJIXYM/kJz1qi+Vs&#10;qNGXyZiWF/OLC2mbtdFiDpiM3qVFmOMPP/TAM5cuTBfyoiyFfqZwVIXrIKIArERqf4hyefPcTKS3&#10;+xBt3Vinb7/3ztr6itttt9ksKoFojEUzzz7zK4888jjqIe1d3q5dPqe3aLQkbc5CIrVSLCcNpnxF&#10;n7bYSuwENgclOhmThU5W1bHxUZKVmHKaORkMUCWoRJGQRZXg3auKeoVYk44X8k8w0Pzoo08NDoyh&#10;2ILHiY9FDuJzgyzfGJupxJwIkIJogmum4tX1Jf3E2AJgf6WauXDh3PDAwuQIaKF5YTb11FNf/6/+&#10;69/FUxQP/xqt83pLBaNGSZ27DBbD1PD4az9x2Kw93/kb1aYuinqgr6ArdXvFbjsG4a6NAAky+ohj&#10;KwosGoMRX4q+ZLTEWVxemJ1dGBuZXVqIWS2hxx55tqdzFxq0KgMnfBihvtxeZlwK66uYKUn6p1JE&#10;DpQP5yiwjSRWk+mNTCZeKGVKVaTgSnl0jBRwAYwuaThkpyi/UsWxfBdiSZSDTc/MrIfX2VRpIZDM&#10;LF68+lqguehrTAebS94gSlZ5ZKI8/oq/gYhsPV9advkq1PFToEVS566M2ueLI3XjJRE3m6B1i9ui&#10;9fUkE1Etw0fDeNrjsRyCgY/c92vzc4vJ9LreSH97g9WRM9tydEU1GLNLy2ONzXarM24wJ9EsoZpH&#10;4nJDiYQFWbB4ItnY2Njc0iQOKVxtqpJoJSrZNzjpDofT098/WCggvkyCw0eOYm0tYbN4/b6m0dFJ&#10;qOuUC3m8LunwTYkTdKWb3BiV3KiGQiG6762vrx85fMTr8yuGu+pkjPqDVZ9KZx1OM/3FRPWgYk8n&#10;rNWSP5uyxiKl7q79TY1tqqENTh6uGmR51Xuc6aPAJ8n11TLBWzfRuzIrdg7yRRqB61l6wsckeWK3&#10;GeeWRmbmr9JARdWcawwDoQAqBWkWgbeQM5cK1vBqGhI3vefK5UwyvZLKLjk9JcScIEmMj83Sx4mq&#10;5lNn3o+kLk9MjDL3Qg1tg0NX33n/tdHxoUAgZHOah8c+7NoVWFpch0Te3NJsMllROiDRBh1haXnx&#10;7LlTI2NX9x/cdeLksWDIOzp2hebiQlSgOrVUTsRyLS3dDzzwuM/rJs915eqHgZCbqV6QTm2BfMaE&#10;sFw8mo9Fip1th44ffSyTJptYeumVH7R1+CjHM+McKg4pKnRed9OZMx+uh2fauzxVfVbFu/ZiDmVz&#10;1B98iLCTVpINveJADhSNUHpctjbvQsLK42qk1BHUTZTWWW2oG0GHlH4viDggW3X3kSEJ2hWWLbwM&#10;mmeWJVO5tj7n8eI2FLhyRcS8+9/7yaf1jWGxUAiqemjI09Nz01OzjDwdeEAj2to60QxDcpPTDvgb&#10;n/rKs488/FQo0G42QIfYaqBu/p2KZnQP6E6fXX7hz0oLY872nobn/lrG2VrVWctI0Utpuipg2Hl8&#10;ViMAT0nVrUtNFj1hz198u1gJOzw6FKTdhC92T2St6nP3PnDfV60WuunVycKalpj0aN5CY/q4k1ZJ&#10;Fh3lgTqXSxqSmG3lVHYtGl/MFVJeH52fSHxDWifNZ4/Hc0tLK7xI8To7tcIxYGMLrMA6XVldefX1&#10;V8+dP3f85FEMy4cX3ipW1n1BriBSkZbYotoN5kB3ATo9zM5PhBrcLrfF5wP2sougtxiKO0WkPp0j&#10;VXfi7jLZ/CZHiruC+pMU0nC3yiUCOGpz0jNTiysrG40Nrb/6K7/psjVdvHxKb0SOBZmlsMVatNkF&#10;LSLky2RilB3Qpp7KcCyzkMdpiwnv1EIRdaZcKtJ/9MzZd2OJ9aYWH8I3w6NXI7EwOD+k3IaG5qtX&#10;hiORVDpVXlmJzswumozuxlDHgw88ls8V/+IvvheNhSPR9VAwZLejqvARTrgUL4gOrGlmZmZlZQWi&#10;xt59e1WnUi5EIDB8KYfdbLWjjZL1+exHDj19ZP+T3V2HDx944NjRB1pboYpI32ICc7Yc/DZ2JpWF&#10;FI6LZFCEalCvSb5XSb3bKJeTDeE6bOSGOjX5+w1G8DaDlntrNm7j0m603due97bH3PaSPs0RaqL6&#10;mhSUSK0wLzBGQ6MXUtnlQIjCFhG+UyC55kihFUKDJmISx9x05MD++68OXLTYkk1tNjJlelPcYitY&#10;7aT58sl49dEHf6laMk/NTBscUx6vY3JyEtbwy6/+FHoBUDGH7ejoHB47X67GGxqbrl694nJ7qQck&#10;5wxlCnwlvLF2ZeB8rhjvv3o2SSFgai2dXfcFkAfNUOyBX8UmOzM9c/Xq1QsXL6Neu76+MTg4AHdq&#10;djJeSAM5u9tb+/bvve/YkcePHfoKptFuMw0MnwlHp5zuktmapaKQoIiEeyJexDWcmprc1deMBRCl&#10;X7N0Ny/m0bNxT04uxGIJVhzZyVTCsrgQoW3F6mp0dTmSThVYazZUbtMZhxM5ujLGgUBKdec0w5u+&#10;qcpse02Q27nLSlaFvAblRTqrDf5WPByZt7uAwUjC8j9RSNr2OPf+DZph0RaCpGsgr5SpNAC0jCSg&#10;4nV2dkoZZsmQTpRScVHBCAY9E5MjaHqZ6Vjs74U5Q+/1LYm8G7tYyReUaDVa0K1Mzn7vT9Zia4/8&#10;9b+l63s4m7dTcE8AaaMOS6S4PneO1M3KL9vah3t/v+7ONyAFjWdjsxqj8ehrb/zIF9QFm8CVo2ho&#10;Eyb5PM2FrPfQvscbQq20ohMeCwlY8W5qN7qWh92uYFmJRVHVIuW6dDJ++/0XX3rt+7nimslampga&#10;GZsYGhu/2t7eZbO6V2AQnzp1/PhhNs9sIQWqAhsBwidELpsNymT50qWLbIuPPvwIKZwPzrzh8tKj&#10;c8NoTivKpuIIyfRl3gKj6DE7ssqk1Q27qHS//Xk5UnXE+x47UhKJALHbwZ/AosD5qVqLxZKQZLu7&#10;umlTOjR0ZXzmA6NtpbmjarbF4AtRz0y2olpyp5PAfFYUL+0SEWmkNsmNMapiHC1GWo56fTaX10jr&#10;1pHRi5evfrC4PLYenrt46dTK6iw5EVgm6xt0j9c3NrW43Y0NQZoEHRkeGqOl/FNfezIQ8J4+c6q9&#10;oyPgD6qOT9c9VHJSaCIoMJM4mBifpBnTiRPHpDsp0JcyTNQm5AooV+WuDHz46us/XVqM2u1Om8MK&#10;vImIOR08RPsVzpxIHugtZtxD1bG5VtCo2bfPnXG5O+t45yifZARUslf7AP+hD67sVWhsRmILpUrU&#10;aM5KS0r5oxYvCsEFKc5UohyPFJ5/9tcguJT1a4HWSNUYMZpTBiMsJb0qUPUiuWmoel2ODryfjeR5&#10;eOXI/l68eMZiz3kDtH4qjI3OwOZuagqubcytS1vMXGtrZ3NTJzlrVBaz2QKA6+h4v9trdHsN65EF&#10;aFtgFi5vOZ1bNaBxJb2Gk2VdnrYMVnt53+7H+y/OIrgYj1a/+vh3n3z0u8ePPN7ecqjB32UzBwmC&#10;EGE0mKJvvfuCv6FqtMT1pmShmJRkUwVpEhfi6cND43DYUQ50uQlCU7CpRMbToHM7g889892NVUOR&#10;olhvayEnLcb79vSGQt5cIXm5/8z07GA6v/buqZfeff/lbLrS3tapuQ5KFV5UNz/JDbmd9wrGDprN&#10;3sMJvP7mi7MLQ3Ynw1u12ZVKoch8fR4cKVWhrBX3qDkGiEjLIGh1mOJEIr2+vlA1Jh22oN/T/eAD&#10;T42OjpBLxasulJPLi8kTR58gc4L+6i1GROwyAWIpcu5P//fK7LDv+IPN3/qdnLHBWrVI7xzET6sk&#10;b3YYUrczqe7ae6QE3GDI5mHUFOYWB+zuTMW4Rq8R9i+6BWA6qoUmUY0yUw6fMxqhpVMQp2BveQrM&#10;qhQNbsnyEfBXZKrwpUhzR+IL5y+/0rnLGWgy4Ks3t/i9Pra88uTk7NED97ndQfp+vvXOa26vNeDz&#10;KI0gqQgJbyz96IXvr6wsnzxx3/33P4i8EV7R+MQg6Xt0TwBQUNTklIScLHXw1HvRAZDGo+QrJSmE&#10;Sja4O7HTl96RwnVALs9E1Li+Hl1ZXl9eXkul0haSbV43RBCr3exywWvEpc2phB1dex1UElF3s7a+&#10;DL8s2EgSQetRVZNRUJKAVNBRxY14epnhJrvvckGA1dMtFRqs3U0RU3Ro9IN0fi7QSFYV7u1qQ3Df&#10;3OzK8NAEq76zq+Pll18Ec47HIs0trQ0hire5W9eZWvIHZAnZwCDbkiA4ffpMJlXav3+vP+gGFQNq&#10;ApBMpTN0FXjhJ9+fmLpa1aX9TYaxyTOT02evDL53+cr7586/NzI6EIlEqFsM+FuoK2aVaDadCABe&#10;lkh0akSy+vP2ktOfcLXVCgDq/7n54ze841O84ROe0t15+02nfdOyv/HSt2f/bX/M7c99+wG/4Rgq&#10;6BJ5O1UypxpKMlVMuguX3yuUI2aaXQokoMR/a3U0cAvMuUzl6ae+QeHqa6+8Q02VLwjeKVbS7fYJ&#10;PZzC0nzSF7DOzA2MTpxOZKbhMNDYDp4p7cNJoFf0a/hb2ZTh0L5HL1y4VCylltfGs5jebJXeID5P&#10;ELqhnUZP1XJru396ZjC8sQCzyucN4prwotfjEcFbkXJzWS1eOtrCxtjVu7ep2R1NTJarSafTgUoI&#10;oQUCQwgow5agPp6oZmF5ZnxiwOao4nbQcoqkEjnxYt5hqATKRdfc/IjeNpfOLZEjg9gBjE1vb3JP&#10;C/MriUQyFovGoJcnEMVdRWJqdX3SbM14/YZAI4nGcKaw4PEXG5pts5OpzvYeavXJ2tfIPdevrBvv&#10;8idfd4rmiHEzIMseT4T7r5zr6m2EuYUUEwWGAlbBPrvrztv2c+8j1q4K5685UvDIledjdDo93E2n&#10;29XZ0UnyZX5hJpeP5osxlCliUaqPDQhVtLfvoZO60gXcaqZEzaD+VPGtsXzxjcs/+mNHi+u+3/17&#10;usAund5Dt1gzLdh0uowlhg2UXOfn77Gt6fv8nfJtnRFaiYWCdDSKxJYu9b/Z2mkrG9aU9C7GxYqY&#10;eW/nIy2NPTBbrGhccIu4WxVEKVWVhtxa6eemwO9rjxvGigQR9fEiIEePM4thdOJCqbqmt8TIyrEQ&#10;RGQcmlbVsLocPXjwhMXsAXB67fWXCsX0vj27CEAKeR1Nh15+7YeJ1AYJn+7u3l29e1jvLFmOPDc/&#10;5Q84paW0aHhqcruUO8j5CAgl/QyMAFqoUALWK5Gqn09q75aIlKAmn1JH6sabLBJbsMDxjglNxAEK&#10;hvzt7c2BoMdiY3MQiQiqHakIwakSgd1cBbl6UmCI+2VzcRJ2RHhS2CxSUjXSvwRVBXpsldBTpuAI&#10;t0ZRzcuKP1Fgn+AXo6kUanTSURTX2Onm2y3pZNHpRpE5Tm5ifX0Otc5kMt6ELkJ7TyjQKp0iSCaq&#10;6k1+Urei2Ojo55PDM1AsdPXq4Or6El5XV/dukR4kA13VW222tfU1SCF00GvtcPiCequ96PUZnG5d&#10;qMHp9lhJ583PL0xOzDnsPq+nESGccHQullwkrxFLLhmMtPmgUEKpwXJAEYMVHXZRc5CttQY8K4sl&#10;qvmq4k8ynsr5kiAQsfyt87w276VQYrMzlPpFCieVzKIGpNWSRJv6H0rqQ+u0qmylbOpbKboKRFMo&#10;iNhf6fepfkr1IodTYmva12kfJFZgn60twpvpFFtfuaVFUEUjtXd8RFJA8Wc07UgZlvo+IWEKe7PS&#10;QIX3po4iyIEUbFPZqyoStE4sfERT49VEzmSEZR7Vkq1aspcP8R5NKGRzV6zxRTTGkhp/kSNX90SB&#10;pmowN/cMNci1Dg+b71HbmrALBGdS1yHtuuUmc+rSBUl60Felh92lS+8HgrBZcrBwsEpSNMouCNm8&#10;aotF8q0tXVAECQmaW5HbLOeLYXx+ZiaIjhaPYnGAzQkBrQ5IhGkCxEwu5nSisphEqFaA1Sp9inQt&#10;La0osljshb69oe7OLjhMNoub/nrwQcWXIkvndrW3tfl9DV998ldHhmeF6l6mySZdIxTVj04qVYfN&#10;HIptVPbu2V0oxqcmR2iE9bWnnve4gwBjxAv5fIYwSbGws1eunssXohC/ELbVG2k/RctYQ8DXsbFe&#10;SCcrBnPJbEs0NUN/oNNUmhuQzVCaKIEy/kqokU4yqJmT+kwdPNzu9pat9hIwG7RyFpDdwR1NUshD&#10;/QriWB2dbdIcUyRFQJHV9JZ1xCDzP1JOircp60FrTqLdpdpNVL/eavZi67kW5j9donOF9NBwv9tj&#10;W11fKdDyEGqW0Q0TlLug1osmvKTNN+0rNrs7fDbZLrkObc5LyQLMsWyKU0SjS7rl0TQCFcRSOdPa&#10;7i6UN6KxNXirjcG90XVI9O179/aplBxtihRF3SgDJz31EPiR3h40xhH7a01MDv/o3+tzKf/x+xue&#10;/NWyOVBCHRY+saypYsbMe60q0XmL5X9rW6H99YbH7Xzk2ntq2aH6MVRh/qaRqb1N5oI6yVraACsv&#10;1oPUhCL0qN6wovMmRloTdFDcX1W+JpQPhI6UUrymvqaZJjmW1otMyVGyfWyGQ7cwgDdf2nVvrilh&#10;1jO2Wy9K/U73AsIkIOSJmcso+jq9XBnNplj2NgSAEvFCNmHdt+coIEGO5gGCI2itR7TaOk3PVntF&#10;Voh2eE2TaXNzURqRwkdkbqWHxj/sH3jLbCe3TmPqSrEggk/CKBcpl9CBvQ/RAq5Qik9MDthsht17&#10;e2lJRM372krS7jA6nEZioaXVwYv97+byCc6kpbljYnwW08Tax+/nqfrPSH0xSR7xJtC0kwFXrRGl&#10;Qpbz+nI7UhJks63i7pShZtsdJquVGgLcSNJe9ELmdSwpmwc1JNwhJCrNqo8PcGHB7bGLoVabGQfR&#10;NuyaJAVjqWQFVHM60e7iPZtaoOreU0giPbNklpPGJajy+WlGtmF30tVlzuXWe7z2TCb3q7/83Y72&#10;Prpt4pjBk1Ut3IURPjY+5vF4kBUzSA2OoVjSUff34YXXwxvpp77y1WJR/qIITnr4pctrEzZX2uKk&#10;CALXnKsoIGuBP869TqUSzF2UPNbWYpcuXx2dPDu9cH5p/fLi+vmF1YGxyYHllbDTGXQ6A4Sv+SIc&#10;VVmgwKSaL8UlgIdxNdhsxUzn0qhTkIJSmoGothj1iS5lqLWu5oaMmuvaiPG61nFTM+JqJYhEKg/t&#10;xZqHtGUXYZCxERLKq6eq45bTIWSRVoziuoiZkBOmrIzUuJrVSkJCpnUR3UUxPbRx3WI3NW/i+qf4&#10;Ex/3lPteW7/a0tVcw60OjdRpkmKXlrTipjMlpHWWkiGRCm05HQUcyqWykYpYQM3xYqNT6XYuBr+E&#10;s1e2UQyFtrduRvAySqxSpqhkcOQPYjzUiIlVVb+LOaa9kva71JNvMnO1EZa7cA3rrJkqRUcwCD9A&#10;uUcUm0lvFmI1snKkQqQDXcUSi24sLk2mUsv+IAEAGgfwpvVg8hZTsFR0FnIWl9N3+fI5XKiqcd1g&#10;ThByiKeCf2OyFAoAOaiWi7qdaGuU0LTE3kFNkHFVUCgYuRdTFYmtTs+J2DE+ikGfpB+XlGsUyuii&#10;IQZlt0JmZ880O+2hoLcrnTTR+x03a2MjSrMB1qm0oyno5qajCzPpPT2P2m3V9959o5DVVUvO+449&#10;Tm0HF2KUKMlBewLZVSrZ9z94tVxJ2J1Fk5k1AveR3cmysYEggm09HN3V2xfZiMMrh6Za1aFWZUAj&#10;CiQsly26vXqXt4DNpS+9y1vyBdAvStuIx+QO0gDcJjpsBulh7HQ0pjLJvr27ZUcTRoFYYdkBxRgB&#10;o+EPWMpF0gFqR2T9c2qwOGV9yB1UogY3Ttcb/CqmPzVuRIYUV06S+J+cbGpuDq/HjQZ3Nm0q5Bxr&#10;KyLL5Hb5WS3k90WRV3ifCtoRl0K579vo9Nxio/0Ef9KuWy1+Ls2aTujmZsLpZDkey0Sjcdo/kNdD&#10;qKykWwP+FwBe17Q8X2kIHGhr7WrvbBA1h6rdUhJLkDXjRBfRNmaeZDBWRQqouUEV06k/njj9Tsza&#10;ePRX/3Yp2JkzOrhO+hwxDwgK8pR9gihcz1hXBuHa8q/t3Nd5Wjc4E3K7rv/IJ3Ok1LZQD4q0XKPm&#10;L2lrWX6q3hLiLdUiNBWuSfRSxd1nfkkOjImPbWb+K4MnDVLx66XjHMFFKWOxorvG3GbfYZtTXyAH&#10;VxZj010Xe/Pxpk8Trb6FtVTnLZ05Ng2QGjUVydYstgR/uUwh+uobPwrHpnwh2IacIScPPc4GhJxM&#10;pB++/6sOq59LsRgo+7VS4qcUE0S5Qy0EwYE2xejr56LZYS22FJGRcsUOPziWnH7zve95AkUHqo6y&#10;3YBECRxLxQW+VCrqPnroa2wcJlt8cPgc4Q10GollSNQgthFsO3v+rUxhMtgaM9rC6ewazOZouPTw&#10;g88adX6Ps211bYXRhcmTzcXgfWIt1T6o6Xwy+xCCkXj4c+lIiZW/S4jUJ1jv9/CtzHLmOLovpBsQ&#10;I/b7Az6vDyItccb6ejjU0GC3Wwi+C3n0DEzcpj//j/++sdlPcoHc4uz8yKX+9/fsa7948dzqcnj/&#10;/uNNTT5i0Io+g6xFeGMFhKmj22eysntoMVNds9XgcnqYVQ67OxaNY8wXV/vbux3+kBEGvdfrhiiW&#10;jBcunO/f3QfKVZZ+9mhFJGkH65IiJtgdBnZEKrZQwKtabWwVxDpE5wATEtyQG1YlgJpMl0r6KHMp&#10;zedrXei1XvTak5iDya2em+u7pqOmAU6yEDmI1vOo5hPVb4kUuqrOSbIZGPXoEiGOSniPCcnlJI1N&#10;wFEuQbwwG/X84kC/5A5ZKWLnarZB86fqp6TFSfJkHCwmMx4GowSVDR+Cmg67g1ekLJbiW3wCHCzU&#10;shk9zlkCMiJqarXpmCrlt/yVm4afpMwHtkn2hc3OUDIa0rcRrcJaNCmhJFtsXRdNy7Vt0kc0YyZ2&#10;V0HN2p/kF15Tu2ZtIxHbzPZOl1xOT8FgnCHRBceWrxPxDhlDIVS2tjXg6CwuLjQ29saiMKLKC7PJ&#10;asmbiuEJBoP+7uGhebqNTk+u5lP+ar5naUZXzPonxsLlknV1JRIMBIrljM1OM3DIpNI5y2yS9t4S&#10;KwC6lmlhZHKz1Qd8aBDgbLHd0v+YSHF9NbG8tNHR3msy0UuiNqnxSp30PraWWpp8G7GlbD7JXU7G&#10;S0vz2Wee+u7zz/xWc+OuM2feTmfW2jpdkRhE0/OBoNftbMxmcMRxZrCGOeQc9+49Mjs9w07DpYJX&#10;mUGg9eiF6lEqmpwcbWjwklwMBBEOJYC2UNpBNZjV4nB7pNgIvxPPGKFOOFukFSy0apYATNPN1sAF&#10;AV1WlpO8uEQXmlhkZmaSUMYCBCeCSdTjK5db1JNVjKu1X1WNrWqgrJazuraKa4ughlFsLgmTntY0&#10;znIBuQe7yeBHqHJyfIER+o3v/K7ZFDh66DG/t3FmZnpocMxuc5JkJJuvtuet9kHNk3v+UHMSCFGG&#10;his3Q/tVe6osq0I+Rw+JRKyUzWa9Hhddrp0uvdNjSKYXYEr09e0GR4fdKwg8nZvZQg26orFkAnSW&#10;toyWtKFoq+YdkaWR//j/XUlmdj3xdMujT+VBuwy0HFIDZkCTShYEP9RS+tiHGptbveHmT95wR7Yd&#10;SHV0LR5Tv9YyHJu+h9x3sYFSBYYHwZ6BK0DYKiULllQyCeLI6gdYJdxPZbJQrLO5Al55Ho+aEJzS&#10;bPEVS6i4kTNlu+EblAYbbXSVx1y3Ztovd/ZQJ7nFJGrs4a2v6E3RWOLSpctginQ5KxJa6ap+n1dF&#10;vDRBT9ILqKujj0XHAk8m0ya6mtdOTPPH6vdLW1vaoqg/5LtkyRCVmQofnHk1Wwh7fOBGBNxS6s77&#10;lLaPkZpis74JajI0O770zdfPHjnw1eZQX76Yffm1v3zxr75PS/W+Pc1Tc/0tbS6gE6AsKvHHJ4fn&#10;FkYj0fmmFlcqhYxjMpNJNzaHCoRocv71+uXNjr2y6j+HiNSXzpEixkASEFIUyyMUDLAYROu5Url4&#10;8Xwmk9q1qxP7DtiollhpbX1hcmpwanqgqzc0On7hw3OvQfgdm7gsDN8i4FDpyLHD+dL6m++8ePHy&#10;+w8/cnJg6EOTNWcwcY83E20alqJwXcwoCeB9+/f29fUk0otNLR7RmGG6la0zk+uVorsp1JNM5BYX&#10;l2jaWi2bPC5XIomQNJouoo8gGU+V+WO/ULqIwrcjJa1Juqg5K1F1TTJes8s1WefN+OT6FVtDeWpG&#10;RPubVFXKU3Leor2unK36ZFWXolKNmAPp3g5P1ZZPZpfPXXjz6tCH5Cu9XheGBLeA7R/0TuA0zSrd&#10;6UOB77Wn5ohoLlTtRZV7ZVjwk9Cc57xRMUlTAQr3f2ZumGaWNrsjk85abZYCNfCEkJLtkquVrihi&#10;OAC0KAXICVKMBJg67S2BsjhENfUmDZavffVmWHatQ0I9l6e5UJtCvbWokiNLX+HaTi/jLOr2qpcC&#10;IJNk60zUzwHNSo9GKMCSD+IUgTEsNlMo1NDfP2y1+GlDuW/v8a888a2eziOH9j10+OAjnW19Bw/c&#10;Z7N5kC1Ip1O7+lpK5XQmG7HaaepbcLoMdgjgNj1UaBCoZDJl0Dm4ChGHEnAcN11S2CpZLD6rhltw&#10;MgBdJO8orbXZnKQOVYMj1doIoBLWcIVgQ5ctZEaGJxPRYnPDvmef/k1cKHxBeMqTM9T3rfgbDKFm&#10;C3jS/MJceJ0KEovCdwkBqLQ12K0B+n+nM/nVlY3IRiIez9jtLofTMb8409jsWVqehthBERxYl1Ix&#10;AO9k+gmGDdIJdA16RGGvtIwSoSoz/jHuoKSYa04JrrFItEejGyur86trC1z+xMRQMrXh81Mybc/m&#10;UN8GTyEzLluDai/F1QFr16eWWro3bXU3bNta0hg3nhlFw7Ku7s7jJ48cPXaI0zh//gLIeldXd2ND&#10;S3NTG/vA2NhYS0vjZl8HFd9r2Mpn8FBZKBE80Oh38GD0ovXlsLvcbi+BJWhEIWt+6MEn5+fWGhvb&#10;IHihMuMP2tKZ6NpKfG/fAzYTOAOYq2p5Ji1hS+TzzPiRRX3BVvGVN3Jv/nT47GlLe9fJ3/69ktNv&#10;0DvNJPIqemk2Iwg9Egiqd+3WIb3p0j+VI/VJh08B0ppp3vxZQ6BrR8IjojhIRI808oYWs2Ec8PvD&#10;kfV333vTH2hcWQvnitCPrIlU8kc//rHN4WhqbqQZ3NTsGKVqVqQFXD4aBjMrME0sKPUVWpiKWCvD&#10;iwG5U10M5dfULeENOVN5vSw8XuvY6HgkEstnUeCs4E65XJSyZkl3s5pWFmNdnXvUJmKgxFVTIqjF&#10;D/KLrItrX1Fzc+vWWPnIOt3C0tyVwdMLS6NNre5yJQUKwWkptWnhTJSKdDKwdrQe7ensuTr0/lvv&#10;/sxu89stLagCzS9Mnbvwxp79DbQJnV8cae/wg1mQFBVugw7xI9zYlC9gn5mdiEWyX/va87OzMxgB&#10;bILsjGLEa8XL6jzVUtpxpD7pavgU78f7oUeeShSKFBimmYpe7nosvkFzDNK0bW3t2YyR9C3kqov9&#10;pxKp5aXV8anp/nR2ZdeeJqMl29DkgWWVSErWbFdfh8tTeu/UX80vjExODRdKCSQU+AngoWKNupVE&#10;zgrOij4SjUDnmp4Z9QeRQ0C5P2ez4XobNsJZqzkArHLlyhV/wPPGmy8tzC8dPXqctDOZvpLk9dh1&#10;wVNydpuZSkDFTZdAT5JBkoWUlNa1bJfmTskJ0INZczY0tFfb3a9hyZoPthlhaB6PSkLVLDtLAUKD&#10;6tGtHUjRjCTtIQRb1gnRVvjdUz9eWBrxh6wLC1MfnHoHz4A0h9frYWwFJxAI/bq96FOJAmyGj/X8&#10;/bVjSteJTKbocJosNpjMKQBC2qR8cOrVxeVxh1u/vDZJfdnM7Py5c2c7OluogCuWc5ybltST5KlS&#10;AlNny3BJcTbUafFQhQuiae6rRuUC3WsPLSaTbek63F1ygiqJWTND2mDWkQbezzdqKCAH0Rp8yo0T&#10;Fl4VTw4OUOH90y8GG90OmwtqAV4VzqhofFD1z6ZndcUiBWADm8394P1PULXgdja4nH4yktwGp8Pa&#10;2tZGn8eZ+f616ECxEjtwuAe8MxiC1yc1F3Rc4f3LS4muzn2iwViBHC58CIXECL4IFoWjyT2V9BNj&#10;QPVEkYmHKJ8hk83t3rU7kUwIdKsYV8SfTE5mZkOwCZm0vt4TvV3HmcO4gyCUE1NX8uXZti6K3jPZ&#10;fMTlQdvPBBd7bHyktb3F5XSRQLeZvSvLkba27rbWTo8rODg4kS+UPR4v0KDHZ8P5CzW6LfjEVfLj&#10;CO3Ch2BvI1ObJbGpkg7ixxcrcaabyQiUZafHAKcnXUulwY527yxut9Pnc7a0BkGtqB5CCvnylfO0&#10;8Gtva23wN4DqmoSiIeCWqsxVTTTFvbqGmqgU/3W7/Q2OFCdMO7M8WuDADhbUTZN2K+ytRCYbDTb4&#10;gOIQVQn6Wzo7Os6dP2M062x2/EHQXC3m0TzX+o7+KUza7X+kZpEUT4siKx1TIhJJktyhDiaRjOPa&#10;Bvwd337uu4WC5Wr/OI57vpAwW0nHmiPhssvW4XE1W0w53EUt2Z9nP6sAQZuljbW1ZFq4OPVf/m20&#10;YDj8/C87+w7mrZ58umoDkKY8XdjAQqgkLciM13g3H/f4jEZDwJJrp6ElfDdPSRwnzANF1sr7gWSi&#10;snwGQyQavdx/8eLFDyPRtaPHTnCAaHx9fHKkWM5fGZB8gtlmLJTS5y+dGhy5ODw85KU+ze9DW4wj&#10;ELGLXrRMJyrDhbIi9AFt1//4xw3W8qbB4RAaCqu8/7qh3rT7ggfQZtZk9rj9dA1/+ulnDh44PDw0&#10;TGCDljm0FkpxM6ny2kps164+BKGlV4eUp2iMTw0FkCB205HaNIDaNyozqBm0C5dPL62MNzQ7jKYc&#10;YVupRAu/mmw1Z5jLkC/c/7Wv/mokvnq+/yWPr4LvPnBl+sH7Hyrrst6A/urAB+BY7Z0hnCQmCPWD&#10;BEsWO9B1GXSKPm8YnGe+/utrq/FMTlMwL1AjTBioive11crJq9h1x5G6fZPwqd+JCyV5VskmQF5j&#10;N2VVs5WWUUyhddfc/PjVK1ciG0lkdUqVOEBLQ5OjvdPX1umDbUJ5UbEUR9XGoHdMTszikKWzG4sr&#10;V3XGZEdXwOuv2WusvwDYtYlYQybKFRTEcoViBlVZp9vq9CfK+mWjNQtwwr7l9rqXlufzxQQ9lVfD&#10;oy2dWJ8y5d9tHY3hyArMWcR7JiYHFxbHF1cmE4kVOnLQ92NyYmRhaQrVMk0pXkqslfKQmlWae64l&#10;p7RWFfWnNBjZfF7b5utOwubHcSCEFnrNe9B8MeU8KESnijA8QzS3ONzQ6I9CSdXrCGjm55eSiVR3&#10;TzcuK1gPTGQY31vv16dxpLTwUeMkXbMR9VRmyWKrLi5PvfHWTz84/TJKSKNj59O5dZjXdIILhpxT&#10;00Oy9xtLoFMzsyODwxdPn3nb6QalMrKrQU9mlOLxWDgcASuGjy163OI/aWm4mhMpF18P/NT1yP66&#10;mVvc7LK5id7VfCm1QV6LmbS7ox4q3ydtNoR2TdIWP9s4OzN/+vwLyfRaMNjkcoZQt8OB5ntyeVQP&#10;8Fyc0JL27Tt06NBBSqs0ATPyMsAwAtWwsRUSa+G5xZVxt09YUxBfymVrOgmRyETn32KmaXXB5rQc&#10;nJ8FY5oFl3K6nFwfnhM8P0TMRaEDz5iaUhP5iZoyLW46ntbGxloqE79w8RyM9VAogInM54yn3j/X&#10;1bULYo3dGoJ5aDJQimzEk6Dv1aWrbzh9EYcrR292p8OrunQXEdc1mQvDw4Nrq2mfs4fsut8PeYui&#10;NofLFUCrE0dTbG4uA6aol24CGVK1AAAQUiROIN1pyJaq6CDkFe1N4CkJqav29dWcXuexWNHCRTyU&#10;Xs6gJjyEs0KXLi3sxjMrllMOF14B+ehs/5X+C5curKysWk0g1A4Eu+ndJBP7Ojm3zbt8vbm5wZGq&#10;VLLgoZgUJOLw0YHQrgx++OOf/GeEcxYWJ0dGr165enltLdrQ5GN/1RkKDY1eAyhzDTmrbUUfAXx9&#10;ahv3sR+UuSTYm+i8Q78rQ+PFUSaPQrLU5/PYbA4oaEePPtzS3EfPUzRcHHSN0DE+gZWl/MH9DwW8&#10;Afpcl1CuUTxB/E8TDVJlj9M79PG1d34YO/9Kof3IwW/+us4RqFi47+TWTYBQhDpCDqpSlokjVfMc&#10;P+40PyNHqhbQaOMv8aHCzjetizi5otANaS+TJilXsVqRy9dFYxs/+9kL8fjG7j3d77z3dnNbaGZ+&#10;9N33X4vG19j7Dx3e+8Mf/aeVtZm1jdmunlAqFRsdGRkYHJDekXrK+V1K3FKzYNqDKaqxVG/3cfPg&#10;KC9HO+9rCP21y1C3nHc0Nvi93gZhQZR1k5PTdIcMNYSkF4y0NHevrUQnJmchY6yvRUNoYddTkBp9&#10;rOZIqV+V8brhSey5HpmLRBdcXuDiOEookMElwlcLCoOfSuhaA081N3ZRCjo2/TbLnRiPwltQPXpx&#10;Ur9w8r6Tc8sD0fgKgDS2Dovn8sBJT5L4g/ditfiScR3Q++rKeiIdLlcTRFNCsFYUiGt3UqMefh4d&#10;KZlhXyqOlJa5AEuoVVII0Vj1ZmeOGypOl8XpstNY9WL/Ozpjai08TXsvdCzgk4oMK8JfJBGkC6MT&#10;L4c9h0wCrEzKjixWcijMYwEkxUep1XBp0H3tf/hwThdt7K1sNpJKKsPRsRl13uhGeWJ0tVq2HzrI&#10;dHqQ0u7lpeVMNokyLEjp+OQlShjOXXwrk0cOfyOeWpyauzo48uH84hjFF8Atk9MDg8OXoMC7XD6D&#10;0Z5Dmxgsw2QiDCKi0rLXwrEVtQUlpy6iNoTDisVDYKTDHyrDmIEbAWzGpgxznKlsoL1GlcBCVE/F&#10;d2KXE2QaziCvCK2En4Tx83Prq0vpteVsa9Oe3u5juZQ5Fql2th/o6doDWYrDEQ9dl1LftFma5bo+&#10;EPx4a6LkAJQjo5GTIEjr6FWiNxWnZ0d+8rPvfXDuxZn5S3pTKtBk9vj1dlfVifiQLsvtAMBDfJLK&#10;L4dLZ7TkEEyyOSourwnUpH/gzNTMIJ7HpSsfnD3/Ln0bZ+fHqgaqEFYJeoxmIVehPIn6gNlKTWne&#10;ZCYZhrIOqTdQJCwF1UpySjAomBcVgcSF4QQqIxlQinKFr2om/BRgX6GIKm/Kji1pKRwppgQpRWh7&#10;uDIcEJrdzNJZmEz9VwZ6undjetn2pa2QiWGHk2GGEq5gJKrAKGAhQ81tYK/iIrkV+BxlFH67Og7a&#10;zb27uu9vCu4JBXu72vd2tO1ua+vZv+/QwUNH9vTtCwTtNLAj4wA5j/Z8pM9EOYb7CbSiYkytmgFI&#10;CiOby2dErMXAWeYGBi+rXl1dTIlYPPrmm68eO36EScKEpoC5ZmL1wK4r773/hjR1MWPXhNVXLBVg&#10;1rAu2LYnxufDq/mF+cShQ/uFJyttnYST1NnRe7n/6urKKkDs6Nh4INDAnbPiL9JSxuCG7ZeIZScm&#10;ZtyuIKwvk86fz9pojUw6b3kxuzifzqWRTc+SE8co4zbh4ivVKG4HBxeAjXy4ponc0BiEsdTU1NTR&#10;2REOr50+dZbMCxkZ0CSSuxZutKpK27JfbJ2qW3GLzc3QYM5laYjjgh2F6gSOSiAQgHIuiuqVqs8b&#10;CDU0ptOxU2fepIyRTCtZS6r8FCKl9gBViawRnu/xQ7sQYQGIF2Qwb2xAMJeO6cy9VDrW0dn1ta8/&#10;Mzc/+fIrP+7sbmzrCA0OXE0lC5H1fDZt7O7a46PsU081mlkNpc6lPhvNpohJjLOjl3/wR9nMyoHv&#10;/j1n72GdyYP0q85uockD6wOc06xajLJmNPzt5//QwPUtT8mhC3cCgUihQ5HS419wLgGz333n3YWl&#10;ZeoeYonw7NxYIr1B3es6foPPeHXwQ0rCm1q9SysziyvTKHEgqxZqFix2fX3J43FxGLz28YnJ7u7d&#10;WH8Mr3JkMY12FfdSCSj48MdZwhsm3xYnrD6EdUJ67Rcmv8VK6QNFrMIGwdqwClhkAiYTc1eqIyPj&#10;zFIIuzarMxpJSxldAU3HzPDwFB5/b+9uq90COIs9gGxKv2FoXko4GpkhYdBrOJVwv9TocUXktbPF&#10;CD06Q40OQiFScpgsLeWt0RYtZufGWuHAgWNT06PhyIzFnmEuYEUnpgamZvpJ5gwNDhera6triy6n&#10;12H3YlYVA5XQCgKiK5O0+t27d/ceWF5Z2IgueP20P4/DVVAJGeHyCywiJS/UQWiEFhlXVj2An93S&#10;0Na8D+klrdLwxt3oIyai4VMom2/tTbNJ3agVsUsXFxmLLxfZvJZu03aMTe9aja/wQtgweHo8zvHJ&#10;fpDG5hYviJE0qNfq3hW9QIAJPdWY5dWVMJZ6955WvYENu6D8JaHvqbyDVIOr0q8a7VxNKVUPJm4J&#10;yZQcGxY7MaRsAjo7u5nFlM0lWKXxxCqCO4gQev1GyD10hPUFzABjNH+luRg7Cw4BujsOlxEEFXkF&#10;txefCbcr1dDQrtdDU7dQBJ5IZm0OwBbJVbHBs07ZHBX4SQBEE0rVWpLIvRjP5nJgMCxpToB5jAID&#10;1YHYlFwOGWO6LfNRtH9QlBByTKmiqQbwexl3gU29o3X3yeOPnjzxaE/P3rbW3r7dB08ef4QaH4aI&#10;dJLaJ7TGt3f00MprN5+keITBUKqkIvHF19/8icdvbGw1ePw6m7NssuR1xhxZdpE/0VAfYmCu2whQ&#10;kYWJRAmY3gRNSupK0FKiXjeRWkXRt6Xd6/EbYsl5Si8Hhz6cWRg6d/HtcxfeRtx1fWMmlV2NxObZ&#10;BUcnrr5/+i3y+oD5Njsehla3qOhiOEPihFBvr9jTRREey2TBKuDBsz2rNmMG6FB0hdMTaZXKhffe&#10;f+enL/6Y7puJZJiqqEv9pz2BPLQAm9126fJFSAAeChHM0IPQ8LWur8ftDlH65xsQ4RSfjS1NKs6k&#10;2kDFo8K4slv9DaEuRWA3uD2WWGLp1JnXJqcvD418OD3Tv7gyFE/MReNLjQ0hsswg8KK9B+RT22Q1&#10;zI8ufgKecV2SVRQtBnJfBVDG5ZXlM2fOnD37IaBLMOjav3+P0+FOpYouJ4gakJiUuKP+j9Au9Rku&#10;txM+FVdtd6CYTHRBV2OSRMXGUO+hQyfb2xsZJBEZkZ0Lt8e8m7XU1s7PSCSeTBQ2wslMqqgru0oF&#10;JEuqdmuwmLOsLmZ8ru6rlxcd5tYMnZd1JqQWzAY/iueYYK6aUlcWHUxHJhxblFquwkqRajUhwKp+&#10;mhW8Umh8xUwuhaOzsLjYf7W/rb3d6XSrvpz1MEPxDrebuUBZlEJRscj8hBLAl770ygtsq0BTyDTY&#10;nZaVlQWvx+10Gp1uWMkx9mApwJVCUZaHaiCjbMV233Pnf9eAhJqUK8Pe1NiKln08EVPFUNVsJo3/&#10;NzZxsbHZMjN3KZFa6uhoW1naSKeqhw/ev6dvv5taa9Qu4KsptrwT5SCsiwUR1o34Ky/O958OHtzV&#10;+0v/td7WQNqPyVi08k7WRpmO7jhSjE9OKjzVav55P1SMe+0pBa3SqUJUb6BRmqnBLJRWV9e///3v&#10;Cy/KpGvtCHH6733wKk2N/EGH1Y61qVJdBOxNm+1wZBGrC8KK2A2ItsdnIFpT0tum1rZmJj+uvcvp&#10;bmvrwMPg0otSp6/WGv6mqoOR4J4T0F7+BI8aw65+LdKIjGCC74bihYch6jQqL6GcC+W3VVdXw1AX&#10;WI8z0zT5YJEaoMl3tu9+7LGnTpy4LxgMXrl6aT28jJuC4q1IXiO7kpeG6FTqMDgKoQJ8ltiL7+Vb&#10;CmV2wCxyiW3tgaoO6hXoMp62Zkzk3UQ0yXQ8vJY4cfyB+fmZXHGDxgOU2TKGbHOhBi9fZLZlsXhO&#10;p9diQjQOl0gYrJCr9BX33HT85NGvwmneiCzPL4yi94vkJA1ziZVk1Ykt5L+i9aPaMf0cHKmtpSK/&#10;WI5UfWJdm7iKQqRC5BxChTSIRR0Ug0yKfxNQ3UzH6lkVoeGhqWy2CLGXiqLNAjemjdJPUjWZGuao&#10;Zl098BHPQqocdKhOE9eRv6BuvOJymzxevYc+9q4yNQvAYLhKLrfRAjnTkK3oaPdIyoDMcaZazdKy&#10;kDayZOvASFB8RoAHHkMikRocnIIEg6ZoLl9BmksUzJTgHo6aJm4GK0J0uYwYC8lYsXppA/7KK6+i&#10;udfa0gnz/S9+9B/jiUXY9BcunE4ko5S/TcxcGJ24ND45ODM3BkjRGAoVsTNFWvc4RIaBRl0k7zgs&#10;ZW9WkasQZo28LgVhmGayM2rohK54Bw9NNKCeZWMc8qBN07MDJPJszqIvhFlIIr6N009mR+Ec2A4l&#10;aqXdBtmw8K6kVdMm01MGEOVJs7XKlo+/WKxECtLUCf/VgNQKms4ud6Wx1e71c6BIND4zuzAyPTu6&#10;sDzB+DvcJkKrkbGBbD5FCQ/9flbXF2j8FAwxbRgDTkBKAThtqwVhHsgWuHFizrAyoBH9Vy5e7r90&#10;5crleDyCjlosvhpLLLNvRRMLtMYDyEFTzeEwDw5dOXToAN4qsAEg5csv/9XhIwcKzBodfAuiMWCq&#10;MscnmhSlFukYys2F2V3iUD/56Z/NLV6CGLYRH3J4EqHmSkNzlVaVFf0KulRBfxMeUjab4vaJLVKa&#10;OaqGWrwoDCb4KB6OFA1UihTL2Ci4ES2Gsh9yn0gqFDu63Kg0HTlytJgn92PDZq+uLxdLiMFYG/iy&#10;sm1mehbFXSY/yVNAOGmsWXJl07bwau7E8Yfvu+9EqZjjiwUCVbsX32+z24eHSIZMnjz5cJEKp6rd&#10;4wzxS9CHOlZjIkJjKV8u6fC79uTTTrMh9Bvf+RvRSMxubehs2/P4Y1/PZUoLC8tgq+lklmQM+QAV&#10;HUkAszn3ZBNnyfl9vkQitrK6SEIfMQWXxx2NRfv27PV62AaUVdYeCoqtJTc+fvqynJXiptCe6NtJ&#10;PuKVN/7i4JEu+JTegLlYjmNRaAWIJxcOLxeL6eamIO7mpohGTdDyM+GbqxVUo0jK5QFkMjycMyQ2&#10;qiMB490uRwNEUEfC4c7ojemlxSWz0bW758hjj3zV4/Kzns1lE8xxCE9soba8wLRGUzo3f/Hqn/0Z&#10;H9/7K98x7L6/RAhWlbrdHMpiKpKhwwOlKcSpeZXv+Wy49bc2OAoYqz9V+ktK/JUiHwWhIt9qfOON&#10;N9bWlptb/d27ms5deAcmaDgyjT7Znn0dEGGBt1HPobYxm42kM5FUKtzW3mSzG8hOoDxKdG2nDbfV&#10;hrppNBbZs6ePf7S1t8kMhFhmZvHqkJOERYq11MymoD5bJuttGsza5FZQjEYcJCohNQZZoAicy63Q&#10;SQeV2n4nzompt2d3T3dvb08f6m733/dYZ8euw4dO7N1zFH04KWAy6f/L9/4slY6vrCxxVk2NLYwG&#10;niWjhX8DLq6KYwTdgrYB0gU1EJbHwtL42PgA+ybtPQR+rlHQ6uTaEon+ybHVg/sfbGnuOXvuPbfH&#10;iYdHqwZk7agNwhmy2w0OyBbg/0LwFwaqpE70MApdY0Pz3V17UXiZXxgHEeOd7G42ym8J9sqqzZpE&#10;RwXl3kuJiVq8nyki9QvoSGmOuZarrieVryO/4D/LDbRZ2BUy2RSm/voICmNbsJj8SwtRJM4R2/QH&#10;HEqdRR1WI3RvbuBb1mp90WonwE5Iv1V0A0GDpPIOPiDLiVlO1kYKaiQqLtB4iH0RzAAWLRQrcccE&#10;wJQDSOm2qiolw4Uj73B4pyaWT5x4yOMOYMoptqXYAdJMNh9HYY+kNf1AeHK0jHT6Y/YbMpnk62+9&#10;DE07Ec82N7fD95qcvWRxpivGDadXN4ffMDdcKC9BeWEziMdXkHjIF1NMUKmlLyGxDRACBo55LBlM&#10;ubIuBQcFD4CkleDHuA46zp/vYmZ/Mh7ATRZEu1+bP8mImZGSX3v9zb80WjOhJuxWnNyESlfIrikJ&#10;TKkN2vRjFVK4yalXBEnl3In2JQ2oJGtGJQtoHzkI6P/5dDZuslRJoEFd53oL5TT+tNtrI2tGCOX1&#10;gtLxFWSRzGQJV9YoOQG4emt88sL80kihmGrvaIZVivNEkAemSyYU742Dv/3OS6nMmtlW+dlLP0mk&#10;4ulMBoYviAiivavrsw0t9o3YNBRzJPTZ4KS9txFoyjgwMIgFYa7Ozs9Bkjt0rBctu3c/ePX8xXdL&#10;lRgC5dxK8sXiVAlBXnYDHLVIbG5s4kpXTyNce6u96vHYGRl2TW6E3UqbUjexL4ULGHHkykR9W4kL&#10;ihAA+GiVNKU1k7QvLm7E4slgKAhLifcBMgH7ZzIlgCKI72ury9l09dD+h80mHz5BKrvy/pm/OHvx&#10;Z5evfOD1udKp/NWBEfKJ6KKhC4WQ50Y4vbwUyWZ1Dz/81WNHHxT5PlSd9NYiOudKwAkYKJmK05fm&#10;3LlLZBkeeeir5FPQ115emVtdm8OtJ7fct+t4U2j3rp5je/oODQ+N7N+/L7weGR+befzxr3o8Prcr&#10;gDV++qvfOn/uajyewgMi0ydA4LX1Lig7i5udQNCycoGyXChctLZpbGw4duyEKDoUpQBQ1rvmgSl4&#10;4NYoQbWaz+ViwuWCF2JGee5yNDlnseXcPsrgs7TTmZ9bObz3mWef/kZndzdZRbvDpmqaann/zaq9&#10;ew/S1KTLNAMll2VCU0ivZ5Twy4l5OCtACDZCdnYTM7VojW/onvnabxw+8BAywoQd0GtMOnvZSGeG&#10;skXuGOWURXN1Y+Ynf5Kem/HvPtz+7F9LGV0lKoxNNvFDRYpUdA+knEPQfiFxigbdbfoI9/Zt9VBX&#10;jIHyY4DqcYXF+chmM/OLi5evnCMAS+fWkE1eXBtK55c8ATQkm3WmDBQfjweXIk3uXXE5iu3trXgw&#10;MB5J3JG3oi0YPgH5NWos6PA9MHR5dX1xdHzg1Ol34KcHQn7IY+SRRbVVxHVZYcKe/JSTYNOL0lJX&#10;WfLcZip+oKAg71QQpryqldEyibKHSPBC+aG5oaHJYgb+9lgtHtRZhYhpgTtRoqWmL+BWMoqTR4+e&#10;lLlioKBHlBEIUUCPoVjxohLsY9rT0TJx+sO3CSPxcgDUyZBo+phbKK14XKjqunq7jsEEXY9MNwhU&#10;QWQrQtyS5QC/JB1vJjku4ynJz2pR699H+fHGxnossTY1NUGqFC0YhENx9/Kiz2JVORapxJLIRFVR&#10;7DhS93bdbB5dW8V1qn/9F82/kT/hpQiqgvqgdB3SWBEadKo9cHvyhqo7n7WwPWSzsa7uZiEs14yu&#10;Vt2qHUpbq9pX1L9I/UnpNyoBG8nFs/BYsdQpCAAmnF9JMmKG5BBCLai5EaqqiLXKsteY1wRPQu3i&#10;raWCfmU50dba46Uiopo9S07qyvsT05fGJi9Pz16dmOqHUzU7Nzw6fnl9Y96GJmIlPTZxNZlCpP9I&#10;b8+e3p5d+WJkZv6yzZWyOJLIG3r8Zn8AjgoeGFkwAzVxMOWXVxZnZ2bg7gDFrq+tSQbdhKobob/4&#10;LwA7JFUoN5PubAY79gGeoCaJeYe3Vm1om8wVwJcS1QDJ/oH3u3r8tADid736OhF82aQCaIn82iYo&#10;Q6W5zvWnOKHQvCW1JGZCNnNkJ6UYjZ5NJhpBiq4pyKEUhYHmFytIUwFVgj5CXhbxWIP4XnAe/AFL&#10;U4sz1GTz+izh8Org0FVal/i9NMCm6Ay5L0B1Kno+pAXkzPwIRSs4xBwQaOf48WMIQDU2+Ui0BRut&#10;vqAROjYgEMQsLDA+KOknkRIYXvD7mlCVhMSazi4Pj36Qyc87PYWN2BTY4eLydL6QcSOV4XJgifJ5&#10;kEvSTGWyElgftxuZA4JdJeIqPgSliDJ/mDaKEIVYVFqo6pJv4N+UX0HEriALYKg2N4RaqESDXe5y&#10;O/CjrVY7dBnKLDbCqZbmruNHHo2GDQf2PU5vZGbxqbMvJvNDTe0VNP1hPESjkT1796PI0NV5AJYo&#10;uSGwIo/PgcfPwILmwnuwmbw0IyAHB8M9Fg8TAROkwi5yubxNTe0YTBhFetN6d6+/ocnq8hiQtN23&#10;99ghenW5/CTf0Vn7/vf/jCoev8+/vLLkdDiZ/F0de1kF6ZRYVasVQJddQ4twRIxNJSuZkzJdWVKs&#10;NdBE6oFw0Siehcbh9zdQxLfZE1pb8pKRuvWDyMdscMF3LEM1NNpHRsdWVxcV6ygOc5YMUSiwa2XO&#10;3Lt7TyqVGhi42tQc0vL7NdB0q6DRHa6T7c5URXpaak+uShr7iOsAqQWCnVSPKE0TC+LzpmrL0px+&#10;f99T+3Y/QntDqELU0ANGkn1CdZaJYqG3MdGYLmtcGR7/3r9CFPLEt3/H2PVQ1WQTyQ1hocKyZEox&#10;/kRdCHbKOFtJ9Qkev92Y3ttxUAZYsw+b/CLWgKpFlfKj+fm5Dz744MrV/hMnDy2vTrGVewO6lg5n&#10;U6sdigXRC/iTw22GOIbwMgrmONCkboXnJIWJUqgrwyh1r4Cs8OGKAM+hBh/VBlYbafLi4NBlo5lQ&#10;VpJ5SNpCAFCglJLb+uSaewrfu/ZU0s3McwR9Lqyvr+L62K0iYah5Udo7ycVJEQl69iKOxWIRuUGT&#10;0arIW1A2cz6qQHSlkZER9OH27zvMiVnNxtm52bn5OQwNPh9pOSwb6BW3UhLohurQ8GWnUzxLMtrY&#10;yVocW4cqYJ5iVcptD9z31fMXTwebpNEuJFspYBSRZ0ulZFcULs6RrZDsIT6WKmkQ8hMi2A6vn0tx&#10;IZJCeWksGiWugxfPcnM4cPiEMKNlR8WO7SBS9375aN+g+TfqF00a8VqIJFVpUuAlYkIg2SXovpJp&#10;vo7mIzcMgWaS0fOza/F4Yt/+XeRAanqMAn5gO+q7/uZX1Df12kVKuxz5ijJMdjxxsj9ZlckmMIJ3&#10;IPLh7DECFSiSOIQgdjvNhRJ8gD+paghpnYF7BYRSEcbD6OhoS2vopZd/mC9ukPOC0+cEfHbrsvlw&#10;NL5IfQSZ+7WNqQuX3h0ZvwBrD5Ls0SMn9/QdSKfTDUF3xRibW7zi8TEgcJFZEkBlsAuxgNDPizRD&#10;dDiQdSheHbx04eLpy/0fDo1cpK1EQ0j6b+Sy0HbwP4QEjfg250kyHlRPNXOtj+9WWE5Zs5oV2C5G&#10;lbdtpvak80x+cPgMfCa6gtDRTLKKFYtQ7FV1vvpqgYU3qaRq6KX8UBqiaRUoGkil8Glx8mS/pZWb&#10;2UEJPagMvhR2B8eJcE2QwiKXgNGgrxFJKILMHC0dydYpjwoWAjlWOoTkJcS0mGlPtra69MqrL2M9&#10;G5v8b73zM9rAvfbmjxyuKo3qMAoIQ0xMiJjQ62+8tLAwgWvb2OQIhNCPSqC/oonvK7l/htKi6a0P&#10;DQ8sLk20d3qn5/obW4z+UNVgJvOSCoSohCiMTwwND1/lCkjQUO/GDCLD29bSTRnC4uIKtXvppGj/&#10;UCWndJmx1biPstMxEPi+GFkk0EFGywVbLksT01Iypvvms38Te7QitQwzojPk9ONwOOxBsjbdnXsW&#10;59dPHnsKAZ1SwRQM+s6ef3924ZLTm9UZ48SjPj9fxEEMJ499xe9rGRwYxdhGokv7DnR4fFYIQ/39&#10;A/2XBlz2UHNjczQefvnVH77+5guJ1PqRI0d0enNrc2cw2OhyWlAeiSSGELJFvM3qkBqOubnFkeGx&#10;pcWVAwf7AkH3U08/1d25d3JyvL2jtbOr02J2kUJE8B3++JFj+5mf7AeivKrtIrUVX6XvGPE6I2CT&#10;e6v3uprCa8mZ6dW5mbXmpnZpWy6bjZbdgxwG2HADIrXVCZCDMoosxlxW73DQbq/S3dWFrzA4NJhK&#10;stHSlMo1OrDmc+49eeJkNBrO5VPDI1cQ8t3MMtelAO4w/a2ZFdlTPtaK1gibm9pmBD3oouZzUPhA&#10;ZCTc0dviESBZ2+JsIR13+V17H77/eRvArGKxicsFBU3kAMpW3l42IGnq1EXe/Df/j8DqmPfoI03f&#10;/BtZUyMcHdYegAzhCEaxlKNrhaEA0UWCFaO1RLtqKeL7rEz9Lb5na6yrRONUw6+rgwNvvvkmfnWu&#10;uE6o1tBka2y2+WleqU+RYyfWhY+BH59OJ0mFplMpFF6Vpq4U3rKbiJKZ0mODl4lTnkplgwEvht0f&#10;cGcycbhx1DPhs9IcVuzn0MD05JQ/6PH7vUKak5tQ35tq5d41IV+ZZ1qIrllC4Wwou0YSTaVWajZW&#10;PoVfPzwycO786WyOyTawf+99kuWQhHVdQFi8PCatoNTwP8w2cnR8O2ZRanhNhkDQ19vZe/zk8e6u&#10;nn/5r/7Vh2ffQvxpePTi0srk6Fj/G2+99N57b87MTlKtgjVjGyIlR8nnzOxUMh3FPRJ1YdygGqCr&#10;rqhqySRtRw4+5XT4VlYnF1cHQg0BapG5ENGUrpCpbwDbos2uJCLFkcKughGwTnHLKYdKEfz7PI2c&#10;JDREBFYcDhuaCJlsVhURa54rmykst8+nIyW+3perau+6laVlfLaiTQr6JGxQhZRaX2FNh34LpAQC&#10;7mbPgOe0Ec6Ucl4PXVv9SCqmJc8l9GMBM675UrW80nVfpPkWKjKWpiaSDtahzW9j49SIv2IUFdlI&#10;8C9FdFJUd00PX1qaaCJGxAYUJkitELEUjY0qkfnFy7nSWmOL04xWoSkN0AW2gXCDx2c0WWHqpKyO&#10;ArxsYiw273yusjC3eOjgYSks0JempkZTyPi7nBzQbPToqy6FeSuPXzxDyk3xWvJef8UbKrV1W+zu&#10;+PLKWmtrNxgVNEGi1ZoAp8D3Gdot5UphVcxIMltIj9pzM18i7eSUOgN/UwWBmw8pLZEGL8IBwhoT&#10;0kEOQyuImrWV5RSUfMCYywOve4MiY2G1+koFp2o7iB6A6vUhAJPmM219KhHBa70UNknEqrREfQRA&#10;C6xYE+RSdCGOwThLAzmtMZEMBcfEYuIjKqyQa6mpgyrKMNYzT16VGKm5zZbKzo1Mvre81r+8PrB7&#10;b6C5zWG1SXJtfX15//6uhaXh3l2+5nZrazt8OBAjkSXjyIT9AkRWcORRHifFXAYUdHmzHn/eZEk0&#10;NDpMZgothQfG7a5CRzDmqUiAfXll4Oz8wgS+HX4C2VeX09nTfdDvbW/w93W1H82ljTQtkT2RzjMm&#10;ji6ZFylIL5Ni9sXDFm67Sdfhse/yunoeffCbtOCjt+gTjzyD40dJZjZlKeed8Y2ix9W0shSB1v3A&#10;fU9SxHfpytutnc4z519j8PIZndvRgjONqFJFH83F23Z13mc0ZV58+Y9DzRRJJEHv8MgdTkNTi8np&#10;jUbCpf17Ty5HhqeW3u3d56JjfMDX7rK3SLdBajEKMae7MjB4CXl6QCuqpq0OHNY0bTe5Wwf2n6iW&#10;PfqyxeXyNDYGEYtqbGgQ9QSdyeuxHTp8dGAIxaYcMjnZpHNqcglcze4CCUE6gYID1o7q06KVQVQc&#10;cIT29D72S9/8fWTHpU0nDGnpkiE9Nw2mJP63FGfUQgBZxTXhHi1HLN4Jk5V0swTX+A64tjY78PAK&#10;jp2ZAj5Pz/PP/LXjRx7EM15Zm0Vlh2pcl4fcvURNNbSsLopxR/6FpmqmuVPyVB2TVAc0KoTJHLHp&#10;QsqsSu2IaieKBaHumHoFcpOGRLwSWXEFbE947Ht+6Zt/49DB+44eOSb6pkrtTJEepVilYC4Yy3Q2&#10;BYbkJq3nLv1o+pU/afW6d//1/zUV2hs3ly0sggruv9LVICyFQEOgB/5CJCh1qhrfsR7N1iOrW/2i&#10;jOpdfhAZ4vdovdvyeX06XcjlSssrK6Pjo4EG/0Z0NZY+u2uvLdBAjgzERSs2Ui1Npf0AGUpIqOzx&#10;sggVr05jVcuQKleWjUMuVUQxhAWL45JnFKRUTTqemRDjANwKNKDIFRsYOrewhMgkBzTYbW5Acbl5&#10;SrYG8pDqQUkfboBwbGdOvqJsLhdNxLf5IrUg5CKkCbTUCKMCJTuXQErZfJTMA4EZmYTezvtQWsPt&#10;gA9KGKza3kljA8ko6kUfWBSzCEdFUNFQKmCFwJSkFAmEu1hMXbly5tgDQU/jUqilFGgq+hqKNJNt&#10;7/SshxeWlxehS+JC0bvJ62w/eODY2toKaxxDh34QZ66KtBQYXLWn6ejXd5KyX6TgRocnoO9HVh1G&#10;XQAbvzAby2ecxXJM8h6FLAKnlDoR+AnUpRoVs72IVdZnoZDanSX2MhABsxn+QxZ7gkFTnV6Vkq5M&#10;/x2O1B3Zkc/sw9JhgyWBls/s1AaRLca3rd1TLCfNij6j+Ui3Cg3v2plq+HQtBuW/GM2x8dH9+/ZK&#10;FYPQHbZWZcoUUwiX+GmqMtyIgg7phgMH96+sLE5OXRkcORNs4CK0nUaV17AStoSPmhVUvHKhWWAm&#10;8tnq6OiY3++EqcOZsBohBQnhAAMq/fgw4FrnJk2asg5Ba8MjLuIm1HRtULSKD6k9UTKJtNf9Tz/4&#10;52PTZy70vzIx++788umFlYs6YyzU4CBSEQKrZBJuGYvftQG/6UBKK1qjJqgdTLFPMNBGEzKMkC1A&#10;0c0WA1LaoFlkbAv5aiIeI6IizEIFQ1iS0n1SDY4mr3NNmErdVs0ZhGgi+hVaMf+mWpjmrKPkSdBm&#10;ABkCSqksLs1NTg3MLV1p6bCOTZ5FOGMjsnT02EEyC5cvX4D9CmgHt8BicQN9oVkQXk+ixUflzpEj&#10;x4mPcV/WwzNnzr0xPXtlambA63NSxHDwwMmjhx5qbd69e9fB/fsPZ3PZubnZRx/5WktLBxoNne3d&#10;wVCIUaD4q6WlOZnIJhOlRKy6OCN+KUnPM+deo86UmkTCTaUejv0WysX6SunI4Sfi6en1jWmH0xZe&#10;SzUF9zY37Ab/BVdDvPCDD19aj0yCb6lO2zgCCFoEcmnrk4//kkHHixJkv/LqXxET7+rdlc7Qc4Zh&#10;NZJKo+H8q6+/gGAb1RJVJE1c2FrZw8hWyF7IB8XUalKrpli0GF5N9XTv6+zs5ZaxdaiOlPBFJMBV&#10;wYvAk5srukaw23QFtPlwXSQm0EK5snfvgcMHTx7Yd5yeGKRQIMbSP3F0/NK5C+/6AlYa7Gjw8+Zx&#10;xAu/00mq8WDqTHlZnop3guuNmlaadguAJdIvnoQIqRyUwCq0dSm7XfbW1aWsx9nR4N/9xKPPo8Mu&#10;ohvwoGUJbzIWaq6PZHLg1gvDq5C3lpcv/uBfo4zYcvJ518lnCyY74IaIdt0CFatd5G35T9fG/E6H&#10;5iM+TwgKwE/yvVDKAqL8xY/+85lz74yND6I7g4Tm3j196fykP2AnnlCXzjqXxN8Wq34DuP5xp6jd&#10;1i3Xq9kJ1fOAiIjeA4GQI5ePTM4MzMwOjoz1Ezkg64WLQ2gKwC/2verkn0DmKtUl0lPEWxwSuSV6&#10;S5PKF+9K9cfmzWDMxTzAjPVK/zDKVU8/9bzbGcpSO0wVCjKxZTRcjOQuGxqQ18eSU52d5bCiC01p&#10;MM0VdaZ8nsSf3GLOFLonzqXZkqekDp9chf1yGnBkEUYBlUfrZC08j2AQLQ1Aoycmr2Bg8P+EOSAP&#10;DTyTEhbkuBob2iiS9Xn9i0srrS1t+/fvzhej8BRpm/bQg48vLk2T+lcNDvFTJfNYQ9o2MVbVWKFW&#10;GSP7igWCBARNeacSvuImqXu040jdg/VyLw5JHEM1E42yrfFoOREDbsz37GpSTRMlAhSG0x2zgm7j&#10;vLeYbzXVQOldbpfICzpIUeWVSjUxwXWPrWGdTHNjNR6PTkyQEhxcWB5rbnPh7yNiCcNDiFninGz2&#10;j9s8jOZCsVUo74F6bxux+PDIpYXFaaRokLPiK5jiLDfVi8Wu0pSbKkPXzOgmwicen6bMe+0hSUwe&#10;NbFpQzIVGZs5RWhodabbus1WR8blMfoDXvQFJINuUil5rfPrZ/64RmlQUbPkCVXKFRstxAI4ZjYr&#10;7CX4OqrHGScMoRUlujC9dFCGhAqqaAE1kE5ZXG1ktEdtc9V6Z9UYFBLeKWB/0zpLJT9MUVwkq4H6&#10;9EADfuXiuYuvR+NzaHnz7W+//S4lCKizoNmB7qXF7I+sw/lCJD/U2Xbg6OHHH7r/6XffOeOkMZgP&#10;RX+KQAupLOXcFVg+iJTGY+m9ew7DSIWchMeGCe7bvYc7a7e5nHYvaVAgWVEznxyiFSCKjm3N+xv8&#10;Bx596JmT9x2NJ5fiyYVkepUQg7hcepCJhJv4UrmMdN5YXhuhboBrsZmDjz/yS5USoBkXV5xbGjx7&#10;4TW7q0BOhLy25NL1XqMuODG63hTqbW7u4Kqz2fTAwBVWXCjYiLQbCW9otmiCENI8+shD8wvzvT17&#10;/b42JrfHS7G18HlJZolMlPgcmuCqcX0t0dnZ09vby0aisjO8jVoBfqc0ktIz+kdpcrLaFFXUxmuu&#10;wlYESG2WSmQEhR44giBSFG/zCysgnohGIkux5Aok5ZBUNrEitjpSd2XiajtWnffDuqjgP1HIKdiY&#10;yUHf6ArpYr2d7C1VmZRXFnP28HIhFTMGvb1PP/md3b1HbBatGpfEHCZOI2NuXZtUIkgGjCUNPT13&#10;6nsz597WOYK7f/nvmZq6dHQCLYkr9wljyBtpQcpduc4g3JXRue4goIjir1PdRkF0kYqcZCY8vzjV&#10;2tZE5vfosaPT0xMma1jKwjZ17becUf3ctjU4dYxQGxNtzWpelES5oEjSPUV4RRW3Dzkb1kV+emYM&#10;PQ6rGd/bhdMPcQOoGlgfwAnfHkAJrZzZuY2//PH3WaRWRzYaW1ZHIC/BRekoJGduo8d7YP8RICIU&#10;VFCqoeIEq06Pgf4r51782QtQnYh5cCK5fDKVU9MjC4tT+QKdoKxgwAgffHDq7bn5ifaOJviaY2OD&#10;aGLZEIqpTXvmvHiBLretodFD0JKlSWM4XK3YG5tc84ujlLn4A6hnaUtDY6ZqNg7RwUXqBL2eln17&#10;D66HF9/54EXqhOB3BgMNeE333ffg4ABa8OQKWTYAaxSnX28MBaSQh2qGRhQqNU0icKiqbGS/0GqM&#10;dhypu79g7skRJaGOq4FPTGQ8eHUaNx++OQqQJJ4xnDBQ1Ay49w+tD+4mbxLUlPIh9jdF8mCOCeX2&#10;hpPYRG4EwGE/yxXiUICBnfxBN0219MYMZCfKK5T+8EcYRC0XybYtaS3F7sMcYHJRWifhPjOLjqLH&#10;4UTLig1TfCm7VbSFaIZzDXyqo1BbsqU36MoIyCNQtnDBOM+1tSW4Og3NrqohARBFdA0WqCtbi2DV&#10;NkApgbuUQPA9Nr4338+t5C8VCqkWhLKqVQwrDpUqn2GgYFdI4wX+xw4GrwhLXihkJAJT71VjrQW8&#10;dXbdtQRNHc9TXixIvgr3tBuEoDnYAukbqoSofyEJoItaHKmGJqfLbQVaoGgOMYK1leTXv/YrpNL2&#10;7buvq/3w/j2PnjzyVEvT/u4O+rq0IEzw0s/e5GjYUBI2hImtHa7mlsDU9Bg9LohZu7q6aOONbL2i&#10;6FlxoYhleX+R7DGNqwtFChfCG7NY86aGngdOPt/R/AAOULEcQdIWogmdHyDUAsJxyirQFJPHJAID&#10;S6aXaAmArt6u7uONoX3sGTQGoBPf/PLVRHqusYUGNTAnmI1UQbvnZqI9XYdOHH8E5nsiEfX53N3d&#10;nd1duzkl3HEqrYiJmWxvvf1XM3OzDz/4JG/+2U/fbm5uRewglY5io6H+yc5Uy7zLJdBvh71znqaa&#10;05N4qI0N7YRJjCRjLv00lWLSlq1dxlzlubdm6uurTLwongBhVmIJihXK0l5pcXH+vQ9eRut1YWlC&#10;K2tSHQMZhztGoa6bk0CVm7wZhXWxs0Q3UrFoDmmxYt5EzndsZAFFLryolcVUbKMU8vUcPvD4sYNP&#10;7O97yGlzp1MwBSnZE00KVUpWZ97UvobNkfklPiZ1xOn10T//X3KRyL4nf83y2O8W8lkRLkc+scaM&#10;+fTW77NwpEQpT7in6PVTpfuf/vN/gDAAYiqcuYBneHhgZXWhs9tO4k5t3HW/buuNrvvWH3+lWscS&#10;zeJpSHOtVBNwCZqEiC3xOmkr2pGRtqYVE9MDuRDMxejoMJUrPb3dUv1QNiBxIkdB0cpopEGyz+uB&#10;c/nh+Vc24hNLKyMTkyMNjY1Kq5b9h6lnLsoMBHQkn2pL51ZAdt879cql/vfjifXWtkbqNlaWF1pa&#10;aQGUQpZ9YXl4dX18Zm5wenZ4YPBcRUcGnIAE/vj5/iunUGZpbfdpZEFlf6R6AMyY8JXg3WZH1JAM&#10;o3l2ep23Ub6dycZo6qLkNLUdRFs/1OWYyDgi4NwQ2Etnprfe/Ulnj83uQkjIA962sLhw38mvIMRD&#10;c3ESfFDyMSxqldWHV7Oo4jZxTGVGNI0FeYfakiSLrTKwn3Vq74a8j7Lg6qwU5vxlFeT89Ct8yyeF&#10;wCPtRCzusdF5CD3UZLq9wJK02NDaM92Vb7n1QTbLmLUtXLn8/EJ5qnTBQFhIPPrrzqPmzku6QkOp&#10;qZwHF0XBwUloQrpd1nM1B6SiBM60ArePfmizWc2WIjkLdnFskMNlvXjpLML/OEJNTW2UPKpUoJpX&#10;gqOoDUzagGiJki0PTcdo81FbLZSVkwmj4W02e2VgKJ0GJyvbHKIQClhgNjuQGBBZcAoChGz+EW7f&#10;vb4HWiSkdtb6VyndTQVPKwAJQynNgEVyV2n1YuNyuRSqBxYzBlQoz1qmtbanSsi1dXAUI6f+15rR&#10;0DinqjWvcpShkbOxAbNDf1HiWHnVJZCKP6GQp5KGzraDTz7xbbstZLVKxw9SYCAukNvOnLlA/Z3d&#10;bp1HbHx1lZ7Njc3Osi7R0k6mFg9VtK/IyvUPfLCwMnr56pmWtkbQfbQMGH9Schhlt8crWVxb8dSH&#10;L9PsoVTNjo3NFbKOfX37qobilcF33j/9ytETAPhxIeYrso74maphPMX0bCEePyIjdioB7zv5lM3S&#10;CA0Op3J+aeDK0Lu54hpxMIlRQEeKKjCT+Xxx394DAX+IclE+RZdxkfyBw6ZDOpZ6KwQpij964T/G&#10;k4gzRPI509Q4haW2Rx97fP+BPsob+ToRVqsNXQ0VQOkHzQKlOF0OryfETzXorg6d5iD0SUN4UdWY&#10;3ez01JPUWk55EyBULrFkGPPU/HKSJhrF/Ofv/0k6u0ZPMdiK6A95A5QIaHewttHUbuydzldyN2qH&#10;rmUMjVaz26j3LC+mDBVfNm1Jx/X5rPm+E48//ugzJ44+dv/JJ9vb9jaFusESlOaFjqGmEQrJLAGl&#10;BBNWe+EWZ4/pBtWpgMBmJT71zg8iZ14JdR7p/c7fjXkboerwaY4jVY5bF/dNZWjXJ8jkmm94y1bP&#10;RRuST17Ktu1QSi6M20pNwMDAUGtLx5NPPtXY1ByQvJMDTIWa0NZ2TA32R6niqXaYW9f57YRtwp6q&#10;S+HUGjNozoG6TdIXHEEabyEvysWqF5OI6EJXcLqRYjbOLw2eOvNGT/dejyeoRVhQtRg91bHe1NTi&#10;Ghh5P9AA2xVpyvTszHJP9yGbxcVNRM4DY07LP7IFw8NXfvrSn4xPnTVZMm6vHhFjKi9pL0Y4Oj41&#10;cObsWxRlN7cbA40lqzOPYB78J6M55XAX5xevhmNT7V3u9k63rF+Z4JIBUE+J0pXaFrUEmGWRC6ZR&#10;5uDIuUh8ORByAW6xHagmSBoLWRxKiosDgVB4PdfSeAywbXz6rDuYhLAbiWZsNhdSW+2tR+j8mM4m&#10;QLnQJ1MMWrW4al2bxKgSfqn1VeMua79gQVUrbmE+KFbxZ+1IXbd71WzBDY6ULPEvMdl82/X2kW/Q&#10;SKbCk8Itptqf3AcV+TRVEBaw5HdJR9/dWPMjT6NusDSHhtIGCHpaC0xBpG7wotTrmoWruVGKSi25&#10;P8BlpYsoZbEq/JKdSamPbNY6Xe/laMfRRJ+VM4FGgDQAZj4DEsCVgUNDRsntcUuVrNA0qa4XfgZP&#10;BWgpnq9gdrIg5b91Bmrti4QwLgIUGG5yNk7n8eP30WeDyteNjajb7VaQBm0Kk/BEMRksURgPnI5m&#10;cBXBVqFl9/yxdce4lp/UvlkJMSikWQoXtMQcCitwVmjwR85A5UbVxW+eprzpOkRKxa81fEtR/qWd&#10;olGkRDkme526lUZKHPAhtJuufDUa2CGvgkQQPpMTPfSnn37O7XKjiEb2bWjk/IX+t64M0x1sFnLS&#10;6trMRnStZ1dzU6tjIzZZ1C23ddl0BlALZGYQG6RTRAH9d/oVUt43Oze+uDS/tIww+trV0df6r57Z&#10;iKyjhk+b5Eh80uqkraGDGx30d7a17j1z/pXp+YstbZ58KWZ34Jur7g3qClVXCSkUQIyUtDjCXFC1&#10;aJfr87aArq2sTU/PXcrkl9CMZl9BkwaQjMwg6TCcsLm5OcitAX8DV03ls9xurpQqx7yMc6mcisZX&#10;KVM0GpxtzbsRe0PxvLunC4L58OgFr99G1RVSYfidIn8jTTaLwuRCGAkKf7W8tkpZdXxqenhg6IO5&#10;+VGqx1tb91utYFjCY4MXohpdbwpz12++5Ls0pbRaKkeTvYDbS2bzYv/bBnPWBk2LQs9qNpneQMeZ&#10;bLhaL7KIuHGyVD/hbOXtorQrLZiosSBMh71O3odaEEiKHJv1DMMG4NZjNTV947nfefDk1/t6jx47&#10;/BB1jka9qJOQtaTmQAS8hI4oa55jFoo5zYkiyyMa/RISUPOhOoTwKDOxTCIXFxkd/Mm/riZzB77+&#10;u5a9j6LAiCIb6VehRfLd0slU0XaUyrbKD1573JDH/5jr3uqnfpQ1vSFU/cSLnbIA6SsZDDS1teza&#10;3XvIanE1NbdOTo0ODJ9DJXLP/iYjzG5pt6ceNRGcmv2s+7/bGBiNZSqzvuZni+ds0AOiazVGhBVS&#10;yqJEncCQAJMAQbF4pSKl3KiksgbLdK0Kh9fpaIQolPSnEl0WKdymLntw5JTbX6F3LzAqDJNqyeHF&#10;q6Ke25ReXB6aWxy4cOkdcm0tHcaGFovTzSXnoWajGQZWDQyMqA1ZCOpUzPZUvrSOEgKrDHqTmc7S&#10;xrwbgXFzCbFiSpJhcyrur1gYbQ9RAuJKQgRiIp0jy1WrA0QSulUeMpbA1cJcYtXI3MbfUoYO/8tY&#10;yFqbgge5nOHx92welPAyKL6yjWKd/J5epENQOihX6EYsDUCVidPwHRX4a16oZibVjzo/tQYS1yiq&#10;n0NHivP+srWIuSu7q5gJtVtza63TU7Tpze4/0E19LIIgAr18NvW9anbVrod8j9LB3AQwNAN1PfCj&#10;vXTda6x00QWQ/VwV3yosSuAo8aJqWPR1I6Zh3fVDq0hA6bxpwYqh6vN70KCbnpmYmBxG59fjCVkI&#10;+SUlRLE9eaiS3S7lIel0ijXPMlPqEjdkQmvDp6QfpFCOBoLBQHNX5+7FhVUoLzQ2oc8GgiUUk8Pk&#10;8Lh9uQweofT/0z7ymXhRMmZbszOa06SWubbOtYHWIKWaOd2kS2oIR/2pDaeYiFqP5JrNkpuIsZAi&#10;RGn8zP3FuJB7xRVAOQ+HCVW6KkQl6GIiN2+jLAeYTnWbVgVaih+qe+WVl06deWtg8AzJMpszG2yq&#10;mO0bDlfJrzQXNiKLVG4BmUQTsx1dzmQamTF2Yu6IFEISBNqsUtGNPwFiD3EZHQ1UGNz+rC9gA10j&#10;gM4XVm0ufB0acqftdtfyUritpe/ClVfc3rLVwa0QGorGmdhkF4kjhQ8NAR8DSl96xERGhqfSqYLd&#10;aX7vg1cgfzS3QesgI8z15itVFGWRP85ygbDOLpy/Ojw4cWDfsXxehHBYbioo5ehlszRHisK0ILzp&#10;7dl/4tiR3t5WtJdpo4RIKXpdqDE7nWTuyJXkoVg57LRRYgZmyOzQcY+FgEot8mmUtbKT0YkPDWi7&#10;Ux/eWHS6rNHIhki0K8bt1oUlXpQkbuQENF9Kyi1N6DMlX/jZn6WyC3w1hei060FGCI/X73fJWUtB&#10;qHjYCru8QfL3NmyUVDnIg5MRvTEU3UiJUt1YwGEl+eugO97KYmZ1Kd/SuHd/3wOlIq0JHWhl6Sqi&#10;uVpb3XJPZNlKZCLto6ENSf0shyYyVOreMisFklEPt8OO1geaI3PvfD/R/5rR39f3nb9XdjVXi9Fs&#10;gVwV6u04UtJtJZfNclYCPEoK5nortNVqqQVyG1d7vQm62Yp90kPgxRpRWefGmfHL0fdnpVAiQj0d&#10;2nst7Q64R6g9bK7crbZUoYg3iuZ8zNcrn1ELu7UncDFdP8vFKk3uCAAkfWFkZSEZg++JF4XApah1&#10;K7oleFWZ5eBy2Wmtvbiw1NrapuZqBQYeDgYNrPKlVRAd6NuxjYKh6lmcT/Tt7iO8nJg+9/6ZF9Y3&#10;JtClE+Erc4xibZ0eHSfifGKwIrgjmWdCUPBWESI2oOurYgCx5spbUgrvSAwoRFyFc7U7pQ0Fs11j&#10;GTKAKtUgQwLjokpdMKfNbacvOItLuscUitRwZNI5h92Tz+rJfPR2HyfPPj1/zhtALS9LuTrrbiOy&#10;4Xd3r62tBoI2+sbg0rM8RWSdeEFZUM2L0qo368O96VSpxSf/0Gp9dhypT7wefj4fYFdQmh/SvZeK&#10;p5npNdZAU6sHFWNsGXKU9dj03p+fWqq15w3fpr1+iwd/VZU+Na9f287r9EAtFLjOV/iIY2m8Xe2j&#10;4keIiin1ak4XacL09NzQ/OxKW/Nhq52tSzQuiezZq3Ch2KupKoJ/A139+szeTV8CZ8NgpSJXV3G1&#10;texGIG5qfC6TLibjmXKByiPpZ8I7xANUgakw2FRp770efC1Y3fIt2ujVaeDaJqEZJvWo3ZAbTuyG&#10;26RtyfXgT1xbEfuVQWaTo2BHIDdKqssFSp8dRr0rHqGDGQkZ2KZqmweaED0VnuwEohra2R1qaXU0&#10;tJh8wYLREi6WV6U1XCkFWRPsJBaNXLx4/vjxI0tLs1CxReS6jGGld6TUTiI2hLYl4y9uejVb1Sfs&#10;rkyggawc4KX4xHyFw42bnLRYoB+h76BfWFj0ep2R+JTDCeGD66deTKmeqqqCzckqGRPZL+B45QqU&#10;GqFWNTszvWdPB7VLDjfxaFaC7zKJvQoqaYgFiOyEkSoKQ2vzrmik0NTYiXCaAjs0YpCMGIBfY0PT&#10;3j2Hnnj86YZQE5RFOoOR0Vtfn/7w3KtWawUaLPF9JIzGB2AVwbRtk6nGwLGn2m0OAx0b6fthc0BG&#10;SUVj6wOD5xHKoh7+gw/eW1paZD+jP1JtK62tLxEQ2mQQC0wo7cksgHC5q4PvF8rrwZCdccYDTqej&#10;bGAov4vyhAZyaHohKjX/iaarTAsVNsikV5BNsUh2ngpZfCEvEyOdMLU27f/OL/9eb/cR4EkQOyWd&#10;rWbhdT1wailOJTYiOvysHer1kIxSUZXwPnGJNNYUvqG5kNOtj535/r/0FjcO/+o/MHQ/kCGDWE2W&#10;yOuRJUI7AqxRfRMfwaVSV3bdpX2y6/yYQbnjg2By8qIXSAGjEi1QzkLp7Xd+EknOeIPs3fRx3Bow&#10;1hew5lTUbeOtzau4yFsNNIt0eWktGk47bIFCDnAIsako+f1sFnEEu0nqElRJqeagSOU/pX0pi8kZ&#10;j2V7e/ahBQMdECMwMzP39jsvBhtRAShsrGVhZzQEd3V1HKAh9+z84OWBN3yhcrAJVRSkEKhrRjQB&#10;Iqn2VJ6QnJPG04J7RTYdsToWKt8Lrq99+9an5peITs2mfdNYhlq5hpyqUnJK8xNbhePDrCRjDiPK&#10;BH/BbC/kKg4b6rvWVFxXzJn39R1OplZpSeByk5zIip6zTh+PpTrb966vLy4tT0Sii6VS1kmQI8Up&#10;SshGhZg3YJkfMfQ7jtQnMiI/9zezU0uBDwuwWrRbffMzMTqC2R0ViodIiMh0/AhSxV0/6xu27a0L&#10;9uNcqxvOQVGXat6S2uzr25y2/Wu9xrZ5aDZNyzPKmxHF5DCoVhL6u93meDxJHEZfT9plsKRp7YkQ&#10;IuE4zUDAAETKaNtvEOkmfS6Hlp20bSGCTMRKfs+ug3uepBh+fi5KVW2hnFDpcjmWVqL7CTem7a7y&#10;o/6ueVHaT+0qFLa36RhdM/Z1V6l+X+rO1g1elGaqNLdAG1JievZJEq+0WpTsSVEqWqhfC8QjhrXl&#10;fDRc7Gjbs7CwtBFel9loF3BC456j4M0roEqU7Ujvdkn9JEmCSdusip0ImEouNPHo4pJM5AP+xuWl&#10;VYouiSBpwSsyNjWXmvSu4ArcMmRjKRQHIqKWR1XIiyus1N4ZeBCMkqYI39raNDRyORJbIvzFuxMf&#10;CPkdIBoR59qk3EpfYWs6hZI7wuq0JqXimtx0empmiK47u/qaRSLZ6sRNxF0o5Mr8gr5xMmqmD/zM&#10;RDQU6Dxy+ARJLdLomx6MOJuSHClQNOcHjWOYqvoijZnTmfDUbH8itegLOErF4sz0ckOwd325EI9i&#10;9v0OJ/o9uBB2pyOgilXZdTLsbTgR0mTDWsnl42vri9AOEfjAm1xf39i9a3ftLmtAlGTAsfbsSdI2&#10;lRUAGZ8Wfvw+MHyhs7uBHuSIOHg8jkDQ29TSCGgNj5ALhzAnziIOZW23/QSTUOaHiIer/4gciz6T&#10;zkMqp7aRHsTLC9QvWp55+jvACrgLYB5CDxeKvKAF19TUNqscNLwEhAbMD4aNhkXBQiP9qsrLK2q1&#10;Wg2lvFmfvvi9f5WYHu7oPdDy/O8VbD6lVsEY2Oh1IlIC0q1c+OiilABDjeT+9am9T3CR9/Ct0pIO&#10;IUppJwynEDqOMZ0tLr176ie9uxvMtrLDaWG1bBoRbSWrpVrvQV9bpLc8RY1mqhlGZUtBfKicXV6K&#10;lQr2fEYID2CTVCRYzOCvSgxJaxKqcYNUJTIbir7qhQ3Y1rKPKUrRJZJXUqiriyYzM3Qiim0YHnv4&#10;W0cPPua00/vXPjJ+zmCJAzxXqmlmGmWqYhU1REyOqak6afHzZsCGwIcU62itGD9yH9ECwpusVi3e&#10;kyI+jVmrpd1YiMxrrAE6ybqKjZKsZLwMRDo7Gfuvfv/vOpzm1974ISWKSupZiFAy9ww22mGx6um7&#10;BUwFGExw5XR4Nu2hcvc/Gi/Ycgt2HKl7uGTu/qFlVSiEAFxK8KeVxWwiVjRYcl29PpFnLcJXvesl&#10;OTdfRj0NtGWdbzvVrjsMR5BWlDX67bU/1cNrDZa/Zfgnf9cqmLQH2m5SLShKamY9fQBZ8+vh1fGp&#10;fnTnrg5SBnJhdW2ZPjZ+X5BKXVoQ5HNSI36ru6SvpjOFaHJmcPT90x+++M47b8CW7eu93+9px7GY&#10;X5gLb8yTmbLZ2Zno/iELWSlQ3HHUut3Mub6siY2D7ez64sHrTkEbyRuM0c0nWXeklP0V66s67RR0&#10;SwvrS4triWg5ul7JpCxNwT0PP/DMk098Y2Ulsra2BmJPx09UknECcJVwngTtEKdS7CbcC4YEDwn6&#10;GDaOF9kaJYlDdlCag9AtC0GxOHgMaCLs0U2lJW0mSAs5CtmgbuATs2eaJY4Xv1XtEOBfQF+SDqYd&#10;hZRxlvPoIbBDuJxAPKRx1V6PHkStP8/mhFGaRtI+oIK/BXE1R+qQLhOtrSHoUISkiVhmZYmMGxkG&#10;RJDNsbCeXl0hX9+xI088+OCTaCLQX0+axMvGo3pRi9gWA8XmbwATUsSmXCaTpcnym+/8NBpfaG6G&#10;pY5YoeG5Z37LaW9rCR0Ir5bTuUW320sfG1T+UVd3eSDkJqWtgNEClY3PktTzeB2BAEIPsrGRWOnp&#10;3qU8Qs1p1qQpyI9oiga8QgMVYnR0RM2ZbBReGrQPNlDRo9RXk8n4+MQ42zc1tlLhq/q/ah7zdtPt&#10;+qWrAVnoFAB2SWePisfdmEmhWJu2mZv29N73zed/S1+lgYYzyzKT3mdIauWVtKx6bmanFGSiqdei&#10;26KYd6J9gEiHjozSpUuXk4lkKERPG3mYq/mNodMTr/5n2nwf+/bf0LXvxUPHxV7ZAGxL03UUWRgL&#10;kImaE1SognDVdvFPdG2fwZuFAGpTut4lu6syPnXugw9fPHPhpeZWhzAMK0UyvwqRqiOFN7gXm57V&#10;NnGm5rKoIgAlFCeop8VTyJkbg7twjOZmV2k8gHQJt4ktA9dHRCxrE6mWRMPRoxUNRLcjBx/Di2Jc&#10;ycF6vY7J2cuZwrzLp8sl3Q2B3T5vO9S3sYkBHCmrI22yUgAoTjBlp1JDLf5T3ZFSaNM1LYa6h6Tp&#10;nmtlEHWXrl7UstVwaUu4/macIa06Ta0IVbdJp41CAUaCk1rR6EaOuqZkrNzWst/l8A6Nnl1eG6Yo&#10;WNXcSWcIhshmpesYC9Hi89mamxHFC9BEC5NVo5do37X9ZrST2rsni6e+u9eN1HZuwe2dBl4Cdlwy&#10;ysh7lEy5tDkRhx2V69lFQJ+WVhXK0b69g33qd225luvCiNs/oEKkri0JDVTR0nkaHKV0aT/axNfd&#10;gq3Biuz7Cs6WDRzcDowB9uv09CgZ9ECQfmhmkkHJVHJ5ea27c5fRCGOD40OV0nagrQ91DkqwBMsy&#10;Onn67KUfFyrTTm+qoiv4vc1BXw99KheXF+gVUzVGjZY8opeKe6sxu7ce7TZvhPa2mq+z+Znaixrb&#10;QaVQrh1ZxV41d0f+KpeuJLBrj00U/fodcNMcfNxU1A66ZeoKQ99MszN4eGaz1eVspjeLzRI6sPeh&#10;jrZ99HfH00JiGBAU3wX9MNJPTodDRaJyf6mIRgrZALlYb6XAjfBXJYWKqsIFDwa0KU9X41QmGmp0&#10;oXLEls/sJQhWt175Bwb6NlAVD8+JrR86OYktnuKqsl/icYgMsdUpPFnqASGBl6E6GRAzA9FRivC1&#10;LUHZ2U03UWoJtDSoiCKqynMcNcAtVOMr1DEhcDAzvRKLFCjhtltDmYQ54N19/4nnDu1/BGkokWZG&#10;+lEKGRhwTUpAhCFgRTvsQjzny1HDN5gFnDv94Ru5/Hpzq4ugGVdvI5wN+bp39xyDFL+6Eh+bPBUI&#10;BKfGw/ksXH2cOUrMi8B10M4UGpjmGjHwNPZaW43FY7mnvvIsgFMtfK9tTtgBbeNRte4i/CHCqeSv&#10;ibkXl2aQO0eaS6uGxkkF2aI/oFIJkZGhqQj7ttaq6LYfsl0xK+DWrK9tzM8vMVywZHIZi9fd+tzX&#10;f6Mh2ENPdKREKam12rgLBemmJyJemzGPzDFt/DV9V4EoZOrDlVEFsDhnS8uLFy5dwO1rbmmhByLU&#10;cWMpM33xjdwErUI2ir6+ln37Y6lwNBF97+LEcP/ZcjE2NHKJvFVra7u0riuTZaTsRltT9Sn9EfTF&#10;Txzz3HSMjzpC/Us1A3WDEVAJKCjNlfTpc68ODL8DikOFms2BtQFHA8gBLZFtXJ381n1EGzRNimyL&#10;d3WjK7zptYifvdmTR5obYkKsDcHOWCR/YN8JRG6BD7PpcjwWZyXCWJJEm2qQUjt21RiPVtMJ83PP&#10;/Hosmr3SP+DxeLEyNKh594MX2ruccByN1Sba0Ltc/pGRsQ/Pv2l3FL1+KG8paVxT5CIdqmNx3Q1S&#10;LeS1VzT7pRX/1qKRegZQ1Bk0sSulycz76ter3UqeW10upjawljKS0juPopCVeDSXSVV5cpmPPfw1&#10;PMj5uTCKwensArWB8o0CgCEKI2w8gCtpeG8uwyOk+aPNbodNK0Egx6ydnoaR3zLe+PwiUrKxfrGq&#10;9kQsv0afpCRc2nCqHbCOasrSuM2d9aPNmswpbIpUolr05ZDMe0N1dGRCV/S3t3p8NH+gkdndcdi2&#10;s6va5l7bdz/SXmx7BM1hqlvVOjKkXYC2eDSfZqsx0vBhiWykOslkRxEpGVcbLb0hBKqQJDq/FCsb&#10;MEVEa0qaTLE6qC0qkC5JpqKUsiNjjSOF/a5Iby6uRMr6VIsXSSGVqoj/zL78+veuDr27EZu3u0qU&#10;pBBYb4TjwDNgBvRnoBQlHJlHzq6tMyj7xKa9Vjpe9XO+2Yx+1LAIqgHcAl8bmJ3cFsu8UDUI7M+J&#10;0eJAvYLCloq35PdNVT0IQEKyh6VllBzBter6a+nO67+vfqc+ah5e86LqZlpsFsVPPr/dG7DRTyZX&#10;jJKCuXJlZM/ug06Hm+7IJ44/gFtQynqrhTZaKxTKEdisWgcU0SgW+qdcnfyi+AbShgjyE/2IVFGg&#10;KAs5yDIIxUEVDeALa2ZU8ww03oZIIinXltex9ZKAkHZIaAup/qt4AoTy0kRD+qEKjqXeqcrG2aRp&#10;fCEHlrmkeDi8IS2tEouMG1xfCswT9IyG3HPp3JLdeCAZ8dotLSQEKauHddrVceTJx75J6kopO3AQ&#10;VeQv5yDVenJ6FdLE2GUwkIJBtJUhqgPCGWFEXbryfrBRZ3MnM9kwDZiJiS/3988vDZ3vfzGRu2yx&#10;l/3e1vBqKejd39NxFFtP6rlYjsq5VZBip0uSs5RzxTesuzof/+azv+91tSl/WhMa0FrNM8yq5Zk0&#10;t1G96HVoeuWrxtTS8tjo2FBTs4+OUqADlETRPYaUqyhTq5pXbfBvM7VHKjAWj8CG48YVCuCC/mLO&#10;sbyY0VdcNmuDroS7aTl25FGLyWu1Io6FQyRbvqTpFNENoQoWpjzFzyP1VuM/Shdh9TRVc07qjnOI&#10;m1lIBJbMSWvAcHlsYC2R6WjvtRoq/+GP/yUu8tmpuYGphfHzH0Yn+9HQvzTzQao83hYozYyeTSfC&#10;jz/xK1abm2bbFVH8YVOU9JZqZMdXIPYL/LBJytx0RLauh9v7fYsHU4twauap9nHMCFcjezot01nC&#10;BfLd8N8ol6NQHyUs2HbwvCnbLFaSZ86+QQVcRzcASVqmk65Eaab4AjWleGX9lGKfeKE0Yq7YpifX&#10;E9GqxejLortncLDl05RTm+jqsZnCll/rPViVeypNPIH9Cssrs6vhqSOH7zu496nDBx+0mgPLS5n1&#10;5XwmRbFaoJi3MPHKRePqUsFjfeiXvv2d2fmh90//KFtY7L/6/tj4BeYnRHKq6mR1G7PzS5cvXv2r&#10;THGsub3i9MolS/cqOsaIiL8miqGlC7Wz2wIm1SJDzUHRQFbNq9akajRETdsF6v7T5jXWHfGaCCs2&#10;QVUiy/5rQf2VGO/wwfsfvP8rFMQkk9m1teWN2Exrp9XhzrMckOKkWyiBFlkF8Crhw8hpq6IHUR9l&#10;UdTZe1owprmwt3x8fh2pL2TVnlpNqhxGmBlq09uMHjQv6k4dKelSJdEd+4ezakyD+U9NrJVygaZm&#10;F43PaDNHv6ltfOftPJzP6u9bg60bnP26tdLCsq1/3VyKugoclGKhsryUSCXzJNRQPcADovWSJDhg&#10;rdrEmrpdPpfLjYWgMTOic2Yb9J3C8urM/CLSPlZfABO26elusjhBNWjX8NIrL1ArjoChzhR1o1hU&#10;pQkPRe/ouxRR451bGJycPYfcOfrXqNipSm1BW0hOcCabZPP67b5lKCPDrVkQCncxOlBkeBKSKidA&#10;9EXFCVCOqxa7SzZEI8hoPEjxN7Xw7h48FOCobXxcmXV5IdnZfnBXz9FQoI2SPoAokjVOlx3ZTLfb&#10;PzB0OtgAYMN+KXZNao+1z9YsqXbHtyyB+l9rb6gbzbrF1O7+Viumfbw+Kz5qbGsEO3EXlMOhohl1&#10;IVrHGymPLhgKGcJnHxRDVS+Gf2yLhHPfeu6vsZGsLEeZSCaj6/lnv33k8FGKGKSXTu2wnIyqldM2&#10;Zo0bqwRmpIUcIJLYXjMV/m+/+4bZmjPb0lVjhHpvugbC2skXsmB8za1Ot69Mfz2aFoMTnTj2lX17&#10;j4fX4hsbkfD6BlI3qLeTLknGS9BZ6OL61JO/ajYK8KZOQzPu6qu1iLk2RDWMDSkdPKc333o9QjlS&#10;wGWxl0ixwVVCowSilU7yrZsmoqYHtt0mIb3/aJEmfORUApkBVyquX15MUE8ZCraiGUf7cpczePDg&#10;cafTm88R3ihI8tqy1e7gVhfkxpkqDq5JnwdWNOsjidX33n1hevKKeH5W49TY4ME93adPv7ahW+o6&#10;2O1rckUic4bYmjefPdLW2tIeqvgcFb9rLZnyOEIej6gZcRsojq9NNM3qyjSpW+N7sE7qh9S6o9Zy&#10;TxIMAAWJsqXI5eJZEvJxE1kgkLw3FpZGgw1oEWtQkLTaVWPEjzocUgs1qS/Di0oldOsrmW8895u6&#10;iifob2ce0t0czRcaBQj+qs1P7Uq1hVbfcaS0QAppAc7pa0TNzczMzPz8LOotu3r3Htz/QFfHIWJL&#10;qzlULjgySUsp7z525Ml9ew+dOvMSTcE9gaI3YPAFLPQJWF5FoJg7TJ97dh86ULmamvyUhTLlRGek&#10;9u2b1/ERgNzWTfBGr/T6SbJ1F7j5lm357NYvpfe42YI0NOj4yOhQMrmxtrYA2auIiJofsc00irsQ&#10;67QGeYqepQ21FrltfdxwntvNmR1HarsRut2/K1kj8V4l7FacFa3nbw1ZuWbcb/eAHzl3lA1lX4VJ&#10;AP82aTLbl+azsbAbfL2t21fWb9S25E//JZ+rT9btbx1Z1cAAthS6mRWqZbIy8FKdZHYgxXjcoUSc&#10;EM0tkgcUgQPPVan5gnlDNkeA3ERyHb8HOidVUecvnE7E4z1dBzb3IbXTEkyZDBOTY7CpEBaiiKyp&#10;DfgJfg6SQlJShII2kbHHB/rByjSYLfTaA34QsrniNag63hur9rZzpOj9zKYIEmMQNRRK0lSVuGgM&#10;yjmpKjYDWRt5cbOWZBMcV+ZS44putx1+mhtbS1xoCY1sylHO+h958NlD++9nPxb9X0Pu/Q9eRZJ4&#10;I7r04YfvFivhYCNerOwWshpkZ7++bLAWkipzL6Nyc1yxdQOun7Hm7H7ks75tXNvKlKNVD81rXFeV&#10;dZVv5AErIrKunxzJ5NLObAoSbhHqlb7q3ljNh4Ldc3NL66vx3/z133vs0SepdSqWC8IErxVjq01O&#10;AwwkKbzpAQs3TlR2VCcYaqCoepAe0FMzVxpbHFVDLJ4I+32+VCrr9wWQIcDLR3dKOUMUPFqj4fzx&#10;ow+jKtTR3jdwZTwRz9NUB8dlYX4jlzVaTYGWpl0kSaklEg5ZzXNSUXvNkeK6agsE0hiKpqgsOF1O&#10;NksKL8juMRzAIWTxmMpbmvdpaIcWcN/iISK0yFsbqvbV5RR1sXr6hgd6HrwfUc3ey5cH7zv50DNf&#10;/3ZraxfyENCoNUdfq2Gtbee3ET2ytBJMMIs+nFz70V/8aT6yGPSY11anvUGW6sbc5Aiq8e1Hg94G&#10;e0uXv7HF1aLX+2Lp4vJawWlNNnnW9eVoIr0ys7C0ONvX102Ilc2QJq7Xz2p2+DZwhU+zRm74jOZD&#10;1GEYvHSsE4kE3PcCTRhJdFIzsbA09sGpV+KppeYWNzk+JTevDdeW85S7I64YKKAoDJcc4bXCL33r&#10;r7c27e1sO0wP77bW7qamhsHByx2dzfki02kT46/Zm3qmXjwqTcJXudQ2jwd01AR4TM0/1rKjtc9p&#10;9xn07ubGbnJhJ4+gy3/S7215+72/XA2PdHS7zbZMtkAPeAIAPyl4k4V+xkiQU3NHbZNofaFYgY/G&#10;ZSr5pc/4oaFZm3aDfi1omeqKDpfZ4zEjpwL5aWVlORJbhscJ6QC0SSHh9SmhJRnvmFi840jdvdtO&#10;QwmhvqoujzhSYP71wjSNx6Ctkzt6qDVCQGNWLJQ4yY1c1r264GW5dfcFS6Z5QmGFq38JHvW9UAPk&#10;tbIOLaeOXRcZd9ry0nOQFAzluwDmK8v/f/b+A8jOPLvuBJ/33qT3Fh4FW0BZlK9mW4psGpEcaaQZ&#10;zYxmI3a5io2NiZ2I5czsbkxIM7sh7YjSrAzVFMkm2U2yXVV3OZRDwXsPJNJ78/J57/Z3/997icwE&#10;KhNVALqrqXqdjUokXn7vM39z77nnnhM36jyZVIV0j2hJ6SWK4pHSNIf1zAPSwUcxmzzobqNP+eIL&#10;v0IxYtUOLbguoEJjY0NXV3cinlpcmvMHq4gG0SCJCjObGSEaU5G0hlqhgC6wMUwWDYISnUNOUdCi&#10;dfHBJoEUD1HRuxB2J5CiWmc2lN16JfrMT6Q0Q4tv2SmdYVK9lC8Vr8un0qTMDSFgVC0Ij/hVzy/l&#10;sMQfcxO6ndte7uvdAehy9Oi777z34+s3T8WSU6nMXDo739DkdvvQ9MMtXkTwlC3V6rKsdk9WNu9a&#10;JaR+rz7tFmlv2yBzXdmwVx9h9cap0lUthJK6Hjyo8vxMKbboCHgHe7v3OO0hJDQXpsvzk6b+niPV&#10;ondkeKKhoSEcDoLiOJyOXA6VLIqVWsykjiyno3FLNZYPf5fyotAWaRcr6gFpuEVoD8YTczNzdzAe&#10;AKVDqopOIoQopbwp6sxyAEQJSbpQ0W9u7HHaA05bECQgl6nevnUH3SqcyqiX7d5xGM47THyOqSLm&#10;lYK4OoRWA61DPjwmEox8oYCVNwaGlOQWl2bQzJZAXzXoqSKRirpqAMbmgZQwlArG5aV8peD+ldd+&#10;54mdz8NW9nmaPO4wDYzhcDO0Ym4VhHHFnTJBtxfoa6XkVaM3bDQLZD7jYFhOX7x4Ihtf6PL7w15b&#10;pRoLtZvml0egzHv96DggVJVLZBZbGz2V6alKdNGDLNaWpmzYxfxusruaQ43R6GJfP94mgg/T66dU&#10;E9XNqXWxPVRB4MFmlwaZa89IAmU6WeEDCJyL0JGRHr385MyN02ffp4Db2u5NpmlV4QaJC4o6T+3R&#10;aE9HHUek9cQQbGo89sqL3w77+8sFSm+w+xxmiwsm6MTUHdTOYNepgq+GQtWSB7XjaLGy9FfyfyVY&#10;igYejkZlozkNpa8h1ON0NEG3xYEY1/nFxSW3q0FqrRXz+PRZX9Bc1sUwbET7ymBCIhzd8Co+gER+&#10;0l6qQ/+MfhR6G0SVF4L/Z+acPdg93fBdGmlMa5uQkhyJKDkz2W/VgO9FknWVE0RaxeGisV3s20WZ&#10;dGVJ0VK7B4j1NznTLwOpR/AotUkglM0KHTe0UzJz+LbuH1xvMXgEKZEq5kggRS0dJkACYMBp71qe&#10;b6B9uLHdYXbPIA34tyOQUgUZRjnzQyXfNSRAK5xr7WBwNbwGXaBccoRD7deuD7945KtPHnw5FGib&#10;nV1cji2hiA3TvAxdCjY0NJyq+fLFEaMuPHwrlUl6tw0c6WzbropkWhIpExEFSFkhCgU31F+j9dbQ&#10;tVArSSSURMSoqla0ifTIIKXhg1IoQTEayB09KtrDlI2lbHSKI/XZAinBNqRfpijZfNVG6US0VYTL&#10;DBwP36UgSr5Sx5GYSa+JldcXAsX/YICJh/KjGskrx1H9Utr9kSuamUrv2/cM1aJ3j/741vA5ZIoK&#10;5SWjJRNNTmXyS739LTSdKdhcoxpId31NV7l2RG2VXylAaD+tp5K1esTqn6yg69p7tG1mRXusdlar&#10;rlrbqtdFXepHtQtRzX4SSpRdPr3FGc+Wb8czNwvlaDxW8rq7nzr0ykJkbHrpeKY0PDFzPRKdDQbD&#10;pOy6ipN+MlXC46EIcCi1GEnHlYWZPL5csRIv65JwpECAsB3EpoaIgoT42o1L8PcctvDURCqXts3P&#10;ZrDdcLk9qUwKoz27gEeVfCmJyHtv32C5jCi8qaGxeR56Oe24OSMehUF/a6VCFCXPt86g1yInFays&#10;DaQksKqgyEUNuorYldvjGRsfdThd7B9sotAKNZecWtFHTbHNlgu93eFKJjhZ89e++nu0HKKpZtCj&#10;V4d4BHOKdQ/SvxUcTthtRdCJMtqlioimVXU5a20WbxRIocdprSKtUe0MBnpbOkfHFyZnJgrFaEeL&#10;xW7NewIOcLkqjMdCodvqLF8Zyg6P5rxG6+HeSJsDYyJHoeQpG+YXCuPjc8R2+ObmlJCC6nbUZrf2&#10;+Y89kNL6xtQHqQ2+ClSO6B8qqVjzpEfHr0Obm1u4jQ0LwwM3X+T7RQJNJsVdDFUUQKTTRWQ1hOZV&#10;Mc/PJnp7nujr2YvbknK11pksunQmfvr80Uh8PNxkh+Kt1gd5v1aUqE3cWrFPECmqzjwXqbxLhgM1&#10;wlYuuqplZ1tbN8XGin7p5Lk3bg4dm54bcnud/pB7fGIU/wC+J/5QHgY2amEI0xOPZdIlNLysFodK&#10;TcR7TmbY49fP+5QlTi0F2toi2JvmCU2YmDXjhaUcHWiApSzOjQM8o64geihaWl5zpdPWjYd4fXED&#10;KXk2v1Rkczy8yEahgxf1168NTU3ONjZCWRXfbBY3VVnQdgKtsUtTvv88T64GYIimGbLLcDPCizP+&#10;MvUKd8HmnzFLDehvBSIlS4mqY4owmjmfR5MPxy5+QhrkMBpdTOlSyRqL6LYNHnzyyec6O/u6O7dm&#10;0vpwsM3nC1y7dhmDJ7MdqUChJihJJLOYARqD/+Dv/xObuaGtZavHjViIagxRqw7vYL1go6XHD+66&#10;y+XNZNPsrFRL8hlnNunAsj4Rr0QWs7mMKZO0FbO+fNoZWR5DBVj8KESVR0uMPlsgVTUAKREhAXXx&#10;7KSEB8RFEQcmtHjm6t2KVszdkGRLeUfUyLyyeKhWFdkpHkMgtXaAVhFJunDxHOWq6bkbmfycL2js&#10;HWjE6gGlLq/PksktI9/FVq38O7XYRalmq8Fe28kUHiJnzL0Sz8TVr5XJoI3eWhTFUcSxR3nUCOah&#10;R56RO0VnlhRh+Tg5zl1BMJXQ39UtrB2/9nhVTAWViXZOs40+nYzFkfV46QB3JKKmpw59FZfGSGzI&#10;5BwPNeuIF+lLGB+f7uoaBLKqiXVJhY8ISdSf4KxwLAjm5Uoag+R4ejKRnl6KjmK/euXqmctXT506&#10;99bE9E2nGzKe3Wz0od/z1KHXfN4wVWNCDiw4UAykwZwt0OXRzcyPjY8P4+W3HIk5nM5du3Z1dLYb&#10;qo62ll7KfA47xTXgBK5DqMe1sFJiqToCUQ8fhR2IYmm+ANaF6JbD7piZm6WohwELWwuQOUCXxmDT&#10;flfdrE1Ke1jVOp0huuhefP5buorbbCROYmQKwifMMBklpny2SEQvfkFiGqM5bKyeBZsEUgyQSq7k&#10;rhYWxqe++2d/k9I7m5obLaWkcXmi1QOKUuF2Iwrhw5xnfCF35hpu1bZdPcWt7XMGnUfnthZM5awx&#10;nnI98cQzLc0gUg63KwCBUnyNaq+VoPzzLLmf4Xe4HRKpEs5S3WY6IGsnyg488UJp+eqNU7Pztwsl&#10;CAZVh1tkZolFpU/ibiVaBjD9Cpi4KJ4AKwFKlaKsAYdhoO+JbIaascSv2UL84+NvzC7c7Oj2ZvKL&#10;jEkVjfHrRFFwqBXRoBbSyTfIVongu4ZNiaGTFLMKOYvT3kQvKoIZuAVfvXmipc21GJnAzSmRWmpr&#10;6Z6aGUul8Vmi91aeuMlkzWXpaONITmBU8fUSBEHGD+wJzXXuM9yrR/XWNaiSLBfca4Yisn+cHfNd&#10;VMqFGEmfFtGkuDXUkkMNO5QY6KGJxV8GUo/qaQq2SSUctwKb++Sps3/+3Q8Tybnt27fzcxqdMhm6&#10;LMSdgY/T3BXqHj2f9fMZqUpprUYVomHHHY/4U2kjHWyB1pgJrvNjz7s+6zl/nvcrQSwCUMIgFKjL&#10;k5Nz6GiXS5ZoJB9bhrhiTyULtPKG/P1PH3qV7gxM0GiVgiNMYYWw6ZPjH1nsBdi+kpGg1EkdsGgY&#10;ujXd37unIdSJ7ReLAqLkEBdqu7bQtpWgpioCSR9c1dDc3NbY2N0U2tXZcrCtaX9ny96dW490tu5P&#10;xxxPHfj1HYOvhn1bL9/4WUOjW4O0VK+QmAF/Sohw//ugHhebhZCiVOiYJ1VFWydXqJrNrRPjBp+v&#10;WWeISTuYHhgMpEeYktLQh3NLDV3Qku7H9VJpAD1fBnoadMZYU6uzqk+2tvvROEV0A86HxaZ3ugHz&#10;QCRIeeGUibkp4ETtVtSDS3WlBvqMRLBSOYFoNP1VuJQWJWgv2QCYU6zQJJGoaJJHIkO8HFnmI+h+&#10;0m64SEmtwIp34Sh1gNqRCNsU10Q+C/SQwYAnhp6OJ8QO3M4gnO503NrTtdPn9c4tXS0bR/C1gFqH&#10;oAMb4cT4VFtbB7qF4AqIi4p+Q6HIXkJcjsgCMlcTUzeOfvg3seTYwtLtmXlMhJIVfc7lNjS2GmwO&#10;fDlkQac0Rm8pSElrW9PE1C2jKYeGkLRwUbwFmTDGPR52x/ylS5empmbZKcOhBjh/EkXZfJKbkTTJ&#10;NdajkxrJQ13e2sIZI1hGr/LzE3VmvWFsdPza9StOp3VufqpczmITriUOqk/hgRCpdDo7NxMjeUBP&#10;yGr2KqtmwcbElEVFytQ9Rescsr1q17xPFFXrufnU8Ym7EN2yoLsBT7ijb1fP/mc621p089Nn//xP&#10;7MmY1Wi0eZwZODrRTPnCLcdcwtLSaNm9fdpmz5VdhqQ9EzMtRXUvvPA727YcsJiwMUFrUnPv0UaA&#10;ho1pNdDHOE20yyNz5nPVnk1PAxVLoLsKktmnz71H0uUPmHwBtgLCEtTUpBinlVzr7Cj5nn/lhKEi&#10;iD6Lzo6hEb2tM5PR7dv2SmNsrmpzZZaiN2/cPtmMvbE+Tp8mkkgyR6VHkkxMCm2r5D/kaamBoZpp&#10;FftAAjhdoVywpeKGHVueom+A06YKTBSFXoY/aERBd2pyCSwjl4+hmAHZTiwRVT+kLD4K7VPdbbXN&#10;RiVOj/3e3m8A8WRXqOIa54FuXNFZUDLC0vBLL6Fo4jE+pXtxRW9vhWbwtzuQ4qJ/qbz2lF2nKMby&#10;LJubW63W0ls/uzI9fZNYik2FpRAaqvh7GpGu0WrJnyfeUeNW2zfk8ZMDGE22TBqDWCzUi+GOooV1&#10;7nMd+XFtwp/3uOK7BSDDmiONtmBRBZrtE9Es5IzdOw7ZLEG/NxQKtB/Y8xL9TWxoyP6wepiNlmJe&#10;h5RzZ0cbVPTp8Uwx607FiGGD+bTNbWt75qmvWIweiLFqoYHLJvmj4N5iTCHJtOy6ymNOav8mFNIR&#10;R3S4XB5k2lAy5CP83kArlFefj4UEH4/x2WNYv0kZS9Ifab+/Z0HZZH2B/ayruoQRJSBcRmdKFHRx&#10;ZNp1+vDMtHfkjqtcdrh8MCjZIlmXuS8oXmolTiq8aiCptr7H/SKEwL8Cfj0VTuQuFenIiAqwiCiy&#10;7BdZaiXK1xohpQtajFlWJB8VbMZaxuqmTBL5J8y/xGOk1jipTQetwKHFB9qvCM4BbzidRsizmMsW&#10;du3aPTo6ilSj0JGUQW29h18R6bQ7sVJUUnNBxRaypCr9A10qZp8bt1VzPfp8z8Swzmpo3bPr2a7O&#10;HjSrJidvFIoxNuO56Tx7EkhOIo6pKurnRYvViK+ixUR6DnHbgi46tYNCMXnz5rlCMeL1Gbx+s8Nh&#10;wr17emo6nUpUDcs2XJjFMAfzIqxvSneGr1y7ftIfwLHVmM7M281NCPnw0On3Z9O1U0JzeqG9x6LJ&#10;/v5tRj0kPzretaxJy5s15o226dZDhDVPXQMAtZeWEujTybTX40DJP5Va7OlpU9riSmmiFkvV1pNP&#10;HzwIlxcXZlPN4b4d2w7jwKGSQCaL5uQjUGiNdKWiiDoKoo4n93712X7qh5QAXGxwy1gZLfhC80ju&#10;nD7+5r/6Q9vkXJcrtLyQ4H4GvWXv7en02OwStcSXn52x+TPFkD7my8W8fveWl579zVBDVz7HHk+Z&#10;SsYYT0jAl3ptqw7YPN6JwoBl0YClJlGLroylI8ErkmAffPhGPDERarA6nJxTZhW7eSWL0J6pti/A&#10;+6zCW7JbApWCHSyTlojBgd3tbV2ZdAYTpHR++OrN9/NF6m7EbWlWLwXzas0oqitFaxu8+1JH1jIW&#10;9eTLZaCtDAzRuam039NtqATcTrvb0Urkd3voSlt7EK0GbIZtzqLPD5Mkw66F3JoOqEwQceYdf67S&#10;NXjcS89Gx1dSBfLSpr+qbNZ8ZrS+EC5cUdC0hsqVV60UqA3Rv8WI1C9bICVVPNFQFklI7H4GBgc6&#10;OvxHj56/ePFMS0tHU2M7Mxm5bQBGkuL7bbcPNBjrpQupwSMfrJYpXBRMiwsUPQyh5rLdkEez84GO&#10;9cV+kzRRo6jCFl1CdJGWJavX44nHU/lsCb2Dw4ee7+kebAx3O22hXFbq4iBY1MK5C8Ui61A1TNHJ&#10;17Fjy8tNof5ErBJfLmeT5lzGaqi6twxsyWTyrHFCLUfRhdBT5a5C7hFRYbUbyRYtlbVq2WExueAk&#10;iBK0Up2GS02ur5i/RbbD4fFj/iClRsWR0naw9Wv1ZoGUMklQKT4tewQraFl5y+WGeNx/7ToNzs3x&#10;ZBZSssvjF3+zitrANPKsYJNUVFTt+PGn2kpIU9qLUISnF6mYN6eSOiRbuCEQL1SsIE1boD8mGByE&#10;+PRLiuXZSs5A0EQZwKG4g6gkoDzJzrmaoKrFUhrftsZ44HuiGd4MgojcsNcTSKfAwOD4U+lDA0xA&#10;yPpmqUVRirdUqwzWI4+avzWBHXCUJRU3drfv2//Eq9u3HurqHNyzZ3dDo28xMvX2u3+dys4gaQGA&#10;lE/7v/7VXxsdmWhrbbt+49ocnT+zc1sGtkFYQTfZatExAGx2jOEyl6+ecVN+MmOxbEkmMvmscXIs&#10;atC5qbVHl/HKED8WcmIUEDAwbmz2QCNL0xBRRhiaACecTZdyWb3dEirmwC58Z0/RB/dM0E9fGnwp&#10;poAWnUjQfzeQWgPwrOy+K1e98o2EoUSrH370TjRGg5jXKv6DSpNizWvj8amHAk8N6Miz3wh4O7Aw&#10;Y5XT2mblJgvdXhmiyQ1fiaLqx68Jn2r1tY3yRgZ0HkF8g8VkteYzsUZT7uRffmfm4tld/Vt7duy7&#10;ODx7/dYwkgf6+ULZGog2dVww2pKmsNXU2mjtPvLs17f077Oa3AUlBCHQmATnqpNWlZJXvepx9t0f&#10;bZrN3ntzNv4V4a5VWIB0pdOnj+GrjdjKjZvnxieuFcsRvKqMZgRpVwLilShq5RtZP8i6Qf6KeSvs&#10;r2TUGItUdmw7tGf3k0wEt9sxOnb74tW3FpZuef02BQljmkTsyC/Wm3Jk+mgiUtphtVhBCyNq4ZrM&#10;wSrqCQaPKzAyMjI/P9fQ2OIPuDs6m06cOtrU4qnq6CUkBMzAWSD90ViPKj7TYlNtjK0c/xe6l8gp&#10;aZe26g5oIWntPFfeoJ3yys9X35mHu4RHUNqT3hHjH/zBH3yWE9FG0spLWzr5q7ZYiHyOTIFfKkSK&#10;UgXLvVQryEABDQrFjo6OgweeeOMnJ04ev9zW1t7YFCa1le4J5VFFnVklTJ/tJeikZrNAIljx0D1R&#10;1mWwZlpaxAvC4gtDYcgYaj0gn+3IX7R3A8wy24mNxGVCj52FSDPTfxQONaVTeZ8v5HaEYErSuOfx&#10;GCjCQC0v0CVsACCR9AxXzgq0V37f6O5o79q1e9/ePYee2P1kS3NHLJby+pxwxtPphNPhY58jg5TF&#10;Aodz7NEV1UnVKSRioZE9k8GCBLeUApQp4A+7zRSPF6Lx6Vxp4eSZN6qGJWwTpKKhnub9GJebBVJC&#10;WKZaBNRP5kRK7SrmGzLpxrPnItmirwBDAnXXPM50bmXrm4GCInNEYilQa9Azoab+HIhxVCNUWxai&#10;1YZsWh9bLiejyOtbckgHEUhY9E6nk9KeEEIMplQqw80Ai9Ugf1VOkkZTeMrcWFxFmS/cZ+BGtdtp&#10;m5P2p9aMptViBCMEbqQMh1Yy4BSVLywUQ8EgswCEFwq0auuuo1l3+9HWLPd8jno44nGBbcniXP7Z&#10;p77e2NCK8KDLZcPSjhiRveTK1YuAix6fvlS0pqPettZuyI53hsZaWzpVAJfr7OwlRuScYWtxNZjb&#10;LEXmT576qKHRT6yfTuEtk9eVvcjw4JZ95JlfT8SqGHFQs/P4aDmL0cOvSHQmhy04N5POZzx4ZS4u&#10;ZPVVn6HqpxtrcjzW2txPMyloBO23bMeqax0AiUZIVZeR/WsVdKEVVFbusMYjX/lSiBSDZHZu1Ok2&#10;+IIiPKjutxbxr9y0jcenoVzEiio92H/Aag5SVKUlUCAQGavyQHEAV89LayCvbVGqiqocYAR6ZAxI&#10;YnL3ZO/5jpKpTWfO6VEqyfkM6fKt4+Mf/2xnX/ez3/jVjm/81q7DL/74p+9ZYvF42pL1tpv791g7&#10;d77y6m/v3/J8e7ALoJqSf7rCFAYBMsE9J4gxC78QEx85s/rXfahgG5xSvVa1Nmza9BdEjpKKLVj1&#10;wk9/9oPrN87HEwvJzGImt+jy6pH6EwvIlVp2LdCsIyX15+B1NyzMpdFsq5a8fd37B/sO9HTtkJqG&#10;xXz9xmXGm8kaxa6bOD5HamjFZVLzDVvJQGpzZ30UVRP3koeBIvnyAvRCbjxV5sL03NXjp966fuPM&#10;xcunaCd0eYxeH1YDSbIUQlOUOMghqbErOop2P+/GZL/4jUPmhYqi6o4FtdVDoklNLqR+c2rnukLg&#10;W7mQh76IRxBIyfj8MpASRoIsI2yGRWkTUH5PtM84jjz/7OzM7A/++n0EIclHEdpXvD8rbgCftags&#10;G66MYg1RN7Nk64yFqikJgrEw7cwTUgSqfkfaIMniL/0LRjlJPzscQQYLN7EEoI/ENxUsXe2zM3Pw&#10;IfRVl9moSybBBoi3UjBnWNmzFMdMelp86aOkE9vhgpycgtKLJiccYcoxP3nzhwuL4zdunb19+ybk&#10;AFrd4QcoUqLaphQbRWV4QiwAOcA9wGCOX73x0bFP3pqeGaXZdyEyevLMD4bG33f4lr0+hKwkFOOJ&#10;a8SIz6ojVUX1wJg0UNQTuomnWmrLpbpu3izHEg5HINw+0AjbNxOFbpyDSWOzAuEUiPpU5EQgxfIG&#10;PKBhVI/5JQ4kOLGAO7kIEZIxfUvTIKz/udmFyPJcIrnkcNq4OWz/IE0L84v5fMENj3olJZaha+aG&#10;z0zP2G0Owtipaczm3GJ3WGsX13Jc0ZWoB1JSlSM5AQihLwwwCZ/EAIoUIvclfHycwISVLx+hrYkq&#10;Ja0pvKu7oe2lqs4oIWCxujC3bDO37Nz6PNCwDfy2kEJnVVd2EqVXiuL4S7WO6Nzn7kH9edvWPV2d&#10;24GLMGLat+ewy4XeIzs0UoQgbTjN4Y9hx2QwGossLUXi0Uxn+/aXX/iNHVuPdLfvd5h8Ha1PmIzu&#10;sfFbXsRydRnE3qhGVsuucsFTzvvdjrbB3r37977Y3rzLbm71ONsx4ZmZWrLbvA3hNgo0jGdV9oQh&#10;pVGJtQ2jXsHUmgxWnrl8t27XVwCNUfyPZ+aG88Wo3UkgjtzrytseAFGg/zCP5GpzV/t2p72RG0jn&#10;fRW6nlAYmW4UH7XwTQVnNdaU2nG1U5XaivYgNkoa7UWDI2uk/RVk01lajL3zZ4mh857GYPc3f33W&#10;7s8EWgZ3P9kZaF1wNe997bdbGne/tPN1tymQymA+w5PIpG2ZhCOHXkK1LDJsiruzUtRbVfGp4RN3&#10;p8lnXYG1RqENXgwzFihEQbO5mCqF59ExUihUobO7EWhA2lpVCrRGymgF2lFweC5jTCX1zz3z1X17&#10;XkYyitsunpBW68jI7aPv/wwj6lAjAVmZfcThRMldcZ80ArUGRtzt518BjVZ1YKjPKmS8+uJANDbr&#10;DWYNtglfw3JTm9EbqEKQCjc6jFgHlbKSu5aYODamAymqyYA7k9YxrYnQagnPY15zNj+8dgYrWJSa&#10;BRqBWJw/pH8ecwg1a9aw79VvrWDYm3/MJu/44gZSsvz9UnXtyZ2WxUK83jSv1CqCFhCnygcP7bDY&#10;M3/53bPLc+ZtW7dYbeDOKTznlYcM/ImM+Oyi6itSU2rar3Aka4C5JqAg8RN6QmgKlY35spEGNoeo&#10;NRqyKNEsLriz+YDRGmrwLhn1ZNiQQRjr9N2K7bca+jaJvejc3hSPrRlgafmN2qNUIiJFfxE14Xvx&#10;kYW0K6GgDjFJaH0aG0KpaFHS0VtR7ROWt7SCC0VaCbqYIC0xmqW/TWw0mIdcF8NdLDXkXyvwuwRe&#10;4A2sO0IsU3op/AlVn9YqDpLLZ3EUSabmiY08rha6ytkoxMYcvU35j0wn5Uyi5Jy4flETlv2b8xRZ&#10;KYMpmUxcuHj29tANqMTYuKYzi7iSoYRLi404FZah47BScNXq3IS/gs4cjnKLH3/8rs2dqhjm7owe&#10;jyUmfUFdsFFnsScQOdT6/FVxUDX81171VFgpkNf9oeoeUkBbopjBVomMnQnfJxjVCEgV9I5cuenS&#10;JXq5q16vfsvWRGvTmNMVjSQK0QUapsyhMCntkqK4gFKgLyx8VelDefytmgoREXoNt8Xm0GObg9Sk&#10;3ZXzBnQsvqEQAvCMCgaD3mp24g23ZWDXjetD+PuSSSu/POKhwNSwnUIMtNmZmTkQnUDAc3fbqw3+&#10;FYCqni8qQjowAxpJMpaqOdHjEdh1NWeojmqLqCoBH4q1RbgdVag8lGdLOP76EGjlaUK69bu7Whq2&#10;UhAhmVEkXPE+A/rZtr0/my1cOn+nVHA+88wLFJfhiU+MT8zMzrz80ssuN5uW8rSHaQsgiAERAJvO&#10;7vM2Iw/d0bb1wJ5X6UswG3yw7DEvk0DDWG1uaVnEVu/W8MLiHIUSj9ciDPoSQvxevSl6a/gUzVyJ&#10;VKSL9oeBwZbmduLLVCp2+87lU2c/aGtth3Iuo6mWcK8WJdcGGTdmDUhQc1PQ5qn05Ik0qN3hSSTi&#10;CJ3TbgrGgB4jYrPyFEu4J7nwvVc7Cjs8XD2R6VeQFfcKmrNtfCQ2M2bev+fV7q4tTECyONWVWfP5&#10;qSFPUpXWcLGaCbFyM9R2OElOmPmsQxW03PRm2ixJNejMQWLSoCvxcKTxVNoxTXGCWmtOH7199Xv/&#10;PB03PPvt38+27i+xMFSsTS19nVt2bj14pLFr0NfYUraa4QkKvCdOQfyfTgQrfZCKHqQ2e1kKRD1u&#10;FWa3uhpVm5ur7p5KTpU+xuotcx0CVatg1t4i94F+BXGJBrJWomKqIEEbQuHE6Z8txW7bXVl/WG93&#10;oQxuUUJxWslFyeJrpbcqQhWyZJWqMcY210J3XrUQXpwtPnnwRWRQzGYJlQipK/rU8dNvNLfrbK5l&#10;oyVJ356IiTMjdDRbaBuEdlq1O69Y/0wBJiyZCtLqPFzlKcR6KwYppenpqeX4HYut7PZ4dWU4mj7K&#10;7ohvKTcnkVlXVyRTT6H1mgyyitLkS4Fe62vE9wYbm1ZOHzqCUbOgvuJqCdiqB10z25FnWz/blcRO&#10;rdTqsW9cd36gU/xFBFIaNWz1629DaW/dJUmSptZ/hFbZ7Xp625ubwh8ePXXx4uWOji7MSnFLVb33&#10;ZHh4L9DtBRFEucrUkuhVx1sZJ8BeFWuF+WOgtbdAvx41L8iGYGGxWDgadxpMnq6mmMkQFyUSHdOG&#10;3JE3E6ngEEtTGHLMatFczbm7zzBZeYPGMBBC8N3lRbZTqbKB9PJvwlBRPBXFLRJVEaV1hEemkOtB&#10;JjLZPMxu5iRiMyhsqdZrzhnUXVRx61OATxTjM2VhwcFpKc9D2gbYY18hUvG4/JkM8inwvt0F5DHt&#10;rkw6PTac2DpwUGAJmxCYCOzqlVJObCX9ldhGbSqSsbGKEDzRdv7CkSOHDh/2+bxXrp2H+2KzOgKB&#10;RlEQRsVNCXKv0HvlmHpdoRS/MXQqlRvt7PE63TrUPokkDMY8DcyqR2bDRLUGFWg3U01cml+4Urlf&#10;smBxsoAPFaFd+TLZ5ls3DMsRlKmrg1utweCcoTri8hiqRndywZVOFNj93f4MlyOdaLA+jUmkp1A9&#10;Vmv0439p6w4xvYHlX4TvVLVITItZdwECATwstEpmyyaD2+9ts1kC8WgewgcVwGLBtDCXD3kHnn3u&#10;2eMnPs7k4o1NfuWyt8L+0faAdXiJqgqq/VjFcGwMtaW8Dg7UA9ba1XNjpNjENsMZyoMRPUM3wq1z&#10;00m93o4V8UDPwcaGPjrNxM9HbRQcntiIaIrezz1PPHlg32F+Lx5PXEHJ4MxZ1Ji6u3s4DSmjSN8/&#10;GxsSCBmkdBYXYrxHpyt88snxwYHt7HzMerOlEk9OTs1emV+cIJ3o6OidmJiEkm932CDOUxjF7wWT&#10;Y7O15HLbsplcKpmdmpxz2D2sA4ODg3C/iPVdLivKUhgXqntSB6I2zYJqb6jdE6EgU57mkdjMs7NT&#10;Cwtz4YZQOpNWnfDSY0FEBXBSNw8WLJDZB31QbnfZQty1NF945YXf7erYpnHa1K3ScI6VUGmlUKI9&#10;gJXHUV+2pG9KNDrAl3nY6ulKQIbEh3TMSM2PwMKULZSoq5oS4x/96b/QzQ53HfhK4ODXss422jWh&#10;25X5ItcyWuUgPDhFbqgNAPFmksyuloWuuVcrM+JRbJbqzFftx3KlIEVKyEZctPlrLp/4wY//ZGL6&#10;Sio76fKWbE5JdKWlTsImyYRrj1LWZw3SEzUyzr5YjjMg6XKAsHHt0sKhgy91tg+QEsBwYLCRQMYS&#10;M1dvHAuEeVbLSnayvujIWay+5yrpVT0cst6paEFRcjXuoFbtgkhg9PtDXd1tUOi0JLMma1lb+jSr&#10;SglDa7HjSvxUm56P6n4+1iVr5basO9v6JvsIP/wXEUjdi/H+LQykeEba1LLbkTuSxLe51fv8i7vf&#10;e/vkJx9fDQc729ubAGZIZVhSqV2AS7A5KWPU1euRODPVaxZCi6GgI462AhpT1ZFAqlzJgN3nc+1z&#10;czhvG/raYY0kKPcQFgjtkbSP7USBsTIpBJF6kEBKoqUa4ZfERrmR15T8VDSgjHs5twJmqExLIGBV&#10;RWBpZvbStpsng8HrPpMwZVOWyclZaCXQnZQIkNbdppzCNI1NOTcpqrFHQuBQnGuQJFMxX8L2xYzg&#10;T8mIv2y5ZF2czxayZovJbzH7MZtcnCvv3nlY8ibp5dWYlRskQHLeaBOEww1NjU0OOlL0xoZwIyvF&#10;6PDEk08+HQ41plIpdrvaXqDtFlxMKT01e+PC5feM1mhTKxEhaaW0qylpBjnTzaJSWcfUibFoKkhc&#10;LHvFo07tICgdF4wWUwYOFPhIoW90yLs0E6zoFge3V0Nh+pOSFhERFn+Qat6RoqAWLzrcBbuDOhd1&#10;PXjvC8ZKQFfy63DseuyvexYgGpNQetRUulURymyFfq53ORoKWcvtmwvPP/PNidHEzGR6eamSiOo7&#10;Wgeopl24dDKZWgCoErlktshaMq0dXEWxD/eSJj4yfEGkeFBw4R3ZpGVkaLmlaVs40Ltr21NdHTvA&#10;Hbmrsq2pRgPiCUondB5yCkzFXD535syZEydOTk1NcVbf+ua3QIYYugolFdQtmUgQi9DOhh/LwuIE&#10;hnoQSsKNWPZaaBcfunPh5p3To5OnE8mFO3duupye/v7BE8fPWUw+ZDsiC/loNL8cSS8tLkcWU5DG&#10;0ItiQ52ZXqCw2NyMKpe/o72DIiaSSA8wuja6WVLyMRryuQyqB+1tbQuLC9FYPJ8rFMF6EdOSgEk6&#10;sO6uCQZuGt7eBFi0jdnhmLvsjU/sfBYxRqIozUL08zXK8EhWkbxU56DEU4RWZjImQiXJKIqR9IV3&#10;pj/4icni2fFb/7WuZaBYBiExUyuuGDJGWTG+AK96OqRlvMIiArc2VWEO4AecSE7fGT/p8BSQKNMb&#10;E+A9d3vKtIpeDXZdZcstPS4g9rTomzMp/cJssSEwcPjQERZwo15M+oiIoAPiFjcxec3pISyFvKFs&#10;MzRnX2XTvrJH1OEZ0WUVLAroUKBrJfmrHP3kDbIEWeH8DQ/N5rLMFivnL5iTimvVAqjVBx8/W+AL&#10;8DwfzSl8GUg9mvt4v6MIzEBdCio44C/fV3MAGE8/c3hycuqvv/+R0xqgo5VGDNJ6vngbc+aueH1t&#10;P1/JRFWLloDZoObAJjhEggLTw898oXyNRF7b7FwpXzB0NtOPlhLjcdmrhXct+ZtWrZMsBihYE8j/&#10;9NdKYVHruBZbbGlk1+aYoN8UocrSGS4astCSNLlRUXqDzSIIMx+cTMZKWX9n677lxXIGa3hrlZIc&#10;JBU5HSU6owqFdZlyqQkSR0KqFvthUQivmB12VzqNt4K1XLQtL5aw0mxv2WkxhmcmE0uLWXqjejp3&#10;Qgcmq9Zoy/fjnN0D1BsQKIdToAMko65BoQeJoP7+7WxaIl3BWXBitY2cOy/K0YVS4v0Pv2dzJcyO&#10;JJRhlQ9LfAXuIWucPILN2oAlmZMtW3nnIfQC0CbSz6JIjtuMDqI8yKSrXGqfHm8aHRL14b5t6eb2&#10;JaNxAk6NVQ9HAbUhDP5ypbxpcc6YzYQ8AYvViddpEvDeWPYbKBAYCZEf92t9IKXl4vUoSraVAqGR&#10;3puKmyfHMiHfoK7ie3L/SwcPPH/wwDO7du5DNOHytQ/cXmMgZDNZpKFaTNclS5b7Uwc5Hj6Qku5C&#10;sVpDQUDnhrE7PZ6zmpoPH3h91/ZnbZaGYkGeMp8p5WBJ37XOj5rcFCMBzObixQsMrddee23Hjh0+&#10;n09BntJsy2t2dvaDDz5gqnZ19YyO3rl24+Sd0ROx5PjV66cnp0ZuDV2cXRjKFWfbusgq0l6f+86d&#10;Yb+v+fDBV25em7OZm44899WnD7+4bet2yjo7tx/EO8Rq8cBJB2e125z9fYOcl8cdCIWaZY5sOFWV&#10;LN36UtTqQaCkPIrIdpRKFafDGwg0Xbt6uyHcFIks4clNy6EqDGk3X0IdwThFi4EaE+F9MJ0wdrbt&#10;amnuo1lVizjVArD5A1qH0GoVFw2IQiAJmF7qh/J5KCZZQJtEOtOQ9yQmx/763xgWpoNPfcP99Ffi&#10;RqexLArxxHY2Y6ZMcWrNa0MYWAHpG9+c2mq2+pj3rIzrL1besALF8ZuQGuiDSIPLVqqp947+5NS5&#10;t/0NuaYWm96UAP7HuaXWBaz12Nba7OulvRrqI7gRqSUgbjHvoBXxpSO/ajI4EdooFlHoAmgX3RPw&#10;y0hsPJNbwORYAqm7rKCVibMyWkTHU8HzstSLnL1UU8U7QeFMZgyyeL4kGem4I58RjDYQsorwCkuZ&#10;FpbVKo+P3nXqca9Qv7DjfxlIPb5bLyRZtT0TXgDpUwuHckEWvnPXgMNheOPH76N4NjCwzemwpdJR&#10;t8utKmha84tWhNZObQWfVGsd+BCBlGr4FMkQwUVE6rlabVhcqmZzlrAv63ASWuX4UKMB3z3JztVB&#10;mDnyvfJo2yiQUuCQ4EPqSwuMwKA0wT32EvzMCQjcdqs/mSwvLoDiOETVVmkHoHyDXkCl5Mykjfpy&#10;c2PDwNLS0sD2sNWZJ5bSQDJipnIVco+2fSoQQnEDiaK4LpMJGWgPjUI0maMhHlmk298/2PfkM099&#10;taVpS2tL/87tB5qbu7q6+vv7MHhRrdfqGFImu49HgZZgyXapMDNJ3QjU6D6j8YrtIV8oO9EYNpmT&#10;qSRKjRooXjuiLCiGi5fOz0VuNbRY8ELhCGwyojcouR0xhHhgUdbZmEhbf4h3nyfHoK4CoahQNiFJ&#10;X6y49IaOqTutN66l7C5912Cqqz+j1y3YTSB40KdMNrOTj7DYI0ZLNZMzJqOtxXLe6iza7Am2GJO0&#10;9JcoDj++kVw/8r37utCLRGDWSIRaSMTKhay7kHPFIoZXXvr27l1PBYON9BaNT93OFZZQ/X73/b8K&#10;NUHxJpzmWRM0Z3HvWVcrEWTi4V6gsGw9jA04H/msJZUwNTVsefXlX3c6GkBSiwUjp8QUYzAwYDRc&#10;SoIoNhBl0sZP8B3r7OpsbmlubW2jPYQ+NRlEanQxqS9evHh7aGj7th3IPiEAfWv4TLCp0txmtzsp&#10;+elzhURjq8fjZ9Ytw0zHcMhqt5w7d2mgf1dby0BTY1dXZ3+xBPhq6mjdiq9ZX9/25uaOgYGtUFW6&#10;u3upU6HEaLbYkCJatQh8yh1RtLy10cXad6r8JJPJUVdEZ83lDHZ19fX1909OjWP9JiQbUUPQCt8K&#10;C1RFKFo07Dak2F3RpUp/7wGvJyRLkihXKxkJcUParN147QLDcUXjVnjpJaOS5udAKIYqOEqKfTQa&#10;W7EbOnd08vjRstXZ+1u/Xwm0FaW4b0hQAqViShu0kAHuvjZhfatZv8nNkQteF4auWm7VYK8vhvWf&#10;312N1SIKw7VEA2ry8rVTt+9cnJkbsjoKNmcOIIrABRM9NEGEZqQk31awImkZEm6oAqXET5MVtUDG&#10;nc+Z4sv65oYdvd27KaISX8Pqk5XXqEeAmMQDl4VsIcIeohx4OIE6Jaj2jVquxVhGkhOGMSw3s8lN&#10;xUOCpxqXTslVYIhuRBw+E1202y3NyB2Hmoyowiq8ipsMA0Sc+xRp4cvXg92BLwOpB7tPn+ddAC80&#10;c1HhVrK/JC/i12Z3GGAnD27pp5P/O9/5aG52uLd3oLm5OZEU1cg6m2+FNFcPAhRHRKV0bBECR8kM&#10;FIRDUKyyqAj5Isvo01g9jrzXVzZaEKrJE9ZQTYPnq4HQKmQhkNJIJxu8FCpTg6O0aIfzh03JoUQf&#10;HAGhxbnc9ESKRierOYwb69Q0XJA89TKzwZ+ImWNLpmLOjbMYLYomaxbnMmofLBxldPekNx56lRie&#10;y7VoZ0GjDYuqaGGiWeAgpJmfySUTFUowLzz/zd07j/g8nSaDX6+jHkevr86PLwlGUdJmbOGgECSl&#10;eIqWphZ93v1S39WuVRCIIp4ywt5le0PtU4o4eCPkKXRUKl6fh8IfFP064UCj/Buw+oEOjDWCxVaB&#10;p2UyILNM+iw7K3EyWIYk8Rt2JKkgTlFBagQFJaFudESWi9Mzufm58vxSdXJSvzzTxU8Djcm2vnmD&#10;YdFC0Am2CHtK4ErY+kQeCYcPlF8fiwTn59O0yHm8YGJSutHpYVX/HHD4+wAkKuUFVLEmk8mlhbxJ&#10;3+R2Nh5+8uXWlm5GKt2UU3O33nz7z24MHbs1cnzbrlZCfL2RoBnFeWofdZqLjAE5+CYIzIPNQrZ8&#10;WMaUzLCHiyyWiMW3b3sy4GvxeFxERDakdwSUJBsRrh/xt/DHVVMfziqMFoaEcKcMusbGpmQqpZkn&#10;EvdIw4SCZMYnJlpaWp/YvVd85Rz628On9ZZFq7OAKKzDZbfaxVUNVU+cGPOFLObWEJGpi0GTIvpP&#10;pXIQByFdcTSzyZfPw/gmXECYQB9uaMjmchCzSLdyeRnVXK4yUly/u6/Ore4Z82vejP0I1UiYf2aT&#10;U6jQiHfYvVxRNLY0PHIDNAVNWxBzwZilJUIeJrUqJoTF7COKSict+594CWRdccgEkZIbpto3PtOX&#10;eINKIIpfIARz4Qkwd1EQ1gYt/2atpNy6xY//6X/P/Os+8quWA1+j+QPdvZK5GjeYnZRTs6WSyHGt&#10;ySs3OQe5e+sWhHvjpLVvUABrTSC2PthWQq16TlZHgOTvPMb8zduXPj7+tsmSb+8KUbBmgaF/BZZn&#10;UdRYSKRFZXvF3FqeqRQHGGnKY1i0IXgzSi02o8GbTpq6O/Z53I1GoxUFWuXnw6oldVi6krHqq8hM&#10;x0BGKBCMDaHay5K18qUoqnicC0eC8W0loZ2ZTs3NJv3+JhI/jYqgZdRY6ZWyjSSo4xOTLl+WD1SB&#10;HbAfp4eWxJeB1IMtN7UtTGuq1RJ7HgF3z2K3hFubtuh12FCqvXuT2F+Q4c8kf/BgHClZVn/puvbW&#10;3XqRgdE6QVQyp1yoShgAAXXk23sce/e3nj514cSxG6h1t7SG6eMlQZS7qbRxBGJRc5X0QvBhxr+Y&#10;D/BASDgUO5sZyXgvshNY8yWMUl0L8/pyPtHWbofQA+pj1DmkN1zrsJAoSmSH1Hq56Usj9kpABXhD&#10;RkX8ZNQh2mRdmEv0dO8a6N070PPsvl2/0t7yBNWcQinFhmG32aNLBpuxZ8fgazZjV1trRzI7nS/f&#10;cfqjOIqoUgu9IaS0LAEsMQJFsNxwhxQxiSooaJVnebEyM5F1WFsgkm/bcthpb8bhDuMX5AVUTCQV&#10;BrYHrogTq9E8pZ6oBrDaCla+tFVTCnaCqEkvkvwuH1mAEC1rCs9EFBZUzYIoSgOWoIErqqYUKhFH&#10;bm5sxx5hcvrOUmQumyG7xBjEXMZuXfZXTkkFUhuCKHqcbAsw7jksjZbSa8ZPIhGQrYatW16JxTyx&#10;mDUZR3zP4/Klg43L5epQLlmeHcl1Nu0sFXImC2TVDHGfvurOVxdcoRzU+cRSQzJCrdTo9Wf0pmUi&#10;9moVkweZq6oNTRtvD/CcNx0Ia96wPs5RSXHND5XPtVoCy0t01xsADGlEorka699bQydcvhzN1Y0t&#10;0AAT0mChMAlJLu6eoTxZLeh9BCctmCfoontxvtAU7v/W1/9uMNDClkZ5S9ViJJRXyYQaG0pmVLAH&#10;FUtpsYLAT3Cwi/gGSotpnaikcgq9oROHoY7OUgkTa1s2Fx8ZuxBuQSMjTYCosMYKcTadD9D4wEDL&#10;lRwyWIicCdlueuz27VuEa3jqIV8OpkvQplIUtQhXq4l4/K233nG53A0NTcpXdR2P+7M9LTlb2TSx&#10;SIJqQ025dm/5L5ybxchspUxvrJiQxGLZmamFULABWFGB6BDLrAuzhYGeA+0tWzUsQ5X06mHHZzwR&#10;wCdBVgSOYrIIHFU22NDPBN4WUD2TDlTjk2//afrWSVPXni2//vsZRwOsTwrFCXOZVj8bDrlVZ0la&#10;Ne++NssG77sgbHLeWtupSO/S6KYeihDjlB29Gh7AOSuhnDqUniJA4qNj7waCtlQWBz2wTIrwmDCq&#10;TZGljeZBSXeVjpGEO0LiFgNsgXxYCiQf5rbWZFOqguW77K2NDe3S+GmzwlST47DSyzpeHBq+hokA&#10;Ry2VE8gfsAzKokpZUC1u0k3JtJLFSIhZcBggRcxP53dtP7J9y7PXr0yIhAEqaIw4GagobZp1xebe&#10;7p39A913xk/YHPQcsL45aXhE4p8FkkN+xuf8n/Dbv0Skfo4PX1svtUq5zCtEOinzHT/B6wIKsz3d&#10;W1GqFeZ1hX2d6rgwW2Xl1nz5JKJicWVJkqlH8CtS/byddRt3TAPpr3Vp3sp6GW42mOwRXTVtwnhE&#10;mllUJ78GBNeNnTa4ajU55UPlA9m0xbjK6rSHo0vF8dHokWe/tm3wgNfVHPR168smrxMLYVgg171e&#10;b2w5XSl6Xnr+15obettbWxqaHR8d/67LH7dAVC2UXY4AtHH0STBNM1QxckEaiGxdqJooEeQRf9IH&#10;8hnX1GjqiZ3PHT74It5nDksQjWl+S2JA5TWiZP3EnUBUCoV6L3aU6yKnlayTFUYyepbFujIvqonc&#10;MBAIMKUiAaBcpFoaa44ZYlKhNguxR6SMk0ym6Ilra22anZ1MJVMsMZD9HcSMKDQQgRESiir6JqUo&#10;aWlmb5Y4kr5EwA9rPFadmiq4Pf3DI9l83jszHaUsNrCjancuP/fUU9u6n2/y70hFDWMj0/6AR2+J&#10;5gtpkx7NMIPJgpR2yeUtphO6St4bnXMEqFZZ45QoMY8h9tOCyccQQmnj5f5xDrdRxosISBiRzy6V&#10;46fPHL185ZPrN09nsvP08PkCVpGXKueB1iRHqB1IPTgpfPBN7UGoz3jYUArMku6nbMowORr/5lf/&#10;LtQTxrD6UKFkKW71ekb7/RCWtUG5YMF3vxgvQAiRxeVz544nU3NuHzWyjGrSJevQROrL1RJe1pRU&#10;KJdA367Csg8GnQx0oLsTx880NXa2trSQAmAjI4JzFul7ROPjwL79TlH6YJskjNN0bjb6Wpc83PNX&#10;hWSrznwtRmUeoVqJUq3fx8BjvXBOjC2a9W4U6gPeJnha2Qy6tug6uOZnsnt2P+tzN6vLXnM3Putf&#10;QZ4Ee1FwFN8ggsAnIOFayudc+qKjnDRFRq9//98mLZXG53/D0X9En2a2Z6pOU86ggylp0LuzEi1o&#10;SWDt67NhYp9yD9ddiGrhlABIghFwc2XXpyVaPJAaZCphb10hvarzeZ1nzhyjWs3X3Pw4CpkY5CGn&#10;wm1n9VZa/9JMo2ZPLZCSyprmsiLXYMHCUTn+FhFqQvwu4G1Dc1gpUJRxSFSGCjLDKFjfunltYX7O&#10;5XR5vOZMNsH6ieYowq35bAX3hVQSjTLK2SxyLsYVwTodmcwCj6N5++Ch9pZBuB53hoa8PjN2RoVC&#10;0uXwGXW+W7du7ts/ODJ2BrYJXlhGvbhgAZjRVM5I+Tlujr/kH/VlIPVzfIAabKKxoKSHK5dLuzzm&#10;1157anpm/O2fnY0up1paG5DjkyJgHuOXIrQLKQsqgoJEWNLspvZtgcSZjXnBYpUfXdkIMmVfnLOT&#10;RvhDRZtzSa9LG3UuXZkEhAkM3CJRlGIqSKCw4VULcsZbFJeImMNeLpgzSQO1u4ZA/67tT2Mhj/Jy&#10;MS+ukMiIx+O58fGR2Zn5YKD5yHOv0w81PTMdiSyPTn6czt8JNlAN5HBuGuBpBWfyF3PmbJIlwI2f&#10;lNpUSYLt1ATjEXx6g4cPvt7fs8vh8PB+boL0CQkLRzYArTqmYikVLyiTrw02GUG9RdJTsL1iIYdK&#10;Agm3ov9LWElPuFJFUl9yT0TDl3wUKjjhkZgZy4mRmiL0UvB6XbCPWVEphQC8JZO0yPEIRCSsHmF8&#10;6h3lbCXwEqjCDKRHvBiPGTs69g0NRc3Whus3Jzwea3uHpb0nm88sxxYKXY1PtYT7O9p6lpbmYqlo&#10;phCz2/36sgchGZ3OjuZFpZJramqILxcySW80vhxsdpWqabsUEWpL/c8tkJIPklhe0coE9ivni2iY&#10;FRoaPeFGZ3OLz2QpUstGKaBYzHITlCuf2g6VDV9ddkjbGrU4RQvXHupFT0OpAN2kTEW4u2MngZQS&#10;11bHv/usV+K5z1Skqr2ZYJvR63TSOl66feeSL8i4oWLFh6DWJimIDFS+V6VAJLYprzME0Cxtamoi&#10;8i1k9U8ffnVmZnZsfNTrodYmrBfJWvQGBJ9EA0QHq1JKwBuP8E2CrJVYQ2aKhswKx4sgAZADTdSp&#10;yXkaVvbuPrxr56HRO3PI+ycS6UQ87XH7xkZmHLaG5555HYbNalvpB/3EtWGOsp8kmCLxA42maETg&#10;j8AVFM6qp5ox61KT7/xV5Mop/cDO7V/7z2MVd8BqKpgqWeEtmPxlmnRMpF90uHy+T3/w35IQmDCc&#10;mUqfLBVeCWJU8Uy5a0v4Ld9ow1VLAPAvyoxP3FE6F9Liw5rgQYLTypu1lWqFf8Z7GTWy+Au3VQIp&#10;cbgX7RKRJhA/bKR808lie2s/919ZstANLbbHzBvUqlh2+LyJiXGxOy4s222UPq1GPdJ3dpAn1D0g&#10;4xkqrlSiMnx7FvYemBZ2jRaTfX4u2tO9nYI7KmXZHJY1tw3mJB5OhRzBVgMmNpevnoTgILK0VRxL&#10;pXSLO5eMlZ+Dxu9DTfQv0i9/GUj9HJ+G1hqjRBQF6XFYUOMv5eAq7tu3z2HzvPnGR1MTU1sGd+Nz&#10;8r/+L/98bm5x+/adYO8S04igpTQZSaeYrM5EVARSiBgxYVl3jSUDLYGuhTknjV0ef9bpixgMKVPF&#10;I4GU1OeE/KGYCtJmvEkpiq0AOoPo5cA0sRVy+uVIHuPMns69g30HDboAHn9ENlabxWQBBit5fS4n&#10;/b5543PPvEIt/42ffn92/uZyfDhZuO4JsJoYS7mQvhyYnY5Y7VCTzAsz5bBvr93UEVmKJZJRXOT4&#10;4eJ8sbVh36H932wM9zrFyxaLeZSjxbCYVIy2HQBtTXZLPS+pbN7bGb6uxYaUkuVG6pqAAy7bzVvX&#10;Z2annC6H1+vBoliRPYSbpTZubomU6qRlkPZ9fSWdjV27fvHKlXOQzZuaGz1u9+LiQjDscji47Yab&#10;N8aR5nG5rRVdUuH2G+79wsaGZmtzWBpmJ7OLc9VtW54PhgYuXhlejCbNDqvHm922zRVPDDUFWlMR&#10;Y8AxMHRrtH+g0xu03xy+qTM481mb0+o32VKlgsNQDBsrrpJuweu3JxK6SMSczpfbOprNFZ64uAar&#10;uuQDlW8/+8i/DyIl+4O0uwkTWTVal6Wpnoy2Qp06b7ZSxxR7E63ljcVdMzZWA1h1kmq3Tv5QBWh5&#10;visKIJ/9BNVvAHlm0uX52cwLz34r6Oti36pvCdr5S0m3FrPVP2HTKug9nWoyYNBb8gcCN25dtNhg&#10;FjM3iaCAIkQLTRF+lSY73W/E4rIXF2CuEMSPjc4XC9YndjzjcJrS6VgggL0MwTouCIjXF2w2y8WL&#10;Z99+943tO/ol/tP0ozeI0jcJO3k6WpeZNn1KcJME7cBPyuIMB9r6encGgy3IfbHXorYwMjI+Nzef&#10;TGZCwab52TggR2fHwMPH5ZpMrdDMpZpHI54VQwZAGLexas0v6aaun33jzy2F9Ja/84/NzYOcGVIC&#10;OrerAOG6QGUPTwNcdSwwrlffhnub8j7HcLn30mQxAj7laRULFy9cXFhYIPYl6VI6f2bFECB5reu2&#10;AzYWs8nUcjq93NXdHAy5nS4czgGzYYnDTtNaV5R1d620V2fSCCzK98CQIPpU9yg95Bi3+Bdl0iXE&#10;Wl0uJ7MJcVb0bImiEGxmerhdrvb2jqWl5fHJW6LvX3EYdJ5EVDd0cx4WRH8Pm0hzQ7A3GZMaHeak&#10;zDtA4nwhR4WxMdwJ72pyanQhMuT0iPg7JELKzS63PptbbmppwHcLoilyM4hfwMgUgx2RNv3y9WB3&#10;4MtA6sHu0yN5lzKS1PyoRYs2B4putzSZ9GFWl44e146dXR+8e/3ddz5YWox9/BG1pOiO7VsdTqcG&#10;NauXwDAqbZdGDL0xRfWKagKztWKEw+tfmPOioef2pz2BZcQsTVUCKcnFERlSewfBCOpPIjywwfXI&#10;SiGcAEpJIge3uJj0ultfPPINanl+dwtFASpcEIUK5ZjBnKLFF5tyi9nb07Xd4fBPTN2YX7rWM+g0&#10;WCMWR0TkFit4EfQuzZUSiRShwMJ8nGhp/45vtjX1Nzd3zy+Ml6sJo8Fh1jfs3/0rblu1LALaAAD/&#10;9ElEQVRjNiN0pYqOw0pmqDq086IbrIg12kao1JjqjmwbbDIibWwol1gB9dls6sSJj8Cx0fP1eImL&#10;3PIQJFFfEdGR3Z14ANFP1pGz546fOv2xxaZ3uukYKLa2tgJoXbj0CRZ+8Rh1NQdRi9OF+gqBlFgO&#10;b3A/ofSCq6Ebmkta0zHb7u0v9/QcfP+D0zMLi0VdwekzDwwapyZON3q2pqN6nwtPt8Vr164Mbu10&#10;ea1bd2xrbDiwMJuZnr6dSCTB8KORXCbqKVbiZnvK7Ezl862Li8B7loB7TAqVtS1TkWYf/Wt9ICVM&#10;LFX4UIgUuwyVBbvQzvQEGVS1xJ81B+GrjI0gqUDRKioD2hNUfUzaHq9gm7p0jdpwH+4FNpvPVpsb&#10;+gd6D2IiVISbK3dG1dPvmuyuYWo+wO1aN2WkSksbRSaTJAoaHrvk9gAYKMuUWhcqyj1sYAxBEn1B&#10;HcA2YR8B8WJGi89uwNvl9lh8fpfI8IqALYUkiPCWZCr28cfvE3L19rVDDL9rsXL/e7LZicu0FzKA&#10;pmPCaGct4YkVCHRF7d3rsNEeCOEd2InyqwMZCBRr5+dm7XYHKllHnn+VAlBd/vvzPxWV+3Ee4pcM&#10;6anIwkJBC1vmcs6Smrvw9l8tjF7dsnN7y4v/DdBMvhr/47f/ymxtanQE/BVTnDtHgSufoGi19gw2&#10;Kak/yOmuu31q0siQFq5BOvPWWz+j2Nrb26uSLoISaxElEnmPNpYEjiVeAVi8cvVsuMGzuDTrwn3A&#10;gmo80BSDX4iWikmpmSVoJ8w3TA1N8VLLh0kYDXDJhZ5V1KcSBSQqAMMaGxu+973vkW329gxQc0Df&#10;nF8h7D558lQqtUS9oqWpb2wk4vN0vHTk73S17/R52v2etpamgaCvc3JyIpWOZLLL0tthKA0NDTc2&#10;dC/MLx09+lZblxchOrB2UjvaI5CnIqBHx+bmjbGlxSijUSDkSh6e+6atmQ9yh/9Tec8XN5CSpfmX&#10;nWx+31F0V4YERTxmJiEC2gjIZvq8oW1bDl27euP48TvFvA72M9J5+/fup5uvWE4ZTfCOxRJWm+yq&#10;ms/3tHADQbN12Q0VRyqKcarNZEs0NFNZKOtLbv5gWVCyh2I0BqtHMSdFXpx5LoegaqYXRFcE1hUz&#10;QIVtJSFpCIztmBqP7t31fDjYrYAodOFAofVMY5uD7p60qpiIEA701Vhi9v2P/9QdjJmscSK20aFY&#10;OhaCFr04rdux4wl4A5NTcyH/9r27v4ZEAuU1nMxJiyfGYrElY3/vk23NA6UyHUKcsPgsKLtTdZkS&#10;77AmsQJpTdo1DEOpYq7f3laXFBQEL1fIwZLJ9OjIuNvlz2VLba2dJNz44JqErs7RtPxS7gurC6kn&#10;K1pjUyu4NyLUoUDbwMAO9Bg9br/L0eh1dTUGt7a3bZ2eHbdAgrWXuE/UCclj2QNErEWgwRKRllEP&#10;Nx/UvojmFubKWfrwM47de1/vHTx47MS1U2dPYxPU3uZsDhlz0fiTu148vPe1sK9ty8AOkPwtW7YG&#10;QyGWYIvJadI5+3sGuzp62pq3bh04tH3r4YHePR5XOJ8yRRdyNp07n4rlYstWvdvhxCSL66HIRzST&#10;pgNBhOyF7kp5l6VcXaOG/dQuWePq8RPF3lgjkHPfoXtvcKYoOFpdT/2jVO6EkaZKJKoypQS0xahE&#10;6wvD3ljUL6UbX59OmBMxSzZhjyyWSR6o/CJMwG2sf7YWBKhqOEUTae2WR7T50qyvpJK6XVtfD3oG&#10;KsCLfKzAl2giCGdF1Wu0dvQ6W/GuhJUWKWqXufK9+ka7wpUvqf5UHC7D0vLI9VsnsvlFQiLJT+S9&#10;KmThvyIMLdIeqMcxKpSgDx7P9lzaBM08FGoU+rLeQbkbzIykhRJWqRo5d+FoWZdUTjiVpoZ2s8kB&#10;eCpu6DgUCIVZi4dWvHHWB1L3EXmqxana5YCO8rxAes08FPBhuJicI1VX/pGidjAY8nqCw3dmOtq2&#10;bN+GV+7WmjHcmpt+74dqg+pTX3Udc+mXkWBWzpIHrbMUsvmbxyeO/rHZ4Wr7xv/J0byVnrTbo2P/&#10;z//XP/vkg+OIyg0M9pEJ0lQh059lShA7TRpUOio2iyLXn492c8Qq2yTuQAQN4ozJPRG1AB4GoYO4&#10;oIBJq1ZrXTS6DBqNbC83TZkIoZ3Bakl/Sd3KjXKA0UT/NSIvI2O3IIBjDiPzTsgRQuomQhYVYops&#10;SDeJGA63ifbbLECRqN+JHJQ8U+XyCdBltFrodHZZHPnZuWlapHO5yszM0o4dh2TRluY+AMUq6jBb&#10;BvbGo7lYNB4MtD916BWPC2FhQiPRKKcpBTyvqyecykSy2Qy9ogBpdBFiDzq3dCPcZHJ5uQNCHBWU&#10;HNK/gUKHXHPA70fzjAlopuBaQblOYK3N59qaaaItzqu/1ozVtStMbenYBM5Xi8pmp/E4ksbNPnPd&#10;vz9sIFVb9B5D1570y/4tC6TWrdFqComxEbmGiACZjM656fiPfvh+iSDDZSrkKhMTC41NocamgM9v&#10;BYQAQEYPhuGocUoEQWFpAJNCcMXgwsqskItPzVq9QUtruwMmrMPcwCcgBUrHNd3DVouXyYhfGM1o&#10;zBMBfsqsIEacwP3e1thynsIE/fx5tHesSvJKZ49G8uQ3u3Y8U8GXxerhU2kGRHGAhVhao6Bl2fBs&#10;EUHOVGbx1vDJePpWe5c9GpvPpCxB767XXvhHHc2HW5q7u7o72FjcrtC2weddjnZAMZdbl8vl/L6W&#10;ns4nWhoHMb1XIhFCsdTqO1oerNFE1F9XR1FaH+L6CaZFlytfwhUFf1PkUJ/X63b7k4nMoSefaW3t&#10;yOegdsoCo6lbq0mhTWxtu0K43YYiYlNDZ2NDF1a1yjnREA50Nzf0IO0YDjfSkpbJL9E4j3Ftmb4i&#10;eGBieUU3n/C6qISWCpiaefQGggaPxeIbujNz5MXfdLgGjn5w69jxixgV2m2FjmZXZjny6nPfGOg6&#10;aDYA1JutFsxqQgKYyXXAm1Aohg4eqM/tbLKaAyYjGIYt6Gvr7djTGu4t51OF1GJ0YT6b9VNZwLeR&#10;pTCVTEKuy+aiYuZnhHnKosmdqTNeFaNpVXlUoUGo2tT5yA++hNRhr5UHIc2eCp/SNjnlg1YPU5QO&#10;WRUIJxhoTCfLTltjZLHisDZDuYOIRlCORr8/wIXXgxiFV8nTZI5IxxY7DQckOtnkBNlvEtHyzq2v&#10;F7Nek1FHx1ypklLCH6pELqa2qtRSe62ETauDp/XL+9qRJWfFvprOzceSE7eHzwbCIDgAS8pIUZmB&#10;iGyP5iUgEpeCCqijW9FVTSaIA6zAZQghAlbRRoUqK3MKedUbt4+dvfBeSxv6n6B3DspqyUTW4/Iy&#10;xTTsT5XnlEyunL+2vW5yN2rToUbr0eaRFk1L87w08spSoiwUJTEzuF1Bjyu0e9ch6PCcA62O98Yr&#10;9/xks61OqGlYciK8KdPWUiEmoOJZNSSmZt79bmHqYsve581P/xcklDg1t3d0PHvohaEbN/7jn/yH&#10;j04ce/rwIdYiNGypupN6RaNxYikAPOEd3lNw3fheqBVGTOWllAaQTvRUqXo82P5ITiq2nkQqiOyK&#10;+AV/Nff0dOPlBbmbmyBMJoWkqtxAGeKqrgUwJAuWjDZrLD4DtSkUdiLDgsgqqha0V0gCIPY4iJi4&#10;GXX0lOAYQzteMpnH/BHDQ34Rpqx43IjNlimfxzM75/LpLGbnhXN3Xnvl6z09W9xOP8VYGVB6GFOZ&#10;hlB3wNs6OLBjYGvnQN9WTml2dr5USWazkEbEZ/iP/uSfTkxdy2RxTTbgyA71wuuzwIuyu/K05pGx&#10;S4QEbU6LsFUzJt8hskA9UWI92ZWkkfABEKm1KYdKqdZ8ybBfWW1WfJplYVAgtPZPG4/glXjr057t&#10;pkd48PXsId75sIFUbTn6MpB6iGdQ/1Wq1H/8H/5yairNCAbvR/OGPGxycmjvvp0sxAQywpe6m0bL&#10;vkAqpbrGJD1jrSVVW1hqyRWyRkM6l8rmU5ZMspxO5IwGdzRSzuet0Ui6QEe9bM7knw5dxUmLuNXU&#10;oi+Hbab2O7diJl1jsZS3O4xMcso0kBlnp+I3r08mYvnOzj7VhyLZIOwoWnvMJheuamRvsdTE6XNv&#10;TM1dbu8KoP7ndTcvzmectoamcLff28j8ZJFyu11tbe2s0eRnwGjZXFZzjaWawC7En591Wdz0jtcx&#10;EtHqhC8FNbi5uQlsXDF1RGAdIz+1cNx9qdhL+so4MWlTxpYP4iUCj4JsSEBWxkTOQGXTODF1a25u&#10;DPLEwow9HRe1VZrJMQzJ5XAjdhVzuG6hk4RbTqZYKUQTyxlsRzLe29fypz+Ztll8vb2hxgZnb2fP&#10;wd1fa2nqEmASW1EbBvZSRHiQVBsjZ7/fzy3duXNHPJmYmpudmVkEHsO1rKnNznpMVcuoCy7MR0SA&#10;XrobhR1f5yFpO7CWQaofyt68ohm46a39/G9gUyTKKRccC3PZ/XsPI1+Zysw63JmmVpqRTJBjVTVE&#10;W5EVvVekBXkWfAd8iGkGSfwm2zYbG7lBPmPp7t4C04U9j3vCEADtJHkw441WFfvLunyzCtxr2gAr&#10;90Rb6zd+VY598u7wyGWzLR8M2zEkll1Tdg7tfqpNQlMeURuG6q61UoOnFkwrxvz8TCKeclG4Zy4Z&#10;9Znc0uWrx8+cf4+mKlAhzpPqG3PH6wnTIMGtkDsD7UpTDKrdnJUEYLMz/Sz/TgyB/BsjmYADiiLh&#10;y4OMxo0/AWs34jVXvpqn65TDle25osFpiCVuvhd95/sJm/uJX/uvquEtimtX4cLJQF588cUnnnji&#10;6pUr//IP/zASwdSZSih5giwXKnyUoPyzXJa8VzOSku4VQHhkANT32SyNI4LFE0loxXHVqGdiBino&#10;SiwcNIUCNSo1eFJjOEmsTEwM83Jo+Eq2sOAP0pxCgAYa7eYTSABQvtCAfzQvLDAqYQLQylJomJvJ&#10;pBIlnENZmLB7YnTwxFl7RobHY9GU2+1dWii4HM07tu/2+QJ0BovjnoiZ5xcWpwC/PS779PTsyNil&#10;8xdOjYzeujN8aWL64vzSndHxS/OR2/Hslc5ulPZM1Bmp06HjQYrCyZDjqUVM2hpqqU5dLJBDWy0u&#10;5PUZbKBiwOziWVabiRvc5rvVldqUXQdI3YVOV+ctWgilqXE8fBj08Ef4rOPofu//MpB6FHfx0RwD&#10;1sWuXXu2b++MRLAXzWoJAVJH8cTcV77yynJkGeUP1SW1Ut4Sbq+qxIM4MU8MJqP9xk2XyWxHyO2l&#10;51/b1ncg7O/oaOlrCPW2Nu9ob9sxNrIQW0Tq2DM3VZoaSydj5nTC8uT+V/t6dvX3buvp6W9sbFxY&#10;nMbxvrW5d3J8eWRovpS3xWPljrb+vt6+bLZAaUYKf4h8Vm1KK9IYjU/98M1/5fTFvaGCZG95RyHr&#10;Wl5kpSgPD031920Rq1eUtw2A+RS52FHA3lDCVLpBQhCQLjlWtM+xMm5831WlUiI/DclXWSZ4G8pV&#10;8tH8E9XGdRrNGm2aX1HmISptR8m9DNAt8DsHZGHl/AlGAyHv2bNn4BF/9dV/5HY0QhQdHZ6mRJWK&#10;28pF59zCHBwyf8gsZRpj1UansaH55LGZqcksTNLDT219/fW927e1t7c2euhPlCqYoOuEQZqQwKax&#10;AveN6JPfANXj6nr7+8dnp1JJqre6lvZAUbdUKBhiy7hxeGM0QxqrgGpi41jb11c05bU1aGWzf+yB&#10;FBEdAbrT3jQzlXzh+a8cP3EMmp3Lh75NFFacmY5GwZw0If4aRRrYEF0FgFIas4lCpMSjMocNHj1s&#10;EmCV4TvjbrdlbPJyMjMXCvs4AoUPEAiEVWntVhuiCnfursNqbq3Ak5sEUhyp/MGHP+vsakDcoVCK&#10;Qjep6qnfKW0FLUjVcJ/aBzDMrQxACHYut9NmM1rt+vGxkXQ2jsNxMOSIxMYuXPqgtdPd0OSkxofJ&#10;5PTU5LVrww2htlAwJLZQ6KEwbmt5/N1A89EsPWuPorS1xDZHBDU2Q7we5ASIIUW8Cj8jCAc6GOQW&#10;tOU90WvH//3/aM9FO175e74nXk3j+CYZFnQg6ZXNZLJd3V2vvPJqZ2fnv/13/+5P/uRP4PUPDAxg&#10;XUodDaktrf/mM70ochGvQOoXJ0GlwCR+DDKciNQJVwsA7SIkBxOiVGFGKyFiKUmTUInoHSiT4Hva&#10;fFF1Z3GvNk1PT164eDxbmPWHRcqSop6qFbC0ACTmMllWxSBiwql0lkUF9uDcuNXlaNqz58mJiWmP&#10;153NJuBfqlTBEgy0wjf1uMO4CR157pt+bwicCaFjVOhiicjs3MhP3vxBKllgDXnjZ98126FAJb0B&#10;4L5lX6js9VsJm7L5aGsnTT14UaOeT6WSSmJBuXerKEro72pYqiu5G/FzwiVjIp5NxnNOpxsTdwL5&#10;B/BBXxkc656FhGv1SapNMI0NqX209uYHDKTWh2brQa9HMkA/0zC675u/DKQe/h4+uiOAmtg9XseR&#10;F55/+qk9/oDNYMwuL6dHRlhtk4NbBqE2KGKQVr7S+LniIs6aDlgF+q032KemMd8tvvziswO9g257&#10;IOht8LqCPk+zx91sNCLebdy7+yX677o7d+7e9XRL8wCaul0dW0l8qRGS+n/3z/+U3Bf9ZRGfNLi+&#10;8tqvPf/srzzz9Kutrd2U1SWSMEONyirUBiKOeOSdOPtGsDljtC3BskwmSvqKf24qR1EMHXO869vb&#10;uxT7SlBxNkJWSkImAgCwfoIbjWgsue89QL0mALjB170zaN2vKH1FAqba3qb8QCSjVQiHON6Jm/3a&#10;0ohYIhLXyK+ItotiUgtbH+06bjLZufQhO8CNuAlo5Rn37Tvs97TTWdPT1etyNluMbQO9TzY2dtpc&#10;+HxErA5R9tPr/Utz9kvnsrpSBy2DgaDp2SNbPU5zKVesimxVUqB1A0EpD1d0vjSy/9rX+t1MjETQ&#10;ks/nyd1RlrIzbnzeO0ORVLqQSMf8QYSIbOgD2ayuUNCbSWd5EOLmVdsDtACiBvmsZIdrTcQe3aBe&#10;dSTuGyNkZnq5o7PvzJnTDU0eiy1rsedAjDg72Ni5HEGVFs3UCpEAA5FIIp2sopRDFIssrar/brSJ&#10;ghgCQBJvzS6OLCfGr98419zc7nQ0V8voEbBJk6BLM+kqXEer9KmbXEOn1sdq94xGodosLM0uLk0X&#10;y0koTFCoqbzUlG+VJUi9pYPDChlLJguynTxnky5XSBqMefpeJ6aGI8szC5GJ0YmrwBVevzFfSrCP&#10;i/qty+5yhofvTHX3gARXrVa7uHauQAC1xyeR/+o5sumk2HhOrYxABj+5DtK1ahasH37r7same5ma&#10;/tWSMWsuQ8xyoIoWKC0tvvfHxaHTpcam7d/6/bS9DZIPBHglTSJMTeapqp8atu/Y/sILRzLZzF/8&#10;5V+cOn2Kqvfg4CCzj9NTojCf4cUiA7ykmRqBJUcii/hJuNw2qAjL8fmxiVvXrt9amF/GF0hUg0U3&#10;VBH7FG1KdfiKF2qdmqkNUUuhWAkEPU63IZOfL+viTnzkUWFXKyOC9eQAlOPxG40u6VA9hWqZThfN&#10;+vY9T+yHgAUumSvEHS4zqgSiBVi2RhZz8CkX59OYYvV177FJS7Mcii5UpwevnPL582c62vuDYcf4&#10;9DlPKOv2VbOFJa8f+ddENpOLRGLxWMofcpAqiHwGcrA6niDUEU3bWca3yl5Vg4i6MhXnyxCl2pjL&#10;VpYiCUJ2yAkipCdqDhu/tIN+WmKzUtSrLzXy+doBV+bvFwNP2uw6N//3LwOpze/Rz+0d0tmEpCxT&#10;tOTzu7dtG9h/YPe+/QPl6tIbb17r7kbvOCz65rXBKJGP4LSSarCx0jtdTaXKU9M+OkE621vbWxpp&#10;0IHThJIAoLVOzy5iaWnpcNtDlOedLvSQXD5fQ0/3IM1BkMfJxlibRkZHUqksq6jX07Bt69721kHR&#10;usUTtyyTkoZeZL7hR7HAyVqhp1/pwtjMKbs7hts5TGcUTSC+vP7qb5oN7uvXh5489Eww1GC20GfL&#10;3EXNkoVJFBHphUfSgN8vCa8T5wfVJrw297j3J+vecO9f1/+Kyr5U57WmbC7EnbKcgMxmvhH94nUf&#10;qryIWXC11VZy0zJTRIgpnCrLD7SqfI70jpuF+FMPyAcJLBAdUabf290U6g0Hm6ZnZq/dfj/cbLPY&#10;UNtyDN0o37lp1eW3EWI++/zuyZkTC4s3O1u2OM1eur8t9hi7QQmVCpHMMhLDiSDyPXdjZQXSBqPU&#10;/yh0mYV+K2hWVWf3oLDYNDI6lclUaO/jtJsaG8D209DsIeXonDYHZoeKqiya8mpJ0+oU8o22FKok&#10;9bG+qqZUsoqVG23/vqAVTgkhFKw7ZX3Ntl2EAy2nJyZfQn+m+kaVIR6jg9vqdPrpFUUoXChTGyNS&#10;6JpbqJhVnO6qw61zuu2YALY374bnp4AiZo1sgUp8QWv/XB1FaWzu9aNRqj+rhop0g5b1HZ3tTc2h&#10;2flJAiOq4RJIyYnJYZVWkKbErSkJCcNPdi+hAOLDS2+8OGb6gy5k0DO5qM1ZwcvZaClm83FqfaIC&#10;Xi4QcWaz1f7+AYvVoaBbaFgrCX3tnDfxkJE7dc+1bJjkq05MoYQVYPkxJlV8/5BzEwoQczxrzTjy&#10;zkrVlLHogpFzUz/6o0p00fIr3w5u/Uq24qjAwgYvxDZAUZRYYYiW7DZbJpMOhoKHDx/ef2A/gdQf&#10;/Yc/mpic2LZ9G60Vmy4I694g/G5aaXgwJdotUz996825+ZmOrqZofP6td39EQw/ze2R4AhdPFFJo&#10;RoEaBZzNUsBaAcuJtatQElNuNUuUeIfqn6A3OZlZGJ282tjk0RnTFT0afgDuTjgU87PpxdlyPu1+&#10;YucruooF/JgxnUzox8aHY4lFm1M/PHo5GJZOHRbwyfFYUwNs0W0Bf/vuHc/7PcFUKg+jA2IUcGax&#10;lLx46RRVzmxax8QZnTpDM4zBlCaCL5YzQiKs2lMJBF+CiVQc4hcSDMLIl0KzVpesCWEoTTXlAFur&#10;62mVYi7TPj8ffWL3/r179w/dGUbWUwCtzV/3rhirY6O6Fvw9ofgqYGnzz/gleMcXN5CSdf0LRDbX&#10;Ck8qFVMb8yokQ34oP35YLoGk2oasNHqIOIKgTZQA/AHXnj3bX3p5B7lIa2szjkzi9SZyQQo+1Yv8&#10;TDZbctgChZxxYT7dt/WVycl5ONbbt/bQVFstY60ilADJlaU9hfU8rzNm9SbmnuqEkv4jVksbWSNR&#10;TW/P9sGBrTt27N66dVdTY4deTIjFIkZWDpHEZMtGJo4oCF+/5bGpS2cuvBluwns0SUkem1XsorDX&#10;3LXzoMvRunPXvsamtjIbFd3OrPcqe8QjB2CIbqEqyIMiIyga56PZv2X5X/WqL6P18ECLGTRIW73u&#10;Mz9VmKrSfFmAtC4fTZNPM5pR3UMi3KWYp2LhLM676JMa4ZtTPNIlM8lTF37S1InfFnpKDZPDjrFb&#10;LkOp1+fpev6F/fny6PjkmWeeerolsIV9FrotnVPKe0uYs9qt0AK+NeemIs11r5V3qu2ZXNkUbqBt&#10;xzwxmqwUA5Vqwe7ORaK3pycXQ97OyEJudh4NLTYmKF/gfwSIkune5VxLgnofz+dHvYSZ7Ta/22ty&#10;uEoWO71saFtI1yewKBChogIrDpCm/CSXRbe5MZNEmDyMosHi0jzGwOJxsWEgJYl4VQoTVT28pSIs&#10;t8hCsbv9oHh38HiJ55VYP9R+oEYFlmg0WG6xBvEKLX2dCoNWSJKBI6iEkOjRC+Aeer0+aqw3bl4J&#10;BDwESWLrJCcv2oaEIrVASgVq6pmK+quinwtDS35iYIfWWe3S3s7Fil6akOklWspkU1wydO90OkPP&#10;JucjrGVVAdJWIPXflbjq0T2o+tDTZsp9RqN2Masn2j1V+XUDGHIO2UHRmNZnXaw1Fn069cG/mj97&#10;zNo44P3t/4vFGi6ARCL9K3iPMl9Qn0ueI8VulVfwZ2NT47d+9Vt0jbzxxpugU7AI4CFAKxRuQKkc&#10;jUb5UH5Fo3ZJ0e4evEpJhCtJlHLpxs0bC4tz4QZ//0DbW+/8EFDH67dQazt06KlQmOmjpPol/lA4&#10;sTxxGZnKjEVFHoqvLf8i9cFiMrU0Nn7LZid6LpiseWQKsmlnKm53ObqefepX9+15DW2C8cnRVHbe&#10;42fqFRuaXG6vYXb+TqmSaGj0S80xb0zFjX09BwZ7D7Y0dRuqKPMZyNZIbqkziklXJYesXTgcAtPt&#10;7mmnFL64PEILDdEhlA+oZRCzMmk0/zJCjbJLwsBg0XSGNZE8CaEkRZGFS+1Xihmp5VSqQRiaFrF8&#10;LBbNZtMeD3EqYd+mr7vYkvB0CZPpLceTG8UaEm+Bl1F2oEHSDElRGaatMCAfEIvS0Ky7sT8Pl8hR&#10;remAmGDP0gXwi399cQOpL2LXnuRJQlVUjV1r6wufujV/hmesFtk6KCCxFEU0p4ssvABA1dXVITRw&#10;ZNaEuCrbrgx/ozmbKbqdYUTYKgWsmlw9Ww5fuTKEPej+vVtMhErlnOBS6KGLyaUEQMQCSt/5rsqz&#10;8oNRNh9GwJgKmy2VIOaAsGrEFIUIiovW7MOL+XwCf7E7d65+8NGPlqI327rs9INQaJJYrWLD6SUe&#10;S6aSOCXYHa6AyeyOxgvROKri+I1TFuRm4LAlXG9xudFw5i/Sl8q9152SrJqrfqhaJpW4uvoyWExY&#10;JgMO0ftTNDtonhmenD9HMRO3nOGb1ck7btSbe/saO3oro7NvxpKXbfbiYN+OpjBmbUqu3YCR8yY3&#10;4QEwBeJRdog8Hm2xiG50WChHhfICZcTGQHdkIeuw+RhFqGa3tjbh+k44RRtnXZ15ZZV67AuSkjKH&#10;W50xmjPU8SjyitNRBTVwFeKs+P8grqMMuelJQB22IdiZSdhbWzpYNhEIECWzjV/KRlodULVjwdHN&#10;GH3udrjb3EnITDSuqgZ1CYvlJxrFWKa0SGpKXCpPZI37kLihiVWf4IbMPTU7yED0yubIfPvWDSpE&#10;IBdinA3LmBBNZDm1QGplD1BbjiZeoDHQ5Rr5YD5RuR7JR8vw45SE5GwxO+ywVezIYjU3tdFGquQ/&#10;tMOtDJh1f/3FzKb7zZo1ZwKsgzyVW6S03PpCRjd5/vKf/VOd1fHEt/8Pmc7nSEfM9Keu3S9X7521&#10;71XfwY7tO15+6WWe4He+851jx46FQ+H2tnZuy//0P/0/Thw/fvDAQZTiYXZbLVbeI6HZquksj0/d&#10;Xqw2z5w+jdr+3r07p6aHZueHgyFbOrO4fet2VKOoCcRjMbfbU8jhTkXwoa0AmvyeGlei+63EWSSk&#10;lEXb7bajVDc3szA7s2Qxu6fHWGubuqjg7Toc9LfdujlCp4vFnp9duGaxZzxeOwOb2m65knQ6zW60&#10;N3EZNnijS9XWxm10SdM8aDTYY1HoXAg05AUg15spSaNtjltUd+eWvp7t+AgtLU057Di3at2LJaOe&#10;7lfYFGaHO0dkVZ8iKhBRgZQGi6rvJRfQwvr64iaerTQZpFNpbksw4MkXU3Xbhg0m20p5RA4j8uwm&#10;TadDnEylD1VIZhK8iuWRKJ3KN/VJ8YAb4/p4Sz5SkAT5kkes6e7/wl9fBlIP+Ag0xyWZN1pjlQJY&#10;tGdYe5KP4IEqCF0NdLVA4opqZgGChySQskEXDPqRHFCZqGRfsqZXDOWiEdOVTMI8PZHq7d7b2rvt&#10;3NlbuVT1wL6dJqgn1BGkisGyLoGU2q3QrSEXVztHLfuT+Ea1MmWNxrys1xVSHNSYBS9QDSzCG4Jh&#10;jfvHhUunf/DDP02kJ7dsazLbMGrl9HL4jiFOCB3YZnOxAcxCThlJbtm612Cy/vStU6fOXHR6nC43&#10;5RZOnpQdQpCNz1NJ+qP8esBHucHb7hdFaQ5fpKKaI41amjW/EbXAS9m0SkmuACMqlZtIF2fGJm9Z&#10;LcHzZ+aWZhxGXefAYKvFMT85/47DO9PVHbBbnLevT/b2drNe48eGKqFSzFrnI7bmHO+mY/fZXlTg&#10;LZoDPOIsvP7GhqalxXw8tYDUnh/NBJv440KgoxWIy0CMm7qq6B3niWPqm4E67M/lJZdiMMpAEtiV&#10;3ag2GsFhlK2KLO7Q7AgaxNoIcoh0ShbtqZjt8KGnrt044w9vrh6k4hJmj7K9U2EH2s7ZdKWxsZnK&#10;YK4wj1YZ0meFYkZBiaqGK0NRxbO1O6zV4+6+NCaSEHeYSNK4QNWkggg0vavsXOMTo+lMFKovXW4q&#10;yVE+a4jm3w2k5CGtbVbi3Nik+VNpRoi0g6adxqSWX+eDSGg4z6mJ6UsXr2/dstNmcQo+pE0ZpSuh&#10;BYCPdhLde7RNB8amv1JEMZaG/pI1W8p4y0t3fvBvS3ND3h1PN7/0OzlDyG7TpzMww9bpba6fAkAR&#10;FNsYtARJr7368lOHnz5x/OQf/uEf4l1I+y1s9PPnzg/0DzQ3NTsdTtYr0TFeE3QiHlDgCYLwicZA&#10;PkOM4vHZcGJobfPSuTE9eweh3nPnzp46efzWzVuEsBAhpFNSy5lrkYc28VkNausAYwkTyXKpQFdN&#10;Z/tANo1fpxPN4Z3bn+3r3ZFKJ95++63x8VES4NZ2763hcx4fJLkCMiV0H/K7kBuJyLEFK2RNkfni&#10;gb0v4oJodVTOnbtw4dyVrdsHWZZhqrEpwCK/dOXkzVuXX3rpdRyQWI1RPyYjgpCBAJtUiqu0IiKn&#10;STATl3z17gC+d/2QzaXujqVdEQJvVjxPUbFyOM35PPopxGdrXKLvNwzq4KiSOIHJl07nUfSkqQK5&#10;PovFwZyhuRj8my+hqNbkTLUjrY+QPmWYaQvt3RfPTsxSRe1QcErV47zpCH38b/gykPpM91gr4WkA&#10;ztpy3iMIoxToqlE3amAmM4RYCj06mk1oV0mlksqNns8in1Zvq5otJk8MaYOM4+C+13btOJKpVG9c&#10;n8kmjAO93V4v9ZKqAdsKEF0IWFLIQ3zNgdmw4ohoykyaixRhFs3bUm2R3ijML6WQJ8OdZZ1vIMZC&#10;YLTKkreczE60dTFds2UdqrgivqKke6X0LnxYPSSYitvX19+/d2Q0cerMreVYom9LO+ZrUHqUjTCM&#10;GEtFyiif6d7/Qt6s6qdyn+UCa0pLK9wChSugFyiDARk8fTxfWjr6/rtGvX9yxBhfcrudHbv37nr9&#10;K7tuDb9jdy0GguaFufjcVHaw/4mOzrDOlNWZqJNSCZKN8WEuT237UrCDC4+IgC/gGxsfI+5NJyBk&#10;JKrVFPLxbkdYRd8Vj5fkm1KsyAA88HL2MGe36nelRAmpS9NlBPyXSEKV8DT5JRluAuRUITNR7izB&#10;OBEJzYKtkg+FQw0XLx/DkHtzUrwcioeF/SqDnEEGb1o/OTUJrfv6rVPXbn44NTMsnq/WKnpp0FMk&#10;m9AKd/KllTvX9nWrM1PtpcT/wpwjUiJmwtBDevEMRlxEFhYnsvllk/TuKfVwlQjVrvyuCMLKDddG&#10;FLNyBduWD+WoqmtMdGIVXyBfKgMPhEdHprs6BxwOb12tdOVUV33KI3pEj+MwJXH3MxuKNqthuTD0&#10;wdw7f14wB7q+/g/zbbtteXO2lDSAMm7m7Ib2E4iHtLeIgArVK8c3vvH1zs6un/70zb/5m7+Jx+Ps&#10;r3Qw7N69u6WllZDr3v4V1UqCGbzxBz/8wcBA/7Vrl+BTpzLzwTC+LnAN8tlcGt2H1rYWUEaiawTn&#10;7mqC1Dr2tWeqtWTyqhKOc2WsagjEW02+jvbt/f37raYQwOTw6M3J2auR+DSdvs3NzQiv3B6i/Ec9&#10;CsEn5YgsBCxp/aNFkgjMZg7v3HGYtXdq/tKxTz4u5Mv79u8i9CeYZsGfWxi+NXTW5qjSUoer8fzC&#10;xHL8jsFUUp2ACK3lVcwnAGfFsKwYfWLQXkuRtNGoYkEtRa/3q2q6J5LAa0o0LOblcgZ+Id5lqvS/&#10;8WsF9xLEi0LEj3/45uVL18+cunD+/OVLl67R15xIJjo62qH2i3aXyHRpN27VAN7kI1YmYy0chCjJ&#10;LvPn3/1zTq+xsUmhxw+1eG52jQ/2718GUg92n5QluLSTSL6pxqv4jGrYrvrrAx5mw7fJ2srqr8ku&#10;y1xlsUDmhHFDuwfqR8LLhvgsw5AwDptiFgX7tasjbS1bcQnwe7sqZQfdt6Mj8dSyHsmktja3GMKU&#10;rVIUl+nCuYMSi22okloWAz5VO9dqKw6Uh/QVJ1GTMm0TyWNthAI4lSuEdEYcLqdnRtP5Sbs3gjkU&#10;6RTlcDQtVVeL8DHdLnc6nZ2bT7z+K7+Xy1vf/OnxxaU8+/rBw7vcPvrGMtBOoXXJhiE8sEc8Ae6h&#10;anzmh3KfcLgm+V2PbhX+ozZ+rUAjHS5FCp4F8uKljz7+JBrRj902RObg8je9+Mrhw0caiGANJXdn&#10;875rF1LFZPOOgZf273nRaPAACeGnW63a1e69pv/o3gvZOE7nYZmpZ/HsjMYCMZO/4nQ0XLkwV857&#10;bfZCe5cN60ObuYk0fXZ+gmgYPxOKr2pIb7pWfuZ7uOEvMKiIk/BbFQ0zWeuhljMUQZ4k+lF1Bzh8&#10;imMkgZQBe5kqghqZuGthccHhJkAn0L83yln7mRKoUWh2afkD3CPav4kgEaZmEAYbwI0qI6NDFy+e&#10;yuXTDWHiSwF36/GTVgHRmrPuvhjgBDha1ycMmzvDtyhNYrFCzSWfRwDMsByfLFWjnCEkX7U2rDQG&#10;qgFT+9K2EBVFCc+drU6gs9q+IswV3B7p9mLjVNkaPgIgnRZ3OlWZnlyCrdjU2LJqE1pBSh7tM1p/&#10;tE2n1b2Dc92vsHuSZyQNJm985PYP/9C0cNu192tNT/1awR5wVOLxfNbu8qLuu/FlsCbBfyKfZAFO&#10;JlNkAkQhfX19bW2tP/nJTxjMNLHS9Xn06Hvbt2/fsmWLdICuZf0BXDnsTsjsvb19EKGwn8LaJZ6c&#10;bW33IWjp8dH1rBo+SqV0qgAE6MQeh4SzhojUFiu11KsRqPqmAUc4K6vVYTWLLzuSeRlxfbD9xff+&#10;/fVbH49Mnkik5rg/u3ccdtgb0dS9eOGKzcnJo89OIIWhO5K5qMOYshldY7irtbmPgXP+6s+wqHn6&#10;qef9fjeBmmpnYdVO4jcMn/3q1euR5cmxqTOuQMoBd1+XL5ayooOjx9GcriCQaRoyBD5X4Yq2zGoJ&#10;YW3JqrVTyCVoP5Q3UO7M5nIKS81ilOl0QgHceFfTZCDU3VClw1gs9cffOdrYgAVXAOsIu91NooJa&#10;ektLSy6HmLuJ/ULryqyP4QfZNdcDV8h9cap/84O3QyFvd3d3CfcJrvUX/vriBlISnTxCsrkWjCsS&#10;t3DGFflOnCKEPKh5hTGJKOBKzidgp5RyDKx0ZVspb4kuFhZm84uzuYWZzOJcbmkux5/x5UpsuZKO&#10;G/JpcyFnK0mmDToBsMkSqbBfVStQ0E5tHAtnWVUQGH9EZEoxaEX9WQI1Gn8UEVVc+UQjrkCBXCow&#10;it+qyZibtMYuVlqSmMW5UnNo19NP/iqy4RaTAxkUeLSTY7H5mTQcxp5en1QKRUGHz0GNF44U3yvL&#10;v1qMJPeBIp7mbKpyFun0kOxBD4daag0sRrAFOfNIdPrUuR9OzV31B4nwxEiBMkY6m7GgFEo5XRmk&#10;A7OD3yLC0tz+5MVL49euTiCCsOeJHdu2hgwwf6spCaTUFqK0ntcEUvdEVT+H6VHLcurTUD0aedV2&#10;PvUfMEDI8rVufOIApBdBlHmSQHdSA9VnFqOzwyMj5y9cmZyILsyy93m6O7d97euv7tzlzReiJp21&#10;uaHT52navuXgvj1PkUOTrZLyincEPBsOLcHMxrdis1Cd5waZl6opujjQKiqFlqYWi8k9OTFVrKSR&#10;cPf6wh6PPR5PmI1Olnu+RyQIYiwPWEkFEaBrtInH/eJzuFZuqSqmyYjTRruC/TRFUEUeUoutognm&#10;Kqh7k0UUK7EAOj2GTB2RUoTfFQCp9uBW+LNaKsIRRB+EqYQerErcGbRZan+hsMcftC9HUTW8NTM7&#10;Hgj6bDKmWRRomqWBgLGcVwYvcopK/pHfFQYzSMLE1PTPfvbT2YXx3t7tqtzHvMoPj55PJKcdbgP4&#10;bCFroE+QmQuxmgMpebC1Aas2zu62TWmbi6j5Sw1RFijR2qUtgEGyvFSieR6ny6aG7gCaUoRaUtZQ&#10;LjRaU976Vx1Xk2qvCrYe80sJUnDC3CUBbrFYkJYS9XQJnCGaCxFNzrSQPPHnUyd/4gh6t/3uf5/0&#10;9OWofxqyFKcqKNcqlYVP+1KTEh1wWyKRUGAqizZoomlmduZ/+B//h6npaVFMsArsQbQ0NTUxuGWA&#10;HmfFyIENJ1Aix8a3VClfUOBmFc0hWp4vJdPZpYZGD+IDojqhhyhtjEfzZqN/+9aDFrNPrkgbqDXk&#10;Zt2KIY5SYuDDUihzGWEL7gPedrfOnzsOkdwX1Dc2+QHstw48adQFfO6mcLB1aPgSvwLOVNVlylUk&#10;OmlW1afTpXzGTEqMnO9Hn7xpMtkOHnxe7AWrRpvdFk8svP/hD1zektWWs9iRvIrrTSnaPPksBZEK&#10;2RCXIcUrF9WDmpvW3UbTdSNgBRnVFhYZMJy86laWUW8hY5ddYOMsay22VEWGKnP0vQt/7+/9xtPP&#10;PL1t22BXTxtd5+GweM8QSHFcdNuVERGe4nkR69Fh2o0qqQ+fZnyycb7nbqeTlehyBtF/RHPo55DK&#10;SdWCGQAM+HyurHoLkDfT79u3d+uWrVSE3cjQ5czYciQSVOrhLPq5CljzxTxFT1s6WYwssmJY7LTF&#10;ymBQ+tVa0LOGk/fQM+SLG0g9YrK5ansWKrcgOow5rbKgWjCIElCYrNJlajGBzdBAUUGVH8bP4mzi&#10;6oWxi2dGZ8Yyk2Np5JGW5gqxRZp2y9SzlxdK89PZ2ck0XzPjqfHRmdHhqfGRhcXZeDpRyGfLDpu7&#10;Rq+pVckYq3yWOJEpzjqFGOioUqdTiD1PmGxU3CSUEhoTUrWzqUNovTMCE6FczRbM/gfR1dSgKzbt&#10;3/0Nj7O1UqZsDBs2Dq0czeiJiWVPwNXdGyIYNLGSwD6BeC4KBqiDSLx2l3soC63sN8Kgqu1qAniB&#10;1OqqDka2wsCklHnq7NFE/pwvVHI6DXTg8CPqD3TglEGFpVkD/QXxbaDKPjufPns1f/XKOEAXOrmv&#10;v/Kk182wpa8EuW2JLxXbcUWxrRa5qB65VV9KeHHDl+S9q3/nsxKuNGKM2rxrn1MPpOp0YNlK7axM&#10;cq7om2OapqOThUJr3gIVAOgOB0ND7J2jbyUSWdSKF+eKUBz27N37K197yuvlGZXMBnjTmsikSKeq&#10;VhoJHWRjlrsgLKF7t7p1F66BnmtvxdprJ+OXkpc0ZhJKE7pBd+jqblhOzE7NLJG95wvuePoaz6ha&#10;di/P5wv5uNdrslCHkjsIbEMhA+b7fc7koReYdQfghovcqGy99cmoKtqaZL8K5sXSVdNIEyp6LleC&#10;YOsL6hqaCP1YE5UsAv+v8WdXYikt8NKa/rSAjMleE3bitxR+rPFCuFGIKlAlL7g90uOdSkfj8WU0&#10;4sWFT+fg/8qVMoOPsCq0iSObxY7PZZEmKmDVWDx55dr1TDZOi6vXg50LIU/6yrVjqfRMMOyqFC3x&#10;SHVmMhlucim9R+ntQlR9lYCk2pVFhEIraK562kwPyWjUqQqDEX4YlU1XZK568MDL27bshbNbruSR&#10;69QUMKSQI1NACjm1h1ffF9VN0CJ0uYyVr88DnivgfYMvU5U+NbFjQL6AuElCJ+luUaw3dBwkRNc7&#10;0K1YPHPrr/+lqZzpfumb5e2vJ41uTrtkrNhB+2SVWUNKu09wiCSmajCWYEjgOmF4Tk1NjU+M0yGL&#10;U0ImnRZkxWKenp64cePa1q2DHR1tDJZMNq2qY/pUOoWAJpCGiUCqUhgZvX395iWUnCx2VLs4eWST&#10;bHj4zM2kXnnp192OFoSdFNFiZWipAcql1UEe2aNoO1BriKyiAq/C4qpADEKNk7qhx0sgFcB4GBcs&#10;l72JuNpEumuqLi4uOt3YtmTMIFNl0BpbPmuenc709x4wGX1tnTj8tfu8zTgzolnDGn75yrFEaszr&#10;K8FJtTpSFhve6oICqIVUkXfrlHPZPjYykayFTfX1RIu5ayisds9VIyIx8YNg1avWTVE2KZw4ce7w&#10;of1ur4OlEk34YhGDLDOh7V9+7/sIXG3dsgNhMp7hf/zj7waDTXg8/us//ON9e577p//z//vO0OjO&#10;nXve+ukH/+Z//6uj755/791zS4tzTx1+jvF//NiF7/zRX7zxxslTJ89MT87s23cQxd1/9+/+PUSX&#10;wcE+uLl/+P/985+98fHPfnbm1KmzdlMoEPAyQH70N5/Mz83/63/13ffeOT98Z6Sjs8PjdXFW0k1I&#10;riPTZMU0Xc2Sh3z9JxFIkVVU8PBS6a+BtVXWR1XSAuRHG4nNJGcw5/ApkUlSsuRzppE7iyc/uXrj&#10;2mQyLgAQDncWO+wTAyrGLo/R4dY7XayQeVIRfIdZkfXGnL7ky6V8qYQ5m7LEIpWJ0eVrV8Zx/F2a&#10;zyXjlWJeHJ2YbITJNDUQvyk7caY3e5kSCmcCgDblXdUS9EPKPezTMEWUzo2mQyMVa7K+rPA0yjaW&#10;11ik2t460CGt0RpZlrdZ4IWnUobh4QWua8u2VpOxxCUK/iWhEqsuTPO15L37DCA1hfRZgGKV1ot9&#10;MVWod979YWuXCct6VH3UblersPAfCutALASmVKziMXpevLPTzSwBxHZbt7Vs29FJVw5kLYp6xKmq&#10;NEpf1SbN9jXg7tPH930y8c9eYVVRnbZ+qP/L/7QD1/KtivSxQz/KQaEQOUedG1vDUtE9uzDx5rt/&#10;OjT+8eJCbnRkcX4uFo9mvB7/0888dfip/V4fuycBMbLCuVoH8sNMVO28Vr3WqSEovqgskfXLEeoo&#10;+V9La9vI6IQ4vCeSPq9vORoLhV02B4JNCUp7AX+4iFgFnGxJJDSvoS/Ca82VKgchnFQZbzJlFLSj&#10;zrOGtWjh+Er9QrtPm9T+ao9WuuWx+CBFtiQSKboCLdjHkBKYrcrWQ/wWORSzTRPCLeB4p5ZgB0Wa&#10;xjCb5Y7te40EymzVufmbd07oTXEcYXHjQeKIogxt4IuLC5yztKwq7SLNgaR+i1ewDW0zq/911Y/F&#10;UFz4UlWX2wE52uP2oADHykAkACwlyZWiHN7d1rWWwxU2jwK21z3RR8LlXHdMLEUkEgLRl8RDGGdl&#10;A4hALm/BCYGibdZQLoVM1Zk3/01k8oYp3LHtV/7LrL21hOABkQtDjyRDSXhsOPhUI86qlwiH5/Ph&#10;cPj5I8//3u/+3m/+5m9+65vf2Llzp9slS/PSUuTUydOtbe2dXd3qNkrYYXOIsYEFT5+caJU57J4L&#10;Fy6ja4vbKas60QnBLjq7qVThwL5nWPaVHtiqsbRShF11GuvuJ6EvC8X3vveXxXLE7k42IyBjqExP&#10;Ly5HUruf6KcJJ54auXb7XVyEpS8vYpibMOcSzZFZdyXf2N6yc3BwJ2MPmRKvN2zQ2TQuLjamFy5+&#10;2NUXLBaxzxMsQFW3HyTQedzTWYvP1QCumuLxzIlPzodCpBaM/HnESiIRNCmwbbW/f/QDWB893XRE&#10;iqz8G2+8vWvnLofD9aMffgjZq7Mn/PLLLywtLX/nP/zsH/+3v/W7v/cbe/du/+u/fntwaxv6pf/8&#10;//PHzx7Z9fv/53+4Y8e2o++e87rDHZ3Nf/LdN7q6nQP9u7/7p3+DXsPf+/v/+e/87tdzueWj7x1/&#10;/oWDcC2+80d/VShF/vF/+w9/5Ssvnzh+OpWKb9vWzyrC3kkWpSEX6sxXAKqHu1f/SQRSsrhQeJMu&#10;ISEhiTUvVCGCD2ISYgJoPhRp/Lm0pZh3Xb8yfeXS6PTEUjJJ4bnS0urftaerdyDQv7W5d6C5u7eh&#10;tTPQ0RXq6mno6W/u7mvs7Am1dgSosje2uJtaHY3NNpRCqgbq1jn2q1JRn4gXFuYzeGJMT+amxosT&#10;w9n5mUIug2qKGxtgVmlQMZVjsV4Ln0N9iY2x0u7T9nlR/tBSTFrkdBW7oRqcGEm3Nm/dMrhLKcVJ&#10;EAZJCQuOkr5YLtsunL8Nq2nHjk6XHT5vRS26krvKSsdr7T58DweiFrEh7KnyftkAKNidOouFBWW+&#10;BK1FSIQoPEU2X0Q/iS9A2cjbM2kHa2YyFZhfcMJYoDPl6af3NjV5haolK7yCo1TtQqFea8gj6+Gl&#10;9RjMvQN9U/LGpnOjBgdJTl+/KeoEa9uR1AWo5ZVBbmjGwfFKalJcajwdef+TtxeWZ9P57PAtAMgq&#10;hd1QqPGb3/rGwGAPV53H7hBlQTJ1QRdUsfizvNZd2P1++V7pnvpnqP9CGUWBnUChpbV9bGyctDfo&#10;H2hoCk3MXLc6cvC5DEZ7MNCEOA0cC0ora8PHz3Kuj/69n36vFAJQd5/QnlIdO7wb/io4asOX2vwk&#10;oagpthoMgBbDd4aGeJaJCFUezHF58iTUwB6IheKOBgkXRR8pEinZkVAo1NLc6nLilYbGY/7qjU+q&#10;+kgIoyCY09Jgi3A2uIyUmXBSAw7R9Ifqcf7K6a0Qs1YHWKvjZWkdt9ooh5SWowujo2O4W/o9cN3E&#10;IEArid6vtKcxiJX/t8KyH/0jWntENKCSZnMScNpYslTydrpScEchBGV9AMsr2LD1Ns7dHP7Lf5Go&#10;VnZ//e8bO48UdI6KYCd5e9EAUi31to3D+PtchDw+aeAS+rkkpeh2DgwOvvDii1/96tcOP/V0X//A&#10;7dvDpBPtHV3snYRTUh+WorLYAxOhAiVGl+PcWL8fUgTPms4PKZEtR+LEPQ3hVrNJxAXUGihLVi2C&#10;3/B+8vs0dSbi8BsS4Sa6lpPFnCMdt+/b88JybOrc+WMXLx/nhzSQgjblUs6De7+5feDFkG9rf88+&#10;FnOibXoJSUFB1uiVVqsmirXx20NnETGvVFPEfKpAsfkgf9wPfXUwqQVSyId+8MG5TDoxPzc3Oj46&#10;OjpCyRXDGdpEjh37pKWlra9vQPW8648fP75z526qmydPniIq+vZvvUQKSnq+fXvfzt29lDWiy6mr&#10;l29294bdHtsH758PBQM93Vuwih/c0klR3uly/egH7+3Yvq23r4eC7FOHDweDYbai8fGR6cnowUNP&#10;oIN1/JML/9f/7r9yus10DxgNjpu3rj/99JPlKlJtFTPFQU0GjFdtB3joOfKfRiAF4poWaKdCFKVR&#10;UCl1sTjSXK23WryGqi+fDozciZ0/OzQ+irGGeEkODvY8f2R/V6/f5SuizIE3FitsVYixOcpkehPt&#10;OaJpyQw0W0oYePmCBm+w6vFXAw3Wrt7GnbsHBga7W9saWZQZPAjp5gGtCo5cVpdOlebnonduj509&#10;c4UZC23FYvboKxC3SbORohEJY806V8XL2m6hkksVCxZyzoWZclfb/kMHX7ZYnLxJZboUL4i3mYO8&#10;2X716kgmn+3uaQwF0TEqaVhDrc91032mVmRRnF/2JBggFRqUUpT2A435QjllRWxXlecEJZMhCX9Q&#10;GvcqVcfcnD7csO/mzUS5Kll7OpXMZ7NhaIFuYDaKWVLPUhIs9QLNKlKEhjOsfH2O1Plz/IrKc1fX&#10;VjSoo7axAYKoQApzQHZWskiahQxLsenLN87dGLrV27fz9tBiKU1rs3dwcMvv/We/ztJgs1N6yFrl&#10;T+TFxY+Cxr6HTB/vLe2t33TkfNX/a6s8VUXZMoAs8HFjTIyNTS8sGA8e2ucNmKKJKQia2EHQBUbT&#10;PmQp/FAZQYCWmw+Nn8fyvH5RU8zrmlyMxI9alKtioRqXtnbitTLfAyyKK7iNXA9TzYHQFkKhXjsN&#10;feMTN8mCfL6g3W7MQb1ILdOmzp4mDYeFIum1CuaqDodV9ZDlbw+du3rjmMdHQSsFU57CqpIHY+Sg&#10;BWVhHVfRjKAdq8anOsea4rk6+9pJr3mwHAGqPZy8UiXF6fFhQ0Nj2N34/Eg4QsdJqSSqPmsUdqLF&#10;iHWUTnFB1tZoPscc2fSZlwDCjaa8mXS05CgVHXTM0XCIWoEe/NvmzFvducWjf/zP3PO3/bsO9rz2&#10;ny0ZOmXloAlAV7SUzAWENxUNbbMPurs4cI2iTiSFTtJHWJ5wpNFnIYQ1WKwAOUZcm7YMbj1w4Mmm&#10;Jip0hFn4IZIQ6qyqfYy7mk4nIMa1tDT39XeSwZJOINqkuRnSFre0EGPpam5qB3G8S92rcWvWjK/1&#10;95OeZIuus2PrraEznmDGaI2n4w6Pow/39w8/+Rs8GcXHAR4dxCqDL5M0v3Tka3jCgBajCyVMVJ2I&#10;8ufzUOWEG8tYQ/WgWF6eW7xV0WHJJ+ULBQFtgrludicf7b+r51I1QTanX+/v/vZvfeUrrx88eODJ&#10;Jw/ueWJvAwQ0j+/06TOEQR3tnTRSQFc6+t77+/ftR2Di2McnX3/9xUC4nMvowqHOpcXEj974k+9/&#10;782f/fRMIlrYd7CXPXTb1p433zj6V9/76MKFT2wO/ZZtRGOGH/7g/a1b+ltbG7xe14mTJz45dvK7&#10;f/6DkREgiurhp/eiCnHzxq1DT+1we6yJeGJ6Mk6199Dh/Wyv8OpUa3k9Eq0xTB5gzdgkOdPmmjhq&#10;S3RBOaIKHSDc2rQFCFkrvH/61LsrjGf8gz/4gwd+OGvaYdRvqWEh1yLcIFV0U13+hkdENicEMWa0&#10;RiEJDqStOgEOL6uezh+POK5dTF08N0sBriHcwlTq6m3Ztbuvtd1vtKRN1nTVAAaTYh0FlcG6SORh&#10;6HWviCukcoGAHg6eBP2I5J4CEIVAIp5MoRLFhN5iT4eaDD39nr4tns4ef6jB4fSUrXbW3DKpEgt4&#10;NmlEg+bOzeTUWInwaHmxkE5AvXQYdA5YdWqrgNuUoX0JNyQ+N5cKL84Zdm1/YfvWp+FzMKToy5ZN&#10;U2y8rKWyjmojxKbp2RjQKnWcttYQ5CSh6dS4n2Dam1WEtZVXoC8WEZ6KOAqTZ1+5dircQmse1JGi&#10;uNAp91igJoMewAb8jNjIu7hkm5zQLUVKHT3eF59/aXEuOTaylE7kaf11sKELU5gjAmBZBW97+Mr0&#10;A4+5T3mjNn/WruB3gbKaxA9gBFyoVCYTTc5PLwy/++FPbo8MVfX++TnEBSmV2THk+da3XifrdTjx&#10;OSFrJCmldYuIGPK/Qh023SMe7kLUNNUIMSr2VkejT1h6KisGv99PCjs5VZyand6ydSCfyxfzOqvZ&#10;jvlGdHm+qSkMhRqwkoH0xQykao9IFgQJFBS2Wn/Jpdb3V4khtFhqExBGaNFSs5ZSu3zRemmsFkqY&#10;eyAsZDVbi3PzU1OT4yNjV4bHr45P3sbQg0pMwB9im+bdIFVgv6VyIl+Mnzn3/vT8daIoN0U9i2Kz&#10;Cn9RCEwAHuTWnAx7PN8okla9LqmWW0Wk1VRGVlg3K8RBuTDYXkLPMwCGQXQqOV22NElYmeeXnluY&#10;jizPNjQ2SHoih9IQa22wrQi1a3DVhtyjhxt42m/7clVXkVpjCZDHCkJXMecNNphH6K7y+Y5idfnC&#10;T6c++SufP7jrN/6blKMrSd4o6z0JHpCLAUa9rDebB1JrzlW4pShlq7uqQm35L/8j2BVdSptD9K+V&#10;IKT2r9L0h5xMMTc0fA1jlktXT5EAl6t5xM0nqRQU8+yvRDfMXLvDEfAHZ2cWOtq7rRYS75V5oZWx&#10;Ntx09bmqcTEBIfHWUU9oqVidGr2TqRT88/NLgaZMe5d3aWmxs3WfQedB4r+hoXlmZg4pV4In5ZdK&#10;8Vp6V4neOGFRejMWJ6auTUxfWY6N+AOsmWLaI8UFFTI/ikf3kMfQQnY1mHH+SeffP3r++eefhl7O&#10;D4hstaYoAtmPP/q4qakZz2l2KqLeH//4vSef3IcOxLFjp7/ylZdcPnR3Pe/87MQPf/DT17765JHn&#10;X/jm1749eie6ZUdDwB9wuxufP3LgqWe2+vy+9987ff3a8HPPPfOzt96GNNLZ0f8v/sW/Ym7t3XPo&#10;a1977dCTe08ev3bkhafz+eypk+de+5VnaDMHEpuZSjGFn376IHUexaXRIlGNwaKV9jZ7rJvep4dC&#10;pO5WaR99vfZRjhOwhFJzpWyt6LLF6nTVNKszxBwOR7ngnB4vvP3mleGbSXGM95r9Id2R1wa27fY4&#10;/UibxJX2nqVaDlRLTdKmTlsEgE+FQQ8WU/tGurq0ryoCtdDc3GgQYH1mMDgoGOLJRn7KagFN1RMs&#10;tvWlt+8zH3zW/8JrHd/69p4XX+0f3OGllJ4vTyUzY9HYwsRo6vrlhQ/evfb9Pz/2k7+5cPH00q0r&#10;hdkxR3QunIq06vOD85POJ/d+Y6B3v9FApV9syAi3l+YzU5PTZ88dO3fxvfePvvX2W2+cOH6U5Gx0&#10;dJIGVKVpznAX2+C6Pu+acaEUa+6+VFC7Jvlj5DmcLupBIuRtoUUFxjQ9faihQO0CwEfekBqlvZCH&#10;bgMotQyg9tTh/o4O0ze+/nxna8edW7M/+P77sWVEwAO4YeZK2YrgedKYVJMxkWVV2Kmrv+5dr+oF&#10;OK0Mt+6s5a+bjvb1R5BNVBF1a1+KjaxieUH5hByOXbw3XwJej3//x//2/WNvn79wq5hvzMbbMgn/&#10;cqTU19/7X/yXv2d36sWAxW1IpqJaKwCFA7KTKuZuVWL3x7GTrX9mKiKQcEj7B6lbgzuJoVYZ6/hn&#10;nt67a3c3liM//fHlfbt+a+uW5xmizS3tLldzueA+f/YOnM0vRhT1Kc9QS3rVCzwBVpN0j+ut7N0Y&#10;61HwIhNlkgHlblYi0o5fG95q7+VvbKg4RTImEdyKYaIcbtZ7QkmbZ9EbSrp8Sb05+snxdxmhCI4w&#10;iaj4cBqT09f//Xf+15nFy75g0ekplMppNgzyNHQ6MVbCOk05OQoUxVAiltLcGxlthNeil6034EOs&#10;yfpSz1m5bI1CzjVKPolePamaQOkwsYDQE8GmfDR97tjp75y79KMLlz8cn7iNggPApzxxg3g0Yeim&#10;KvLqT75XHOS1s3v9Hb5nUtTnV63evflfy/p0trSExFGqlC66rFOFdMpStdrzjsJot+62a/pH8fPf&#10;LyeXHc/8mi6wQ2/yWHXYVXLPUS2yZ0wyRGn63fw8156oKhLJVdfPT3UoSLQNQ0JXILAzAf5A8CyT&#10;N9AoUNGjDG7HJ/jGrZORxLXl5MX3Pvrjn/z0jxLJBRRrEzFdKmpbms/DZyIOzonjYS6ZmTGYshVd&#10;Rgq1lYrLBV0hv37dWXeXKuZyPuB1dvd2Pr04A/+pwWXePjdh62598c61yrnj0UbfoYNPfPsrL//D&#10;Pbte7unaPj4+fvr0J/joUdmAT8m5i3FnlQdZtLt0w2NXj59698Spo6Svwo7SVcQuEO6p5DxfkFc9&#10;F5X+41KBDYGIWE/DiyjWMjJpsSQi7OrujCwvqSkMY2xqfBw3JWlrpXwJDsc1Y4YzNTW7d8/+Hdt3&#10;tbV28MP5OR6E/s7wnX/yT/7voPvd3R2HDz/51FNPnjo9hpyqWuvL2CjduJF64ol9+/Yd8HkDly9d&#10;I64mjGY2ACumkxkMJ6BkET0zFzklhQ1r0/8LBendfZRfbESKGkeF3AjFfVTXxIrSqPMN3Vi+eWX5&#10;0oUxKn3oW7jdDc8dOTw+daWpzVSqLhmwooOWrjpVNGa6uv/cfS3tu99XDULX1mjtndqfZKXaF8dQ&#10;Atbyf1RZyzaHEX4VXOy+wcZwo8XhhiZFzZHpxEeXaayNRTPzs0nkDIZuLo7eScxM5ibHkyc+ufDW&#10;z969cP7S+XOX3nn7vRPHT3388SfHj3945eqZGzcvDt26PXRnIg8l0eiy2Azbtw+aIUojiqDU/6q4&#10;7NWaxj91Hip3C0KmnCrt8b14iTAAOb6/QZLjCu1L7Fkqk1bEJmOuAAsklM44b9xYghl15Lnnd+3o&#10;hF5itehCwVAyngKzvXljzONptGOe6zHlSnETy4E0NLH3s/hJ6LF6h1N3/p7XZpHS5lnauiPIs1r9&#10;OVpWLI9PTTh5TpLwm6rf/8FfUdZFGHlhPp+IG3IZkz8QfvWVl556eovTqqNyjyUi1VsyS030rya3&#10;KM1oWn/ivSjsI10HlQp4PfjVwkLt0uqIDY+nITQxNlct2eLLuRdfevrCxVO9vV3RSHJudjYU8gcC&#10;iOisyAw+0nP7zAfbJNUG3SkU6Jp2oekP94boMLacYhklUikgPCAB+aYfqTmHyMJeF6mXZ6R01Wsw&#10;sxiNIQdKYyMwgN4YXc7t2vGkXufE4IuNtlBKHTv+45YOTyBI5XsJ2xmxiVOCuiIxX0t2152GcpYU&#10;pEpAFMbX4kIUz2nKEGLeKHmFSNQq9EQ0OUXqXA+uyX+kxVghK0XUp/E+ocUMm7lYNDE+Pnnjxk2q&#10;h1j+EVxKw0dthGvZdn2TW3Ui95kjm02rze+myUb3YzUVa0BBdPJWQzGWG76cuvRJ7vxHsY/fnPvg&#10;R6nxW/6eLc6v/Ndmf3+uQCiQLMoFSk9cwVS0kpuqFuXVH3TPea5J7eqIzOof1noQaphcTcYFrFGV&#10;WU3VXA7PE921m6eGx0939ztNlmxLawjUEDFM3L4heGDTzsacydCWgSEgfia627dvCrkw2JjLol/l&#10;jMZiTidd9BvNZXmwxL4V3jyVyk1RjJsYzb105NemJuc6ugMUHwsF49b+Q5UShDuHzeJR6sfGIFq9&#10;VnamLDWNSGRmaXkWrghtTFPTt/TGZKjBitIBZV7ATYkSoLzWuis2fTKP+w2rBxgGipmPPro0NXXz&#10;9OmTZ8+dPH36xLnzZ+4M3dq6bQua8u++d2JhfuLmzesffvQBIMbevTuwJjx16hwVN5w3qRfFo7kf&#10;/vDddG76+rWhd9/+OJUqIli4Z+/Wufnhjz46Pj01PzI6fObsib/za89gC/HTn37Q29vaP9A5Nn7u&#10;5q3bi/NxPjQSWZyaWAw3ulpaG45/cubVrzxLJEd1fWZ6aWTs9qHDe1FGhT5Fwb2+zteZMw8fVz0i&#10;ROqLHUipqAXQN5PNuByBZNR27sTc+FA5FjEiRLFrT/u23a12S/9TTx86dfa97j5vrrgEwVMptYiC&#10;CMurQC93Y6MaFaNeR6j/dYX3Wtu/tJh3lc+RLIhCtak3ewMfFOFpISVitmbZCBqarA0tls4eb09f&#10;Q2t7ELEffKOsbBg03lE1coTcLnqF0mIcYUYKyIs7Ets225/LZWtqDjY1BZubGwb7t3R29W3bsXds&#10;IgI6cujwLqPIYKpAivMxZh4skOLENV1EJcbD/yvI5wwZrVEgLkBbaXLWJhEdiHSxlQO3h1K3bsZQ&#10;lerpHnj9lechigBZiftbozMQCC4upLIZ440bE96Q2+4xIOohPGy12LFrSHKhUvY1K+kDLQJrNoHN&#10;A6n1W9vqQEoem6Y3Q5rLg5diLki7oxJNpoZHF5yO9tu3InTtZTLFffuf+NVvPesTYoMOweZCIckG&#10;TN+1tOqJw2itM0DbUDWVnQe6ms/9JsHzREihDq6pSnktiOKgEi6YLLrmxrZL569ihphMLrz6ygvt&#10;7e3hQPPC3HRPT1NVHxXfi7U1yM98Pz/3+a/5xU3iIFHe0pszKaQl3BNji8tLaVx6nEhTA09B9oIO&#10;XouGN0gVNHmouzI7WsK0EolKC5qokGhtH9w/azKu27blAEwXBfbxKYWZuZtkPuVqhAo+ilziCSOl&#10;OrHCVKU6Jd+gwhntPNQGrKpRlN5RQM8XJidm+N7tcSqNXFVpFJUToR0qpz8CMnIYCaSU86DUwgjv&#10;TLj8CfBo8nqDbAmJVDzcEKR5jfALaVBleKB9rHYa6wv5D/ZM70041t3MNW9I0Nhgtnoz8eEffGfh&#10;4x+OvP3d6Lmj6QunLBOjuqnJamLZ5PV3HvlWdu+3JK4BUNTHy0L4pUSAHn/ZLk1/yIGsnf7rw+H1&#10;o+LeSEud00oSK//OAoh/C7cxm08cP/FRqRwfHjvb1mnXm6Jev42pKsYsC8XDT77c270FXsdSZHF+&#10;fi4rBik4Ses8XgfPyGZxNza20SYJAZLkdpMbKPyYHCJJseT0yPgFf9DC4Ny2bTvp6PjkFeLv7u6u&#10;ttZeQl4wmGJB39rS2NzcqaC1ciwx8/4HP7x28+TE9G0EQscmri8sjllslBoBeJBmFQth1RytCaQ9&#10;dPz7sLNVSZDIY6lVx4g1OzvD/f1IpDY3NAR6ejva21t6erv8fk9jU8PgQAdIUmtry1e/+pX+vg4G&#10;Lc4PEKf6+roR3GJ76unp37KlGzmScLgJctvevXvcvkp7R2jHzi39fTuzmXxjY/D5F/cNbulCtrCl&#10;ObxtG8U+MySqpoZ2kK3tOwafP3K4o6PPHzK3tiEixp31iA22iEvZWvhJo4+brGTxa4oVtTOvidht&#10;nn5tdMMeUSCl2ZI/4Gudg4+WySmnCJ0MenA+XOZE2MYYvzL05vjcpYoR/Z6HeAkpKlUpOnUl/+id&#10;9M2rC6kEBgIGXOiff2m7zhiNLC/v6vs/NrcFfvTTfxlsTje32iORWQSQFE2YBZG8EPkLb41K9mkn&#10;UrOsV/0yNU0mTclGa5+Broo3i6e+tsoolA1blg+JJ4QdrMsbLTm8UfmOBZHuEpSZ6PmiK5v3oKa4&#10;tJCwmppAoaGwPffMV/EzIoSy2SkAFDCQwtsIf/tSMa03O+JZy//2v/84l0/9g3/w9eamkrnowhlG&#10;hrx5nntL48Lqi1j37ETMl0FljOk4WylicvkEUuXT595ezn7gD1mNkIY4YQS9uSqjM5N1z89aUzHX&#10;0lzRZnb8zm9/G+E5M8/UlC0B9uugLASSCdsPf3Bybj6VKy0cfHpw/4G+kI3bWxU5OxAGM260632d&#10;ROx7w+7C+wEPm0yG9aNUHoL2Kxo8IT5wmtOZxm5GsCJSTGZSlp/++Pj8dBpjq2DQeviprX19DWUk&#10;EJzuYg5QmkatHAQ1ZizPS1ro5bS1PUxuuRJNfPDZ8YDjfM2lCJUGYi98NaUTqhVw5QxUV7mWdolw&#10;U0l/7izuEycgvb304pFtWwfvDJ0/d+4H23bStTSJDtC6FvQH23Qf8IQf/G2b8AQkiqhYnPbQ+Gi0&#10;raUXGeXrN642NjsgEepNyWI5KhLPmqTnp75quY72gOo8DwGMtacmlEMW3SqibtSdLJmko5RreeWF&#10;3zVUA9SMxHvbkD52/IdG25LZtlTWzVGIMQJWlUiTHFq4Qx4iWo53wzMllKiAKNZywimwqOVIkpwo&#10;KO3i8CA1CQvBsNmzsQdBkhG6tjjqKOUtdWIEY0wTzOY8s9Ox2HIOEUK6+trbBnbveKq1eRCRl2pZ&#10;s37ipfWmiKfN6tvwYM90zXBdP3jXSXHodFGLy5FLGM++c+pP/me3I2kPW6suv83SZPY0OVo7Db1N&#10;DUa/N7xjuNxUKJm81qpTH8vRQad3FvU2ehvdpTSzroCO8arX/RCpTQYGduj1iSx3gCWKoBM+GczF&#10;WHzhL/7yz/yBkj9Ydnho0MsgIZGMWnTFdquhff++Z8hNbXYKgql8afmj43/p8qdtjoqoJJTDC9P6&#10;F579ts0SxusQdj8ichufp3QF6tE3j/zop/863ErtypxKGLYPHp6dm6ZEhcwgDyUcatu5/YDP00J5&#10;GjfVYjkNVDY+eaGzN+Bw6iORdGQ5nsvkGsLBhiZvLk+7A6U9JbNZ5iYgqFa3VHrwWfXo36kEd2R3&#10;UzYPIsovCDHbENUKlNnN4kuJvyHVPRtaIdQfVAeVzAKiQpfTmUgmzUa78i5LIHKCmjxjHvKxyWiH&#10;mobiVLGyZLU4pPBbjbFkMROrJReyq8VyjPiyWMqDrzMXcvlcqSDEfJxtcik7tGaiZ5u5MV9aECeS&#10;islqcdKBQOOIfLL0HOCsoDUA1bu4VotcfL4bpfQphYQtUxWQgCqQK+DadnD3t/S6gGAxSkL2U479&#10;y0I2ZzmrWJbmLOdOzo0NpckF/eHS9r2eXft8COEj++R1Dtqdjo9O/NAf1rm8Fd6gryIxgKKiWwE5&#10;WtyNtozWJfRpX5pIlYqcapuoUhoUCApoB+q+UJRWteCp9niDKn7r82iFIWIC3oswuqJJCH6Lxg8N&#10;14VSEuDK7tB7/Ga46qShsNQtRl9jU+P45M2Pj78xu3CH/k+bJVgpusymUiaXPXvh2tCdJR5cW1ug&#10;sdFiIKlVnm5UK5Qv3kYldlXaU2TzWmlP/IX5e6mSnlu64nAAvJhsRLr0+YoAjH1x2Wg1Dw7fztgt&#10;zYcOHOjvabGgEQyTrIJFKFqjJNgVq93S1dde1pfHJ2eWlvJTk/HmkN3tcoDiKP8yDUNYg95vSnap&#10;Nyitgfc/2yyQX10VSKlvOR2hOJnMmUx2dj7+7odTH3xwPpvPO1y6Pft6XnhpX3OLhzYjswkJZ2Le&#10;NI6c6LvmsyWrFTNBC7GUNFHKHsZjBdJAq1DLkh/nS9AVWjS0T6opTNTuqHysQifKOost++Zbf8zy&#10;lEoWl5eKPlfr8vLsxNT55la91ZkWSp+Qc+++HucZbxzlbPTJLMeZdHFpMZPPmPbve87tCo2PT0OV&#10;USSnDIwW6bR6IFFmNeg0FE9G312kWQyPkZCkBifYpDUeq4T8PW2t25gRRQqKJnTT8rlsYW5+xGTO&#10;Gc1ZNkjgKGUnQmrEcyeQYrvVany1AabqeuJOQOagInWjzxdg/JvN4lapBHhpZ4F9yIahn5tdgrpL&#10;ii8wrTARNfUWUyqhX14sR5eK87NRKnrssuiwUGofHh5JJjKpRCYUDq/Ks+/Tz/FggdSambjuYdR7&#10;SO++x62fcS1eufxn/86rK/cceLr71d9oOPxb3Tu/1dD1rLt9V66pLWdr1ekCpnzR4LaUTCi/E3IW&#10;qFDR1GouW0xiv8iat2ZR+pRAat2JrflrHZHStEP5Q7RBhQBXyZ49d4I8tLvPajTHXW5DLB5z2prG&#10;7mRefu7v9XUfdNhdRDnFcoL9e3FxCVc7b0CXzUcwABY1qYr91MnLHe39vE2VZdfcj3vPU8hqVGzt&#10;utvDFwkP7K5CIj01Nz8Oiy4anwZlwS8ylZ0Zn7w6Mn5peOz81Cx6g+dRsG/tdBgtNBWlaB9yuiyd&#10;XS2UFyF78CdXoVwmGDlcl5DnvhidOuwUircge6KqSourESoSJQoXFMAJT6mWgjYCDRJdKUK9ARlC&#10;Aioyc3EYK+cqYnGDeCmCduCVjH9pes0VEmhTF0sIqAqCyx0vFisYphVKGYJdECXALbGbNeszuYTd&#10;hkZjWU+fTzFGQEYxlOOwRBCSMqFsUv4oI+orGLMekhnhmmbBqTo/av27qzOrz7XsPSJE6otQ2hMy&#10;taIiST1OmbHwImiwlItWSNxnT46nE0aC164+795DTb2DjlI1Xi36F2fsB5741slzf+305JxkdOW0&#10;A9qk6DYJoq62odoMvUtKXmEnr/5Ga3oUOV81qKRSQrUFdI3jIETJ4q5VedQBlaIBcqAsgijbVqsF&#10;2QmANfP8REgeLLA8Zmrq5EAQkqj18ivwPyjzE7+Mj02PjkxgAnPh0jGPX5fJz964cb2lqdNuDUqB&#10;w2q6fWdofj6On0VD2AfcSk+uMmahtEDBTvPyW7UGafFE/UsFfLJ8K3sEKS2IwYOwuvJjk5ecLhN/&#10;QeazgBWulLBcS0u20TsYvQUbQ61f++oeSYUrkPsU05ZroYlHSLYli9nQ0dHQ3NQ6dGskk8jD7bDZ&#10;Pb5gWEpSol2p5Vhyfwwi901YoI31lfPUMCPVRKqKWGrf4y+KD6QsTuq7ovxQokaV49dimBrktO5K&#10;VwIceTbySJD1MlqZlAvR3Cenr/zsnRPLiyWbxdDdGfz2r7/c2xNy4luA9aaMDxQaITNKuMsTEYIl&#10;gTCNP9KotWJGJN+oUbTuht+927XbvjaIXPN07vdPKvBcdRA14uqXuApOkFujrfykybaqITMyeX7L&#10;9obJ4flq3rcwXz3wzP5YeiQQNGbjCQSU5ampSUQCBTKCYdFKgCs5gDrOhsvMpwW1G+1/mx1Q/Xut&#10;WidDYmpifmaKfN1AaeDUiUtPHXo1kzIsLA5bHXicVQlxlF3rg0SudSyqRibTkBZtY+A7Ni1UqiGG&#10;2xOxAgBYwN/IHoGGLk+YrSIZzSxFJ9we/LyVWj0hlGRN4rVcH8zaadSGsYKjBHNC6XNqcn52epl+&#10;sbLUayBNq9YzNaIV1ck0vzDHfkNpCUylLvIuK1ImWZ6dWST4amtvCYXddhcaGxGn24SE48L8Urlo&#10;po9JWwAVKC6jurYa3Z3da0fOyrWvDLPV40pFJEL7qW05otQuLcfCPBKcTAqQ1WIoM3X7+/8/59yd&#10;krVhx7f+UbX9YMLUVNY16kyeos6VNNKX58Yp1FUtok6LD7MNTlU5T38jhyJOAO9XU1VRM1ef55qR&#10;v+nYW2lX1QaMXDgLEHg3tJgPPjza1tY0t3DBZs+x5Nqt7lTClE3QuPP1UpE27PLZC0ffP/bXFy+e&#10;XFgc9YVogU5brEzwnNlkNxmcYIdtrV2BQABURdlJ87Cgo4lNe70Tk6BNNKR49BVdMhafmp69fvHy&#10;hy3tTrIXrEp9AcfY+O3+gVZ/0JQrLHp8ZjoN2OKN5gxiZG5v1empFEsxUeQR02vGmCGdibvdaOIQ&#10;T+TYS4gJhHQgsg/CKPtiBFLa5qjBpbJP8B8JaypYwRAZw+iS20MVU5vjbGQyZsQ3SYIqoDirjSpb&#10;Ca01JYsqfHDGv0g9we6v4uXqyKKLIMMZTi7i9RnkD0hakDAQ99iqPosSl8MmjEm7DedE3GCpAEIp&#10;4TEBbtFATbFD9HtKBQ6oAF2xu5bSnmryWFU3eJDlYuOF6mHkD+5++mMIpGS+a/IHc9B86wi8tvat&#10;/RJdSCNi35WyDahGtS/lxWEXha+qK7Gsv3hu6va1GCGtL2Dac6Blx54gXHKkMpfnjclI8NDeb3td&#10;7TeGf+RwwmCVuKUC6ozuGaIDxrQy92UE8yyVn4dSobz/l4RNLKbae+qbunBXtQCL4vpKm6WW+4Jn&#10;y59AUCrKkcKtUGVZqcRwoW6iJKCgKPMqJMlaKfoYELlCrFSNzcyN6vRpgj+Pn76feCwxHwwFjIYQ&#10;e7rba7h2+VIxq2sItPT19kqdFOGsfIH4jMaWFerEyk6yeueWqAvzHD7WCC+U6UvvoQ0wyerUQ2Z3&#10;+TjnMpZkZXPc5CD3sozdqaajDtg2r77ytN/H3cuzzIoZjswsMaTDspCOaBNGGdVyc9De1+HJphYm&#10;F/y3RqJI/rqDmCyxcjGRsiI0xQ2E/SKRnzjn1CRo5ZlKaYTbIiYPRRTDKxbahYWQJN1NzBGkt0Sq&#10;CraBLKOy9PP/AjQnZWsozSSyWCOnKWxkuQlKF5oiitNhH74z7PR4SsjbVy1DU8vvnrzx1rHrQzN5&#10;k8375KDhpae3PL1/uxOFeGSvleuebI8CAUG8Zz1Vm43EdBLpKlkHbVKpoITevbXSo/cbwfeO6U1+&#10;ck+kxSnUOiDrC1tN8KIe+iDJYCobzYns0sTkKX2mbCiHYkn/YqXob3HduXE7Ow5eMh3w2stFOw19&#10;xWrO7GAaJCQ+g2HIsxO1MMXl2eilGIEqelv1rnoUtdoar9Z+rOKM2ntX35jVn6FBkytRNWPLrS83&#10;drVvTxduAUdZDG3dbU9PzZ/XGSPkCQadU9kpbXiaWmh21+ZPBRxaFCXwDx2AkiJLqzmPFPHtoi6b&#10;zU5Njly4cMpuMTeEwrl0gar20NDFUJg9gBgUrEmITSqQqp+tpkdQF4tSA5inwF1wTo4th/y9djda&#10;S5AZ+A3lYQzdjmmFwqeBLRZ5dB2G09QAJbGBFYDbQdWIwgJ1kM4uHwLRJP9VY9JoSxnMCVxm7Q5P&#10;JmXr6XpCbBfFxkAUSVR5UTuf2te6ub/paJQQXAqXUijkEiGJ58BfDWhGiVukuZQz5eLpd8+kPvkw&#10;YJjs/+3/W7n92UTZ46nGCgZbTrlIlU2odJbprkTmgCVPSuBEBZCmIfzIjadbTRyp1g3p+53nJv2D&#10;9TyKEhiTXmIdlikoSpA06KJfWlyMRm+1QJRBENDkot8I/4nezicsVpPBnJyYO1PSj+14wusPpy02&#10;CqZFyc0UU03Wfs7faEylYtlC1uMLlEr8jXYwsGipw5IPX7928c7w9fn5qXR25vK1n46Mn16I3PCi&#10;KRhwIqQNdoLtUEMDog9oy+X5q+rl5IveHSHv0mUIfq9hTiqPlVTQbEI4gCKRCkcE7akJSH4xhGO0&#10;YaXlbLIGq64amXfEqcq1UyahZAiqc1W9TTpYa19Kgp+VXKUWIhdCdsHc4WZqTkoixkImQ0piIM6W&#10;NUhwBzZYcSYVjErF23q4aMoQluiKD5XaIveWhlmVDXJ7NS9dEbtWXVH8kuS0tVr3XZ7Z5ovFpqtJ&#10;zb/vc+pIPdZASggrK4GUZhn9aS8CTHLoAp4MSC4pgVqehE1f8WLPgmY8+QT3tH9L8NAz3aFmimVV&#10;u6UlQmOEsffFF16fmLr+zgffaWwxOly4Smvc6pV4f2UBWoHoN7+lj/EdGu6gL5DLoohCIamtPVyu&#10;ooklAspzs5E7t6eQNcuXYhevHE8kM/iqh8Mh2HlE9yq4Q7xOOTJsiCuoNUh6T5RoAhdOAs4OgRFh&#10;cXT0gtNZMpqyxUq8qrelkp6RO7rFOfzFbC88/9zAQIAlslIiftXqwdrdq32cFLml/VuHrFFvX58z&#10;YB8du5rNJE6fuIDrs9XQMDWecjnDfDBulXQX5ouRio52dLq7szwyqwVkseiwOjGkNNJerpOHTTrP&#10;go4HKTOIug5rGhmoLEvEWdI/58DZh4UcC0WhoCFKLdVIpO5YwhU6yEJutc0sxY9+dL5/cM/UVP4n&#10;P/nwwtlrywtL+mK6p8P/tVefPLwbRV0EhIgoRVN4lbHNyvRbuczH+OQf+tAVqAXZvM5iDU1MTCJl&#10;l4iTWphnFopNza1w7KrVaGOLy+Z0s9HzP1h5aLEQKbKnC6QqAh/CtdoEkKo96tq6uf6cFUagVQHu&#10;5kJ32dArQ+WeuXZ3oROekNtrSyUqM5Mxt9fqcFZHx4YX5jL7D+y4cuMDmyvjtDVK+9sm7H5N13gV&#10;Tnb3ryrJ0XBPkczmvxIMzUxHlhbSHlfT1ES0q2MrrAv61YeZDm7gyzQYDcu1lg7VigU1b5b6HZNV&#10;hV2TxYeBJEkPdXkEq9R9WLle0iehHUoyh7qJzapZgipqpga0M4gLwaBXbal6Kh2YJKLDkkrlcIhz&#10;WltSMUtvzw414VRRT35X454+1Es5OEqGV0MelD+UPptyVDJeXbawNHn5J//bdPR63+/8/fKTv7YI&#10;w9uuTxvLKaNoBbvKqZIRfELC8Yc6iQf55VoQry058nDlCYqiab6pOZBILsWikzCOC6VsoZDmdiZT&#10;WafT19TcfGf49oWL5xCgamlzk5qqFIwcyYpsZrUM5dE4Nz+7uDQZjU8uLy8HAq14/hBfG41ChsP5&#10;7vadY5dvvmuyRqqGhfnFoZmZqebWBrfb4vXT40k7ERxT7exXxtvDPpEHuRlfvufnegd+eUp7q1a9&#10;NZAvm76EmSht6I1Z6EQsHFazLxnTDd+OnD19TYpPbseuJ3p3PNGsN8WquhTCm0uzmO12DPQdnJ0f&#10;vnz9rdYumuKoyQj6XiNp3h36K+D8z/W5fNqHid23Hh5r0evzoWtC3R1SZNUAfK53OnyzM7GbN8Zp&#10;9zBaszaHazlC35wRjXWDiN5piEyN8LTZxcjiqfrIpTopwT0+MKbC7MxNegCRJzXZipmMb2LEOjVG&#10;wNp44MD+PXsHMbKolDJEYTQVagI59U8Ruz6BbZSZg+QcBLkha09PWzqZomN9bjo1dGv28qU75CXd&#10;fa2ZQhZ/Drs4TUlmIwV1Llv6ZVRvcb6EZqL0x5ElS/JG66OYr/ONoulL1oOQFX/N54po/hVyAmcq&#10;haGaw6iIR0m9wkBIljXY3j56cnImfuPm7Nkz1zLJPLytwd6O11548ukDWxv9VmQopGFddHo0nEPC&#10;iZXrqq+Pm93Odf++jr77APjJ+g+4l71+70FWvYdEsZxfMEGYdbsNFtfE2Fm0brrat8zMG6bnl/ce&#10;3FvWxSA3sOfYXZg0o/hfZKcwaCXpWhRV79DZ5FpXMI7V76tDnyvM7hpetjrkWhN21395BTPV2AxC&#10;Bocekc9VHTY6ws3+BpSsK5MTc+lUHu5XKAwCQTsYAPCGe9WKpPjKNK9VuAQhVuuJbMFAFxL4MwCN&#10;oFCtOFC/9MLXdmw76HEFEX6Cyjo0cp5KTVmXFBslcImaj3KNSSnIb+0sZFXR+DqEpzYr8aoLwz4h&#10;ktf2V/6jqsCCaEIwR2RHhHNVZKaCMyliSwsL/dvEUpraJ70elZKtgOeCzV0smOdnss0N25obutS8&#10;q1k+q3hxvd3e+ge44ciRi0HxQUVR2t3iO1YEWyVPIKVLLn785l/rpo93b2kNHvn6nGegAjsYlqmU&#10;86z4ALtKybwoPQmcv9nAWfvIPsekqFkyaGNGTpZlB5qmyEIVU6dOfZwvTFtsZZfbabHaYZslYvpt&#10;W56ulIz+oBcRuIWlEa+fOJhYll8hmuKRItFioJBEzu0POP1BZzxeCvh6MakkJSO3oufg6Iffm567&#10;5PXnAw2QoxeoPQV8DTCcVFsyjjRUNu5Ny78MpD7jgvnFf/sjCqQed7bx6VGUTBiZOXAjpCZqhl1k&#10;TcZKZ0/funxxpJDXNzc3v/DSIYTFK/oo1DazyWky+BrCPU5n6MTx4xcvf9zR67C54/Qz03pDRrjW&#10;Ekv73NXgyi/2kRIoFEVnzogQL9W9pNGSZx0vFKOI9VEytjkMX/3aa16/NRCisyPBHsO6nMvRfCQL&#10;tPRHbCiCUrs2Cl+I42jyuSCp1CtrCane5/YVc1ACjbF0wmbriiz49KWeztYdTx1GlZ/VPWU1G83i&#10;gKAVMe++RHZK/UQEqESBquJzGzpafK+88PTXfuW1cCiMIazBYL96Y/yt986XDa581Z4rQezF0pR9&#10;3aE32Sj+sbMTqVkdplw+SXMHWyqEMTMwW7WI7KgVoNFMlbTMFRsrRQj2CPSkMzGoBirwNhSKuMej&#10;FgHvxFEq2xcjlRu3I3/6vaM3RyNL8UI8hXyXfs8TW7/9q1/5ygtPtgWdLryKC2n0XmRJl/BMve7Z&#10;hT7HgFhXT/kcPX33VmTuCdW01sGVyKXic9gZNKm0rrNvd0tbdzYb37O76+CeLZRJ33nvkt7RO7/k&#10;Hh7Jjk0tcKcJRMs5mnCIktnIpQIjCkubX6ogRms+tvYr2omsYL1aZ6uGG628X3vrmmGjflL/xZpL&#10;EtxbK3yJucj14eGJpcUlq7PgDkaXY/O5tDGyKJ5rm59m7YNU/3ZtAVG0Nvk0AilaQyhAifuKPHqx&#10;oaXhIyU9QfkUlaBMpuB0Mr/StNkyreibZVZpJYm791sAJAnd1ZeMfXAy0BFamUpVPCj5S7q2tsjg&#10;1LqHqCqy7yrGlfo9hQKKgp1o6iLEYMhnctjWVmk9Am0lSMhl7dmkb3QosTCT7+3esWvnHhVvqkcv&#10;lXVJPO4dKuuH39r7pQ3y1eEwyC0pC+maVFSordBGRQRnkH6cYiq2ND1ORSAiAmsJJ+hLvmAy2kQm&#10;v1oyVvOU8YDq1jO07/eENj6rB3imq4BhddEkYJQWoQHgzz0ycsditfQOtHsDLpoqJsYS0xNo37V7&#10;HF1OR/jo0fcuXT7h8VcQODCbfEb8oGS0S5G3ok/lCssmIG8l7GU0WW0WH4i44uiUYUOPT9wIhMx2&#10;J0SdeZe3QN8ob84WYkZpGcKFDPqXBuR9+fryDmx+Bx4DR+puaW+efX2DU1AlHQgBNB3ZrebQ9ET2&#10;2IdXkgm6qCy9/a37D26xOnMlw0ypbLAYm6JLtuVFfUtLx83bZwmhwq1MuITSQ2bBUt3itZWnHj/V&#10;llrF3/wivNjhJMuBlKOtkiXUO6kyWG0uKGKZJH3GPTTxOb2iljwzlbOYvAjzgzPL6iqpKbWpFceD&#10;T7ue2qaiyPLC+hLoRxL0Qjw5t7w8RztpxeAaveWYnbBZzY2vfeW5cKO+VIzjVVUtsIBKDRsAZ3Xp&#10;RJqPWHhgv4u2LdgY3CTV8mezhsLWwa0dSPJki/FEJj4yNvnJ8cvJFEkvUhE+C9TFKtY3KDJgIqg7&#10;dfakzWk2WmkBJ1Uvo5oA6wRmnKFUTEUjpUzKTQmQKgK022o5lY7/5J03p+dn2ru6jWZCMdRO9QuR&#10;6q2hpXPnR4+fvHbu4nA0VnTaXS1NoR3b2l9//eDWrU1Bv8lqlq4to8hwmGjClV1Jo60rGsCqeuWq&#10;tfshxobEDp8n/17zkRvTgkTWMVUxudwVG05G6d6W1pZAh8ceCLY0RZLRxeVEPudwmFzbtw1EYxNm&#10;c1pfFXEHukiJACSqNqBQBP1I0cE2eq1U7lZnPlqApEFKCs+TL7Vvan9dCWtq/7byAavhqJUYRS+s&#10;Nrcu1Eiw50doGiMlb4j+UHcsikayc3F5BM8NIaV8+muVfpR2YnhxqlqY/JIo6KozU8ipdDGKIAYp&#10;CCNieGQ0BCvKYYsm5q7e+sBgzhogORkY9NpyoehzK7BlrclA0aTUVSugVHTMiQWFPSIYlRZCETlB&#10;fqK/DG6WUuKsQWo1doiic7ElY+sp1UaYoMW8ZX4mXS0FA96BxsamTKaEVNvSQq6jvU/dTpXJiMUT&#10;n7jR4qmG3sbPVCjhijCkIilZQOgrFDlyUGKXw94QDqcnly2pwtjJ95vt4YCjBasksz5vqxSIJUp6&#10;a04GEeHfZ0u2Nzure58uV6HpRGgaFqrhiB5Ji3EpMvvOO2+CEqHYR5E6tgwNuuHwgb/z1JPfLBek&#10;r/jUmXeDjRWbO5NL69MJHVp94qBqo6EsptNnzRYYUY74Mq31Vrejr6vtAFcFdxP9u2Qicv3GueYW&#10;NAtMaRoBSnTywomEMk22yU3SOrjlHtdI9GocbNqP/BBryZe/+gu6A48IkXoMgZSMOI0jtYC6P80X&#10;oO1KD028e5Smliw3QjOvFhj3qDRVCr7YkuXUJ3cQBHe5rLue6B7Y2oBfHlrhZIyGKjFWQVcO7ty5&#10;d3L6hsuXs7lihRINkxA8Vev43ZRbDfW764taaL4QgZRobgjnTlY0VgAU7co0mgLFlUsWoy6Qilua&#10;wjviyWmLM1MsVSPzBBvevr4teDdKQxaz20DJ/27J4f6DTtN3kEqgdM/Jn3L5pF9ZGKxDd+64va1z&#10;86bb1/IWU+iVV1/o7nPqCUaFoG7TlaxQ09nF1pUTNDSnFjEopheNico3in2IBvJcU6unt78t3BDC&#10;hCeRKMzNJIbuTA4NT45NLMeT2Bc6sQHOlYzvvv9hV++Aw+VLZQswRqtwWHUWanfQ4c9fuH712lBb&#10;R5/V7oXfqTPYKyaHw98Ubuw0mF3DY3PnL948furKpas3r90ampqZo3vI43Ye3rtj787+Qwe3dncF&#10;XQ6uOgPWRcgpuyuDRrYAijLSaqUWwFrJYHWMuOnA+CwSa5+6CqzbVxQBc81r4/WDy7DrXDldMW8s&#10;wJm3li1BZwPwpMVtDjeFR4bGk3MZj83x3DMHL18+2dHuJZAq5FEJh/tDWzoWJCmLo1xC1UysA2kp&#10;klhZKbKs2x3rLBrojSATlNtLkNZwZ5QWAZo/nA4n1i5CDlX6q+qitPBFa79QLZi1iVaLorj1vJlJ&#10;ms1kIQVKfFuBJFSgnI3STLXkjsfSzW0OnFLwI9++9fDswu1AwLUxfCamZpi/KuKr2tbYGMWMRUUv&#10;yoZbmLOKVaiFWaC5OkQnCejzo2O3F5YmhobPl3TLbg8Xp8KgWi1pNbtL6MJ8Qembmppji3W5XGC2&#10;in5LX4S4WIhCGwGcvkKDns1OaCVisOIgR+sShp0iwyHUXXEwN+EbwtWKWg83w2Twp+IEZcGXXvh2&#10;W+sWBCRp2s+m6ZUJdHUOqPupAikhV3ERDxlIafJWAHSQuOX+EHVKZyvrj9lWrBi8ocbOnj25ZD4x&#10;P7p042phebm7q6dsEy55WYdMFMai0lOzbvncNE669w2bzyN5cCvAp4DISv4UnMkUWV5EdyufseXS&#10;zq2DTw307g2H2nkU8ChxBabTHjh/6PYNm9VH/3wsERH/OytinlRswSad6aSxlHcN9h/ctmUfxj6s&#10;WiiPl8rJxeWJpcgYw4AGaxZYRI9K3CSJlnnQRFGCiq3Lu7R15Be023/5sY/tDnxxA6lViBSTlxCK&#10;NchqFRtdgirJNoRSroU7qnO+7M2nPT/98ZlM0uByW3fs7urs9VSNMUwVUP1HYOnm1dn+3r3PPPXi&#10;8PD1aHzEF6rQrCHDnXa5MmvVCp9dDf2VKErLnu9SYh/bk3igAytCK0iObEDsBuDtQrYWyrXek05Y&#10;UjHbrq1HIvHRsmERCGd+2lTMubfg5+eD7MLtInJhbd1EFVdVA2QRkO1EEW8J18iu3F53Nl+4dh2/&#10;3tCt63ChQtu3bTvwZL/ZltDpslCUdVSCpE9NtEe1oOnuNa0gFNqPZPfkItjARENLOqSMInrs9fie&#10;2N27dcs2nkgynUhlUguL81Mz0zdu3jp77trE1FxXz6DV5qtUbT/40TuBYEdJZ4c+nS5YEK8tGbyJ&#10;rM7ha0zlDfFMdTaSvnZ75tbwwrkLN459cu4G3y1F48lkoYwilKVvoBNHoBeObO9t8TU32JHZM9FW&#10;yY2t7YgiWkDoLXa2MkO0xt56FHV3GdQusA6cPNAT/MW8SYCEMtBlEeYvibulaJU40YC1Mvx9R6sv&#10;mJ2cXMQNW1cuZOPBoJ2iMO3EEsRUDAjCshkjdGkz4xtIcCDt+lwGu9S6iwG5UfLcAs84HEjqobYF&#10;Y6lKuyhRE5sWdo20O9F3o3G55cbWWuwUoqOhv3e3XBk0RBWJRILAwkmtlfgsx45FXx6dJdRZ4Ar6&#10;IotJdJ8dbhRCzE57YzIV8Xg54Y3aU4pl9CBzFrPdjCBamX4Dq7hzCLNKM28R/0XR4KhFJGIaI2Rp&#10;isU2g9EMlSzBquLxmpCrqSmeCFJXwyrrI514yMpGPD46xdIFwUAdTYJIYe5Lix+0TmRoKfMhJmWl&#10;tE3IhY4RIx/LPJoiVLwlGobQoSQeNVJ1ctCrb7OEIoulbNrudXf19eweGZn46OO3UcehxWnr4L5A&#10;oEllfSqR0cwMNgukNh+RshYgBKmpvKILaS7qTWWDuaQzCR6OBIDZ3fjEHjyfjHM3loev3LhxpeO5&#10;V7NGd0lHAZDIt6RcuzfGvTY/i83esRqR0i5fZI1pmgNBxDS9paV5oPeZUGCAGqjZzFgilpUWaZfb&#10;hObTtesXqQDSmwkDT0wkQo2ZdNlq9hfzdl3ZR8Y4dGtmZmbZ6bIiCnX5yvFTZ45euPzRyOjFhkYb&#10;/ZVwClWiKKufAI0KwNb2kJXtRHDGGjy12aV8+e+/dHfg8wdSa6SDH6Oy+djsJb1FoigSU2QSJS+R&#10;HkuRo9C0HMGqWEcyCc+x9+8kY0a32+MNFhpb9YM7AqVKFBzFYQ1n402JeI7VCuYg62C4Cb5yrlzN&#10;oONlNpJrgzlIH/IapKH2LLUUR+bHF+DhsprhgiH672rjwRuVk0MPMFMtecmj2huf2bn11dNX/mIp&#10;/YnL03ziqK6c7fjWN3+1b4u9jLgZeXCJxiH4TxuXStVCINshiJRC9HUIBBfGJsY8Ad/xk5+MDEfS&#10;CSsOAK+8eqitw53Lz8iuU7EbSi6l/sADQnRgtdKJCj3WBKPyHg2HV5QOlZhDHddbQRtF+dmgS+Uq&#10;C0sR3NERyJmbj0SXkzabC5kQu92VyxWtFqvRbubssASHBMbzgwORTNCeaeCv4qfIEIGxQMeZHjlQ&#10;4YoGgq6mZhzo7aGQmzoWYYC5WrDjoIwPh85iZJei/1aQOGG0V4SSUiSaMpdsq+pZNdWqtTHiF0HT&#10;ZZOxyb03I7xO6VUqwnZa9g36VNGQRmjanLf5y/of/5t/NpqxLmRyVM3a+9AGH0dqx+v3lPPueDzd&#10;2OwsVsZRJkS6t7Y9KBf1dbCBKOmR9Vuh74iqpMmkoSwSgihJKtEIwGVF0CAQljJ6MCKQpg6oSUWo&#10;KXYX4FGhh1LRAIvK5/IKluavUmkSMrg5nYk23rox19jsbupITU2kqvlGBi1i2nTSbXBHEO1EwKaQ&#10;FVdp6UM3QqdOVXU4nZWgvyCbjlQEbXOr/QlYfZRaqVDRNe5R/dpr3J46vV3tmyoJIehZXFhGJzMY&#10;DDW3NCAkqNR6UZxSnbBVuouXYFwhn20xeZT1skOtZxxBFMxFwFBXAqwSFd1UFp8lmUIVYzpZWVoo&#10;7N5+pLV5q9PpHZ8aunL9Q5yi7LbAc099C2BelZNITkhnUHiHBKCtbJ//JemEllbAomAt1lsZRRoL&#10;UgQeqsRJqSxlYLPe/f3/bvro37i6dnl//z8umluhVgVyzOp0CdLievDy85/Pp/ymqC6rup5SRZZ7&#10;ZSBWphePgFtU8fR5k74hm6HHl1FahJQgOwr1R3Pu9p2zoxOXxK3RXEok4krFz7W8lEIemceNMC8O&#10;99DGkSMqV5YxqGYJIvblAUnjni6jAmL0+YAOLVRnhVF2/9cXYQd55Lf9ywNqgcPnVjZfE0g9htJe&#10;HZGKpRYi0UUsUOx2MFW1+Uqthakt+ofiUlR1m/Utf/W9NwmtlpbHX3p1r8tbamiyky+iMOuwu+no&#10;4U+I2P9/9v4DTJLsvA5E00ek95VZ3tvu6mrvu2e6x2MGZgASBCSS0pKiuFqukfS0K76nfW939Wn5&#10;7a525Z6WTxJlKBIkLAEOMBhgvOlp7015b9N7ExkRad75b2RWl+npbDdwRDI5qK7KDHPj3v/+5vzn&#10;6AyS3aG3O9FSgfINwR6QniY7ygCRNS9qPTImM14jV1Qiqk87qKo7KVngToCJqh2DxcXWZbOBSNQc&#10;DZV6Og+ZOH88M5mRZkxm8+IMcknOzs4ebwNiU1DBKrwEdTModJYqkSUrbWTy6TPnz7353ke9g3sS&#10;adXyUsLj9L740gmfH8CUkNloR4kNBrtKzKP4o5syUrXQ7K5vis2IOHrZ9gnkJq/Ff2GrET4aNDzC&#10;SDFlNqq9TnNnq3+wv/Pg3qFjR/ZYjGaA2Qv5HAJ28JhCXEIuy3k0/mUzgpBNpRJEpIt/5jKlkmRH&#10;wN7SuGOgE1986sTA/r0dOwebGtyuBrfZZtJxGEOwA8qUkEeTuRalCjBlYVyr0r9MvJb1jlOmTbmj&#10;6n/XpwF7FvSXn4dEPcnHKKQuBgMwdfBesYOrBSi2GQsyH5tZ/uBfJ4qS0eKBkpJQkNei0ypOCMVD&#10;gRV4BG59xWY0UM8jkQES/g18d2Dzwua4aW/A4An5AqiEibC6qAL3d0EQTSZzKp3C4pVk0JiZY+E8&#10;bUJg92Z0Eix2Z+CraksHw7jcHWri1gFHH3xjpLSwikFfW1GjNYT0HkF6gpRDNhcvFjMNfhsqOOg1&#10;cbrsWgO64e4XKsAJKwgFvdZZyOnn50ImkwN4SlgUyJbgzKzuRv2tVRIBcoyQfUNNnDIKJHNBkQWj&#10;rV8nKWW5tA2tgnQ7SOIil+Zv9FutKOoBuawUARXQDH0cVM600NCAaGiIBot4o9E4FS8JOQ0oQAv5&#10;cjqtXl3O6zQNkaAMnaKlhRRcKK3a0dm+a2T4mBYpn1J+cuZKMrWM2h80Ll32Virn0QxlgUkVm/UA&#10;TQL3NTykSlJzD2m6030S6ouVY1FEl40WLRoXC5x19Y3/pE5H20eO5nY8J6Kro6wyEkWQpMhB17Vu&#10;j/cBeky11k7KvisOK4aZ8fCBdQJS0yJJ1dF6JW4mtCKhLQZk2T/68WsWq7YgpoIBSJE4IWu7upTv&#10;7z186qlXW5oGBgdG2to7evt7AKVNZuYaGgH4Ql1YQOwNMn2NFv434T0BjGIPnejuNgfk6/9UNpR1&#10;Y/J4t/vLb/9MjcCjZ6Q2m9D6Bey7t/1wWntLoTvzy1PQG+7s7DRBv5FSDbQjIJyA+QPKIbRSOvvB&#10;kiBGbE7NwcODLo8RJpVYUDlgGihdT+EvNBzU+LhVyMuoD6JBl6DXlACnHAPxVRLaVLHmillXNkil&#10;vYj1FilaMT/lF/M8IEBBFhmlPQ7GW5ThYurFnCUWND578m9pVf7Jle+Gs29zJse5tzkp0/7M6RdG&#10;9ts5g8RkeMGgXwcjxQTXCL7ERgD7FnILWmjO6I0uqWh6861zUKt/+fljvb0NsEXIDCFmJlOhFlSa&#10;LA0PxcEcCeDSa91pWy+PVn+PhmqlmsOIv8nKkoQGngvRroBqAU4OWvwILQsmFrLGaIMh4lV4vdAU&#10;UOVyqM6UsE9nczk4Qzo9yNzKjN8F+rVmK1xrwpeg/ATqLDCwITNSxGMm80mBtaJGh0skmma2lyM6&#10;BQ6PoFAs40nNz4ozSM07G72ou5jZ2mSoZlA+cWbUhYM8yJx6mPVVM9Ubti56kGw+a0soIxlx6ZIh&#10;IxjzYtHsyxVcgRtn//VvzvsPZ437I3GnbCxCn17kpnJifG3K9syRL63MTesM0w6/VosMDh6SLINy&#10;bYuIG60YDUqASKUYWJXK9J3vfO/s2fHf+Z1Xh3cNyXIeKy6bkb72n3/w3HOnOrub4UagLx3uSy3d&#10;qyRycBRlwJXUjm52dl4QxJFde5Fa+PCDM/CSX/78HqoNlm1lyQuhyVRmTaMTwMxZKGA/A8sfIM7E&#10;+3efUS0jqNDoiqI9Gih7vW1giDLZJERf4KRGTEVNZ8inkXFQ6KYIJsiKmTSHWcmG5VMx4RkKqlZB&#10;Y7ZCqWGxb2HPlgqAgqHPA1U84DtBcaf4UuwDmPakCw6okyMaLOvUnuEdR8xGN1zTRDKyGpizO0DE&#10;4fB4WtEkiLxeMBRCA5rHi45jH/gOoKkH8I9al/7e6/8GpNgYbQvfvKP/WSMHiRigmLAmAVrAqRlv&#10;wn1f26fWxhmL+5FZmy0WGCVsWQdfkfKbeEDkRVGWsyxDpQHrcez//UV7STr2O//DfP8LuHM9hH7R&#10;rwCCU8y8zVSu9z8pjfW2Btl660jBhCk6p7h3zCU4TQoFNhHMAUxbxA86UjlkCDji7w2sLp/5+F1I&#10;1Hd2NoEBRyhoBgb2cJyJEBNIL1FbgFaUICqvyuXjk1N3QpHLHn+Wqq5kRjGBYawYswxCcgoFOUop&#10;UvV8+2tj+Ppp+5QPYlF++ZknOgJPKCP1OB7GxnRFzZUhe6pUTMjLaW5p6e3pQyALUkTUBRhpKftE&#10;ST83Hfzog+sQgUH29dCRHd5GNI1FwfoNWCqrL2CHhUASCvopQqfKaY4j1UlWcSD3iBlcNWcwbogh&#10;lPGtZux/+kmorY9b4TNUBg1OBXwOLUwYgZLU6lQGPJlgXIJKBjUbmWjHROydkuQ8giXqxWWg7web&#10;QYTchJMJR0oqlvbsO9TQ0PnOO+eA7O7u6+zubgAuCunxRCzNMFr4f4XqBil0+F7bTrHZdLAeIKA4&#10;QQfFYBx0WWi5KpJ9IqNN0tUcqAyQdSqW4C0iYaWtFDiIKxSiGnXGZim4XLLfUe7283t6PPsH/P3N&#10;5t09nu4Grr/J3GgtmSuCuVwwaRI6TUhVXtNUIpw2y+slvaqIZAx68vRlXivziKVLxDwOBS4jaBtA&#10;/llR5TRqECuUtLCkIMovYWJsmdvrt7buKT7YcD7Gpx7wgW08A+MA2/jCQsedwvxTPyMmC/bCCrwd&#10;aEDqCtHFG9ZC1GtWP336aF5VzhYtt0cj0Jn2+/vNZjdij0K2EgvqJ0bDiTgCEhB8UUmO8V4qU1EB&#10;WRN4Ck4vvF0sKKw+wMADa6rX/vKH+Rw2LwDGQRFeWV2Okjw35W9Q/MIP1CW3wR1Z/w1ThKzorl8b&#10;O/fxdYj44qRIKuSyMlBWmC0sj4ylDaXSIhTNsOdhM4OeQbEcA4XPvQZ7PTGAHKS+UEAMYIrF0uEg&#10;KBZ98VgSMndw3IlJn7ZexZ+7K5oJr4DQXWrkpbABKzTTG7fGDQFDdXUiZwraEfQOw1UE05nIXMZ1&#10;rgdKvGk1Jo3KGosUAHA8fPA0qHR5zu5yNRWL2rGxuWtXxxbmI8CVO6ytqOLtHDx2cN9zHa0jRq4B&#10;/bkoRkMHcHFpFtzowDgsLs7ML07eun2RRVmM55NGj8Uq617pph82Wrkto7V1m2e9J4yQk8HaCHgO&#10;EpaKBEcR/wX5iLXCubJ5fuK8JSfqrN0q53ARrLqlPF/OgqpagZ7RqJAjyiq1ik96t2lTiVwf/1Xz&#10;npUEIVwqPFRyaUmiDk+N+NWBJgWhC7HGRLWGZFEFgR3O5fTvGTnd331q1+DzFr5FzHEotgYDoXg8&#10;LMuQe6vMz0386I3vL8zPGCGNS14UvErkRPETmv4AHgAClTqWgK/Xozv4HgP++Lf2CEe4z6Aqf1rH&#10;JChLY32qsOfziIj42r5ZZTZhOYj1zfTeN7Fu3rZk8h7hlj/pK+tXtf0D2/+08TLWl8kTvJj7Hepx&#10;SnuK5IZyP0hOUABHaSR1Xq0qhKNr6VxMRaVo4n5n1W7kVOEJYe1Z71yP3rqShmlzN2aPnNjhdJpY&#10;1EKpI5ZmR1cRuidQ0Ed2wQLeExKGoqQ9S06zqaMUsJR+mVriobbG724S+IxykT/1F8uSVLAFIvYi&#10;1Dla04tAJ+ggDmgpiFqb3eV0OpaXx+D8mA3WdLQoQEzXbNy5uxuFBh2wnzL4tCgHtz59tv+APAGC&#10;abAnwAlF5ht2SJbNqbjm29/4OJsV27tMr7x8yAStZSJ5RFIQGTLSwGELRlFoVmBSG0xldUUr/1Od&#10;pggTWQSvvBVdMMr7ETgVAhRAs5LkCpgtcHSmm0i5JDCSE50L5HOo6EbCUwTiQqCJgBAKf4SJxWZO&#10;1hpfYbQvZR6KyQA9IDmFP8NZwy4po8XGoM6L6cvXznb1tAFhRl02sItkIkG9BRAMUDM4CPAO5HNs&#10;sozUksOeAr3pmmtmYIsVuPvP+wx19U9bYMqsc3vjtzaOm3JiKocpcNZPeLM96+5BkHgraMC0peNL&#10;Ml/JxMyyqNMYZQ4K6ZwqNHX9TX523rf/bzpPPBfudk/ELdk4V84Y8SAam7m1tTOqSjgv7TToGzmd&#10;DYTaJAysI7gPQ9eSUi8tXuRXNKTRQNA6FQctn+vXxrWaHMIWXH9fXy9BTIrcuY9m+gY9jS02lF8l&#10;UbMwvzY5vlws2FCbttjgHOSjIZCFGcWCanJiSpb40ZuBRLTc0uqDYvf01IyQ5X0NrbNTcWj3wpmz&#10;28H6gWVMrhUpUiB1qcIy375UlXQXro1pMamKFosRsqagF6+oC7HkvNmBFgTg6wVObwPFJXZHeD81&#10;dn7cGw6O6YHuUPTZKVRPmKpEVcriBzYTqnjqqk+JXzJZPRggTGTlkcERVDHAOD4LwL1OznvSMb4o&#10;mnbvPgpm9LnFO7cnz1699e5qeNLuNqI/L5WNTEzf0OhFl8dGRJ3A2MtYjnBS4RkAvK+9eeeM0ZiC&#10;9p/HbU8mA14vciqhd97+4eLccmAl1ejtNSBTSzrcyOUig6ij4akKFrEYiZSS4eRgCW+eSJtdAdLV&#10;Y2y+pL9IP67HSfgB61SvlbQ2TSJ27T8XZ+fNPQf1e0+FLGhxxPmIxlOPvBVcL2LEQnxCV0CYSCL5&#10;hGoUiShQPyAdfhPXPMsLb156m5fJlhnO2leUtDde5EHiJ5IEpH5MJhJChQYDy4xRMAn1GCAKnPa2&#10;7q7dnR3DlQoPfhyOA/Nc1GzRxGOrb775g2Bgye+zZ3Nr0zPnLLZYawcSWinmE5JnyIi+CN/JzkrQ&#10;BvKYiWR1+4pXNo51m/AT2EcUsab1TW39Atj8VPKUVfCcknZl6kZVrIJCyUHZx3oXuiXEU2w+6/1S&#10;CtkK95sSkNzdBTY6bcqJ2G+qK1TZajcAU+tdRL2/E0JuW8cYm4Yb96nqUWpJaMUnUapSd8EGn3yq&#10;J1Tae0xHCte3bonYxkWLHCJTcji2mhGiJXUe+QEkxtFBDdpGNOhhX//wvWtrazEYEX+TeWRvl8tt&#10;QxWG2KQoW7XlAW+MzOoN+z3+vmU6PsIRnuBXans4Y6BBkok38th1SkWTkNehi8fI21ZWJk0mVSya&#10;SMb18TgsmbVvqEMP8boSthF0Iytx9idu/FWFKdTWSlmNAeQCuqLMvf32tWg05vWZXnjxqNMKNpv1&#10;+uxGj55tGNVsWZ1bvodRqa60LUZn63Wum/yqafrk81QRTrD7Cj9YFR9MawOWdGZm+q133tq7fy/P&#10;kcAZlYSAwmf6ezWXet273nyxm66zztXeZ5w3Gdatx/zEp3PX47/HZWwYC1oBG5053D46NYo6lQRv&#10;EzSjIPjRVtDrKBrKyZvvfd+cjHSd/LWC0+NqbzaK7szcKoQWTR7HamTV7lT5PBUjr7NaLG63OxCe&#10;M1nQ110kEgRiQ2DqJWQ3mbWiCUDakfjTjet3stnciy+++N3vvtXb1+LzN2TT4vlzt/bs60FHSD5X&#10;/v/+qz+amLgjSsKZMx9fv36rt7cDk/lHP/wIYkdf//NvjI5PoXR759Z0OERiQe0dvpXl4J2bS7du&#10;X0WW9crl6xcuXNgxPGi1oYmPoQars7pmiKuDoXA1KUbzrpg0UZaroGdnFkWKQ6QCpG01aO0SCoJa&#10;VwDhLQu6MICoBjOMefWlDLpiTzbMk3tPwprdqHlaqCdSJ6MePSL6giCvLUPD19jc0hiNr0zNXpXL&#10;Ec4EoWIjPgBNgh2Dh4E2y2SyM9NzQr7Y3NQKPwwoaEjYoioK/qrxyeu3x94qq5ddbrTOyHgoscRS&#10;MhWwO6AaizpndnCoE1hC6PMR3b9SmyRoPa6GJQm2On8PbKPuGtfqBMtpzPpyYens98Vk1jNylOva&#10;gdPwoHxAKAwIOvQoSUCUTUgWeNB6rOW3yINiD+5eMo6bV8GWCb95hn+yNVAMlLLDMMGcKhMsc+GQ&#10;oELXIblcOL8sCiqHzYHOUNjP+cWbBmM+EBoNhse1hqzJgsovlac3TIb1Eatd2f2X5AMP8JP5IF3M&#10;ln1w8yymv7PK9SbHRfF47mGe73VVtbGtjr6yKGpuGeFfFa1JxUXbmByt7Rp3fZSNq6nm4igsHo/7&#10;Uu5FOb4SYq1v6LXbvGs9Nl9G1W6QT17nSh7RkdqENFcsyxN5rT/4u7daQsWHbDU1TUCJHcwxS3PC&#10;B++MCjm0B5d6h1xHTw7CiyJeG0AziPJxHTa+PoJP6vKeyD0+zkGUBAizBczfx74viTI6jMBvWRDK&#10;FrMrD13NAlD4QBGVOjp3anS2SBRIfWRWdIwTSIme7/fSqoxilsxKCSzFiCB1pouX5xeXVgQxdvLE&#10;Lq/DAozM1qBr+/G2R2VbflP3Kw8yTvc95kYXTzkY6/kihwrmc2lx8cL587lsVlHBRDKD8VrVGRw6&#10;St0beZAr3/KZRzjm/Ud48/Exb/QVSM+i8FqGfAeKG3iDYTOHrQ0kUaEEmpcMXrsZMPx84qkh+7Gd&#10;PeWCvLwm+ltPCMUGncHU3VHMZecB3EGDGGDmNQX1e97q3YHHeB48eHBoqO3rf/5N9F2isxLzChU9&#10;vdbxra+/WZK4//r3fu93/8u/8Xv/zd8MhxMff3wRjNmIjL/7Fx+9+uoX/uAP/l+vvPLCkaP79x3Y&#10;/Zu/+ddtVhsSRZFw4r/6r/7OV776a3/v7/136JIKBQM1xPcGm05A41oKubqd1KAzRGsJfCSmNyB3&#10;lQhYgBZDqYSu2X/Ebdvz8YczqPNC3Rvk1GiPp1QNK+RVLW8Nv8w2hq0W8F4DoewBuDBEHWiLocY1&#10;4OELeVmvRVOYgDZ7u5Ofmr4eS86ZrAJ4sVXaVLGMWpI2k5IgGnhg31OfeenVA/tPmIwOQtZTQh5g&#10;hWKpkgjHJy5ff8PmrFjtKEhCNgnKg9rOHp/NpbG5kG+JCcXlTGEuL65BBgDkDvgqcIfkcW5SIWS3&#10;Vnep1pucUPyT0HyYKyZBxdbYoLXabMh/opkPAEcNmuXKElEggCtBSxVZSqYyPgUkEVmugmn5bbuM&#10;R7AP9VcEw7FVU7V0ecwgoGKcL5bTpQqyTaVEQkDWuyDHmtp4hxfd3xjPot2p4dC8S5CSn5etBGNx&#10;z5qaMkZsi6RcMlNjrP5GKQ6Qn6u0Yz6AGduWZyLPCYfloCGkgGXZm53oblVn/RrW20oU61z7fTWP&#10;tX79D3Ah9/sIbkdZsErKc92CK+tacfU2/L56Geu3Rlf2mFfw4F9/nOm1PqyftIeRESSttoo5k9Ke&#10;/XDi4rkpIacymyxPnTrYN9Cg0YPFoAA4ORCdsK01nGltmJ6Yk/fgo/GpfhJbH4l2MSQEMQigFxe4&#10;bEClKyVKTVmsdqPFBiSTTm/v6dur0tg1eOvMkDxHyQVVk7rFbyTaeT1qhYhlQdDLXbi8AB7Lkrr4&#10;hVdPtzabzUQjrnAW3H3fy+ht+sCWz6+LkK1/se4HHuQU9/hMzT7fPRFzlWAQFxcWwsHQ4vwCKwZC&#10;mA+q7Gx3vG8w9gjXWXc2PMIxt3/l/gchsHAFjpOM7UtAr1uZmOqxj9EOl8wYxZLOZlK5LUlkEMCP&#10;WsoePTaw++DuVIG/clMMhRqX53XzE3c4vfTe+z8G0Q70dLH5gHKzapU21FPY8DFLzbLiVEPR6l59&#10;9UtwRy5euAIPFusUPgrIEc+emXr6qZecTne+kGrwW7/0Ky9MTcyJAnontQcO9B84cAAncnmspbIQ&#10;TwTgByCnAhj7gf1HUbyGbI/ZarRaTegpQYGwlnNaH2kWet4F3qznoljNgupZuETQU4ligevpPHLk&#10;wJd29r94cN8Xdu08nUqC4dYqCKAFqgbrRFlH0mtKOMtcNCXUrvNSmDLYaLCNgfGBI9grGY32udk1&#10;h73FYtUk0vP+FpPXz1tsyHxBn4Dk6yORmNPpafA2yxKo/x27hg/s2rkfNUGGzcIhRfAhpPNLeWmp&#10;pQ3UCs0qFWc0OYRCMZXOgoYbo+H0WIqV7Nvvv/b+R29EY0GwHwGkhWuAE3zXPNb43dlo1Fmt91/v&#10;NmGND47KwcWQWasaHFjMVYyi2SBbNCXIXaPGm5NR1cTtwZfCBKhSjcHPQtoPGCYgwJnK4MOblC1P&#10;4AHugnQM6WNEYMGIXeDEAS0vZ6Zmbty4febjC69du/XjS9de//DsXwTCo5ncCoS2OJRAyiKQtbX2&#10;0npP/mfi74q3dJ+3gs1n07i6oaxX4pRmiLozXFn96+ZSmfDK6lBQj4qjpngwm9fjek2NlYzvOjes&#10;zFK97Lvu1GMOKEWRd9lV1jPTVW9SueaNp1jH9qxjyB7zAh7i64/vSG0/WTUdR3xABWzrztEbse98&#10;46PAKtSmCgM7XZ/5/B6jRbTZzQiwAUXAekAWmZVx1h8te3h3H9VD3M/P/EdZaIWkuc4Qj2U1KnMi&#10;Ju7aedBidkMKPpcTBbFsNLm9De0c71JrrWUVh7Zx9Jwj1X8PJPjmuwVWF10q0BuVJffYaPjM2Utm&#10;h273/u7hkZaynLObqNVtSxR7Dxe4bph7L89o02Ef5BnUi5WVY9CnakEFNeaB/aJQGB0dzWaz58+e&#10;AwkMJhArOFQr89Wjrq/xbQb7oa+z7r082I3cPczDDy/rRyTtXKCjgE/RU0tA2aCXs8uzjiJoigzx&#10;ijWra8qrbCWbIWMsHHnlYP9wd1HURdbQUtAQCqFylLC7+GB4GZk9SS4aeMjuKrRbimuynkVWhpzF&#10;P+Dygqi1r+H55198441zgdUw+j9Q4SJKcquqra0pkUxBFRu8TYODO1PpDHpEgORtbITMSNHttqNh&#10;CgkkkxlCQXpU/YAox86H5kqUt5CfxilyuQzY8DeMrgLlUa6KSnPswrBrEqywAt3GsqVStum0jmSi&#10;JAquQ/t+7eTR33DYBgoFbSYj7txxIJMy5pONqmIjbhDuEyGggPCh/gliX1MaKZQNu/4jpbMr7Rr0&#10;pkMBgmc03RmdQDExCxovQ9LbWHJ6gEEUeYNzcTY5P52Cm2oyOo8eO6LnSqA1AcKKOo8B8itpjTyK&#10;mISbRkU/FAp1dnaQ6hLyw8UC/guFAyChjWYIvMVLlXhnj93rB7taJhhavnjxLDxRScrXCmjKxddc&#10;vS2IvLpTa9ut68wgSBn3ianhkqozLw1hi9ICaiQm+TLyUq682gKrw/xXprun6B+D7pxIPvEHIBwp&#10;tb75vPVNSl0Dsv1GFLyOkqphTxFt3ZhOSNpNTd+MRBd4+0pS+iCcOtPYpvb4TH6fX8hDaBqiU2YU&#10;YbEf36uuV3ci/FQ+oAQPtQe9qRJNf2LwOIKBMllVcOZBKkAkPUea4XgzYfd6L+rbIS1IpfNWmeqA&#10;r0oVJH3paPgve1MHEk6hLB+2gsiZxqqk79aqforRqGWhNtEQ1ruOOn+nUKi2DJVbI9hc7Qel/QFX&#10;QsXdzUFFzX2oW8R5zAvc8PUHd6S287so8/3ui215WGkUfCERJeTU0xOxN9+4OHZnyeXwuj22IyeG&#10;Rva1SOUgBNpy+bRcBJwVjJ1o0cB/12HjG9JxP7nM3JMb0U88Eh47zTa26+tkSWPk3PGo1NLU29zU&#10;CZurR0BttZOuqtUJWswKtK5kVTorYA/CAiI3YlsAqmQuWb2D8Sjp0KeVqlSsq8uqjz4YQ0tgW6f1&#10;wMFuSUqbjcZIMAve660Iq20R7SdDsDZUqO87WnXjS2Uv2Pje9pWaC7XuRaEYXCJChHQqFQ6FpYJ4&#10;6eJFhaob/NJMXG1jdK7Y9s25t23m5fHzSds35Qe69y2jt3kotj1lsiWAgBapcQMZKYCEZQPUc8tZ&#10;KR7QS1m7hXPxVk1ScqtMcj6DLsacmH368NC+/jZ8IZPXNQ/taOlptaCQhOgOLSHUgqf4T4pRJn+F&#10;0sYAI9Mmhc480r1HigXRPKonu/fs6ux0fe3Pvo4WcVLt4Kkz4PrN8zabTa+zQn/l0sWrNju4saHc&#10;Q74Xqo9IpSDnytpvJcgmEmYaSHkjh0wVJOcQWkFh1mTmQyF8THnVPDnGeLLu3pGJhBdVArmiDSzV&#10;kmCOBtWFrKPVv9fMNcG8wHXjeBBdwW9pOrj3s4WMP7BC3KF0O1gylPhnI0diQRQxs6xGrUHs/nP4&#10;bsRB1WMUNXFcl9u1tLyM7ykqmQUxjfxoPg/CLTuyHqN3ZoCIMhttyD/B0cc98xwfTyTm5haEfAkK&#10;0zqNKZ2UlxdiGpUtFlaHVrlU1L66oF2YLq/Mq+empOCKem2lFA6UI8FSKJC5cOEsBFIIh49uzWqf&#10;8obhYt2+dVbrtnvcMj9Tsub2cjQpq4rB8OQf/2HsR/9ZtfieWZ61FeNuEdrjEMoRuUqB1MTxXBH1&#10;Vv1QUjQm+NYGKPJDGdC6Sax7XPiWvYZExtRwx/NC1mgyQAy7tcPc0GhIpJZBdy7KOYiBsqYBaoEE&#10;XeqGNOdDXelP/MM1XnUyV4QNJcteXSDV/RX2AP5NFRhOmq2Ul8E8p6eBHxiW7v4vTG7UmvHGM2UN&#10;TBRpSMCwq3VQn4RedR4kqHCSQS+PcxXLBZAo14IQ6qnHdzc7pjXPl85cc7DoyglxQdpKROxb373b&#10;/tApD44mAMJxKvacdY7SEFUbFOguwJQBCLGa6HVYz9N6GKbMmLqjUW+0HuzvD+5IbT+eMnxbCqLE&#10;eQS92NE7Yz/+4bnleVEuECJ4566u40/tbGoBtyZIWdDkDNgBMb6wBlu8GVh44z0TtPCnkKB7sEF7&#10;tE+BDpEeKoGXNNC4cEBN02lrPXzoFNgOUUYB4sfj9q6tBpwutyRXLDY7hiCTyVMaAE071Ly8DeXD&#10;IjNiU0YUjhpAOae3apdX5B+9fg0tRWBYOXKs12gUdNhLUOrTU2JgS7fYlmiSZSfu21T2IPOybmSs&#10;rIUN762XUbvR9YFm5SGq30XDkWg4DI/q9q1b09MzaG2HlCDSVKSFxpYay4lTaxYtuY3vT5q/9//M&#10;lm89wjHrfWXrUOCMm7/CgNZaeFCMGZwkn41IPcq5VCIko4sDminTN7uluC8XcxWSppJo06v9fPGF&#10;w33tjY5kQV7IpvR2g8drcbnsPM/jCxAdY57LetaXcKbEz0QafCB9VgkFyOGJmFw4tsnEfeHVz8Wi&#10;+dnZCIw1by6ffLrj6vVz42NjRt4O/Y033vhg3/5dFhtaJQVU6gnTA0IK8IoR0wF6SAug8DCa9EiX&#10;wpMjWnNtBdJPIGI1mdBwvtGtwUUxm8AkTRgPCGrUqEhbVCVLOCiGA5LHvvPQ3ld3Dh2BWzYxde0H&#10;b3yT2k4B3FLZHebO44c/77C0LS6ssfZhgNALqIgB4VSGR0gGB5ld2n0fZPUya6zMUtqM0TwPCcNs&#10;Jtnc7PV44UESQgWNpGBQQ73c4TSBJqq9ow049DzIwDXInAGWrk5nUtPTk3FochdLuFmQyOrUjgZP&#10;X2/nwZNHv7p/+Cs9bS/1drw83Pel4wd/+5kTvytlW0LLICAeMmi7IDAKLw31PjhwaKegSVHdipTr&#10;p6t7lKW6eWoZHb0tez9r2XeqYDCujV4OfPTNq1//J9f++H8Tr75nzcSM5ZxZk/cYiphvZarDosEN&#10;KUna06psCA9OybJx0Lfbh/qPZGPSlD6NwQCeFBRlaAcOhaLTkyupBAm6gm8WMw1qemV1Bg2vRLlJ&#10;zv2jbeT1L+tT/ARjzYMLSJoNLPdCRIz0opZ2UOyxQivtm7JUBNwWnbWsyV0DwpJ6V0VFMVK1J9JB&#10;zCRSUoIdJaJTKYPwAN3etPyRlJYQGqnQ0xONRpjAJhH6MhqNbfU+5ZmQ5aXyImJ6tnDweeYIPooX&#10;RQcEby3170MtCNkEOExl9KMjxWgAQR0qtpIoMnkFDmqV+KvFbMcFKA2g68FpvaF4Yn9/8K69e0Zy&#10;60kp8kMpo06wPpDUlW+PX19eimcylaZW57Mv7G5oBEg0TXGh0hpACUKq/ddwZNtvfN1FeyDD98TG&#10;49M6EM16sBEqcmcgoUnFVemkrqdjH7qtMPOxfwE1nckGbt+5uGtkj9HYvrSSjsRSTa3mZj8UyCra&#10;Il9hMccmi0TGFYzXIPgm1R1Q7wVi6Q8/mItFizYb/9JLe7yeIoAEaKM0qMxYOUUg+ukR/By8aGIp&#10;xDWsukfLSIN2ROnWjZt/8e1v45bRwrC6uvrcc8/Z7ZA6Jg4k9pXqrbEaxIM4fT/rQ0HLgBLXVFVB&#10;/IieeNBKgKeLk7JzNy5BxD6STkxde3Plwjfl6TNSOgC3w2RwmSpqK2fKFjRjSytFc9TnMqzOj0PM&#10;GKU6iF+CMIKRllZr58qPsHeMPpVeQbBIqUuHDu3DBoQ0krfBbTXbVpYiR070NPiMHV3N0UjkzMfn&#10;33jjrbHR2ZFdO17+7AlBCgfXklabqanZrdNjS8MpjGc/vnL9xsXhXd3BQESrsQIWiSwX/N3l5ZXm&#10;5kZ/oxe+Wq1lj5w5CqiUzjACsOIJQqAEga0pHslpVMY9I4cG+06CBjOZWnr/o29dv/U2tNJ83haj&#10;3okwwwBmS5vW7daHwwtmowXHIdlgEgNheRtKuZFSHlbJZoLJe0ySDSODvxIiB/xV0UgUO3drWzOy&#10;ggjKGRQXp8XSRWQoGHg17Hghp+nq2F8S7QgOSVIQvSQ819vbg90kFkvg1BBK2jNyUKe1mE0OvNAC&#10;6fU2WC32cDgCfqzbt8agVtnXP3Dnzh3MZ1CiHNx/GH+Fj0tUFGCaZWlpZU08kYkrx7ReV7NvpN+9&#10;Z4/J15zLZdXZiC6SCF2+Hrh+KVue1VQyIFw3cLyAgoQOUsfEkKHsotTQxxo/YbmeyMXc9yAs4K/e&#10;PdsrUSvV6zweV/9A3+DgkLbcMDWagMqez+cqVTJ6XlCp08RuCs6L9R6mn4edRPGXMFcx5TD/GU2J&#10;4pGwLAwLL1iwQUI6SCyBIA2eBEcShMjdUlWCCbXf/4lQRqqaBLmLbSL4KbxSMGzhvBBnS8ULUJAk&#10;cYK85HK44MwAg4scMDXD0iaudI+uvzC4lAphikRKUzCMNlWxsApowVT52x5qplQw8eHPGfQmVUkP&#10;FDxIwooiSGS1ELMCNgb8lAgqUTqH0FkiHl9YWPC43Wy1b8R/1Xvqj9K1d4+Glcd3pJShIUcKjxHe&#10;I0xwWS0uLEzD6u/e39fT74ELpdLkiBcKXSJVCJtiC6qjX0ODKrnLWqKr+sPj5Mwe6rF9+h8mxwDT&#10;lRcFPdIEu3Y85Wvog8ePogviDCTvl5fHLXaNKEl+/9BaILsaCDlc6q52P2yZrmhg9AebVwhLcsKF&#10;wqWP3hmdXoqcvTKzshIzmbSfe+WEz4PMADDA2IQxC5HIxcmVPN/P+quakmXTgaW4iYsY44MC5df+&#10;5E+mJiap+0ynW1paPHH8uM/nx4ixxqiqqVW+/ovhSCm3QoUqymITOxdykEA282otBFrtbR0VvV0S&#10;o6ZiRJWYn1ucFNTulr6DyNSLZV0gXp5eTOo08UY3ws+0w2EnnULMJcSz1ayXMrjE1YMSksEAaDOR&#10;RLW1ox7YT0SUFPtigkltbW179+zzt2AmStj+BwaGd430j4wMnTx5cu++PSgHQBW4sRH8u41ESY9a&#10;a1HtcTUfP35yeHenxaZvR7qmpV/LIb6Ee6GHEnB7Ryt0XegUFGJQiFzDz9aMgIKYYo8xGAjiiSPB&#10;A+3k23euLgeu6I2xsjqJ7EM2nW/DIMB+6zIXLr8+OXU9Fs00NbZhSyCfCaBo/A+RO2LLAUcryB1w&#10;yM0ohXsQb683JVHUh8QYy3CWkXYCP3+5kmf2SoGiE6ZEkX6Cq7+8HI1FBCFfaWtvLBSyCG+QiEJB&#10;bHzi9sVLH6+uLsHQWyw2nrMAPApWz4JQ0evAy6W/fXs2FEgPDuwdHj5oNrnB6eHztQCPv2vXbnRK&#10;YmcikR/aipQpXm9veOD1jR4fKC6BJIozt1ladniG9rp6urU2T1YuJpLBytLNpYnbC8vLbtTMbN6S&#10;ziRjGOnmiayNOfeMgOAJeXX3vWqlP0vBD7G6LeoaSMMUkaiGKILeYenwe7shNrW0Muly8eAYI/4w&#10;PH4SYNjYB/rAQ/NT+iB1F2JBMOl1mWhv4dwAWk6VXSWvw1j5KK5EpRhRU1HitGprUdaDACIaSYWC&#10;0Xw+b3dgqt/3RYfCpK22grI6HfCOyOxatRrohpmWZ0VO51tdTjjtDdDwxiATCwdZDYpD2DVupN2v&#10;5kGIkAI9s2BRUUPADUsCfLZIdJEPeDcEeIiBRUm7wBss+WyZ13uAQVxZTMZjYiKeT6Wy+ZyApQjI&#10;QDiUWFsLt7W1ZzJph9PO8qXKvqH4efXWy6M4UvfwSR7HkdrokJIjRTVz+KskcoaEftbilHUmwCdT&#10;YJaCg8Vz4KNbzzwpppOxg1R7ahSnqjYKrHWI/fXBehAe4vH8tD7KHi159Hwuq7MYm8HJS2qDBnAY&#10;Ajui4nT89Mx1naEQS8S83oFkqriwtGo0yUN9HZB20aK5jxpWNqlGYNUxVQ0Qfhs+/PCDm+OxYFyD&#10;uPzLv3q60WdA87IO600NmTsDogmUAOnZbFoAzChtfj0IGnfzNx56jbB5symkvsdl1DBhyrmQRzHy&#10;cECFf/KP/zG4iJQFAq4ji8Wyb/8+bO3YL1kppup4PZojVffet1/n40+mLSfdcgq2YEh0Frl8CHcU&#10;0L2l0RnVhmwqX2lo4Fo7O9p39R17vq2rJzs3npXzPYc/Z2weEkAnr1UFY9LiQpwrrrQ2V1xuNW+E&#10;ti568RUPY6OhgX4PwAhUAcEPiCNRzjObUXfD74pQ5wUyGghxi82o5wRCYRR1BaEI8kO314LNHeEg&#10;ImKAHZEYtVjNcgkFNTL0Br0dQnsOl543VQQBZPpIHKYg9oQqtAWk1DzzthSCqCqHjbJZKgOgbJkE&#10;+BBFweG0Ohw2mP7l1Wmrvej0FK32MoBZTocdgDlZzgWDM+cu/rBYDiFnWZFtyUQGe6zRCLZP6AdA&#10;VBgd8PpcVoqGU+BUc7mh37zhtfURrgcbVcJDrDq46bjgSkWEg0pQEgpgEJ6zwIYFM9iKAMbHyEQi&#10;qWQy6fF4sCQLBRAlGNKZ2AcfvgkqsCNHDrW1t6FIQSTsrPCh2EywT9ntrtbWjvb2Lmz8KLz6fI2A&#10;S3d3d9msdqLhhnQPKE3W6Xw27RP3m4B1p6vOCEJ5yN1UCpI1ojYJLi/vdnjaenoOHrE1eu3BtXhg&#10;OSvlB3Yd0NobC2oj9GSQFoVeIvlSlDQk47zFkdq+iOpeRv1FpOgoVNMnlG5GHyjeSpYRRKlojWxs&#10;bBDERCA4529yQYqYgnZoIWNTZ0pW1S21/pl+2p/A+iI+F5RzMWmRIOJQucP9MqVI5T4wf+AdoomB&#10;A4AN72RcjkegxAY9DAs+n8/nXB7z/W+DgWoIOMjyNyQ2j3geEpaI8BOxUjYNqhX/qZNfzKaLa6tQ&#10;ywW3mWgw6AjgSMV3Bs/aWq1TgIlwrCEghSaMCil36UnqkvX/EsL14Z0pfLECXUWL0ZdJQcVS09a6&#10;4+SxF2xW98TEJGRAsRGEglmPqxEHxz/dbpfRqGgNKc6DMlw/B47UxoeluEGUlQLmFAnVcGwtlr1W&#10;NixgEDUqwEWJ1ZdFCWD/IypqUjsnBU0UdGtgOuV4d6m0lLjw58WRWvd/7z2HiUiGesExazm5YHRY&#10;O5z29nIRqoKEE4RRlgV5fOJKvhDJwgMv2x3OttGJGY4vjuzo5ZFEkKF9ssWRqoB/CxMIJhtr74MP&#10;z+SLft7aeerZ/q5OThYihjIY/czIAzJEg0RhLZGab8lpkcOyuV74kKaEBYgP+Z2txnbLGlM2efpQ&#10;7cBYxQCpXDx//jvf+jZ2daxPu8PR39cHYsZjx4/TtFPMjJLEYuaBkh0Pc1l0unoFk4e3BXWugE64&#10;5aRbx5P5z6w1BWyOWQMBpytChedsMZM5pgXOyJUqtnGllqU711PFnHfPs8WGjpxBFDhpLZycuTPT&#10;wgVa2qCmlGecjsh9gpcIvtE6LxGFNATWZ1Ej2j7gORVlFOCwaSKmBEajxHDiIDQC4LqgUcGd1Vit&#10;TsjkFaQYbwSAjwBDJKuoApsJqmk4CAAW+CVPyuI6oVTJkoemBj6SekoAU8aMzWbTegOWv5IcqpEj&#10;V5kLlGQPy21XJFhwLBCYVANXcXrKemNCqxNgLuGOYKgQfMdii5BDNlnLohRHNigRIR5wu92B0BxJ&#10;rFQyDRuO6xGEEhpjAfvwNFjrJHVow1YiPaJLQDaIVN5o4DECNA5EZEB2TAEqULs4xJAAIsLYCoVs&#10;MhVcXYktLYRn56abmz2pdDgaWyuWBKTfJicn29s6CHurQq0O5SciW8dhEUcZUKJRw1EjuiyAfJEF&#10;1Os5QCThCCLvQjdL+ZX1hP0Dzey60xWdhSqwZBEC0Zo2G+I4CRSxtdaEmle3drhz6rX5Caeb7zv+&#10;gqR1QEQGJAhUA2ZVJZZJvNfi37aI6l7GA9yMwm+i9NjTKEBaG32RlC9U6ZEykUtJrT6bFcKBwAJ0&#10;XaHNWimh9op9B8NKOs0P5kg9lMF4gKt++I/Q6CLXp0YxVxWJJGPRNBBg2CNQxwLZPUZS+SvSx6l4&#10;MRlDM7cZMmuD/bs5gzkSjsIqNjZ6Uf+575mxvjDN1mNyXVHShQLZhbm4KPBuZ6fb0bF3+HO83tfd&#10;NdTQ0NjU2Iws9draEtpLkZGl7g3ImFZVjBT7Rc4KbAt2t4IAQq9sKBiLxUPYfhDowqTQ6n/4oWCH&#10;RrTFAWQYCUodrbu8rvZbNycBDPCgIN3ciAjJZvUhzACvmxXgA7uZJBSrVZd167/RkdqYx6ldEK1i&#10;rCyCITKpD1ld4SB82ewbUKtM1YmzNVfwhDNSipejSAKzwaXnrJRp5UhiPJ0LsRZkCiYYonwDMTeV&#10;uVlqseozKs9iy80TbOIJ5rEf6VE+0JdgFrVatNeB7xgqpJDMhOEDHoqgf6yuTU9IY4AJNmRSZYet&#10;58rF5T17njWbfbQoQHRHCM5iNltB/uDVz/7G0tI8pmFn5+DkWKIk8X09fXarHhn+Mrzsstak49FF&#10;YeSgKRGeW7n6/be+1zdy6Luv31kK+SxG7Zc/u7O3zYsA02ywnP34zIULHze3em1WdI/LZeytBoMo&#10;lzC5AdKE0YciK6usUJDJCIsVj7a6MGrpgbvF+XvDW6su/905Sj5QrXTEyjN0/xvfSulty29qzhNz&#10;oaoB5F04LXxQOIsWm+Orv/Ebv/d3/+65i5dfevmV/+P//GennnnWAOg0u3KlZM/up1q+33TMWrb3&#10;k36p9MhsvMd7Xvnm69x0F1tuSpnQ929Rrxn4+4wGS9owAHYRDjeDXMKrwBaIzimkXHBbcllviV3I&#10;nv9Dg8XvPPhi0d7pzTpiJutCMB9fXGnSjzV2GGVI1tKLclFM5Gf9KdNlKugLxrEAVCe2dm2RwEmc&#10;RmXARo6/ASGBn9UlJ76o04vQ5WPqsJg/ghotdVBi0SAHAHQFg3SoDJR0IZCvwhOIfyK/hYZBjVTM&#10;wfxB4QDwCwHMvHoWWRHeyMysgeJCKUUHvFBWw9TFYZmZI+eJFIF0aiuiD9aIDbfMnIrZ0lFvYFnf&#10;0b4bGZNwbIbXd+3e9YrN1iVVJKPFk89akhFHOmnAHtPd24jcrEFvJIU+kJ9THz9DjKESgYMh/aMD&#10;syiHDAc6YAkrS7JUhPtU5jQwV4A/IbkLtW1K7+nhlBKqvVwEoQkXCcWa/M1IMJ86/mpr8+Do6E2b&#10;nVtZnQFsi35YWSoIQkd7l6/Bl07nNCjZsHlLuHaaeIxcACuR2ssxE5HWQ96FpLWYt6LksxUnpRqz&#10;1ZUb2rbKts5GPbC6qE3q1JIWd6U2Q+W4aEYyUVfKNKmTk9/7j4XM4o6nT8V7ns1q3WjadBTTWZ26&#10;oMFz0dglAfMCl0LYgQ2La+sqqNbY77dStq6RbRaDYZjxCHCaKt0RwzIrCWgSqkItSS5q7E5PpeQe&#10;HwsLuQpnksB3SsIv8EGRd1OBjI212hAUmjoOaMukN/KL+C+OD8pRExtg2qrwNOABQEwdKqHol4Vj&#10;gwSBmXODTowyY3DiqL5FrjYzm1ijMnDerIx4X59hnZyJPqUM27oxVMRhYNiLZrNtdTXX4jt0ZP/f&#10;mLyT1etcHG/KZDOxeGFuOivnmiNBTD2o2n+lt/fQzuFDr732g7XAwtCOVo02Y7GV5BLIR5R06frx&#10;N5lcpussYeqqNabl+UpojZ+bKXm9/adPf7GtY7fbPcAb7VA4lMo53gQi3waPczARU6Fl1eW1yuUM&#10;MtBF8lhgGUiSEofWa03qskPMWUqSIxgQf/PX/04guKTnRIgoKFlnwgevS4MrgdO2EH7rXlvRcdqG&#10;bIpPRFQvPPclk4W7eed9lX7F1yoZjGmNXkALi8la4s0Sb0L4B/cDEpnMslXnD+sfJJcRxgRnVOhG&#10;sVnwgInSykcbL6m0GUBJC8QdyUeUU6DdReeW3drscXVDSZMg3/BhtuJhnrwjxXCHdN24VqqtwJIy&#10;KyCG45OpbIhxWig4wS3YtPXffNK0W194W4f3Z/DfuFZa1hW9BjK6EH0jy6wQplVXC5ZvCV0mks7I&#10;++dmkt2d+7q7dgEkSJ+ghhLCcQhyHKGU2WxHECDJGl9j99RMQCoKHZ1eph0hQx2vXCI1j2I5E4mv&#10;Ot3Osxeu6Tj//GJ6ai5isrueOzXc32knhU8NSD7LXZ0dyVT893//v3/7rR/PTE9hB8rmcjyPRCCQ&#10;GToDR8kw9vDYW7F3dMG1pGj1F3c/ss1l2u45MOd+05pl/9hsRWmm398D2faMkRJAGgOt7hzP49Jf&#10;/+EbXk/D4SNHlFQKWzqbrC+Nex0nZ9vFP/x1VuPx+5zoES7jE46mIMMJ9MFWEwGdCdxEWQEUAlTL&#10;51PXv1d29noOPS8bPHZBHzKUZ1fjq/MrbsOyt81cvKtsv26+N46yks+raf1SMYvKYZJIfXxwNaq7&#10;YcVIhkkrVImVCX9XUJWZD0T6X6w0X51O1dpcDUtOuw/6SqGhiLWBegTmPbnxFDqjTMA0sBUFMYVj&#10;sFqAZrumYkAoYw/MCAUAOhKtI+uMCmIkVPC6hly2nqGhvd29zSuBOyB56u48aLM2arT80urczPRS&#10;d+eeE0c+39sztLQ0GY0vmq1A0AvkzrHWQlq41KVN3OU4fTqFDQubK7Ap2GjgapEst9KbXHXvCeaI&#10;iptOo0WuCCqEAGroEjEZ7SPJeNGgtUHyORINWR1as7UML2phYQY+FqVGKsajh59xOZpzachDmYlZ&#10;qzZva0/ins/+3quMfbXeOtpyvG2zUQe9XjRrkaZOGZzwhiK5BVIFLPWCOjg7fe49kME2d/YbGw9o&#10;YTMopw7xKSs6MwFRxEwAj5Qi4Xe/5UzPtM51brEY25eV0ii4YZTWvRBWGsZagMdJQYXc3NTT1tqV&#10;y6fi6SkIcDNJQD0cKXSAsUiLQfGqgjPKMRnyGjlF+pPS+kAGkCBvOo1ESgBMsRDkFWpTAX0FqCdi&#10;RRA9Mi28DbNduYl6jpSy3VUL61tWomLGcCJjIiFlErr9e16wGFuHBvdiToKAA1t/LBZDlGI2evt6&#10;Rwb6D5iNDVgNOSFlc2ii8RmLFYV4xMhZ5qAryLD1ZIRy4qpfhQWNyU7FkIpxcV46fOCzdltHe0ef&#10;v5Fy12q1iTSjiUcKwm6I3TgT7zSZLMtrExYbjk2lbQ2NGDY9SoWUipA5L4ZDpXik4nF3HTp0Kp8v&#10;jk9e8/pQfkUkoChfK2Huxu1m/Xo+aUvXigUNhAT27D4SDEQvXPzQ6qiYbUAlJtGMiYZcVMkxW1H+&#10;qokDbqTjqJ1IoRglt4kZFg1y7cgNF/UM7MciNMRLJEOO7RgwSnWFFzJcPm3s7TqA5nqKYe+BKv40&#10;HKnq7quwpVGXAbE9kCM1TY4UpQH/CrzQgA3uOlGfSkqZDMAiJvT51MR9lawEgkurJBrmpiPDQ0f3&#10;7T0p02xkISnWN1gOS/IP3vwjQYo1t7QCONXavlMq6meW5uLpFa/P3NSIZoRSETQ8XFEoBcPJuas3&#10;r/mb+lMp5+RkJhrF/iQ//5nh/m4v1Q6RKcAEJ+abUnNjY1tr63/8j//h8uVLH3105rvf+95bb/7o&#10;ow8/CAQC8VgUIBKLpVpNr1kphQpxy+u+MdYDPd4tR9h+ivpHwfaFggdrLdGe+egjTm84ceIEo+a6&#10;9+VVHan6B974iUe4zvsPzqPc6QNc8qaTAvaUHP8oPXW23Lbbt++0rDbzJVVSL8+sxRZXomYu1tBi&#10;VGkZsOwTX4ojpYSwFBegegOEKdLmcCfwbwKdIKcFqwTLBV+KbBM+CMOEn3nmgcGcKW7QenqCMVHc&#10;fUMjhVLXjGTBiGIfSnWlSpqZd5bVrkqxKkmp9SvBQRWfjCQBKK4l9wnnIOEVSSrHIsXDB57r7Oh3&#10;e81/+YP/oDHEmlqMRVkbCIR3jezu6enZMbhHKmhFAQQEgGdlU5lVuxv8lohEsSxxR2Td0Ran8OIg&#10;04BaeSyaMpnMKBbIqFFSlo6AYYxXXaHUgEtohlYM6zyHX2iZnY5mk4aR4aeXF+KoIaIdj7fmhOKi&#10;noNQU8nIOfp79/X3HBzsO9DVPlgpowgIFmL4H4/f9vGwC3PrbAT0n3g1IQCD/4DMAT29JAVTRFto&#10;fHlu5vp1UConA+HQnWVjqeD1WnLIvGmdeH4QLRL1GBwwXjKl8zqvh71Oeij3OOQn+JnKg+NNOklO&#10;57IFsxmih/Jy4LrTaSSMThFJEaIQI5Hqql9exQCwRAU2WjB2IryEMU4x7RnqSqMEAO4RJlfPA41U&#10;lEzxaGlpMRIOx/3+JqRkIJoEG8tcU4WqAx4HnMt6I0H5uxqz6F33U/kWTS4kPVMpWcyZjhx6pcHT&#10;AbcIHE7Nzc0rK6traysIoX1+WzYHEG1zW+sAfLtsFkQPicWVayVVsKnJDC+K49AyggWl8JKv4w7X&#10;VyV7WHTJdIv5HPJOrlMnX23wdvgb/UhzQfaAoE6UQxINxqJYyBUJpAU9Ev380vW8EHF7kEsmbmCl&#10;dQkOlyyhp1U2862louXF578EV2xyckYuxgHww2rF2VgjIXOEH84oqyFUsLiwjOUZCgFO3gAVAa1e&#10;KqHbg3BXQInVHLP7jDoeLvZZGnZqsEXkptYKCmUeuBvhLcNXMVu0INYtimZ1yTV2MzBxK1qWXUcP&#10;P0t2UE1OG0t5bHz90pGqO88f7QMVIOwsWo05mSjEYmlYYVQxiEaRdhol02goFV1rK9nhncf6uvdA&#10;XxVVfMZsRnlmwsCUK9fH3gJOHPQ8/T2QlbDCukeTmUAoZDSau7u61BrURORMPvjexz+8OXGLM/t8&#10;TXtvXEcXAzwn1Ysv7h0cNGpKEgIFhEmMuxLRNCW7+vr6hoeHr1+/Dm5AeOCxcGhlafHmjevvvv32&#10;sWPHW5pbyAhsWP8PYBYfbYwe61tgOKH8AKUISDDuzJkz5WLp9OnTlEugFOg9Dv5wa/axru6n/GXo&#10;GQeuvyMEplQjp6zde8s6M+ZAXleaDadmgklOn2hqNui094dNbHSkcDtatBwLeWlqajadTqEWrDcg&#10;V1GgWoYS/1EkV0MykSPFfJ3qiwX693rDhWJMTrCqhoU5dLgFHS6mpVUFKChwyXVvjCwwg1HSRqmU&#10;/KgQjjQIZYsI0LqyFI1HSjaL3+Vyf/u7/6moWm1pR3BCRAPo6+nvHxELqCpakD5YW1twuZAGkyan&#10;rvHWKNgaAb9ivUU8qGiUVnNkzAjJZTI57N6CiLQLvB1Al7QE+lQcO5pnFOWrdVlQGWAVT40l1XIL&#10;r+3o6z6MwYGjZjBKxXLM1VDW8yIuI5dW7xw8tqP/OKdrsFlc+TxGqWQ0gcWCKMN/6i9qSGTlVODH&#10;FalnZJjIJpWLRoPBaXUaVEVdPmYITAeuvx6ePFfIRrrauwwViaukOTAjIC3HXLFP/8XavauJFsU/&#10;2PCmP2FLR1d4kees4L2IRVciyXHg52Al0G8AsE414iJ3mRyqWp0UTxNHRr4QuQdwIkdB+U2BAdKH&#10;dECC8xJoqWTJZ4yBFfnFF74UCKJuYJ5fXEANAeBrQs6Rd0AimHCkyDm+mzm716hUIcI0y1luTLme&#10;9XQRrpNbnEse3PuFtuaRHGJyHqA1AXvKrRvjVqvF5tS6vRzcqVAwMzURmJlenZiYuHbz3by41N1r&#10;z2SDPAeUEmQSLXeRx3dvVkm20drUqvWiJPJGayQkDO941sQ3wRHFX+USRQ6gFcD0VqlzcjH23vs/&#10;CgYCVHjSSG3t9lB0HrraVrMDFRKApch7rBgKgqEkO5468auDA8dyKFlrTcurAThSRhMOQuollCxU&#10;EH5seW9LxH7C9AEAnjfYbPbJqUnwXOgMRTRdVFTIClL8w8DusCTK9vrJLxpwpa+WHEfGsUL9B0QB&#10;Q8Ry+HqxkFcVRVtoTbp0bmx5IQrwWXfn8P69h8AFqlbnKJQCyHvT6x6O1D1+9emvil+0MxB3WgVp&#10;IaBoKRGFBBMIYRGv0pu8FCwYY0lylmVnk39Ao4GbZSbqMFrOVPhH35NOwx3a/TxgZm6HanbmY70W&#10;LpGqtalJV7JFV0tFYHxVlXQ+8uHHH66s5To6nnI37H3thx9PLUxUtMlXPnu0q83LI/deQS4UOC20&#10;+ShEtCrUwiDf8dTTp/7u3/v7tNeVy1YTj8kPouVf+RJEVfcy5AGgV/Rx5bX12WwhIX6Af25/ukrr&#10;7vq7fgS77RAAlSOqwd2hGwvWy+PxCqJwN8iqMf8o4eHdot5DTbRtt1b/OuuNRv0jPNQVKh/eOpgV&#10;by6sW140SgZf05BONhslXl3SWQsVW15GCcoO+1M391FNIzEzx5SD4UWtroT/f3/4nT/+T99AqQsQ&#10;PVYQITYjtvEwFwewA2oZUWTsFFWsLW+2VVTfGoMefdqs36JU/OD9j7/1ze/R6UghVcFZKumBdakv&#10;RfBLeTMaQEDai4SaQqoMv0G3tiQYdBonOPpgDQ28tGtPB5SDCb+izUqlqBrig2pI1JgymWgkPvbR&#10;uW/eGf+IN2rjMbjiyOQ7ZNGMt17vFgTozCDSBQKLSLsAb08gKwUoLyITBqIiuDS12iEPh+gWiaa4&#10;Ri+ZjA0WfnB46IWjR19YWBkbn3vP0yw5PMWmVm82o1ldKkeD2l3Dp3u69omijjca0LpcUQslTbqk&#10;SQB3/whPfstXtiyruv/cPhsZ82mVpoxEnuFMkLcKhSCd1trYe/wzg1/5+12/+Q/bP3va5jcWMyFQ&#10;Doio8AEuV9RZBcBlXAX1lj3mHrdV/8K23thmUQJKkgoqbValybA3yHTW3/hnFn+C86ShxBJYT9Vg&#10;rOR58p7hRYELmvZL2uXWU9frCU4me0qM3uy/JMYB3BuH/uCibCmjYA2wL+P+AGURjE1L44DDPqBV&#10;N60sSfkMH1hLA0TIHANIX5KKM8Mx1n0pBlZZPspUB3BHUQgmkWB12SLkOIvJC04ss8mJ3CrHwWZb&#10;X3zx5cHBXaKglUS93eZzIK0KWttMqre37/ixZ3mDS8hpEH5j/sL5YKGOAkFW3usCO4p9JEwbUsJE&#10;KVPWNvnbAQcHlp3uFyVSHXo1UO0Szl986533vxuKTpRU0aW1m2++/e1LVz8QC2lwoKEqQBkdJHTJ&#10;kdGDfMbv6zHoASDjdDoLUAF9fTuSqWw6jQYXilIwskSXvLWQXX+sChIowUroJRXLcQN6jisIRCjz&#10;TQjkqlNY7yAI/ygRxZYb0QCBkgryTQDDIamMXVinKroCy6qPP7hz+eLVSGyJM+cOn+jpG/LDTaSS&#10;kcqqVqE3pf7rl45U/TGq+wkCJ+rzYjFR0UBwCzULzFNEnMRtz3hpAWfTr60WhgaPWs3w/ZETZhOL&#10;pYNBGwhLhkSL2+oHaMRhlROxG5nUqLocaW8CwM6QjmZDy8LKwuqNm2PRhPzUU1/1+w5fu7q6vBqx&#10;ulRf/c1nmpr1PDTYCkga8GjuQPsUus2J4bdczuVAKm1KJNPPv/jSP/z9/yduBP3h6HoDoaWQzyfi&#10;Mab7y3hLaiEMFfCr5WwKHZRE8MO9t3986xEe7nj4NlC6xMwGpiMDWhRL6GBB0huDS5fOwp3656x7&#10;E/e403rXWW9wWDb7Sb+rJ625VMh2CiFVbBEYdKuvvaI1oz1WpCZkVQWhYrFgQbBcdwYz90ypMitt&#10;+aAMuHVztKfLD1z24kKAnBWotZCLqq+UKFsOzg3MZFUZCQBCMgFIARcHOxn9ksX0bJOgNz4Jk4RV&#10;kM9VDDoHenjhCp88+fxf+8pvsWZpGDUT7YPMG6MsOn0LEvQ8qmDsv8gkKZBznALcOTbk5EWxbNBZ&#10;fd7eJl+/y9mIhCs0W1LpIHCE6Ay3WNFGJ+TyUXCQYrOcnr3qaih4m0CEvOz2WHNpcz5tLhYc4UBp&#10;dTmfiJZWV5LhcArXgESXsiqbABpvBicWcCTwpZhQLllVHrovsszfuLa4tiIHVkpWc6fT1Xj1xjmL&#10;K9fShR0kLZXFyck1nbr92MFff/6Z3+rtOoTaC7pMRAldkGWDUU0kgsBoFZHee/yJcU/f/xOPu302&#10;Ujsj7auEdaKoDk5ICU0DgBxxGUmb0jlCtq5s1wHzrh0Cr8+WVU29e5J6c04LnSDgjU0omBF0o+6N&#10;1P3E5iMQ8G99xt4N7RRSMfbRKuJW+RpzTNRwqTEzkWwA+oXLpHNIWsIJ1ukgqwQLTEJk8F6IKoYd&#10;Gv+lhJMGaHQUegoVTQ7tPqUSVEoxPbh8DiryoKeC2jRMIBg0YK7l4eERlcpht3YadI0jw89oVC6E&#10;x5gYTOcN+zSlr7YJEG33rGoQ9bIO5OGQ3waXGEICTGy0jiDzEVgV7OZ2LCie4wRBIo4oUYeihMNp&#10;Q5kym65Eg5XlOaFc5J955plf/fIX+/r6O9uHbebu+SlQBjpxENDGAnZN+WN0auNNcHtF8hkvDBxl&#10;8rBHgF8BVTzgAtEqwRgQVNA8wLhAYAPeMvjNJTkOPv+BIb/BmF1Zu+Xyqh1ObWu7V5ZyQi6L0UWA&#10;QZuYBkhBtdvTBM1y6p9QqbI5EFnZBocG0TIFmllFGpAo0Tflju4+u082ThUDj6VTaW5zt7a7CnIS&#10;3awEOiDCUgaJqekiKAVEur1t6SlFI0j5m/IRsjNkWKySYIkEVB+8O3bm/bFIGIJTpfYu++kXhroH&#10;TCZrvlTOUlayDCL1+qECjvs4PFI0gWsXvwEjRZCyv1oYKcxXNOWBpd8CHmKHjUiNQe5cFABCyudV&#10;Br1rYix0+um/3trSVy5iyqKTgfYkxMXk95B8qQyijds3z+i1YTe4PLJrwcD80vKEXEqjeyi0Fguv&#10;hcLB+ZE9R0f2PDsxlrx4aS4aSze1OJ9+ZmdbK6/XCHpYjBIgHehNJVvBiM4JHgvHA3hJ5KXAjIYC&#10;XyaVnJwYQ3bn1OnToOJ440c/hnHq6e2FKBhTA2ACC1TggOY7+rAoDMfh7lk4e4Ct+Ul+BJgzHA4I&#10;UPyfQkmC7W1oaIh6yhjfG3kAG05Iy/QBwsMneYk/sWMxfD1rhicnEi64PXR+/NwPOLfT9sJXBb1N&#10;1OhzWm3BUBldWloJr/rsKU8jig+gDLjPi2hd9UiE0pyEu4Dh4//yL9/47GdfRS5qemp23759JB7H&#10;m65evpPLlqen5t9+6/3J8TmvpwUsiN///g+vXL4JS+rztWJuQ9l3bGz6ow/PXb50PR7LtLZ2Yp9L&#10;xrMff3Td62l67bXvgy09l+IikVhzm1Vd8oGd/bXXvnf58sWZqSWzCUz1CMTLSC28987H77z98bUr&#10;t0Sx6HE3APxx+8ZCNJSPJ8Kvff8HN65Po0vomae/3OBtXl6ZlVURs43qLCoZSQVpLQA6NlHI67BM&#10;Llx+zduY501Jm13PozG+2JSKVzIpFeL7aCRjszpBNQUSLLvDhPIQpS7KoPHRwaWgrkB4F7QHoEHJ&#10;lEmXAapNpcqDPS82OA47LAP79h6Ty7Hrd95w+QUU9eAyzkymTx759a7W405rr05jL4LKgDDsBNFg&#10;2zlJGcHlJbdsC8P6w8+fezCQPeScJ558bNrkxhLHHw0fnEdqtUQRlc8j3a02gOk6ceeNlbE7lqYh&#10;/8mvxpydEEpAbhAuMCimsT9psFU/0RemNcA6aJ7CZk+yL8iuECkHEgnklwO2AC5KgILxRBT/Ax3y&#10;laIObJJ4dgR8KcmT09c1hrARBP+QbqTNvgCzwVFOAxNbQ02XyL2Q0YSjLGr1avT0oJZdLjoLeVul&#10;6Gz09a0sr4jFjMkCMAEcHYCpcy5ni8XS3dra1dLU4Xb5cki4ZOIoGmop24EkKGv8pLQL2+PJ/7uH&#10;HhH6QmC9oCCEmOHqlZv//o/+7M6d8YsXr83PLsdimXRSyGdswztOd3a1kgWG4rXMMaVwRI3JYhkJ&#10;Hn7HwNGdA8d7+3aiX4ESS9heNPbGhh67xbcwNwd/Dtes0kIlE0SuaAlg3dis3AB6AtSkiWyHzDxU&#10;9IiqFuSWq0sCghm3uwneNLJUGKBwKP7uO98tlePx5LyngZ+ZGS+WclAs0OqQ/0PvOdVYmCIn4e1B&#10;FpDLVro7Rwx6p4yRQJqOVyGnMDN7qaKKg/6NZhi4VJiqR22aPOg0Zf4fsHvk9eJhEfEG6zgGhp3S&#10;Uii8oPccF41gjv2Xegs2v0CEp6PYEvMbCk24Z2CT4QSao2Hp8vmFsVtRIUvxeVNTE/LZAzu9vDmj&#10;0RZMvK3V36+uWGjXIQd+S0r/lxipJ7rg1w9GTXkVtE3qeIM9mcybTSYUm/GYC/mykWtcmsvwuuZ9&#10;e59F6wfyQShMoPuU8b0CeQswI5qo5dm5W3NLb7W0qlPJpQa3jTcBpZ++dvvjRCYGLEY8lt6/+0hX&#10;78Drb1ybm1teWZ3bv7/vuWf3tzY7QGoAgimoyKOJGxaBKBLuvrA7EmEnklJ5oWC2WHcM7Tjz0Rno&#10;2IM44Mtf+WtT09P/+U++9s477x45ctjuRIkEl0ddKrlczmpFhzlIrjH5fiZ4vOhGFAcRKsUc52to&#10;GNm9m9wp6qkBDp/xaGzw+ChCedDV+unMiU/5qLX4iu5SGP1xePZ6S0+fbeQESCB5bRl9Sjl9aXx+&#10;IR6JNNqzbg+2u/uDzZXjgReAWIuQ8Z6eWrx6+dYLz70CJu4ffP+do8cOmc1AtqZ/8P23PnjvYiIR&#10;7+3pw05w7eqd175/ce/ebtBd/vD1S7uGdzgd3ps37vzf//qbLpcVXRdnzsCXiuwa3j06Ovn1P39n&#10;amocsNnOLv+VCwsT4xPPvXQwmzD9j//of+WMpa7utrnZ5bffvtzb02Z3uP7Vv/zD69fmnj39HDaA&#10;b33rXaeT7+rq/v733r9+deLy1fNHj++Px3Lf/PrbX/3y32nw+uOptYywZHdqoWZt0FoBErdYHHpQ&#10;TiUy7Z3OqZlzzW18oZBE0Sef1eSSluee/cxA/w6Hw2k28d4GZz6fNBo1Fiuijjw0MhgfgdIORlha&#10;bLsI2gEwT8TL7W27W5p2dPifb/XhTluARwYnl9FomhhbFtLWfMpWLFiffuol6OFgsTNIChIhhCpj&#10;To9SDEVuj8pGjI/nSb6qzW4Pc0hiesWWzvZ/lPSQAMGugf0UCW7swAjvrKV0jyYuvfZH6WDEO/K0&#10;dveLiQLoglAuyRYNWTOQUgBkg/ryib6oUQ4QX1FkuGn492jlQbpMWlyc+uD9Nw3EToT0pCyKOVnK&#10;w/0D4zD8VLB9FeSoQa/FRj45fcliz+gNAPvjtuAEkwsLeWlMbCPv1ILnQYT8eQG+CuiXShA2NTsS&#10;8aKQda8uFUZ2nujt2d3Q4JuZnTCbiTYWSovI0QRCgVSq2ADRSpMN6qgQmJ+cnGhq9iGTgXoYaNYR&#10;urI+PorgWBaT1F62cGiBXANtnsj9kLiqVgfa21QqFViNXLsanhif/dEbdy5fuP0X337723/xtdu3&#10;74CzW8hr0EDncAHcDkgWynC9Js5v0HkkGYViKGfjLHD1DCWJ02tM/+c//d8skDB320GKazKDwAnR&#10;CFF40NOF90CAIMhA0c8VNA1URNAv4UYyabXF0tDU2C6XUDjDeKOuYS0IyWwu1NndAB+0EdbW6wLL&#10;LnRyCW9EFUGCq+KZY8vI5woyMl9qkPRKkNrEXqY3CBPTFwPBURdwTcQVR7jAmiavMlEeECZFIP5a&#10;SzaLi/H84AWhCVMmoQsWltDB8EuCJFTxspvsPvq8U+mkkcOdItdY8Xl6wTj6wftXLl+8bUB+GFl0&#10;s7x7f+eukQGbAwwaaVD9I6lp5BqafYNqamDEWbdTif7SkXqiC379YEQHpTYDTwpOM07vDoZiZjMA&#10;vxTFggPDwnccO/LZEuwVsQFjHhjgmiMc0COhWylEokvhyEImF4hmrnu8ILBBpIeoAVlpvqG512T1&#10;B4IZjcaq07ovXJmLxOLFYu7pp/ccOtjvtOlK6MdFUREBIjUhQ0O1muFcvzClCgYGcDSZKK2Du/fs&#10;OXj4aEd3L+iXDh48NLhj5+rq2r//9/8eFXe3y+lyuejCDAibEIuTxtj2ZOmnM4R1joqgAcNCg8MI&#10;dBnBDwVEioynkpT6qVzYT+2kii2iPp/K6ptf14bXbJwJ4jF8JuwopE1xifc4ZiaWUgvBdnvJ6VWX&#10;wVlw3xdCdIaNoCQ/GA7/9E++2dTUeejgcY4zXbx0DqPb3dNhMKiuXRsFqun/8Q/+287OjpaW9tf+&#10;8uI//b9+Z/eeXXt2H7x582ZDg99uc/7Jn/zp6VNHf+VXvjwCEZmh/m98/ccjI4NgR/7g/bGXP3Pq&#10;N//GV1s7XLevrcWTsadODX33W2c5XvO3f/fXd40MDg/vzmVjBk7f3NQ0N7v4e7/3e81N7bt3700l&#10;A9Be2b9/79idpfMfj/1P//hv9/a3AYcxMxHxuHt6+3q0enFh5Tp6s+H2gzUIlM2QZwaTO5gMAsFZ&#10;bAYUzpaN2aR2djIKgHkotLqyOh9PrKUzoXQ2DJZ2dO6g44kRB1JPIKsfKcBhBBK8Qe8o5A0N3v5d&#10;O58yG5s1JRel4tHVUaYA1+1sdVp6tKoGTuc5duwUsQISlIrRSRBrA0X5DBOrsO6Rl0B/BEDnCb8e&#10;eg0wLXTAzajiIyK1gvwCCqgg06JwjPwqWyWnn72x/Po3SnrLvi/8zbC5Qw/fA26MQZOltAZGC9Df&#10;J+xIKSuamEiJn0UFBcDxyR8vrpyNxu9Y7Ll4cnx0/N2Flctz8xfmFi/NLVyaW7w4v3hzeW00GB4N&#10;R9DeNhWKTHt8cGELlJ4HEyweAd2axsS7we6YTqrEPGrQZhF67horZ3AB8CSLFpcD9ahDzU29KLpZ&#10;zDbssnNzsxaLCXkRq42D8FEsHl1eXnQ7vbzeDv9TyBfC4VA2l8GSQZenmgpb5D7h/5l9uodRQsMm&#10;2gCJGFldQktSb18XZvVnPvOZF1546uiRozuGeg8dfP7Y0ed8DR7oEN+5M/HOO+9945tf+5M//fcf&#10;fPDuB++fGb09jffKcjhfyOQEVN9EzmCEUwiuzkgo8k//j38yPT0RjYKW02m1eKD0iCQcjCVsOVUo&#10;mfYDOalERIcYtFgQcwbQbRUYyMnfwrDzwKFC2MDZ1d4ejwcJmqZCRoB+D8U8ymoTiwQmvgneGzSD&#10;Gc8mZYMCa2vLy0vXb1wIhmZFOXzx8o97er1wg1lKiSjUmSP1UF6U4nDRGdhbAb5ihlNTBKlnk35C&#10;BYsc9wWXlBpZWNViy0suEXuiDFbqkq2Q4y+dn7p5bTabBgeVAUIPO0da9x3qQssLKE6IMheEYcTP&#10;B0CjjxwpFYqttH6rZEZ3D/1LR+oJW671qWHMpvlkTON19x8++NzExCxES9AdkE5K2RQHlg4j5yMk&#10;AjB6ALQyBSVZBlkZOmwlsJnfHsX8m3G3aECUBOZoLETOaF8LlWIJx/QsSvguzugOR+SsmDNbtZ/5&#10;zPGBPp8Jc1TMcfiG3gT3HIkoEkvYxgVACRvmd2D2A6YNrmTOaG5u68DsRskBK6K1tfXEyeOQAPuX&#10;/+JfnD931u/3tba1Y7FhmpLOeLFGIPTpjNuDH5XaYxihOa0uIncoElsu8bQTAyrdOXOw/iq8lMZl&#10;vCilScWM0sKPvmsRc4VEPDw1Gxk/u3TxA/VK2jrQN7cQjS/EfG6trQFNWffr2qOua8r2kao1tPAC&#10;a9E/+eNz+/cOAYsajcYhqzI6evvEyUNyOXvj+jjIkCCfZ7YAt6Sem5185fPH4S5IYnlyfL6pqRky&#10;vW++9YHb7Ziamrx56yb+OzMTR2yKhNb5cxNf+pUXm5o9nKlw4eOZUDjw3GdG/viPfnTw0L5dezoF&#10;MeVyOv2NvuZmPz4MmblMOg8dX2RM3333Rm+vf2T3znNnbmAuf/5XjsFpxBb58UejXk/30aOHKur0&#10;3NIVpLUwbSvgxdXgTqBQoUul49gwnA5nPltJhFDYaN6/5+msuGJ16IwW9OwIbi/v8nCgGC1W8hyH&#10;6gA1BDGTXeOkqaBKDiEz3dJiZsfAcRPXrFE7MdtESYBcDJSySU27Yva6PWZjS1NTGyJgpCiYhDae&#10;krJ5MPxDFQXBfklRtiLw8FN+IfqinEYJGx05UtgYsWPxICwF8B5bqE5llrITb/+lZm2cs3saekZU&#10;lgYTfl0h2oesyoob12gQoT3h1BrLoFA2HW4Jaq6XL19O58+ZbEE9nzBZ01ou1tVn1erjDrfscBUt&#10;NpEzZnhrkTcXOFMGAFFJTjU2mVW6CCR90J+lgV47GKKL8EwkFFsjQbm74+DQwFO9XftLsnl6IoTO&#10;tUrJ+szpLzU3D5lMLogMpVP5mZn5gf4B5JygelSqAGknaA0imuYKQj4cSLQ0DZl4O7I4SEaioTUc&#10;jqYzeTglQGowRURKlrBu4q0mCVlSzBhRyvFG5IiKeo4oqVAHMEJ+UYSeoun0qVdOHH/myJETR4+c&#10;+MzLn3n1i5955bMvHDx0oL29B4w5C4uLH3744VtvvfXm2z/64Q+///oPX//G179+5drlaDR08eJH&#10;Y6M3M+ksRF2uXL09Mb7Q0tyFw2Kqgeqd9cwxICwIZemMErB6lLgymXXgrC+oEZZgSsPuI8yAcp+Q&#10;RS+FYXLqptVGsFRkzxAeYEYwyWQAGbHpQFYGSuFImInIq1ktRiw6dHXY7FreLDJBKuI1ReqL0fwy&#10;1tIqoE1xjZRFsTXy37weKFvK/KlqLyTDchFYntxAYGdKcjAYQv3EZkUCGLxf5E5tHXNYNg1aELjr&#10;V2fPfzyKpBRsGiK3fQf6d+1ttbmAk8uQYANyBiD/gM8E0uMyR46UH44U3FCltrHFc/qlI/XpGK6S&#10;bEpGLW5H/1DfkZJsxDqEMgWCvVxOPnns83ZLZ7loqgDSyIjMSe1BQ9LVer1qdn4UjpTHC/cYBW2g&#10;/PRmowskvHOLca12SFU+VpA6wrFSAWKhemv3kPvpZ0Zamp3aiozWO0SNsNbYR4nZDzl58ser7N7r&#10;d4nSF9L2LJ1DH0Q8YrRYMSsBdqVYG+zMxSJmYX9/3yuvvLwwP/8f/sN/nFtYgHeFxUPa9Rx5dZ/O&#10;mD3cUVmQSu4gkrm0YJBeJsiU0pHOpCq2vX5R3ar1HKFiMohBR1fg3HqVpWy1IpEZkEsRg8qse+7E&#10;xWB6JpDUtXF2L7rdMvcfcYozyR1FfGl4+60P5mYjqJsgJFgA32s6vbyS7ux29Pe3njt7paWpp7PH&#10;h0cRiUavXr5x6rkRQKdNRvulizdARWO3295770J/f3sun4UFBralt8fb1QXvXHPt2viXv/yKVicJ&#10;UuD8xzOwwsef7v3m1y7t3tPX0m7HZEQBhWoj0HeX5H/7b//o3XfeAw1go7/R5TIIhfTwrh3zM4FY&#10;NHHymb6KOoesz6ULU23NO3fv2TExfUWQA6CZqVRyKFAj4Yusar4grAVWkSSLhLJtjSMDnacGe06j&#10;Sh7JnLM5kD4QjOaiWIoXS2lw9AHIxLrzGNk5tSNRGom55mjdMuVRQSo7hgaOqMp2VFQMJlGtAyEN&#10;1ezKKkCVC1Ixj4wFcmmCABS8m4GacQSlu56R+hDgsEhcptqMSpumvnplk/ipvkgFmzJSpK4ALwrs&#10;UNRFyRwp/B6/MQqR6Q+/axAn1JlwaPRGfnbULM6apYRLZzKWfFBVg4iDBgw9T/RFyWbmjMAZRbYj&#10;Ho9XVCsGgNuBCgJQgTdm0hnGcUo9niBARn1KxwllbViuRGG39EiYqYWKNkbkTirAp9ADodaBEM2g&#10;QwYHWPIj+z+rVzcC0drk729rHmprGezt3stzThhEoPGwEM6fu4BCVXNTKxIegcCK08UVK2m0ghZV&#10;YSDqAivpFt9OyJOUoShgsXq9LovNGonGgSaE5hvCY6XRhzL67EY2vrD743fIfBhNmnwhKUlANINg&#10;FlqK6lymNLxzX0dHbwkQurLFaLQbob+kTjvd5rbWnr6ePQf2H/vs557/67/+q1/+8hefeurE8K5h&#10;SDdarMZ0Jjw2fuXmrQsQ0ULRjTM4ctlSLJr7+OOLi4vLpNGHLCMHGCDqegBOAfyKUTOgdgqYLjCR&#10;0AaIxwqdnX307PE0VUZwRBmJsNnIGYvB0HwyEce9ADXIKOAJRke4+IoWWxipT6qAZ0cRmJJGbo/N&#10;4zVjrKx20E/naCmxskGtZVIx18yLqgLA77+54GMKX53ihMH+s3SUWof6yeraiigVUqk0UHQopFAr&#10;Ekfb3JZwOpc2TNwJXb0yDrEddPBC97Onz3/sqRHAADQ64GoQ0wBzR4yshCojmnvQaGmNhoZm/w4g&#10;8JhUA8KLLdf5k3GkftbA5oqAV/VhKIQ0VQCEEtuDrQC/hJAQOnRYuyYAjCbQgyNUo5mAdB/1e6Bj&#10;CAA3Bf8PCV3QzMDCoqXIDAs7PyN0tj81vPMwmj91eiNqIlaLz2ZtbW3eZbe1ouGIim4ghKVAi+Bw&#10;mM2Yx4KYLMp58qmz8o6BQ63uA8HAisaYi2QhkncsleiYmkjks6CyzTf57MdPjBza0+sw6tBxQdEu&#10;zRjSdaFqIQVBVCJmvvOmlwJJRg8wfo9aOp1Ylsm6A0LJYiZsb4zfVgUE1dFjJw4fPvz+O2/++df+&#10;VMzndw4NogROpQ5y1VCKR+ZXS1IhKEjTqZh8BkAWhChRwotP903l8pryDBtJ4tel9AyDmdfUeGi/&#10;Ut4PT23+6V7/pzA+rNFOpbY2tjcO7XEN7PEd+IoWMen8rL21g9v12VsLxVhcaOKzjV6UOdLMGDH/&#10;gF7rpoHuGi+UTQGqAAwW/vZ3vv3ayy+f/PXf/Mr+/TuOHt9z9MTIwvxEWXI2+pvGJ1Be0XT3NiFb&#10;CcDfzZu3Dh7aA5cIDRNXLo15PA1ISt28eenFF1966uTTQ0M7env6Z2cWBgeHIST84UdjL79yiKDC&#10;Jhs8MKhxPfvcc2Ojd2CODx48CCFkdHF//c9fSydB92f+6MML//Af/qP9+w50dXWCLAfmcmRkz80b&#10;Y+FI6IUXTzGRB/79dz/s6GjzN9qXVyfRUgRMDAoQmNQg/hEF6/KcKGUdQsr49ImX3S5vWZW5evPt&#10;UPJGQzNQiazVH/MXWwcJsWCxs/Z/go/gNwRpQvoW4NlSkUPDeXAt09Iy4HW3wiagSg5oI1ttxOzA&#10;2AsZOwMyUWXSDGA4RVqXNCer+S1GykGTlWoTcKHIi6qK6f40Z51ykQogGVMCCXNcPdFyIuKnWpja&#10;UK74O3tKg/vSWX1c0CymUqtT13KT7wXHLjTs/vU8WoWB+KK+lse8C8WA4D93JycjFiZwNFB6l6/8&#10;sKXVLcp5XBfRDTAMA4adUTcAn0oaiHAB4PixPZ5CAuYQMyuApwnWCXVBhtWtWKLh4siu44UCzBie&#10;lwTuZI68BsKJMUUKzY3bb+XkMdA22q2N/oauxaUFs01frKRQy9KpLUVBJ2RLTrunraUjkwIDC6/V&#10;W/Wczd3QbLQ6pm6PO8wui8mKkIA3oZE7S7hVGkloIcE7NfBA3ZQLSGgChgZWG9DlUNtMhc+mVSa+&#10;eefAsVLFptbYBfgnBPoHCooa3gABJeQidTOWgYsy8DqoWvf09Q8P7zl9+oUXXnj59Onng8Hw+OQk&#10;EowSMvdqCzUzFaXpmdCt2xM3bl2NxlcgRWexWllPLjYOBNikiED8VyASkcVoKN3RvF9dtiMhXaxk&#10;UYrAtZosTr+/e3k1ZLbwSMih+YnjIQJIxLw6DnOmiBw2NkgKGsCCoMc6gv+INC0KBPAXaVeqWeP1&#10;pGxtp6jL/1Tdx/Cga3IL1HBHWsiELS6J0WgkFovCgQMwn+eRNiYwHPxgeNKilAcMriy7b17KjI8u&#10;gMyT5MMt+v6B1n0HB3yNZjXA+KxDgiD4DFxFMlaM8Ypql2ANIkdqQA2ic5qVrCyz6fWTcaSoS+Jn&#10;qmtvvfsRT4UtVMUvZqBA/EBtNfBWhDxKykxONY+Wb7BFs3GFt4Hkh8Jww1I+mAEaCMsDmFZMpwu8&#10;oWFmMnrowMvtbQd43kodpPDEMNU5u8XsNfJu1p6jwP4x/xRPnGjEGEBK9njck1Oz6GxCS/mevuc1&#10;IOSNTmclRzLWubaMuKQy0Od99XPPHjo0aLFoOA05d4zgk7wn1gSstAKze9rmRbHtcoN3RT9XIXvU&#10;6XwX/cQmNcER9SjtPff0SThbr7/+g3ffeQe9DFChR+qMtc8UEQeAmxG+FCMFUXyZe592y7x7gv9k&#10;HtKm22X38Yuafqo/cngEObWxaDDlNVzO1CmO3SjMj1o7O41Dnx1blkDwbReXPF70Vylg841jdXfz&#10;Y01GLItS1oyNTZ47N/U3/uYXsSxMIIXRFeHxp1L5D98de+VzL928db6pxQbROtR0IKl7/tz5U6ef&#10;YoK7xcuXRltamnt7u5KpxDe+/lpHZyMm+ttvv33t2tUTx7F1FW6P3nruuUMIbVEHHBu/BRDoM6df&#10;ALHT+QsXMI8cDveF81fPnrl06unTcN0/+ODant2DiUTs2o2r77zzkdliOHDgwO3btxKp2NNPHydm&#10;8Irq4qULopj3+V2AuFrQ/1eBxBgsqRnN4QtzCbe9c0f/kZMnnhu9M/r+hz/K5BYrurCvGdERKjVU&#10;LKCOPILXwR8iU0B+DlsvDFgDmkG08zg0alsokAf1VCSUm51b9Xr9ZhM6opVsf40Tsirgqtjb9Yre&#10;+pysmZ1qLM6otn42tNiVtcO8PMYexrSxiaCTaaPibwjbVRZ3pqVvz8De3oGdfINLF1sx5ubsDrNx&#10;72/n1XlKjD9uf2zVDteM2V0XnwAxlInW3br9js9vIYFnLYARjOV4PXgj00XXqzCcsTwfbY6MlBgP&#10;iPTUsEUCm60zWNQV+8pSrq93v8noQvGXujKJHYDMGZw2JgWkHZ04420qJROp3u5DnMEpyrk7o9ft&#10;TiOIKNGphqwYcFVzc5OSWEB/KVgtkArhjQ6NFvxKXq5iD6wmC9jOeW1BzpmsUFMu3N11ML/goWCY&#10;yWsnvg8sInS9QfFCyBlcjp7Wxp0Qg9EAVc4wfezCyjkhj9BVlFJrocnl1TvB8GIiGUffqxGkCGYz&#10;3BoUJIDo+s53vjs+Me5v8qPNoqNl+Jlnnv3s517Zf7DvV3/12RdeOj6yZ6fb7cLsJi4z8EQwe8/C&#10;UfgNIoiygmvppoZhPeQ3oEWjBxUnfbCCQojePD+3IJfkeCICsw+AF6yE1WJBHZDiCIpE2KFospCa&#10;ClMtxB3f2848tKG+S3BKqwm5AHjXLBIzIvPd1OhvbWuEoDIh96kdsoIeqWwmxxnsywup9966moxV&#10;svmEyazt6m49dHhXW4c3kw8bgAFE2omuU7GHbAtFFwi9MJHwgFDa8zaja0/BSNF9bdlf/mo6UkoK&#10;qkrIprhEii1TePSVf8Jt0kPHLZNJoH20WEYil61YmizIISOsATK0NjlQXwIxMZJRZsfqSmrX8LGm&#10;xn5VBUrARDnD8jRUHafsE6tGKcaVliqdlE6neAMIsuGUjI7e8fn8HMf7vX02t72tt48zdI7eTIh5&#10;1cGDO55+aiewQCjfYKtg2t/1d9bH+gQ1geiOHD22b99+SFT+h//4n+bn5/3YNn1ekGFaLWa49gpQ&#10;SXnVfKnHOucvv/yYIwCsAuoweoIx8NlrbxaCE86eQVXn8TvL6Wgs6jMlHSjtGVk8sOVNWyALHAmJ&#10;S5xmiCNDoaDDYRge3kkMZ2hHLRdFMHJkJCGr6urxwxKhEdrT4MGWg00O7tHgYC/as2Gi08m8x+tA&#10;E1xnZwvHl65cPX/x0lkId3zlK7/S4HPm8ugDWhvZtdNqg0i7nMtnQBo+ONTf2tqCEsaFC+dv376Z&#10;Sieef/7pHcP9SA+braq333ljYWkWMe7p04dnZiZaWlFPLLtclt7+FkKXlsVkIglq1uYWn9XOofJS&#10;qqQgoYpqBRqjEE4jEkWmYXVtNplZg2Cl1aGyWDWChOLLJjtIyF9aoVQUYEofGAiLVMA6Na8up4Us&#10;MMWIZQ+0tgx1dQ62d/SgR6n6jcd8bD8PX8dIanlLFjgjWYaJbGjxx6+eTWeTPU+/IrQ+jaII2zMf&#10;0yopB1gPCWuHo2w3zU1Y0eXlK1ClRc1OEdVmG6DiyCo2ef27ym9IZ5plHCmRoyU9IrRJWtNpTSxc&#10;9jh7O1p3gr2BrQXlpTQBEOIH3Tvh6Bpn1KQSxeGhE9gUXB4IzugRSKByZ7RQOIkaNHpb0SS0uDId&#10;jgTgElnN3rJs4jQWp63X7emKp1JALGJOSlJOj9ok6DTAul7J64ArK9nUKjcEV4oSp9Xa0RGILk6g&#10;7tRqx+pyqrm512w1QBWYKgcSgORAxJeNBu2dO+du3n47L02UNfN5IQDoyOrqfCoZMaEbzcjDIQI7&#10;IMqdL77w0ld/7a/9+ld/6ze++ndOnXqmq7s9GFxq62hAogj+IurdjFsL4FdluLAtsmY6mHyNpSCo&#10;EvGMzQH2dCxPai2nCqBBJRQys9Nz5aJueOjI4lzUZHSgmlEopIAMYxFHNYq/F7biU5nf8I9ZfxGh&#10;ELATYYSNRhupt5PqtCQUMODWqxdWR2+v4AN6U6J/qG3XSH9XVzM6D4rlHCqqzHWuuQQsaqALVRwp&#10;8sjRtWdgjtQA6OvY1NyOdbuHI1UNwh7gprcjCnGOmgCkCoKjyIcjzcLBRdVoU7en31gM3qzbK/QA&#10;533sj4AYk1VYq7zJyjUry4+tQCA8SMFXVqMfErnWfCEBJgnsDeg75fQ2FErRKAf8EpGiopJKHpFY&#10;AVkqHdCcjpvXliuvfu53tFokn5DeRH2E+HTXq+PrXOH0NFjUxzwqYHvhSEFdEoQfaFVF3wRQFg0a&#10;o05Qi6/98PLURAQ9Ub/6pWMQqADTHIqPRXVGi7NTF8un+MJ64PU6YGIglIE98sbNG3/wB3+QiMX+&#10;9u/+7m//1n+Ro+4/lCmJV1/pNVUuZf2HT/HKfnno+4wA9VSnaRKlNaGv/X+Kc2d7PveV8qHf/ea5&#10;pZt3xnqM0707yybHxq699RwJ28DIgpQ53pDLCsjIigVQSRkxjYnkjIEmEDPMz4ZVRahp8+Bqqqhy&#10;SKSD+hr8hzTTdYB1Iz8roPcH/MiY/EQcTqLxAAyBSo3kwAqiaDKCkZyy/1AoU3rasSBACYifEeAC&#10;GA5aHnzVZrMxCTN64esgQoMcZCYL6moqQ4MvBssLyD10QNOmKuM3ZoMe6hZAO8Uq6iTYhIoS+vOB&#10;NfTmMpVwMGWz2t0eZ05I4LItNphL+IUbMT2s/FOF4zAnCg6i5IP4DITMGhu729sAQPZwnANfQtVe&#10;lIpEXUbZ5bps8b8IUxYIB72Ji5TFVnXeJiT1ybUb/9d/H9IUTv2D/yXoPqkBYoxajOs0hD7AQCg7&#10;k7KrrVsVVq9nqLXR8W9F4nfsTp2BRxUPdVXkURQ165oZr34L7q/iV2HellF6Rv1Xp7Fm08VQBM0B&#10;tsH+QwO9B4FAAiAJ6L1agE02HfQKhULC722/cefi+cvfafR3njjyKzarO5Nbs9kcofDaBx++5mmK&#10;2R2IHwTUkggZUTIFVxHftjx7+m9IohWF4LI+W9GFpNLSu+9/rbXFCUY1qO/Q7kww7Tw4SUjlBIVl&#10;5IcLKGsAsk1IczTMOKzNczMRr6vD7xtwONpMPDDgRP0wNnb73Pm3Wtp5jx/XGNboUMFEXsaGlgCU&#10;m3l9QzatMfP+55/5QkHQCDnE25zFjCY1wBBD03OXQrFRqBVp9QTgI5AsUCFlrA5E9AUCA5HTQEsf&#10;6HKzqSEczpeKzoMHX9ZpfcxRkZBplkVhdTmk0/DtrR3R2MLZ899tbC27EFYj0GdYiw0ggQd4zo/3&#10;ESUrAf8JzjVyEKxBEp2m8K+JOg4QL6zZ9966kU6QDKLDrT5+utNqdgEGACiO0YRkq5ROx00mmAsl&#10;Z6YElqwwTUT2GAs8poKmbHFZhg6OfEGtcinKH6weuv66N73xp0DI+TNW2qsQj4uSClZS8crwKe3N&#10;5JVzpgriYyPvWVvOxyMQYeUA0GPRD75Iab0K04smTmfyW1EbJnoYZD5BEMcbGoMr4v596HmmRJTC&#10;GkBEYTj+pjiNpVGr8ZPyA3XFQRoJqa+33vl+PBkwW11qnXVpRbh0cRGbx+c/f8pulXUINgQo1WvB&#10;U0XzZGv7wONNzFpKSUksKXU6US6ibxw7HyXJ/P7Tp55GI/l3vv2tH//oRxA8am1pBrxWCRPvydvx&#10;uBf0Cd9fv8INl1rnVI/wlYe9+Cdyisc/COPdBpxc1mQyyetvVYS4dedhVdPwbDALrUaTKtzUCnTp&#10;dh4pFpjWilwECmXRHloTiFDKAOAtWAOolQ9TGaBvuFkNPgtIk4kngTZYDrTFmBsw2qDHQwcNKuPU&#10;+YKqGIJtrQqmFsE4yMhwYJvNTMUXAjdIaNVmv4cCMbFOk5hdEc0PmG+Eh5WkPFMIJiuJqAbLk6iA&#10;cFiq5mALws5KJMxwoiRkjYjrkgATiDKhBcaYQxCnokcJsncSwBsOJ3QGsCZziEeRac7nU4zQbz2T&#10;UX3gylpF4w7tHlJlcVYC2QEKLpm05s7tpR07DmHfYv1WpKlG+f96HRiP/0wfZCrWPUvdD9Q9S1nN&#10;oecKXKLAsRnKYmLqTuHqh+qOHc6nv5DFYyyYIEtV3gw2f4STsgJrzT4SipT2y3WLhFmq51LLKxPg&#10;C9ACy8SUSWpmnN0BlWmUGBVfVfStqZEZFhtM+rm0ThSMHe37Dh14qcHTWZTQ+YX5SRT21Q2V6R1h&#10;d0YnXTJRzIshHZ+GJYe1Q78NFoIswc47Ghpa19bCiVgewQWStdD8lKSU1apLJqPBwBpSRzarAxrf&#10;pXI6GJ5IpKYsVpxIJh4rkl7BheGSgNMyhaMQYTTnMlpIwaSS0GZp0KocqB1D3lrIq25dnx+9OXf9&#10;ysWx0RuzM+OTE7f9fivox0vFVFEWQLPP8PeoWmrQH5pF/cQE2r/IamCiIAXzheUbN9+6fvvHOflO&#10;PD26ErjhawTHbB4ZpyoTrApLCc5WidGEkX9HwF/SXALmCf07yXgy3tzUo1M3wsvEusNKxMnMJiuk&#10;oA063uW2gFxKKsZUaqQAFDzIxhJe3dn0uB9QpgTJniPJwbD8AHRSs4OUB40wWC0uX5wNB1F0FUb2&#10;dB86NqDR5qn2SBMGaWoB/jdvxCa+BdKnJFUfPCOlNJFsff3iO1KMuV8pYRB5I1t4hHOqcuVhPZQy&#10;oGyWBOPcVPrQgRdSSRH1YLMFpIbESUmgOSUTSDU+4jQjxB+BWtEY5IyGKlZTe4O3E5uA4i8jtgZb&#10;mkJar6RqlN/TtKt6byxoQhjC6UQpMz13Y27hFqgszl68sGvPU3/x3TPZrG7f/v6+PmiBBcBpwBv4&#10;goCcWRWk9biTcfP3q9d295doKNSBvdNqsyPJgF/bbfbhnTuOHT0yPj7+b//Nv1lZXj509LjSQKd8&#10;adsRnuwFVo/2CGd5hK887KU/kVM8/kEQHGOSonzAZ6LJG+9WioLj4PNab9/EUnQ1ELIaUu2dHOsU&#10;Uzwn5bExF4rqWfTG84SlwdRlsRd9DKYKgTPSUYjtFIIWb4MXIrzAqcAeKexd6OvBCgH+lBAbPFDq&#10;ZN0UfQ98BXkpxAPIa6KewE5JnhAAUnCwqMKgQX+7zJvgjcEP05jNxoKIxnXyzAhCiHoJ8k+ISXRo&#10;ZYULiJYcPVCM+BpdFVw+sBtQtzPB9eDtYVeAfwM3iyWz4MexqBFbFzrP9BWxmIXHhfOirwe1GWBE&#10;algN2gaIg40WJyU/4HMVChUh7ezsGAE0Rauxt7cNNjd1Y0tGzhi1fnhsKJTUUtqfOF8e/5k+yFSs&#10;e5a6H6h7FhQZMLmAgYHMmamUD577wLA4pt95rLTrhKzOGAoWHtlISvlvsCAPX+apRfzKrrzBsNC/&#10;CIdTUYdn52/bHfDjkZEi3iDWnVUz5oRroSCT+V+sYkVTGv80lormWETV2DA0vOOkLIFojWYQUDVw&#10;31mJcB3NQ5EtnEVMp7MXv8dZYmCvDK3l+npGwPxkNloAh3U63T5fL7qIkgkhHA673XYUNkulvNWC&#10;kFN//fol7ABOS69eq7tw8cd2p6jWglCDXDS1xliq6ES5kic8U9vKEviTG2IhPhzQBddUa8tiaE0M&#10;ruXTyXI4mEWix8wbY/H5tcBUJLIk5NNrq/PBwNzK8vzyYmBhOjUzEZoYnZuZXI0EU2jC4zm9yw0Z&#10;5WIqM58vLNpcBY8PIhVzaGJtaraBkZy67djAwDEikJlGxC8hGUnVfJr3AMNz6JMV5YTBKGIxXbsy&#10;p1O3OZ0gFEDlFqGMJhoJv/326+lsgDcJN299YHdobA6eskFs9NjT/nTrJOtzi1X04D9VQTP4mecs&#10;6A4G/0I+V75xZWV+KmHQW46dHGrvsUqlGII9gtloYHbQTENUJfgKu2KWT1GgjQpc5iEcKXz6J+NI&#10;0ej+TIHN18MX9swp7KSoGkkmZIkxt+DcV0oQfy729xxtbxuAAxGJrdqgHI4uDjQxFZEcJqYi5Pxh&#10;gln9mPBVSKWuLGbAHbh35CmOs5OgEHvBxm+MyWqOACYdMWqwNy1ghj6RyqXchUtvdfW6DMZcHoIW&#10;Arcwn9VojadO7+S5LI8+EcCqiLUA5gwW5aHn63ZLuiVe3FKVUyrn2L2wj9J+SqAscvzdHs9TJ0+2&#10;tbW998GHf/K1P4PIDH7G71lCgrRl7m+Rt3xgeylw+xEetlz4sJ+ntbMtr1D3OrfcZvWRb/ifujtT&#10;3Q/UvartV26ECZTQ91DRh+cj199DeG45+BmVtTmYFGcXViz6fGs7OpoSrD+FQlMiB2beEtNlV+Yk&#10;rBMRkTHFPdYFSY+U/sogRGS8FEOsNNEguqCGKcbdxcijsaiUpK+SNMWH8RlydPBf6gurTl18CMtH&#10;SacDRazkpSguRgIJZwRilOoOZOtIb559ET4Z3DuqpLCaGk6q7H5UoMc1483sIFlDfAZJfmSPqmU3&#10;5jgyeQoyfMTtVNX8ohsj74AZUyQY0EuPX4iFEoDqBr0tFjb09e3ev/9Yd/cOr7cZ/arQZ0UuisFu&#10;yJeq1ZXuPsyt62jbzHj8Gb595tSdfnU/UHc2EgcdDSJgJXmnnEx8/KYhGTQffDHXuoPTZUyiRV3W&#10;y6CBuO9ry+Dcayhq1rMmHshmFKVM4E/ncpkfvfmfG3xGpErhMUPbhBV5NzpSmDTsaVYdKaUHHhPD&#10;IuRBf+A+efzz+RwCUcjnkQgx+huQ1KT6YLXhgBq3KUVFc06eXX6/oTUHaEc2zbU17wLYgUjqkXUj&#10;GIbF7Wr2uJuLonr09hgacaBNCDMIHimb3bqystLte8ag4WZnr/GmHJSWMHjAOBUkVzptj8bto2Ny&#10;aMkdC7hiQauU9YlZOwT78lmSNsFCYDRmktlcFsRFjT7AGQsGPejbSVEeOCg4bRC216ncsuAsiy1y&#10;3lnIWpNhzexUbOzmyuJcHKCufFYtFzgI5mCqWy1OkvDBo9GAQC4jyimIGRP1gcoYDqazeRwciQAO&#10;i4O6XFWSjpMrxLcJ7RS1iettaHDDCylK1Kw9O3fHaM6bbPHxmXd9zVoTQP8Uo+DpbKq51J1Lj/8B&#10;tJgQ3VNtr4WVIMoSgsqYrl9ewnaM9btjV0ffkKNUicN5IqVOMj1sXyYSdFinWoMIa7llk2QD2Pwx&#10;MFJ/BTJS6E8mglTaR4DJR38jZi2mEbm1EDco6wpZVzbp0Gu8J46dzuVTl6580OC3oC9AyKtjYYT3&#10;TthWpr0FKQCsPBRnVZGwkIprhnec2jtySqO24HnU8SVYAoBVN6hdiIGlaH9CiD+7cM3mBJdwWq2x&#10;3r4dKBVt3gbPgYPt5WKC7AbkqYkuCl9TWGceb+5uc3i2b9ssZaH08dDp4FZCqIFYzPT6oR07jxw5&#10;hs3wG9/8JkjhIHWHJj4i4fjl66c6AhW5pCEcaYkPjAWuf1jW8vbjv6rinMGYsLwa1RQTNjvMaI49&#10;T3IaigRMQoUAveXESgzcG6wiiZSxtAz9PzlaCgZoQ5KgWgpRfsngKSxhsDmsX//8vX7Y1GB6z08q&#10;YeJ9DqIMtBJTKu/anGZay1Xel2odnWoX7FhKukJ5K5h6ZQHifwwgIgLbUDiYtJhcSI1lUmWxAMas&#10;3WCEID02pdVeEXtRsh1UtVewOL/4L1APQbEXT1tTyZli8+mzb0D6znPscwVPp7qcNRbNsAYyCbQ9&#10;5mvzE2cTEXkjONmwt5FoOJ2ZtNlA8wQLTH4/cpJMAlR5uHgSVNpj05G5zqzwp9bwqJdl0rqdO55C&#10;T5zR6MQlCmJmemZMknPIgH700RnsrS6nm2i7dao8hHg1YHsoLK6dd3jzkgSD29bevBsDQDAGdb6s&#10;zmHxwHsAPqjB2zQ7Mw/4OevU1ng8XU5n+9pqdnU5Mriz22w1Ts+scYaOXNq7uGBYnFfHYoaFhZxQ&#10;4IuiUacCXNCKfuiBwfa2DotGF2xslVq7S/62fGNboaVd3dBUaWiWWtvdYEeOh5HYLQ/tbB/e3drV&#10;0+BvbOjocTd1qjyNFatD0hlzal02J8RQNBQK+WgkGgxGA2up1UV5cQ7yMqC5QWmSpyqD1qBRIZcL&#10;BXMjLhhuF5hKsP0hjKLeCw1yZRDMURXyZiPX/vSJL2KQsc+BpgREg2uB6UBoLJGZhDvl9aFuDu4x&#10;lHWxmB//uT/ktGH+EEVcMFvIGVJ+qggpkWuXFmenErl8+sChvt5+p0YPqACJNDBGdSXpuG7KtjTc&#10;UMn1btfeLx2p+zwQhf+JMplKcyNaJsyWdErQay0wmqoSAONudalloH836iPLqzOJVMBiNQUDaOJW&#10;NTeMZJPgf8tnswnQ7qNSAPKMglDKp7mD+17xuMCZCS+KqN7WBajvfSVKArSmfYhLAp4Xyi2x+Nry&#10;2h3OlNPzBa3aPz2R0agcO0cGmhpNeg3EF6ClBEQkRV9lFcfIaR7PkXqASlzNpFVPxBupsMi6ELXp&#10;bM7pch86dHhgYAB6IB0dHdAAodzVL18/1RFA3QWOlKpcMK7eCN48V+Yd9qd/HaxykYQ0vxRSl9I+&#10;v+RyA21XEvKSTmuErigYOvQ6mFQWp6kwe2GYOMrkI3kDEhgyQ1u8GeZM0Gu9Wwo/My+qGkPcI929&#10;dVQexJGqUyZQSpM1T662d1adf5ax30AgxvZaSoAwQmaWCWGXQMgP2m9RqS/rILiBnXptJQakKriv&#10;hZymvWOfz4eEK7D2imjahh6f6qk3OHA/1Uf/aZ8cxSsNyrwa6IOK2sVbufNvJB3+5uNfkMyNAABx&#10;Kh7FqtLdLt5Hvpx1q8N+YFoMSNQAnwTi7JmZKZ0hhOoVMVBrkSmnNqvaM1XSSAprl7JdsodMBFT6&#10;cEjYv/9Zr6vXZPKj5ouaQKGQPfPxu5lMCgl1k9EWi6WcDg+RBRK2D141YHra6flLOj4rZLUu606/&#10;d4Cof6nwCwpjavhH7AHRJDjfXm9DPg/G1xCaw5qaBltbdyFxb3G4zXa3nm9YWJAnx3NLi0Uhb4T6&#10;KrYZ0DW53Pzh/UefOnHq+PFdvb1tTU3Oji77nfH3unqNei7Km9KgaC+WMgBXWewSWvY0FevsVBIS&#10;gS3t6JgAdTtA/RUc3uQQXR69v8XW3uXp6m0aHulpbvVw4M9SiyXoBRdlyIqDUDQezcxMra6h8zSH&#10;ergDmVqwPhVLRZOZ9/p8oCBBiotKoSW0UpVI90LrDK1VdvQ/ZTD4TCZSuwdKCk/ZaFSnM0G1BrrF&#10;TsAgYSEgy0EV/MdW3X7Y6UKJZKYMhqeglH+AnV+YS47eXEFZaceulh27/BVNAuA1pNOoGaWMbNy6&#10;ypkyxxTrseH1S0fqgR8DUiaK46m0hEBOqGw1N0LYlNM1RYOVXYOv9PYccTqdUil7+841hPbJZKHB&#10;3Xv4wEstTbvaWnZ6PQ3j44AxIVebBkFIJJTeMfis37OnIiP/aUHZAVqn1RLDJ14TLoAJE7GtCOhJ&#10;WVJZLWj0yC6u3GxqM5VV6VTUHV5DqcJ++tljaPEgybCiGbkrUisHa6aKBysoOVSf7guJKMVdq+5Y&#10;WE5oaUS5Egk5ELrB1Uc0AEkZ6EN1dXU9SF3v073eXx4dZWYqucH9yZsWL4fHrxkbOgyHvwL0Qzpb&#10;nppZ06nzDkfaoM8YdMaxO7PvvHUG3T16nQUNTRxngaweRRrgUiLUNsJQsH6AO37dK9qYkcLcU/Lh&#10;SjpK4f5mDrdiUhUA1ie+t4SG9/zcfbNR9A0F17X+XdYvorCMsjwE+yv1iFQv4y5VrGI/FWQYKfPC&#10;d0S/DxBRwIDxnAMqbNlMqbmxF4K1Tc3DqOYYOB67C0NDogak2F8lB6ZQzvyVeBnU8KpFSQftKil3&#10;/X3t2MfJHYc9w6cqGleJSboWQYfJIDiP96qllqqPjTZJotBGy0IhPzk5brbEgWJVAGqk3cYqvwzg&#10;Un2mzJFSZgV+yUo2FS6X01gtzWhqe/utc9hZXS6bVluGwFwjyPL9LVaL12H3ORwOVoBmTMVqXixU&#10;QuFFtJaKgqnJu9dmaWJdQcT4RFs33G/M/zJyIcRm1NbRMjp22+FqWFuDyntHc/NIrmI6f2Xh/IXl&#10;hflKXgCjutbTwHX3mZpb5fbOsihOjgwfcjubqCaNRF9ZSKcC4fB8PL7icMA5g0OIDJIrlRRSmTDK&#10;IACcLM6SoF5TGxg/C8g/0aTV6mUiSGbjTZImKCACDF9yN/CdPQ0d3e7mNtQ0wLSEE+jFnCmfskYD&#10;6pWFbGA1nkhGQd7OGbE6OIPOwjiAgCwUMarIwBm0rcm4cc/IMwC0MHImqq+iiIp2k6nJKXii6CVk&#10;tTU0rgIVpyyHn+iLRp8K/SStTP0CWn0hY71wbgx6NV6feWRfbQuslQAA//RJREFUq0afhctL6H6k&#10;LksS+utZ+zybJ3ff1Q6bGjX3k6E/+KtQ2sPzrjboMXMIHAa/upSZHo9GAxW7pbu3dx+sJqrmVptp&#10;fHwKzHst/p0H9j5HyFfOnBcy6B6aGL/j9GqRR2W181IiYrTw3TarN58vm7AlgTy3fP+IHH9Fzba6&#10;1MFUAdlPeCy5XCIUmeTMos4gj11X5zOukZEjPf3gy5HVsOFgGaFqTKEER6oCGb6HdqS2Vu7oCjZZ&#10;va3wBaqs3M17YbWCx5mRsxFyShAJel/I51DRgzY7ZjN+II02ksO83+sBQBKbMm2PACj5NL5SF/v1&#10;RKzI4w8OOiBY2CypJz5IzI35+/cWdr6MKSkXDePTy5ViymiM+Bow7XUuZ2OlzP2rf/mDt968dPP6&#10;xXgsBT5xgx56YSBcLcBGIiJHVYUBIDbYHqLtVpwY5klgL6G/KvZovQUGHyBCw09+4xErzCOf/K56&#10;RZ98kCoBjLJvKhegVNwUL43AG7CetQq44lqxCU8fYKS4DIbMtmlypDJpEdy5a6ux5sZuwEeMnL2v&#10;dwSkPqwJlxYfpEVQ3aiyFinkcxU9G+9NIU3dqVL3KT+RufTED6JTl+FNlox2rZRefucv3JFJ3Ut/&#10;jfPtqBTNkgYU2ODGJF2E+7/qrk2W27jrsrPuSIINYfyBwFtZXSpVFtFyA6gWsWmD25oev9Kjt+5I&#10;Kf9Qnjh7TGr0MeiBHOrp3gtd06bGZkJBacsej7OxsRlAakDRzSZUG5CmyoMCE82qaPJXoXWuAGWk&#10;sZJs6es6bNBZ4XshP4uEB5oYcMxKiSg0QfOBDbukyoRjiyU1mk61VnvTlWvTb3x8bSWaLkAyzKna&#10;td/p9IUM1qmuLlQWMk6TPRMuFUTZ5bVcuXruX/zLf/rjH33/7bfeHLszdufW5OVzY++9ee0vv3Xu&#10;j/7ww299/VpBTOwY3K9V2ZcXE/C32rrNXj9c/6Kq5AL4UMujCxXN0yKo1NB1Qf2toADhTYTBZ/jC&#10;5kY/dJU6e7w9/Q6rs5ArLGVyIaAVAyv54LJqfrogq7P4JxrxiItclSqW0M/BRwN6t33Q5ezA6JIk&#10;sAppKsEAXiazo8HTwWm9ENN0u51qTb6kgvyOQsT4k34xghJaurjZbEb44M21fE7ScPFTz/dDiBYo&#10;yVKR+PQqKohNIVyklBsDUG42KbWG/Wo0SJ958K493PLPHticrRlCqirt9HSN7J8U5JIQ/XZS0Yd+&#10;cqyCrgiF0tkQXUB9bmkp9fJnfn1o6KmBgWOkjABmL6K3Aciat9tadu06otXyGF4oA6OVZ2rqaiQ6&#10;1eBH6QP9DhB6BKuXaWxstq1jAH2xeQnTGgtYMazVSEGJF2oLm5AflAtF8wthBwHPwppEVJxdDV4u&#10;V0JOuyEeSk+O8xZr6+lnnkYSGDBcKAEQ1TCuF5UbVpqAi1M3YN/yASVdsP7etDvWYvZtaQQlGcUY&#10;1Ilbl54FwckYZTssCiwOssdwsIBWFBDR0zk2Ofzb/7nlMpj52xIjbP7Ntg+wjXPjW7nIDe+NG7/y&#10;+4f/St3rrHunj/CBuie9/wcUhwIYXKe6HLh5JRRNtgwfMDS3U0VYw0/OrIh5NJZSD5xeZ4LUg9tt&#10;bW+33Lk9E1gtjd5ZvXB29PuvnTt39qPLly8GAhG/vwnyYcoGpZBIMUyRIgWq7FKKU6LkohT3RRnt&#10;uguz9rH7TJa7K+g+R1O+v/6iu7+rDa8kU6u+Wu2q7qK7mBEsoT4B2RCis0qnkJdrTCVVzS0doWjc&#10;7W10e1tAiMUAZIQjplQ27U7rOz27fTLEmyfYYy+BR5g5j/8VxQ+pGolqjofUrAgZxhSogJFCGaVk&#10;sloC48EPv20pp8xf+K9l3g9oCoIqlQZ9lIDek3jD3Xc1m119zCx22/LIty/e2jUojw8YHJ2OwVyQ&#10;WdAnEmlRXIa0A50QAB1U4AjVR8At6rRkmA2UX1lbO/YOJPXRnWeMRGQT37hn5Cmj0W022wGKYo4+&#10;0mdk7oktTIUIECVxSNhC84diRbkiQf+9wefx+1r6e/Y6bP4qdyXh5Ih2AdlJNZpZNVoxV0FbdzoX&#10;Gpu6bnVCoSi7sipPTmfzamp93T088vzT+4f7W3WVTGjltsMCmV9i2FxeWs3kInkhvnPHwLGjJzBp&#10;z3589vatm+FQeGVxFfXlkoi7LnJm1eln9u4c3CEVyvMzy5C8bG132pwGsYjaIkjPcRPIA2JMcaco&#10;x5uI/F2tldDdCo9QD+51eJAoYkA1MKMxiC6vy+sFMVWTzdIeiwmcHtQ28nIwv7rCZbO+UqUJ1FZq&#10;DkI55pUVYWTn01a+SVs2QSemWKGmChQxiyIGnDebuVR6WZIjBl40m0DhhuuAPh2el0KDr3gqbOkx&#10;vmto/5ISYxWyphh0xvvLUIdsd4EPDl7GGidRjfaiChio5j4UTmzgW2iGkJ4BGCXUaWDviwXr+E05&#10;FAxxJvn4yRG7Q48RxhlQUGI8U7RnAdn7CV6+ElytW5In4Eg9ALKBzvkwOJh6AcoGIwgjzW6I7hqD&#10;w0hXaflWr6punFfXeLPnB2A/3tR/plhBMKDZ3c5oMmUwWvMSQtRyMhvWGw0FSd3Y2Du86yj6JASU&#10;kJGMKRFV1NzixI4dbaAm04MQLZuzWtQ2p2BxJkLx6xpDHhznKkigUzsoXX3tXbXo1X+DmIfHn5Fs&#10;RE6YQ6EOLKs5cXFm8T0TBNYTYmgeFsPj8Xutdux5RQOTYsJiwHQs03xFBgteNjmY931v9x42/WZ9&#10;97t7kM37AYMbQMEUb0WBq9obStBjQBNgrQBBBFCZ0fvgTc0kdS6JzeQtZ6ltwuvffdgPsNzDtp1s&#10;q+e09d63uVZ1jrB9uOocgQ3Xw74f9t7JBG24U3pk4DhCOJ3NT4dKQV2TYHR61BETjxx+yeU0i6LZ&#10;6z6QTnhu3VhbXlnDLnDw0MBv/dYzLqeqkFOBEAdOeyapH71VLknG9tZ+pEuxd6JyARwRNTugexpy&#10;tjBSSiZ/PZirelGKh7HuVN0n4aR87D4pq3UM1n0OshFgrhgapdqogJbYEaoydooN2VD7Y6YYf1WX&#10;wdSAlQixYeCGS7GYFI3JE9MrJbXe4fWLRaLCQjgOW4zFC2psqgMyPCoLaaBsCnu9fUpvee4PvxK3&#10;zZxtE2Pr1Kr7gbpTkXk09CkSzVRiTdrjgNEFgJy9SQKGIrjy4hgvxNW+JrWlAYrN1ANDWWplNLZO&#10;yC3zc9tlbB0c9gEMNnHzMbFnMjRUoaOuTK6trTcYTBIFrIY3Gi3wn3KZDFTiSEsWkB+ocqFzQqsy&#10;meBkEICvKKNA5lXJjn27T1vMPlmiOQwwNaJi2ucBu0b7m8GAvAUhrCsF6J/gN5DDE6FHbYQgkuR2&#10;9dgszTgRwOXM1ZSBuQKEWV2Jc4a8uiIZORVYnRKJhApY8Ug6EM6vBAtGa2tHW0chl15dmLHjA2lV&#10;q7OXl32zo7GVxTAoMVu6zbn8anBt5r13flyWS1/8wq/+d//tPzh+4jQ8IQSluSxQjDLPg1lNNTu9&#10;MDE2t7oURNUefAom3pnPwfHX6ExlsZhTyXptmYcwN4KjEpTvqOgIlUyVkYcHI2WzyQqIppBcU8mc&#10;2RyO5lMpjR8SvBoXb7TkpSRnQo7Nq1INhiOt41OeW+OWW5PacMpmtLWAAsVmNWGDzGbBuAZBGAs0&#10;rJnKWRnEpHIpCpgXMnclCdUVQvyTMguVAJGpUARPyQKyCj/9D7wocqSUllr6HcsHsH2FbS3VacDa&#10;Nja69KzVidIfpOVSjdaYlw8rhFSgVlcABCERVS9O6gUp3NPvge+LngCmVIMtEs2VuHb0daK4uU4b&#10;ud2kMLuhcI89idcDlvY+CZpTa96p5rpJwhPD9oBaexvRamhOYA1DVERQHClWB2Xr9fFeVYC2AkZk&#10;FhA+C8dZA2vxlqYuLdZVBflLPhkPQYTL6QKns2DQAZyEKIKo2JwOazwWv3PnWoOvsVCQAdEFB7pO&#10;iwIzPzW1BIg6ZQUJz85sevWpKKZDqScywiq1VJDATQIaQbhtfAllFG3sg4/+zO6UDDqbutQ0Mwke&#10;Q/fwyHBzixdL1MiBYBrJSQXdVa2h1DpTHm84fvntX7gRQKQs5DIOixFs+Vdv3/z45g21y613NZY0&#10;JgNvm59dKInJnUOd6IXGDAerHvqiW5vaLWbrzMyMKEJRjkunRSzdv/W3/gvoUmGi6o0FgF5huIj5&#10;juoaZp3OiO1k817/czqOMC6o+zDGBw0AuuZ0St41fBACpdmsvHvkIEBjrDb0ZMzrz/gYbUju0Y8s&#10;y8vKnswhVdILyAHAsYyf/a4QmG7ftV8aOFlUmXSg0kMzjA5tKHC7nnyJpxZCE/uizWa9fuu7bR2Q&#10;gROQHcNF8jysNOXpiaVJzUFmvlgWymoohBRNJhegxpFIASSyXd07wc0C19lgwAcAlxGVQjDosEtl&#10;Eeyv1DykwvzGZCDnGM4YAgdOx1NPPYqIwCIpYhVosq9UZhbGZlc+DERHo+nxYPxWNDW3sDyXz6ui&#10;4H0vmJ3O5lOnT+8YbA2sxLLpoCCAZF+8dOU80KVud4MgZkPROY0h6XbsyKUdoEE3880eTzua/pqb&#10;G11OazQSLJOqHpjYAOGw8Xr7h+9eff/t66tL+XQK9TtJYSJFRVKrNmlVkN3FY8prDNmKNqbjsVqB&#10;OcFFo+xoQpteWRORCiVe509H+ZV5AaRTmUw6FJ4vSPGmZm9Tk6+53W5zGHyNzkwmBqa3QoYLLmoN&#10;5c5UvNDgMxvMaxoOaWkLiqglpFCAwNQI2UJwZuGaw61X60ArKuI3FRXRXULSEEKxaLrCqRkJBSgW&#10;wDaXIW+phNINUuF4K4jvqhMFEk1Q+pQ1GPk4CoUgE4fDQGgW8iJoQlVDI0pEwZlWQi/MMaKLA/Mi&#10;2mVA/XDuzFgmk2tp50b29IMlDo8SUR9iv1qavOY5VRtcPnkhKh1gP6nS3qfkSBH8HiAbJHIpi0tN&#10;jcTyxOIkCgHZcnpcR6qKn6gmF1n4RWVTtSQCX1gE8LBUzJ4/96OVtctLq+fTudlsLoiEoU7H01uv&#10;iiVDLa3+goDMKb6iTicLYLClCEAPVbIwiujNjV1oYiAXcL0nnD2ZGjBWAbnjzxYjx4NNQaPKmvj8&#10;O+9+TW9Iehvg79sSCX5lFf15+qPHD5lNSMuJxM5DKvTrjhQ5+L90pH7Gt6Wf1uWVEKASSz4oELRL&#10;kfBSInlzYXEhFO/sHYB+/eL0rMmgOX7kUC6LiGDJajPo8PFKuaOj22Z3jI1NpDJFp4OHEV9anuR4&#10;bWubH4BOQthW1EYejOQIJ4h/5hPS0j9/DgcMDCkdAdRYATKGT6UKPd27/A39Xk+72YKljfrRE4tT&#10;f1pT4mHOW6271ezsepVWqXwA+FDUFxLBD75RFrNNR14SGgfL0JEqqXmAd0giCDCbJww6ZixfQHoQ&#10;dx8uIpNOL6xccrnt0DNVVayww3oD8NIyWuFYKybgfejuV6WzGXgzoVAhGa80eHsH+g5A9gQtdQbO&#10;lEgmeYMe0kVEXYNiksKCRk5AETyNTASJ6IjgrmBXxVaEBLxCP4Y9CcpHAEMB4o3ezvnlUYOpkhFC&#10;ar0QT6ULBS6wUirk7VZLw8uvvNjUTFT8oJyamZxGksvh9AztGmpu9125caa5zdvgc8eiKUnwGfn2&#10;PbuPexvarVYz9ru2dpAa2Ds7fWaLem5uDrXDz7761N/+L39t795hdJeDow37yJlz73545ubFi7fR&#10;Q7ljx46iKl4qC4CrI0NDJwTBIYgO4P+p6De4KaDmzVzj7GTi6oX5ZAwimDlByHR0eaBh3D/kXwvO&#10;7hw4AVxvY4u6pQt6AHG4IWXRkQwaYuFULh832QWTqQHHpL0Y2Um1IJWTQjEyuzTq9tk1BnhSKPob&#10;gH6pEGEE7EQRRgJYXmR5gXwnjiFMorJBVwbnAmAqcHEEcry0Aj4D/4mY4clpB7MG0IeEVqxSkzAy&#10;MFbsU1qDlaIeqUozNmwkQAiUKQvWG5cDaLNFw+XREzvMVjBIg95FB3eTGturwcF6ub+e//CL4Uix&#10;9BPp5uBRIlMKGSwwNrHYiAmtMNKIx3xVM1HVjBSlFOG8Ay2Itbq4sGizW8Zuny2VAr5GFOzkWGwJ&#10;gvPxeBpBjN/XyKaRhGtrben2+7p2DO6NRBLInXI8dMglh8O6vBhu8nUbkKDahKKoXXL14vE/SIea&#10;bly7PDZ6qclvjITHEsmJ5ja+pM4VZD6e4AIBTUOTZ/fuoVIJmF+U9dCmrvAvV1155kgpnSmf+NpO&#10;CvVEaqOPOf5P5Ot1b237B7afd8to1D3m9iPUPctPYMC361sRFlqrSSYSTrenvX9AZbIshCPBaPLO&#10;7bEGp2f3QF9Xe4fJbKqohERytSDGQf6FtYXgHn2XiWQCPRcNPuv/9D//3aXlmbffPr+yOu9x+d3u&#10;RhhxmGXcEUnRbxBB2zAsGzIaT+Qx/wQOwiw3uiNQsMT/pdIxvcHU3jrktvdZzA2UA8auUF3Lj77Q&#10;HmFqbT3ZvUSmtqz+xz9LzZrc/V/ql6vGrkrJrwz2yvLqZPzy6zqTxXH486K9sQLMTFllKmdAgFhE&#10;VQrAz01z4kEAc/d90lTTIFeeYmxginO5tcCMWNBkUoZkDDrZGkGA4I8B+zeDuYCkG9QIaovFA8Tb&#10;/Gz6qZOvdnXs5bkG9FwiGiWMV0mGniN8DsCrAcsGA38uly/gKIKIahoctVQyKULPIZcFw380vAoJ&#10;4EBg6ez5MyhpUq1IKufFksXqBCnsaiBottpQGYR8UCbJQ6NFVXQcPny4p8cjSlELr/c63UK+tLKS&#10;nJ5bdPnc3ibb/BLEbYxM9huSdh3PPvcFq91lNFlwBWYbpEsLopRYW5vZd2DH4I6W2xPXf/t3X9aC&#10;jdmomZ6eBGf5l7/6hc+9evrA4S6bXdPgbYEouEYP2T5ih0YeBbxQGiTS1KiTEJIPbDUAxSdD3KVz&#10;E5PjyyAOFUX4Yqh76h0urr3LVSgGfU2WXFLr89oWl6473EhB6Z0ODoUXCP+JYn5paWlhMYCKDc+b&#10;wRtOOzAWhUYbCMbmFyKlkkMsONWVNkmC+IxZo3OoNDwQziTIQwVxvFGSAg0mEgTwilgTEpX7CJFG&#10;NCtU00OChFpraVMsIomFeg4Vf1gL4XoBTsmPUnWKIdsorYhfUGZOzQeX1XdurkHqY2Sfz+M1o5cT&#10;atMou4OpAXxZNQWYGqjxJ5WRekDR4ntipHCnjyVaTEVAPCLoeQGKpDcsLy/Dl+rq7lL4shmoGZT+&#10;j2tcGTqKnieDASBbi1KzWiiUwa2fiqPtkzPqJbsVquISkIfxuAAON1lyHjr4Ga+3E+sT6mAcxBuR&#10;HCrpcpnoBx9+x98s2VwJSU6C3yyyZm7xnezsOAh65Frhg6WjWJGYXbqSJteuriTeffvbz5weDqze&#10;TCVmWzrRjZ6B6qskd1+9UgkHGp96ev/ePYOimDZjaaCnmNh9ML0AVMHMQx5bkUH4pSNVnQ91vaK/&#10;Oo6UqAUoVKOVS+haIdyIujy9NPf66z9Mx9O8Snd4176jJ19C1sBiLXx49s/0hojTjf5pAfVt6Cqg&#10;u+Kf//N/d+To7meePZzPlWanV3/w/beXFoIje3Z8/gsvNLXY5VIM/dKiKKCAsmFI1+O8nztfCtYA&#10;Td0WGW1PWtSHCtEw5OJ6dvb9msPeQqAfTQax+P1Le3U9mLofqG/UfjKOlGKcNhiVLVcOJ8Stk4Xz&#10;ry298a+1zX0Nv/G/liwOddnEFysuObxg8Ykag1XaJOPI0OX17+8+n1CWNjCY8HTRHYziWkEMgxgJ&#10;REecwSQXIx+d+6arMedwVtClH48IQhbdAwar1RWPFnbtON7WuhPweHh7lOfQoowHgfnijau3tGW9&#10;1QYGBE0kElpcWojiwYPQXKcFKxJ+6XJYc5kYuB7AJojDoveoIJX9TZ3xuGh1NEslndni0ulsZXUy&#10;m1/hjbJebY8FS5y2YXjn/oOHW1FfK6lCenR0lu2lsvmt9yYnZqdV+lzfkJM3ZIr5JLpo/a7m3v5+&#10;4LaJrl+NXA7yOliwaPKLT05eXV4c5wyVZH6xs9cNpNR775wHG6fb3nnq9EmdIVssA4+FJCpUX5BH&#10;VeVyQjKWAiye00OvF/riBuxTUJNPZZJjt1dji95sLmwwyG63ubm5NZXMz8zMcmZNYzt34Fh3WZUL&#10;zRua/J03b9/cuadPw6flSg5lTCBMsvHGmXFVLuEqVtY8DQ63q9FmaxBFeS0QSCTjIES3Wt3QjjJy&#10;DpVh1WhN8sYKb0S3uwpOHgaSsMiUqaB8kkYT12qiyCRVKiYCWlHtDPkt1G7yKk0abQraslFXaGao&#10;OCra0H+ZYpUirqDYF5Y9UEpv8KgALUD8Z3v9L0ZlUe1t1B152geBTogiELVVET32BswWUlGsUrSw&#10;pJTC0nK/2cZ8m4cQLcan78FB/SlgpMgHfSCJmCpVHhs0rFj00kP7nQi/cKWML/vx01F0EPZEFCQc&#10;OyaRjFEZUa3hsC6NEOACjhEocuPyrNpu2jOy45VdO0+ZjF6o4cG5xtyFMiKeR1ECms+wtDihUsc4&#10;E6YC0SKA3qwkGltae0msmDThWUDHgKlAX1E/i0qPL0IrMZ0fj8bGx8bPNvhMLa1OuZxSG4qg/a9U&#10;mqYny2K++dChHcQmAt6OEgArTAOBEaAzp4yQ7A9ApsxS3RtedTMoj+BtPIKNrOv0bPtAzQF9hJPV&#10;vrJlKB7jSD9zX936mIkBHzlxaohBowAKI4BlHDlwMBePh5eWIitLt8cn+ob6ea5y+87FhgaL3gCG&#10;RWLl0SGY15afPn3c60P3NLaQss/ve+rkKYfd9aM33kd2CpKoPT09klQCyJciUx1aY6CRguUJ7c/a&#10;srprpx5v//wJDTPWBJA9VDsi8WNdEXxCyGRYjB0ojoAEEbfIqEzu3sv2FGDdVfNEbmXrWt62Hzz+&#10;DFcQJZtf1EDNUKowOOj01DjVYubca8mVCdvAfvXul0ghG9WCcpkvp5J6G5ixIUrykPe7NW+7xUyR&#10;ESU1H3oESjc3usZ4zq1VOyilZLCDDHP0zm2QMUaDEq9r2TnwrNPeVRSt3R37fV50S1ghJ4+LAvaH&#10;ckuhubfe/stLFz+cnb0zO3d7eubG3PztQHBWKEQkOZEXwgUxWiynCmIgnZ7OF9bS2eVcPpATIkIh&#10;U4D+rQjGhFa5qEunZVHUZDOiJOrEvD6f00IEcnBw4PBRiOPCHwKVYElXNhK+WlNpbvOU1fLC4koo&#10;IIDM6cCeZ3YPH/Z5GzkjEjnIrMCVInA0GKzUal6jMfl8HRZLQy6HwfWY+M7x0ej4aLy3+6jd1ipI&#10;easTDhccKRByqmNRyMKgk86Uy0gWC/YLWY/MFFxCWTt6e+XiuZl0XCOLYN0s7zvQvfdAp9fHNbe6&#10;0tlYKp1bWolUyjZfw4Beq1oJTLR2WI3EY5Om3CxcwIrabNG5vECdBaWMu5C2xyLC/NxSKLKcLwQB&#10;8HJ4RL05rtIHZdWSKOuzWWc6ZU7EzOEAv7ygXllV53PmksoM6DxgUUhnFyHtB4QZCWDmSuqMzgBJ&#10;tAJ2eoPKrCvZKzJXAjEYh34GAMkg8yeiG4BKQICuMbZPgGeguKypmHVaM7geKuqCVmU7895kOgEi&#10;9sSLLx/U6DKsZ5AcL0xY1mW8obv2AR36J1Ta+2lmpKr+zYZViBSU0sHHhEupj+NJ+FKMNeCuNjiI&#10;N6AVD78VBPkGAirKOdTKY0HjUO9nGrxDSBSrWDcKqdsx0inkkOH3SwLEAqTRsXfz4m2bJwZHSl3h&#10;42GnlRvZNfxcEblHBcpOVoJAA6TCAWa3IjhtdUIhduXmNzT6iNsD+51D4Y4D35rKmEiJ6bTjzi2h&#10;Ump79UsnW9vc5VKeIwoP1L3RgUqXzUT2Higj9ZDm7Jcf/wUZgWqogInCjApLMaC9GznWwuzY6IUz&#10;Hy1Gk+gg/+zLp4Z2+m+PvmexCiZzQa1DCAsSTkwvwB0IX4GAj5pfIEmmNoaCsTNnzr3//lWHQ/eZ&#10;l17as3eHkeRAaOelnglUR5D9opBH2YuV7fixs8c/iQeCdBSEb4G2oEQvXM/lhUI+7R0Z+lJX507E&#10;9AUxCcP9VwRsvtmLUjJTBB2CDWMChaimFJrKieC/+/2VwELL5347deQ3QbinK+lBP2ArBYO8X0br&#10;PLEQPdkXM6IMJFWz/wIgxiUZoGb4H2WkZ1YDt0Up6XJ6XPZWTucFZCoWD+eyhXgsHY3G0xn4QJm8&#10;kMiLMamYKkhpsZAuSnmDQW8EraTZhEwGdgDwd+OfkAvj4EIb0ICGBBWCBOofB1mTVutcXStYzF3N&#10;Lfs0WncuX0pkgpJcjkUTgbVQNp3xelDU29PV2VSU8+igo9ITuK/gHqF0oLdkC+rF5ejVK3cCa0Fg&#10;y1sbG3q6W1taXCY4BhAcI2wR5ZEBQ0KvIZx6IkgqCwtzC2fPnp2dG0csdPDA0QP7DqyFbs0svG+x&#10;5zFvk9GyydjT3/9MMrEyM33R7wNZspBOR+bn5gOBeC6PTcdgtpo6u6w93aBuBxZJQLs31i1yaRcv&#10;TS8uoI7JHzn2dO9QrlgKabWgsGCFDgCmIPyKpJkaDXrmStlaSHpT8VIuLwCIBs1MraFosgL6YgK/&#10;FBD9oG4qSEZRJmBlPlMCwa8M6UJAn5hwJygYgFiCoKHRpDWZKmhLN1skk0ksiglOVwGMDPUWyloh&#10;ZaAF/J/kP0GRxVo/SQsP7G6wMSgpktatRtCrwUqP3GIGwoDzU7kLH6/AtTp0vB2qfwajDBBM1fhU&#10;6z+KrsF6jEfGsM7UpNLhE8hI/Ww5UkpoogQsSlzy+KU9KrJSspHKZIpmFhwpYquiAi4ICMEqrpqc&#10;DO4e+lyT95hO04CKPxoTKtB6pCGGI2XGEwWiEvwUGk12cuqjQPi8qyEHCk21yhRZs3gc+/v7jpcY&#10;7J/pHNO8xI6WyWTMZrQ7UeHywiW4Xzd9rXlZFUCDiZnfKaRaEiHr8nIGtXOUVIxG+4FD+/Yf2MVK&#10;e8A8Ym5hN2RCeyz5SYA+wuL9XAT9T9aq/vJodUaAqcExckyGtIRJIXVf0oOQsV9Ew8EfvvcuQuNE&#10;LOLx8J/97PHxyTNtHUYdh2JEnjPykMtG1ypmHHYRg0ELNXXmGhmMnDMRK3ztT//y3MdznV3m3/7d&#10;Lw0M9KdSCexA6B1Cgwwov2t0Bor/9oRBx5/Og6c2NDLkcBSQSSgaoyFtMmZy2YYOHjqJMxo43Nhf&#10;la69jRkptgUhHQ78NZFH43kiCNRWBG9mYel//50Q59j9d/7nxfYjBrjfJfTyFw2qeEbnKAG4X6kj&#10;Wvywz5EaHcqQy6XmCWUXKJXicG60anO5qCfEk5y/ev383Mz07t37bZaGyfGlO2Pnk6kgOJwkWbJa&#10;THaHWZTgPyWFQsLAV5qaPY1NNqsdDgwdFXU15CPh9RDSHPoRyLICHK5SGzkU3XAvRByONSRJxkRC&#10;19J0YHDwGUEAKgxwoCRELyCuCsD7rZs3jLz6wIGdeh3gz7IBjJ1FbVGdIAZjGSB8oxqNdvBi5Mrl&#10;q9euX73DG2yFfBnVJxBawahDyUWtBYbFidQeb7DCw1ODZEEjhYOhfDaPamVra8++vUfQOehylyOJ&#10;G/MLlyDavHf4mcamPgGdchrxzAfft1tLZz76fiy27HRZ8kIOWa5du/d19Hg567IEAWJZY0YZsSKA&#10;syOVEY2mjjd/uJqKN9qsHf17460dWAixcjFp1JmxbxEhuD4vESAfo2OT5QyKhlA+yDN6H9gCVN9A&#10;BiTTo4bbaZMqAhh/sT9qVGY0AajL1kQMLqYEfUOpAFAKsmQmZBJVqrxGm9Ib0hyf7eiw8xwQO2gN&#10;wMhjk4VKRpoMCEIypqZAHDtoa4GvRXILDPDDSYWsEYAtPE2O43/8g2tC1myzGw+faHW41Rildaak&#10;WrPexrn2YHvlL6QjdXcYahCBJyAxTbVVhlYjUBt+pPZXbAbUMIhCdUkbSZQLBfPBfS+5nYMFNNUh&#10;qaxDjhFhFlwtJK7gIIMDCmFKWRBWr934UUWz7PKCNlrUaZ25pLPJd8jXMAgqKaXEC4l6oZBOpaJy&#10;EXOoFI2FHE67JKbm5s77OzElsyBASERaF6dsQspXyEDhKG82lfO5mLdx8Eu/+qVyCeQLlCgTBZR7&#10;gRxEmgGOFGIFxZH6uQj6H9Zy/vLzjzUC1JrBvCiSHGNUquA9pqYXHRB+mDkgLStcvHj+0rnLTKcs&#10;OzjUoOcT7d2oy6SAEyoC1Yv6ggrMOoVyRdAjIgC3GpqhJEhwQdDXfv3q+Bs/fCMUSe/e3fa5z78C&#10;ZfgqqQfo5QjZoBCLw5T9PMhXw4NSGcraHP5HlFTxCBcL8+3Ne+2O5ra2LnC80fjVC2If62n9LH0Z&#10;E4Y9OCWEZ3TveIo6HbUosx90pax46x31H/+jxMCp/t/+/Rljg75s16OhDZyQWnS/E0D4wfarh7lt&#10;ZvyrqHdKVIA0tSSJEBKWBSEfj8YBpR0bGw2uBYAGyWaz8In0vIQGU47TptJRu93odtuMZq3Nxlls&#10;SCwx2jsV6mICuvBYjx48NSLwrDbvKEKMmBVFkDCj6QzhAUAa8CfsqZR+daX8pS/+N/k82lf1Kv0q&#10;yM0h1gqyDMTMIE1ACatSklCxMGgsFVkrG0JEtizbtRWOCJTB/aROyqpiPF68dSsQjWhTodmilICT&#10;QHG9moNeBc6CywcFiSSBThNGPl8pF4i8W22jLsUyr4G3oQmXinFea1IVPBIA1/aU0aAW0pHVpXGn&#10;RW3gClqD0N7d0NHXrMcd6AVZtaKtWA1qqywAsF9EgUWr5wqyWSr0zM7ol5fU8JEGdkke/7xeP2Yo&#10;8RXRrCk5kHxSYePTIYNF0DHKBzHNHNRVyN0k/giaJsg8oeQLXnhkj6DuV9GAeAIsEgAf48/YsMwi&#10;COVTYjajFvOGQg5vXIajLNvBlYqMAMeXbC6V2VbhTDGrM8DzUFPAgwCaBSMvI6tHzIl0LJpXSNix&#10;lBOn15qvXZmbGFvS6QxPn97tb4ZODpww1oG/rl5QncobVy8DrN//9YQcqU8BI/XAPFLbS3t3b5mt&#10;H2L6qpuaq7tCGfsAa6ck9eL1kSWWeY0eqL2C0HHo4G9azC3wmaAlZ7FakL8FgyYmsaqMrkv0cEIi&#10;HhtONhicXlq54/FicuMJ8ZJojEc1KDnbLH6w5dKyRAutlJ2fH789dml5dTyVWVFp09H43Mzclc4u&#10;I2TrpELn3JRvagwBhFlvKlmcUZMp77SahIRKLOm6unusVjDVYjkxOo0qBeKD8kg9AYgrSwRuHtGt&#10;gIa64739A1uOuR2O+kSufMt5P40beYR7f+Jf2Q7ZwQMDMIPRzlKKgXZE6l2pgHBQxYGBGjO/OACV&#10;1Jae5aVgOpULBYI2mxFevsnCsWZpzGbYMhRsEEriqzrE51DmhpQVz0EKQ4KO1aFD+zxuzzvvXH7v&#10;vcuoCPh9PnyY5b9YUqOqxv1zkZHSQmwX2yooDpBVyaWsrY17Dx983mJFqR0MhMZ8DrsIlt6mVVB3&#10;DdSd4Q89DR4FbF73MrdeBWNVqX5L6RogSgBo4pDsKxIDsHrZmY/faFm9oRl62jh0AEFeBbTXTDJI&#10;hMgBijMMzfRQd1d3sSvNQcSJAz+lWIJXNz22hKTOmY8+PHvu/Vu3Li8vTYM5KRJdkEthj688MAz5&#10;Xntrm93rN1gdxY4um78JTWoqzohYFE0S6ICGjh7WBbVGEQ84QgytHsafNYshMwnaTzARobcJ/gHd&#10;DSIQ5KrA7c0ZLAgn2tsHIPELBkFVkTNxbrhcBXA3Uzcr9nmIOiPDhcoenA38aEIWD4OoATFVJatW&#10;5ZBTg/eG5ruO7vamDm8yslSSMiVVrqIWiip01IkAaaOzUC7nzDZNQ7PF32Tz+Z12l1nL6XkzcmRI&#10;0MS0XDSZmUGdC6ByuGaizGXSqXIpzRmybm9x976WvsGGlnaXjqfWNR0qXkUDqOeRZqYrRGYaPRRF&#10;dFPpdbxeYxQzUjidscmlrM2GbFi5XOB1ZYu2YsBPcKGI871ogTWpADmsMkEGoJCTdQRYwtDhptA3&#10;BzKrsh5qsJWsriKisgNGMS22SyIIReceXEAJjq/HYfR7LB631utTu/1Fm1cQyitlQ6agLqSlUjxb&#10;iSd0yaAxHjZmkqZK0cbpnUCN4xnhmhn5M5IdMGpIRErA0YPS4vxHs+B4GxhqaW7nQXGH+0I9l/pC&#10;qqSayvzdBG68V5pq21T92cVIkepL6vb0G4vBm2Ut4oD7vO7lLTILwqpjZM5YN+Pjvar9k0qDJau9&#10;M/pQwE2xnMLhaJP/rzmdRzkj5kABixdUDBAhoIiEPoyzgySNgrNyOT2/eBUuUUurVS5JoVBKr3F5&#10;3YO7dz0lgc6DjAl43tIrK3dmZi8HgystLW1erGxezsurJos6l0R/gWt0FMkqp0br0hpkr0/D8YlE&#10;MOZ3dEVWSomi/qlTJ4b6W9Ugl5MFkkEgYRllr2JkVHVpWGuNy+vj9dCWdZsjxfD5dcd/yye2QC+2&#10;+sLbj7nFeXuwk9a5qnsd877XuXkV1r3nT/jA9mxG3eG7bwKkyj294WyYlJhn6TS2GYuZhDMUhmfQ&#10;MCP3jr2PWpCxBLX4J/SQtCJFgnlknLANwBK99eM3xseuGviMIK/17/C3trtIZl6dhOSWLGo4g434&#10;Y4jdG1E7rBUS+wT8hJAG4sJstvCX33v9zR9Pd3cbX/3C57t6wIVjKJaReQU0BAURcqQY1gFJVCZZ&#10;oDR5KAP7IB00DzTo9xtPWtrU30oMNIzZD5dQ7QZSLoTkZjUm7CJqNbikuWTU1d9zsqmxHxgRPadD&#10;YUOP+GazdmT92bht3THnkt02rUDa3hQDoQwPXQbzd1k9FP+tJvRqd1+buRu76ZRx3IwY3ea9bf1A&#10;/SiUsVpg/hVQrIWrQE6GkLx2phiY8bvMLY0teq3wwz/5V76lO6l9v2Y+/nmus8dkbALZOSYZoL8G&#10;oFdIQ5i51OxFx7oH/kC5z82XU4uRWbDMeOSZcAOBY9HYIxZQRVtZXpubmZ+bXSwWjZRGUqdNFtlm&#10;R1apYLXqvQ1msEeasOmXM4UCHhyHkAFVP96ok8QcnCHmGLJD0kFh/ImtEFdBHH0s37J+TcqegwoA&#10;Q/kgiQs2JnQLOrIZXsi6Dx/6okHvzQMJruGxqROOisMzBdIOZTCA4XEgfIn0hEUmZqKn9jpJVQYZ&#10;KBioMBmps0MECkrPGSR9MhpfWVuIJEJZ8B7I6sGhfT5/Cw5jNsPgo8iuwaEwEihv1QYs886733Q5&#10;ObkAV8cGFReTyfm1P/tDQYA3Of/5z+/X6vNIJIPIAQgnjZZDwyGVMHEYGUp5yOsQIxwY2IHFAgyq&#10;otYls7pr1zpkKTU0oG1vTRkqOQK9k+XIq0G2hWsvu6lOr1Enk/GpqRnQWQ3vGixICYhRolADQwEY&#10;E1Se8dSLoOrUAtILygP8F0k4iMJI8G/gA4GGXgZAhojxgUc0SEDHcNAL0SHJF4tp06TFrCvmUbqD&#10;piwSozKQak53xelWW20aA5/Qc5JeJxoqaBdI63Tuj95dmZvSutyNz750Il8MorQsSEk9V9LKIAIl&#10;GDGmJBHAIaelznFcmjdI6NeE5rJKW2B9WsTnWRtPpa1PgUjSMyJD8dhde58CRuohHKkHMpyfxoeU&#10;lB/co2g0atQ9P7zzVzR6WRDTANPBjwIzBwwxE53Cg0GPD0okFahuX71+JpWOgPTM625r8nc3NXaT&#10;HhRQ4RUxmljOpGKlYmhl+ZJeF81ny9DHNPOdGg4++JS3ybk2e3hpKRhPRCxW6J3ZEdCjx3bHjt04&#10;kd/XfAWM1Iup/fv2HhzpsUP6SczgA7QDkI4YbQgIB5hf9XDB3+M7UnUHv659r3sEZb/Z/LHtUeuD&#10;HOZ+n6l7nds/8AinfIC9betR73+rVG0hp+Sus4VNAIEpuPv+9E//FF2u+w/s3zXY73Y6oN1DwCU4&#10;NWgG1RtEwBkQKqBkgI4jCsorogCcH7i8tYCmjo1fX1md1OlyNodqaGdHRTdnMAcBdJAK0Jox62D7&#10;KmAcZjsBxfH6ikaqGOJFkS8WLKE1+cdvnL929XZPT9cLL54c2dulAw+/lCLNVHBP0bZSliUQ/Skq&#10;3fg6/ssywVVV40cY1/WvrHtm9z4Iag0I3jQl4GyN6jIHDxHqq3D1EP3TzseQ8lBq0lQclaJ7Ybaw&#10;a/h5n68fHinr/AF2Cm8UF7D8Hyu7Bi4UCI/A34VmHxUpkP5SKHWpYMF0sUg7GdwTwGuCWR7OKIlw&#10;1m6J5DZY48Cma1B6jjfedt3JVncV6cArDSiUWh816lUlqxEloFI4/+/+R+vUBzop7DB5LA2WG6tL&#10;k6JzxdIf4ls07raurs7dw4Mwf/BES1rAfamnmAmksv2a4l9WSFh/QWaHodfptyyKVRYak5hSAuYK&#10;2rNYGhV7v7S6Oj83M76yNBeNRIWMbNRbIQxv83W3dLZ1dfvsTpTB0jduvdfejv7uHDwqxoiNYcRG&#10;/liPDMEqhGSQiQMtCGGY5KRaY19ZrLQ1nh4eeh6QD2Sx0HUGV4GFDdAhwX3jjEhr4b+UFKbWfTUg&#10;XPTgmA4g7g5eRQFqrZQwpp5++BVmOI34PP4M2gVUQyCUjZ9pzJSxgB9DH1AoYZkCt1oMhlbj8TiW&#10;YXNzh8fmK2bF//vf/i8lzergLhfICHUG8oYZC73yLQzx/VBrxYrt2nT/ynzBZSkNDxfs1mXklvSA&#10;r2hBOZUF6K1SbDao3Nls/Luv/THo23//f/j7RO6oyU3dKep5oa1HZdCBTUpCzztmL0ZDlPIgnaoU&#10;Tbh3SS6gE4HY0GVkw/mCFNZr7chiIvknlldxs+FgJrgq9Q905aCcXPbGQ1xRsgfXoOzXJ8gJHQ+H&#10;S2P3RzVcsqVJ08Dd5vWupcXK5QvxWMzT2HJIy/mASy/pU2UdlHAyJsGFdVvCUsLIw5NTF/TaNb9v&#10;rb9DbTMUgGUvc1Gsa1UJQC7IuLFVRSAflCBx6QXUi1CnJGr+x3akfrqlvccxqY/+XcWLwkpQYIcr&#10;K6LP3wXYOYyZFk+S0HYIZ5junNIDUAHmBFlQfTC0FgyGmpradu3a77B7kZmFOQAoChmBpcXZO2Pv&#10;ZrOrCJHKBTcEYlUQtVTdtrqM+awvuNi8tBjHsvF4XIePHOzr6/X7/Uajqb2tc6B/0GSyhELRhWDK&#10;brd1tPiAdsW6Q0DA9k/agRT4AjNB9wvHt4/IIzhSDzusT8T/+Fm4zidyI1tG7/GPyY5Qe/Ls+YOu&#10;A0zNDb6GHTt3/LN/9s+/+c1v/vmf/vGFC+dBJwP6fewDJDOLLBRJwVMHFg6AyIDk8/SAd1CiqaW1&#10;yd/oDYZWpqYnzBbTxMQU6DctJshvaQ0I8vSIbsGRxtCBSM3S5og4AhqyOovZDUPv8bp379nR0eW7&#10;cfPC629cyeVW3W6f1eKC+w/YLoITgINxoYwcj43H+r5arQA+7BTb8nkFIf0Jb1YUZ/pOTM0WXpGm&#10;VIBKJgozJhvERdAgoirZVGVHOoldx7lr5zGd1gr+a9Lora4v0hB72IW25RJFOKQ4JZOuwC6JJnqC&#10;OCsayJRkR/lMKpWL2IoIhgQZOSSDsNtWF7eStarmru66kNscqcefbBwNDwqdvKmUQ1HKWszbgpdi&#10;7/8nFM4KvUfuiNxCViyb3Pq23UVPb1hE6kO7trx49fzHd25cwfhaoW9NvWdIUKgB64TPCEB4pShB&#10;WAStddV3pWhGYxxSFDCnwBUho0OuRxkd+Cg+IbEBdyKXz0xPT3/4wUevv/6D8+fPrgXW0HYHy+z3&#10;N+8/cPiLv/Llp549Mbij0+nSu72GsbGLWm3BTBTIiHKZYi4NxOOS0TMvD91zmPCQJUEIUoEgeyJW&#10;PHLoM4X/P3v/AefWfV2J4wAe8Ap6nd77DHunKFIi1SUX2ZLcYrmkOImT3c0mu/kl2f9mN46d3cTJ&#10;JrE/zqbYlhxHvTeqUJRIsYliETs5nOH0PsCgt/ceyv/c78MMp5ADNjm2VwgiD0kM8PB933Lvueee&#10;k9RDAZ+K4KRow04OzDLSE8cxoUVvpDDJ8gQyvsMLqCrJ+tGINk9vi6YllNEF8gfMo8MNb4U6MvR3&#10;IDpAtgGF9iqSucHpjuBJsxfDMwfoBiY51TW1XoiUgA6f1V043/nh8X16Y6KlrcJsw0zRAqmZo2FG&#10;wvByyYZetLnjETkyleI5MMozViscncEak7FFmAx2XcYdCSmPPvqTne8OfOITy5oamwURnqryv/74&#10;5fHxwU2bl8ciUK6yppJArCkrQMkwGVcVmYIni9mGzQLoIGJO0lsHQQZiiaiW4ydYwegNRw6f2vHm&#10;3vUb1ooWhbeN1lQbHS5/U6vO4UgI0pAoJOLhVDQQz8Sc/n5zaqomHq45dzY2PpEQLbzXB2paUK8L&#10;c7kYl0sDcodnjE4X1umDOt0U6GXoQcwmrHLYDHN2WDjkjOO6nE2fw1xBfZO2BdrTSId9Sg93Gmim&#10;5+yMeYxsgHrFaLsgLjIv8b7KsjbGA9NQ0nnH7iXgjI8AkQKYx11hae86t9Rr/3UMjebujsEbH7eF&#10;grYtm+91OWtoSwVUSJQRDCiyA5IXw1IQzDxojLCTRL0D7FyL2SmncGaQTebAYE8kPNbXczyZClRX&#10;Vbudvu7zfQ5PlrfGDEL8/Flwq5Yoiao8F1iytGX9hjWCYEDYjj0UMu6iYEYrqckkdnUPvLTrZEVF&#10;2afv3uyEV5IO84POQIR2dBAi5yPgm9DLa//OH//mL+AIsBh6fnUbUxcUFkROExPj3/nOdz58fy82&#10;A0xVmFl4fD6X21Pf2PRHf/QnTrcbGJXM+C5MWIR0ohHr0HEhGOBaNTTUs2v3W4l4CH00Lhff0uGw&#10;2GN6kFsx+YHKkIweUCXs6Wm8eSYrgjuDpjZFSeMNcYREI8kjh09uf+0Adptbb71py9ZlLo9d88lk&#10;eorM/2HO87rL9HQHF6uEMq0QHNiAkymQoiooHFZ56jaXUXDgIG9t8Y+lrVaf1VpWXtbisFdlVIAZ&#10;PEG/VBYk09yiYshF5xHrBVPIgZ64lTDoRJxEtRKNRM1oC6T0i8HBNSHGpWCVmgToJhaKgoX/KfpR&#10;1/UCIQPdHiOYRLacHzm9kEtbTjzZ8+Lf8hXNvs99e0qW9YGhxOhw3tvQsOne7olYz+DwYPfp0Z5z&#10;mVQc+6BRcpRX1TpdTqSF6Oy3OxxmSSJHirkXhRAEf4ngPpWE53s8jWacWBSAUyQaiaFrOR4f8weo&#10;mMXulsvtqKoqx07Y2tLi85aCawz/lyyXiCb8iUSgf/BMMjlRXQ38NWIgNxJm0EboEImoXddYEMIE&#10;11UXVNNI34hHs5GlryfZWHuHzVxXWVHPnPfQBAf0i7HRERliQ6ZEG7cKHtiIfsCG1/MmtLAhUGR9&#10;/eCfQ2GE1MHhlGxGcoEaHHHJtTlA95ol6uygphOb+O9wU1GJnsssXClCBCeFZSaIQo0cIGHljRef&#10;P3XuvYYW64o15ZB3uujsW1hrWo5x2QfueJrzjg9Zus9AFdO+co3L5pzM5C5YgeGivs15zxwfeOzx&#10;V3v6RgWL7gf/9z/BFIGZ/aX//L897vFZfvc/P0CpCPXW6ZRMgvQv6evAqcYEMbpIJIwtAjJzCDtx&#10;/UrWb5ZAfkJyZTAK0bScjEcyw4MxhMUcCjkUR+sRoyblKG+sxraD7kiclWgVDAaygQm9mvYaTPGR&#10;iWNGyb/51g6LFVAf9Y2RHjo5PAKAxyondxp65s1ZxTc5JA73R1xeuaE15a64YFJFLkN2BdOBJtgO&#10;KZ0+SdkpBjnrII11BMHXjUj9vxlI0bylQjRBrBAOc/X2ptpbb62r3khiB0ArjRhcMrxDbooCAeq9&#10;8WQYJbmTp4/5/ZN33nFPOoVgHJg8NxkYfm/v225nrsSjBP1Zm7VCUfLx9GRlnSUUm+zpG0tGq2NT&#10;ZfqsZ/1NJffdd6s/MIV9xma3hkJBbC6I5VEZxMKd9Id+8tI+bENffug+l4juVhTgVWzuZL3OQFu0&#10;634cSF3XRvmL+csaGDn72oFhwGbUZrOHwyGH3XG+6/zv/+5vjgz24zzmBZGqRgbu9jvu/NP/8T/x&#10;RzqoUcBLqTB+R36M1mQkwcBhU8k4cdDz2WgssnfP7pHBQTUdNYr+dTdVlFVxaXmKnH2ZewPLx6ix&#10;L5ezwrYik4tBGdkAqT1IeWap+Tka1r3+2nvPPvNBVR1sjz/R3tHKEjtqjCIEZo6sy/XfgyKHBMs0&#10;CPdh8QiwCjKc5UCpwLard+ayuFq9HLetX3+z0WTW6yD9kLFYnNhc2UlMURqpcdFJuShxrdj3QHpO&#10;hQ98djZjkSQgUEAmCGNGCEz5G7NnB59Zz6XScJwlOStK2SmWmoEf59/3Yp95Lf+OogYYThlD3isH&#10;U0a43Sb0z35r8MRrwsp7zJ//Ptq5ICjk1OUmUvoEZ4GBG8AnTg5LOqWn8+z+9w/2D0+i+Q3TiVik&#10;HHQVs8A36uvqiS88/cA4oskuFIQ3HbVZmc1mRFSwqMcAUGsYjEUV1WS2C2ZzR0fHypUrfD4f8DmE&#10;nslUEmKRGCteMJ04/UZf/wmbTbTZTdU1Xr9/CNID4CWRcxG1VWj43dWh9fPHC+whVGRzlrQsG1Gz&#10;MiaSyazD1nj6eFSfdd37iU+ZeDGjWtlv0ZKgChGtEdaXgCIRGCAGqEqClC2qMnV9wPsS7eH0ROHO&#10;gLIXn0JsRu2iqDYwAQatyDtNbGB1WLwVoDhZB4sVTQ0cxRAmts4YXaDA84HxsWcf/3FOP7X2plpv&#10;GSrIfsTqjAumff3io4CPASElo3qH+80XzjixOJavNVU1jSZC42Ku8sC7J3/6yGPBCBUY73+w48tf&#10;+RRED8wWExSkv/3fn66qLvnSV24PB/L+yVB9Q+2+A28jhl67ZsOpk2c/+OBgPJ5qbm7ZuHE9OMGx&#10;qHL08Jk771n71FPP9feObdm8bdW6erfbeaFr2D+Rbm2vdtjsY/3pd3ftDES6bK7Mtm2fKKngHU7v&#10;m6+dau/oOHt66MOjgYy6obnNOzC6e8Nmz6q1Hr0elTiV9BGgLpETYecHjIsZzqDLPkFxZ748Ga4+&#10;ezobjodd5UrdkoRPSIOmQINJ4SpehhAKhtZ4JcZWQ6GYl991B1JXUtpbRLhWoz7gchh6QvY6mD3Y&#10;Fq5I2fxalv6N+x1qhdUQVZ3qdDoS8Vx5SRvc4EnnII/BZfIHGPGcAPq52SqB/Hj0yLHWlg7AUTxv&#10;AbVQzZKj+GRgEJ13qPtJpvJIOGOxW1T95BDZHjeODVYnomW+0vI7P7FuaUdjIpGQJIk4iTjPwIww&#10;CakUYF5s/GDs8YdP9YJ9tXpFh8iRX7bmc862c607iob1aisORUkSC4fz6qts8z/k6t9hfqvg9VfE&#10;LjFNinfxXcNozf+cayB7LT5cC6u5OIQsZksimTCBjADtPJtt04Z1nWfPgkUBvjdmCM6nr3z54eXL&#10;l+N3syjIAQwgKiiZsTLGHdWVjCi2wGkib7RaPfX17QjOVCUOJcMLFwYgUuN0epBoslwNCwHfEeua&#10;XJJkBb7uqAaBxQ4dHNoWMkoOgUh7+5KbNrUHQz31DfVerwd5NsIFdprOlKO10sP1HXVXtPaJ0cU+&#10;iYHKehXFCllG7II+eWFyAp1FZTWV6+BPDKYZrA3MUIAmqs4M/sMKatddgjTBhQpkq0x2cGDg0AcH&#10;wZceGRkKTE7AlmTSP+afHBubGO3r7+s835lOpyorKnArGdV6pqLHGs3nBXNFJ3DRFywYQOxfWS5t&#10;1AWhaJDmwCnIRN9+Mazjq7f8ilq2ihwdwPHMGLNmT4YTYDCXVdOgGeP2ulye1WtvXrpqna+0zAyh&#10;H8RgujzkjwDe+wOBicnJiUm/9sQXhlwB4Cu0+FtQQzKb7Xanx+MpKy9vbGxavWbtzZu3bL39nlu3&#10;3trc0mS2APLRgy5NFlk6Dm5vQEh6B873D+1taLJbLDmLTZ9MBtCHA0QPwTqLaij4pUV0vZMLb8FN&#10;jEPrPGl3os4ZkyQRUa7D7gMEOzzSZXdyvMmIJlZgiIQfUnqL0wFHMgkqMPMJhDsAS5BDZCALBTb3&#10;2FhP/+DpYHBUVuImHhbg+HVq3aDubqKNIJxCyY++KasSUjsUazzA5NUCKdQZAfxQWZgds4RkgkNy&#10;8uR+p8dUWmFDaJfnEMMx/ZEC+Ktx8RYbC/wb6hucKSxZjPFwRThoxyfr+clIOPLIP77+whM7sbJx&#10;ESjbfuFLn3K60HEoJlMxUAb2vntOMktr1iw5caz33Xf2HDx4YCo0umrl2lMnzz/5xMtNLTVlZRX7&#10;933Qdb532+0bLnQP/dP/fXV8otPh8JT4Kt588z2zhauprj965Mz213ZuuGlVOpn+p+/9m0Vw1Nc2&#10;pBKZ557cu2blSgiavvry2ydP7oPifGND9YXukTNndzc2Wjbf3GqD6ERWNYHYTGVh2p/QPwjyIV07&#10;RClo2atGPUjrcK2xxBJ6f1BMpeo9rgRvilDUS+NDtWCMqj7rhdwDuiv0pBaJmizuxfWW9q4kkFoE&#10;kL9UIEUn/y9AIDVTVsbZAN5fPIbp5fR6KgHtol2UdmEKXzC5oUVGZAtUvWtra72eUlotkLUnvBrB&#10;Y7q3rzMaGQv7+6tqa8cmxzbfevtEQN/fB9NyVzzG+0q8d91zq9stoTyO1I1xVihJB42FsAPChxk/&#10;kzOeuTCWSqVqKkvKvQ5VSZKyMH0uYyEyyJ/ByIs+WAAy+xUFBuPl/6d4IFVMVGdh5l7sKrVrLPKq&#10;K3iTuS9ZeJ3FcrOFH3G1w8Xuy5zHgvGc/5aXGPCi8QG7/zNPTBbwx5EGYEKAgoFs12m3wqHyjbd2&#10;YIagugDmyvETJ/BDWzvK/NDYxHQltAOZJTub0axsIBYVTUDQw7Gb81WVpfAfC0WCqLSEgqHJiWB5&#10;eY2JQ9CPkgQmJ0zNkkjX0cpHelWUHoMVA8ImRWNMlUeBeM/Klcu9Xi/jAVG/hgbwzP1yxe/q4oNB&#10;5BT2nqwsUhh8Yi5rKtj0D2yDZWeRxjLBUkXMFI8b+noj5WUdG9ffYzWXoYsO357EhNDTxCp606cR&#10;lWQWXPYluvIWv06kRiSJms0iBcf59OwzTz/++GM7drz19ts7dqBt8vXtb+/c+eqrr72z8+3autrl&#10;y1fgZrEvQ7/FODaEZQFrIesO3GWUZTWq9rzRvPoZrmnT047C1os+p1pTw9VylzWHjrWYfvxMYMcz&#10;QUdVyx1flPXOPGysIB6QN2GA6KNyGWx4DOsz5jlBgaKS6CipqGpubmzpWLJk+Yr2pcsbW9q8pRXV&#10;dfU19Y3Tz6bV6zYsX7Vm9br1q9auW7F6zbKVq5auWNm+dEVDc2tJebnV7oSMOAu+iXoPbA4T0miU&#10;8JMMz4lc4vTZw6WlQFJRRYIpBfoLEUXR3dMGgyFR2lZZdCEt9gIMviJn/JPhicmJ6pqKnA5ij8Bw&#10;IQLCW8wYgejQ0JnzXejIPnH+/PGpqVHwWdEzy+4S6IBYYpR50LwiBj2WmHL6zIHRsbOcKQa3ykl/&#10;37nOo2azzmZ3opALxI2DHqWKX0avLUyUqTRCbHtU3TgSZdBTIIXYAFOIdElyOeTb4I9jWekPHnw3&#10;EhkoLbeCMZXTx3iBLGcKI8HiSjYgRcaCB95hiKPNUad3JBKifyp87ty5R3/0aOfpUe2bwJLHbDN+&#10;9sE7jfBPwxWR9K56YO8FsySuWNU6MhR6661jv/prn7nnvk1NTW0H3z96y5ZbNt+ydknHkvr65v17&#10;D96ybbV/MnLwwJnPf/HuTZtuXrZsBUCED48fWr9+UyAQ6+4auO32mycDQ5l88gtf+nxjc+2SZcs/&#10;eL+zsanF5aw8sPccisVf+9o3qsobB7uHAuO999+3rarcKxiEHBwOc9Y8PSVQyxnvhVBndChiZ0KP&#10;HjYe7EWCjUOGNOFPx6OuXCrttDrMVhDpp1jnO8SMcNfQr4PCk1wAKzBaVxdIEZt+3mT6CAKpXxBE&#10;amYgoJzpdntCgfTQQJAXrB6vD4QKOjBoZ0aiAEMyKqhSex6oIQQLwWKPEm52WoBzghs2Lglpu8ut&#10;M1rdng6jsb27OxmP68oq3HfetUkU9TYL1KFAidAS3+mToNAhrk16Q/dgELOtzOMocdtQ+CeyIiUX&#10;9Bn0kYxsvjhxgu2r17edsMNp3hS5riLHpfau679O9kWLXOfVAmOXfM/F9+br/yJXtPfPDaQ0kFL7&#10;LythUYc1csG6+ob39uyprKx65NFH0Vj9xBNPHDt2rLKyEvAVuJ+YsaREie4bqAfDl4vmLrYhlg3j&#10;tNTlouGA1cZJFn1galxRMmdO9VvMZRA3Z1p8CexEmQwwWoq/kM2it5lV/VgFBymHARwR6FFhdVAU&#10;xRo1WDhCO9T0eXcjECnNBo6tQXb3scHDV5yqZEyjujBQRLZhgRStGOrQNljDoZzP27565e2KiviP&#10;uo3oXylo0SID7Tk7ipozu652CYC+RkrcLNitqam+/bbbUFHt7OwMhUOAEvHpYAcBWfS4PV//+q9C&#10;VRJcZran0/jiWzD1bTLKwl3DTwiFgfBpgePsCXPVM5yMXwgm1AjQ+DhvTh5979nzz/3N5NCkMzel&#10;GzxkGDxjWnm7Y8lGEM1U8pdFKo8onIIDHFdsYMnPMQujUAOP/2LIgEvqgKiLFqvDaXd5Kmvqqmrq&#10;Zz3rPL4St7fE5nRLVjsvmmHtAb4MNeSjOozuBxb7MlBQmzC4v/AnpUkGVW4ghmc7D7lcSYMhwSBG&#10;1spc2Ei1XYCyzeve9vAG+EDh+edexeRvaW3I65OAjVg7nRGEQkFS0f9aXu61WPQ1Nb5wZGJ0dBja&#10;YxbJCoIGbiUxEclYBnlFHkIGZ88e9ge6YMTk9iLAD1tsmGypcHhMlnNyGlk6hLyx6sgrAwZ+MDQk&#10;ZnpWsVhgupJAeI/JgNmDQipGQM1AGRyLC556+kg4+OYbz+sN4YamUogxDQ52+kqc2hAwp5fCMBRB&#10;pGjiY9FkFCDTIlqsJDltNAsVDrsFQoloe0jFIUEHeaqGrbet4SDwrsikrKbP7t55Bl4dMDgfHAgM&#10;DXc+/NUHDXw0EVdbW1ZweqG75/iRIx+++85edLJvvnXZ1GTswL6zX/36pyQziOe5vr7Bt3f2P/zw&#10;J86f6wPsvfW2DS63BepBoXD0xOnju3bvOnF88NbbNlps9kMfnF23fmVNTf17u/bzGV1/z6nPfPo2&#10;mw0XQLxhppJHWwyxhukGoUYMrfk0qZ8iSNLzmE2qLsZLHN4qFlFjfhAaREg0iBZo8KOIBOozMiio&#10;vQM9hQoobRvUMHt1gRSd1x8HUvMPL2xbqYQcDqVgOoYqQFlZOWXVNCdphU83QlMqP52tUjaHDR2w&#10;PHZLj8c9Nn7B5QELkDdbW8zm5du3X4jFc95S2613tLmdnAQSp4wlObsldQZg0EIf2h+nEtzoyKiZ&#10;1zfUlDOOAfIT2lq0vZNpnhReebnT93pjKO2Druhsv64X3ZCPmPcm1wKMLfgSV3thV/v6axw1rXVk&#10;+lm4STMziDzuCczwlZTZnc7NW7a0tS+5ecuWdevW9/b2ofWmf3CwubHR4YDiFBQAoZucs0hmij8u&#10;BmSkvlRWWjLh7yqvEiEJGI3GSz0dw31JuJthH3J6eCUTBi6FqrfmEAChPLBiGBJAnkuMZ4ATDhD7&#10;zDKZgbHxOVrccwNGa5aQMQVPRJ9HZxwVUwolHjaBWQJSYIzjoxHzWSYnlYb6dYJQJghueBAyzyVC&#10;1woruoBCTY8x1ZWu6wHCE2IpahOCaYkCZ0/D0qVL161fFwhM9fX1459EkUgbOCvBtYZOD5A82IXg&#10;lSz64hTIoZJkAAFbzImMDG0WDt/VDyiBXRSJsiMc39Az0R/f87xn4jiMQfxn9+YGD5uyidK7Hk65&#10;qxApxRHkoBsP5C4cWyyKYkAf8dPBe8Z/tdCOCV6wsBQsI9CMiemFwOjiE39J5gyA/ihcwpzBP+HF&#10;00/itKF0xW4HTXNsfqghEr1Bp08EQ/3+wAW7LQ0ShUa40+bt9I9Xgr9c0a3EsZzN8I8+sh0ewGvW&#10;rkJ0xGAYgoEACOkNSZOAcjbEpTKpdNAJHmtWQQHT6/OhOoxqIKqbFKGSfZ4uHgucOfO+3ZFxYq7p&#10;AYREEQmBrygrUVXJTk6ODw9fgHKSywVoJAVpbyiko3cznY74J4dsFrQ/ohcEgVVydKzrXOfBc+cP&#10;8rw8Mdk/NIgS8YVgaMjj0ZWWWQUpIwLisomsVEGmFxpNbLrD47LfmuIt4Ft5AYiYYIsLoikRNcqx&#10;MrxVMNI9NBIQTR4dl7p129KKahsyKC1vwWh8sK8XbaZr1rcPD/oD/skNNy3nzXFdVnxz+55XX33T&#10;6tBVVtTU1bb1dI/esnVpwB/dt/fcF798BxIwTOa+3oFjxwc/99AdPReGx0Yn16xrHxkdeuLx11Lp&#10;nGRGm0tdIOCvaXCVV7r37fsAoFcwFBnqG02HYsPDI/d8YjVvTohW+EdP5Y3oHE3mjOkcBKIMMqal&#10;AcxxVOggOJqXcnmwQgVwEAAoOpx5SYLjYlnIb06msqJZhGcDWpIhwo0yJTthia3HlOcAU1xVae8S&#10;gdT1bhlXNEl/vl+EaHpybCoUnAgE+5LyKKTAGAao8dGwwskEg22xiGXwA4nNYA+nigYFxjxvtCcS&#10;OaNkCUVs6VTtE08eiKfTjhL9nfetcbugdYgmDwWhMOu90k6XWWdg4XShHaSqshJMgrGxceo8p0VZ&#10;GDX63yvLiGcft1f488I7s/AXb/jduyEfMe9NbsgXKTpo8z6l6OtvzDdlWdgiTwhHQcTcW1p2P7D4&#10;e+4ziZKSyTW3dfzPP//On/z3P/3w2PGvfe3LTz/5ryr8GsC75kzxaEJTEWRidBCLklkuy3csXRJP&#10;BiurXCtXt1ksgiTZI6H85JhusEfl8uVgy6LFBnsiA0vwy1gmAFm1soIGbmkznMVShYcWRTH0q6ic&#10;7BXMM1wm1T7IXBlUL52q5DIqmMsgc+NDCVpjJwnZpbHAk/hSYMQnk3m7vbSpaSnrnCJfC0aM0Bg2&#10;AI3IGoz+Sz/PC6kK8esVXNqcl0BEChcKA1Z0gIFaZLbZgJrVNzb/n7/7/le++qtuTykMFVKJNODD&#10;gwcP/smf/MkDn33gB9///uBgfxqIRCJqsUqiBJcFbBos5mEtb4QizX1cy+zCLUdcAPoCe0fOfyE5&#10;0JUVypxtq/Oeer/BN1razvmaUtCz5sx5NKlRtIRtDvrdIB8X+hkppQPrJKegy88Ex2LSpaSqJJNF&#10;p/IxVSgvPkntATMAIQYJQhAzlX794pNmjDZJKEYiTCoHSXGBupZzytFDezwuorMzPQs8sfPiiR+0&#10;X9E2xzlCa1d7s7TXo1d/bCQWDEBcYEJOAabA1i3wnMQDx2CRB0IfgTDdnCgBKJyyOeSsbuxs5+5E&#10;qt/hyvIiXMDRjxhDwCFKpsbGGkWNpVJoy08JAoqzSVQky3weXgzXNujc3lh37zvv7v7Ja9v/cc++&#10;J2Pxc6l094T/6M53//WpZ//6hZf+9vW3frB73w/Pdb8cTR7N5LtOnX39XOduWR4/cXxfIjHp9gq+&#10;UqvVZnJ77KjrFVJt2iJmYObFxoDUGEh2GluBg3pxxYmmFoj7+PsuDJ49MfQffu+37rx/G1DIppZS&#10;pwssTNLpYDVHVGY0wSvMRCwfisghW4p1t+Ot/f/xP/zXz37moRUr4H9QEY/mHPYSiPsgvQGpHY3C&#10;UObCjoHKppyGHj4ah1GsVt8/eKCqsuxTn7zntm2bWpprxsbQ3yegJ1Kf5ZNhfdepSd5QXlrdbLRw&#10;CgJrgJQ6yB0wwBIxNoJ7eiKjs2ezJZlshZorUXV2NW9WM7C7KTFl7cA56kqzdS0poz08PpnrPmsZ&#10;H/EZ9DWywsmqHqqlsGYnTY4FPdHXNn8+Lu3pYIgxFYiKkrmmthawOvYOu62UqFHUl4FZytBrCvS1&#10;5Fs7ObBTcJAtwNxKp9WR0YHxwLCcKguGzKGY3uo03373OrNVkQRIdSpmIzReFdqRtAV7iUCK3i9n&#10;ks539sqJSHtzrQhZRKaXq9kvsN8pjkhd2wz4+Ld+7kegCPSAiYipmUymwGzAAQnfLnKKgP2XwdDY&#10;1HjrrVsFk+6tN17ZuXOn0+70en1myTrdTEfcIJRLtIMwlZ6ErizBB9C50fONjS3nz/UAqJ+cSAQC&#10;YacbjjFmBkIgh0M6weosrLQ47QiOgZzHMZqGo7Rj77pJ3MBTUEkhJSZ8QYAfpP1Lyli0fgwEkCBr&#10;IeiXivGMC4xYxmCemkJvh9fhrOVNnkRC5vikRiXRbKNYhKf9l+LJ6YT+6uGeWdMI3SO4IOJBUhlN&#10;h0Yw/CMvCLKsbli/saq6uq+nLxFP/K+/+F+//c3fQVuAy+n64PAHLzz//P79+ycDk7KcQlcm5OVw&#10;V0CfYmqNWm3/uq6KjRIVDckSGJTpXG5yx7/kw8O+9fd47v1KxcpbXY3r041rxYqbZINLAQ0OMq6E&#10;FWFgtNtKEQ8qcRgiEoKCC0lORoQBxIzCJhbQMDlxksEDonLxyZIAjQSEqIr+fm5aADlN5hXJzkmm&#10;Sm8ygIWNMD1y/PiuskqRI5kDvIkWPE1HXYXBmIkvr2twIDB2/PDAgf1n5bSuo6OxstLDsEBcLPnG&#10;aDxlg94MTBenAGQ5MdMkCzqQQr39vVAAR0Ecf8PzDvKLManh8ODUVK/ThcgD7sEASzBCQlbl4FqT&#10;lsd5IWO3oTMx4yu1ZTOxsfHuaGwM+FNVtb2q2lJaZrTaVF6MW+1pmLoCWSkttXs9rnRSPnPqnCTp&#10;mtt9EALQc6C9Q9MVKhs4p7QQahqQKpZ5MwUHBEYmzFA0ZIBFGQwGnvi315tbVq3dsHHDLY2N9UJ7&#10;ezl63EjnBAAkSUzkdr192u4wr1rbNNA/1t8/tHXbzZwJbXSuA3tPJCDkycW6zw+88dreWFjX0u6N&#10;x5LglX/i0+soacnrzp/vOXlq7KEH7xwamOi+0HvL1lUjw8PnT42XeGomxwNvvL5jqDcEVeHmho4T&#10;R3qGBvtddjcw2uYVNQeP7V2/eYXFKdI0I/lTnkp4iOJYZZ4lmMjqYNdnyBrj0G7UGRHLyvCvgtFo&#10;PhPk3TneAWqyKRLkY0E+GTOhOwfNCtRlSa6BkOFi+9J1I1K/rIHU7OxtYewy92+ysNqwQ5IAsZQ/&#10;EC0trbdZKvQACal4gUgG6xmbIZPzIWoBNVxSVAUFdBLXyaH5DimmnrOFQnz/QBAg9r333erx4tRR&#10;0VLuMNuVpGLi0GcyE0Vd6uCm7Z8fGByJx6IVZWUut43UWJAGUQWG1UsKjrSLbhbM6eCqwoJLMKLm&#10;Jr5Xy8O4ok+/+vaihW877z2KfxEN8170UbRtb/6n3IgBLzpiGi145mULD9NkCsJOSPpI/R67TywW&#10;E4D7kxkxGEIZl8u9fu3Km2/a0HW++6+++9ejI2Oo+gkiqEIagESAK1JsfDUo1nT3dIJb6nBa0JRu&#10;t7k/+5kvBfypsdGIfxzu20NeVxmYtznqJ4YyDGAGhsmSKQ3ybXIkncvU1q55dhVmdtvKzDfSZqwG&#10;r2gvmMkZZmqChZIOtEVQKIuE0/7J+FQgPTIcTSc5XN7EOIomUE20GXk08aB7HEA9nS5Yq1AbGBwM&#10;NDas9nlbVAUymdDehG9VIXdnZjKaYcB0k5wmwTs7KrqCmbPgJkJHipxf8QCBBjEfHslkGmUgtJUg&#10;lr355s1nzpz9nd/5HbPFWl5euWLFyk/d/+mtW7eNjo6+9PLLr7766vPPvwDVpSqIM9msZOhG1Vtt&#10;NGeepHlFY64BRVo5EnEO7ResLwzHg0GFFCs2EtZKrVOTkcRIZymXtpKGcD4aHI8deg57mO3mBxLN&#10;GycyzqyjUa1oj6Z4UHRALbPBYxQ8LTp0tQer37GBAkCFCQAXDroa+JEwpXIEHSxKo1P34pMBVMRM&#10;YAL9FIUxQGsmlmJfSKsRM9NtiFniXCQwAwW12GSgF3IfPIrG2qwo0OAKM2vWuijMkKKrae4LLg5n&#10;RjHteOPDgb5R/BWkZ1atboV1EhG5kS+gvAebYZDGiKGBr0siYcTsQsOFKNjsWGvJKMRuek6dPHnc&#10;4TAmk2Pnz3/gKyHJ+kwmBe4U/OgUGbQnKacPY/pBqhYxEIYWJTyzGXc2hdDK4URVNCEJICTFc8aY&#10;UVBgrMfl0eAPAmIuJaf7e0fkUB4zqGW5hxFFoAMPfhU0QmkOa0PBENWZqXxxz5iXvaNuDGxQUXBt&#10;Ii4vEg7/8F9+mAiL9937RURXqezE2lWNHLj+0Ds0SbCmMUP4xJDrOj/o9lma2spjiTS6UpYta4FZ&#10;cjqBXrzmHW/t2PH2MY5LPPTgl86e7b7Qf2TJ0o7Bga7b7lxHpjqcEc2bfv/gbdu2oLqNHsDlK5ta&#10;W5p7usaeeXrH8FDv7dvuqK1qevnlHZ/+5KcPHTxdU4vzVLnjnk2KKTQW6OlY1oTyH+USFKgTGZ/N&#10;Qkwa1LwBYbGYCqU9Y1hnAAMhiTtDZpG0tuWkIWRxcjarlEnDWNMUmQIej4ZEiwnkMFKmQCeZttrx&#10;zmwB0duJZsFdVdZE9Gg2Wy91CM4v5V2JjtTl5A8ITqdbSDcPKRfp9Ovz6CK4cq+9q5z2RV5OuzAl&#10;yMATQaclcQMsbyxOylzZYOBCCzskXkPtMMy7ABRBREWykh8Zg01P7Ya1nxH5+lwGfRPYjtKov2aR&#10;f1NrkGTImqk1AEFUPs6L+bQCcyJRzSA5cO7ac+rEiaNOh3nLLevq68tAgmNoMPY4fBJ1umZB2yzc&#10;tLmxToHMQVq/O3edOHZiqKNj6W1bWmx8TMjCBckq51FgF1LGhEkh6sH1DBljJc55A3ZIX13sNe8C&#10;LvWe89+waDT2M4hgrmHcruSrXcPbXuevXOYmzrzrJe4m1WVwDKiZvXv2PPnUUyMjI5/73Oc/cd99&#10;pWWlMOlDcIHeICwFLJlYYvjEmZ15w4TLUR6dMq1fdS8KXh+eeOfAu2/zUfAzp+o215atKbFxMXci&#10;Dq3BkKiH9bxFNlkVQwoKe9OT+TLfUYuWMAXJEJC2fY3iTW1HFBDg7Ge7B0lY4VBOJnBOiMjc8Qux&#10;eBSHlsFk7+2dioRzzfXraiqXJWIcGgyh36hkYlOhwVQ6xImTzpJY2I/IzmSWcmZbXJF14Smz276p&#10;penObFYEbTabT8y6vHkL6rrWwqyDSzvyL77bvBlO0AzjlRPWxBAn/K4mXAmByiOHDx85fOjMiWO4&#10;U+3t7WvYo62tDa9EQEYDR5pCfDKLZvCwAHWLBNI2byqXgD2OkQ5oMwhNKVPSYJyUMpykoEyoi0Ev&#10;KHC667H/1pYLu5bek2+5bSLmH97+U4vD2vaV3/O7l6g6nwkt5ODEmdIo/YAHblGAdJJjGTub528T&#10;hVtNX3TOGBZdywvmBr4M6SUSs4oiYGq6hMmQAW1lxvDAwLGR4XOeMqYAdF0Pbe5pX4U+ATw2qjQh&#10;LGIHWDRo+OvvvNB5dhj3wSRlv/+P/9FbiqAcWTT1Z1A5GHZhect06KZN45l3K0xn3MCpqSACHLfH&#10;ZQbJGpq09Gmz04PZl6H9+pwHdUjqsnGRtI4EVZJkCR7iEX18LBTpORHK97jq22zVt0HCm+fyIsTh&#10;oYtO749Jjea+6eoJVzCo1b4pc5yc8wCeaNVxIaMQQyjGZeuee+r9Xe+c27rtk7V1y0IhXKGrunGw&#10;uVmCZQ4ocrpsArFszhDPcDhWAUQjzragkdcIOSqm8M5ARC2wIOFD6iGgWB61YE0USXvMXIMWEuP/&#10;wZqTDXk7eHgki25E+dgeDhj2vXc+lQ60LXN1LC9F1jH96zPfQXufwspCiEZSwwZsXxkoxSeTcbqh&#10;eQ4S8EDRUPHnTFbU2eG4l8mJY0OWgR5nKtYE8ZeyBqW0qZ9zfCjKggifGQO+GV0ydefrjB6Xd/2K&#10;LTqdAzRCsHc0rdy5j5kLK/z1LxMixYJHlrYAwdZ6YlGRZf2odJtn9GS1AItuO2NcouKLYCcciY6O&#10;TsE5EWlueWkT+RZT2oaUS0WMSp2IJKiqeUdAQ96QlBNGQVSQqxitnecHDx0+gZmxdu2KpUtb89CX&#10;ouOBsGhWyyfQ9bIe6RcnuT6Vyg6OTEBFpba2HKIj5FSOCAyeAkC50eUxw6BdcFev8C8WnsFX+IuL&#10;vOxS7zlv3RaNo4pfxQ14i+IfMv8VH8VwXf1VXOFVLRYBkAkJaSkamltabtq0ye1xP/b4Y2+/s9Nu&#10;d9Q3NNC2Ri1EMDg1In2srCwHkzQ4FUX7BVwgqBRoFpU0PCD8OWUyMt5dKuZ9HhgvYI9EDg1QncRw&#10;gE+gQHgF365wjLGXMjUDOom1XZj8XMwWVxqIiOIeH4HuXo1/Qh8OZuKJ7KQ/UFdfNzgUhNqD21Wl&#10;ysKSJesdjpIaMFRdLlESIE0CfdvBwYHJiSmXrSmfhUwUMDYQudBDLuTz9pqqNiRAGIoFDTdXcNVX&#10;+ZKiM4ftUQV/tRkAAVsJ0+3kILC0beutt96yefPmLRClfP7FF+Cd8uZbb6XlNGS6HE7oehPgyEuo&#10;/aVwKhp1aPozKhnQdECfJY471d8Mcl626Yy+NGdNGYwunZo69JblyGu1SmRysN8PA70LezJptXrV&#10;ZnPLipTgyYLMACoKzmOqjeIUhMQLaZRfVuhd22oX5GbaIXk1DzYXCJFSdQT/Y14YBZOYUQBlKem0&#10;PxTpM6PrjRmw3IhHYQYyXAx+cEIyQaAR4JZXX9oPqhyEvNWMjCiqsbmKtm2CNrVTEz/PeAfNnuoU&#10;G2mdqghzYScHihuZ09HvsrBpPoY8cwGX+DbAdQlmZAcTk+TIQOtEzYqHDnVFwrpoLLlqc5vJBpJ1&#10;wZMZYKCWnLCFxBApHDl0A2Z9yuyLZVEqhR08MiuUSiwnjgw9/fjbn7zv4Ycf/s26+haEY+MwLAuH&#10;QZ+0uoyCNZHKhIkzkAWyYDZQWQ3nGS4AwRMTb9LsmFjbIB2SdA1a5M3iuks8WGcCu2hkO0zzAnLB&#10;sJGBt5CEKiHwZrNVt3nrcj0XZyT62d9k/tshVGXdnVCUEBQ5G4kkglNwWnNpRX9ylKaWLRmACLoH&#10;JLPR5bZmsulgeCyejIRDwK58Tng2miYyUC7DNxFymVwEdC5JKKkqW63LgeFDmqgUH85/zEekfjkC&#10;qYv5AXG7M0CYqaxLGHOONAuoMk/t34R/yjLAUmoD1mIptomTkL/N4bLZSqzmkrHReEPDciM0x6lW&#10;QsRV4o/QBClEUZjnciaN3FDGHDBYRkbD+w8cQSzc2ta4adO6JLiiZnSbIxdhRUDGvJzWTb7kPlCY&#10;5gjtBcF8obcHvglut7vE56OAHpOUB4ZPZRpND/+6tpJLFcCu6w3ZCM6/pgWs2CsoqhW5iku8w1Xu&#10;1tfwNS8RvX30H1r8Oq9gwOe9CTxSaGMDazSTRQPz0qXLcEL39fU99thjPT09qB85HR4sFmxuENzD&#10;UKP7BjoyU1P+SGTKYjG7nKUjo4OtHXZTLmSY6KvMKZ5St4osAn4YGdSskZCCqKGiXLAww17wdaYT&#10;SlobBMegr59hGKQtnslJ42NKMGBQ0m6Pc8nK5Xe3NW9yuSpBMVJUeDPl+/shEYKQED5fOp+30mJx&#10;gBlGpi44WEygNtorKupKfU0tjetTiL0mR028Kgo8bL/isazPVwOq/eICIsUH/8pecaUzh8E5hEkx&#10;txDAVPiR3PfQCi/LNqsZTWGr16z5ylcebmpqmpiYPHny5D/90z8dPXIUYZQoSbhjsEAgkgEhWSKA&#10;APIkwQ9Q/8pnjPoEHDCyOh7S6QiRK5PBsXdesEeHy5atmTI5YnKWjwQTgrdh832quyrJ2XEYAdcw&#10;obBAgRSzo82jNa8YW2DBV736cjfGFEkijD4AOwGJAYIiwJJEIJJf+vDRHVYnSntaT98NeRQiDDKB&#10;n8YDcTS8/urO8+fCJAwI2wqYBZum1qxdBrCWuEQUtbBW0CIxOCRYyb8ZqGdhVFh4c1UPVlrSGh5x&#10;IyACIUuiE4rRqbCYy0t6W65tVQMdY8TxQ0ElhQWkrR2moEYAEfUZTlf6pivmWqClRTCEAUMMnXwA&#10;M8apCfmv//Lx9tbVf/xH3ynx1VusLhD4eHN+LJCYishocjPbxTwHZcU0bhCxvNFqgmibNgt8KEU5&#10;WlGcjY92jzB2FP/R4bfolycdDYIhiBsH7qBBZz93eqTnwpjdYdt2+xoTj3InUFstIrzsQxDJAguE&#10;znzWxJssL77wSm1tvcvpZKwbUNkwl4CS4GrxfWERlRPNOYfbYLbmo9FIOs4lQrZULGuGQoMoIQzL&#10;6mPIJWGxJ/FllWVL9NCX1zb8/zcCqdlgKTli4C4jvUb2aURiYwTxlvBVSk85I1piwELAPgUtNeYJ&#10;RWKCcM+G3ysjVZj9fqxkW1PTcrgXE2ZKRQeq8GlcSTpqAGZhIqJAgClklBIpw649h/3+YEN9+dat&#10;m0HNw7uqcrrQrUyXRrV0tgovqidMz+/ZjCYkkybysDRkB0aGI5F0SUk17BSwuWRzKQaeIjS+2lRv&#10;/vyjLzB3Wl4tp2rhjL6i9yy2mxS/jHnvcE279VXtaIUX3+jhupZrmPs7VzTgc38FARTrAmWirqyZ&#10;GcbsIKGDLLV//4GnnnoKmtsNjc3Q90ekBWYAhO+gQR2KIG+bKC8rt1rKSkt9PSP7V3VUufyj7tEx&#10;R6U3ZrPIRklSRNWI+jgyVBjdQ4h58Ts9869sf2JhBBW4DDxMxMiPTF8V8PMdbVvd9tbmxo1KGsYa&#10;FhB4K6saY7FMPJbzuOvstorqqmZQgBFFgTUviQJ60KAMjrQdvWiS4JGEKjUtlvjKrBZ+YOiMg1Sq&#10;s7EYOL+iy1UCiVFqwf0ZPBafORcHgJ25TG+Xthek2GDlMMtn3DW08YpQMTJwVVXVuF94rF6zGtvR&#10;Sy+9/Mqrr8GUY3J8oMTjdbvLFRVHOJ5o2UcWB1JU2m5IIIsEwYBTk0497x7t7Nn/RpLnfF//Y+Pa&#10;+6w1y+06t+prLFm5KSm6U2TnjOQya6RiluaQQ2x9Jhu+WARzidm4II8qNtgsRyUmEBmtEMiRg3ox&#10;HdbhaH937/6KGmzUGJMbddsKgRQuE0cAGPf4ASXUp57cD/aMJFKC7fYYJvzK2vU1TqeTEWXAuCf1&#10;omJfhMqF5FIMuhjdVTpcrrY9gLXT4jYagQtmjOmMUdal+cyUONYdQ+DXeFOtyYreJSvaQdDDz2yA&#10;cbOYKAlJfBNupzmbsUudORm1+Elrk6KfwdqC5YFZKP2nf3gCjLRP3PegBKKvu57joHKZdXpNXX2T&#10;adkeDkqxpMnukfRCSMePQk0el2XKijyMriEgQqbRCICoaDPzJEqxHh6I6AXGY379a84A4qjLQPkT&#10;ILFqlpyjg6lTx/sRny1f0eAt5YwCkgV0Ey/6Drq8kknyJgkVRxPn2P7qzn37Tm3dejM8hZjmMJIK&#10;0PYUoHs0nnR6ghwTNxiDNrve43ZnUmIyZI4FKqYmvRldQnSkBTOYBbwu44R+XlVpNevAQepFoPaC&#10;W//LiUhpAQJDFXM6+NmFQ9FIJEZbA+IqDCj4iyTDRa5MZAjFQ/gURoxsukMYVU1gy8IIGo3uqals&#10;c/Nql7OC9UITMYqV8pjSCQuG6IlImgPJjVMz/NFj57ovDLtcjm23rBVMeoE3oK3Daiaq73T/L+vU&#10;pTNjdq8K+4vCRdMPBImCjACFaI/FHwwODEwpqhHOnTa7MavGaUvLkfjv9QJStJzmTYnr3Z5YLlLk&#10;Pa9gNylyGZdAx2/YxnrZ7fFSl329w1V0Ly76gisZ8Hlvgl+BJRG2BZzWTP8MVn02/LekxHfvvffi&#10;zH7llVdefOl5r89eVVUD9J432QQpOzJ+xubInjl7xmGrLCutRjt3IDjsmJhoVrIyn81UlsRRwMiZ&#10;ElALRL8SkY01FuDlx5N1aczS6sSLSUUZfciqYoxGVf+Ek9PXrlm91WSyQfcZXVEZOE5S8CeU+Boq&#10;y5c0N60sL6mx230wnfB6S7DKEEWhOoNea1nOIH0SeGcqabDZzIB3UNfr6T+BFm4cNni34FSqurIF&#10;6Wbx87DoPSj2guIz5+JpToAcgVHAzZhEI/tdGimk2AAI4/GEDAYJlSmp6lRSWrrxpps+/en7ly1f&#10;OjAwsHfXzscfe2L33oNWu72jrSmL8dAJ4LZL+YQY6csnExIvG0xpxZiLXXh3uOsDe1VDds3nx40+&#10;vbfE1dxkqmzO28tSoFExjgs8NyBnSJsebTREUmfn7uKBVPHlX2y08BmsrYftsOheRjABjcpIdOD8&#10;hT1OjyKaofCnyZ7dkEdh6JEzaPquEDiAJllVlftzn/u03eaAUuVv/fbXPvHpZdBlI6kyqnrjplBz&#10;a9GP14Jh2qiJAkdwHpMk1I6nK3qwHZ4FYcBqSbzLIChSdiw9evKC227xNfhAI1PDPDJ/aLiCj49i&#10;Bem3EQqgKfXQ7UORin2itllpWBS7iYWvrkMVzGRwv/XGgb27T37jNx9evnLJ8MiY11OLQxANp2DZ&#10;Y0lNjkf0OUcsLMbjMF2x8WZUZmIGQ4ppYYpZhKDQ9ClshzPfkXgsDLdjEoyLAngYJajDQo4L/YyJ&#10;qOnIwQFFzknW/Mq1ZVB7Ai5L2u5Fg1c97Nvhu2cZ7Jv6ySPPYuBQEIcgKpIBAJr03ZGoUaOfxZC3&#10;MJ8r3Eyw+FGhilVWOG32PGhy0YjFPyomwiXwSBZMdtQbJbOpylcNDXRyR/53C6RoIvzsLWK0OUIL&#10;Aw3DsXgCtxMUEHjbIXbC+JJ1HaYJ4D/Ix0JrHMuCMc0ZEou6AMq9ZkWGUKG1rXWdXo+NmDVXsniH&#10;UfeoXwO0EANiMg4EKQis2Tu7Bj/88AxCrps2rKmtdILshnwSWwD7BSZdR8I2ZBpA0D1xz2ld4cRh&#10;2swQmoHxO9lbAmRFbIfSHsh3gmjgJfPkRBz9g8CXK6rgtJoGHd6QJeLn4oEUy2znPBccqFe0mK/q&#10;RVeyQ8x/zRUEVj+DKy/6NYt+tYUDPm/8r+WPxS6rsNMWe9mcf0eUzpr4GAKEfBRazGhgQOMemndM&#10;sPfYtGkDJuPjj//0ww+P+7zlHk9JNh8KhLsEMxrNxFRCV+atN+RsQ6ExfnLCHpiCQ4O+xpfAhNcZ&#10;4kIO6Z41B0y8yIAVKiOFEgPtT4RCGczZjIjejmgkV1+/pbFxDTPnzsOaLQNZRsKD8bZoO0OnGdi7&#10;hGBh60SXIqmHk/cZEULIbYMJZKsoEHEAM4AxRyGiODzS6fYCJJCRoYam5OqKdqicM6eAi4+iq2bh&#10;SBe970UPzukkip1zDI9F2ITdgBr0KJYibgf+iO9FDr5QEmSEHjxw17C7IKgqLyu7447bP3HPXStW&#10;rI4psFy0ttTXwDxMMZhBl80HB8YPvBjreV/vPy+lJu2cHDr5WmTsfM3yDVz7vbLRClVrWTLmRXc6&#10;LxCARTcD2xQZbrCYBh+HGg5VixaHgoqukUuMHlWZUc2BuCWM5Ci4R302FIrYrS503GAsOBgjh3v6&#10;hg4k5B63F59ANPPi9IArXRGFaALjihHFkCOiwiDDAwAo7PAwPBAv3PfJ2zw+EHhwxuOM0CwjIXyD&#10;kGU+DjHvM7UjQ2seYLqn7CwvRFFXNFRo7maVObKGwUzPAyNLc8mBoeGTH7rRM5DJySk+o1hy+XQm&#10;kxDNmP94e56Mx+jsI08kqrRkqZQ/E0XhaljrKNGF8a2wglBHO31q8P/+4KUHH7x99bpGziRP+kcr&#10;KluQwPC8VVGzdsmipKf0hhCE5aCqFQmB2F4B1z1SsuUQmlN3KDIn9rlk6UNADtMmoHYB6hRhTQOL&#10;VlDISAcSGuicyzk+2H8hMJnFhrRmQ627JI1ZjB4YGAmzlvmLuSslYYwIgO+IwUWoikgXzRG5jOWZ&#10;p97sPDduMRuBSNldQh7aeHSAE18QmSGpxLF7x2hbWGUq9YHqE5I5bfcYkEegJpuI6SJBXTIGajKk&#10;RyrqKztYjoedh/UFzn/gfeZMhl8OjtRMsE00c+w1EA52OBxms8TGknUIs8fcjhKK2bXePZKXy1r7&#10;+yLw966q7uA46A4z2wHW5wctMlpVqNjJqQz2AFSwjebAVPy9996HQ/mqFSs62uoFYLCadwFzsGRv&#10;TYGUtgNSqsmRqwyoD7iNIHOgRx0PsyhicqPOCEMuvAyd5zJweIcLYkBDwxPjk5Muj9nlsIEAKnBm&#10;MGWvE5G60q3m49f9so0ApQxUP2JIKO0KTFaPVZToZ+gdrF23fNXKFe/t3vdP//gviqzAICIpjyVT&#10;4zabpbdnsKN1vV1odTeWDxw5pBsbsXgksRos5nwaZEAb5NL0xniGBHcWPSzYP89wNahPELFQLisN&#10;9IfiUUNlZUddw3LkwwyPIQKplhqxC2armCElONgo5acwjFhF7EZpVBTmyUwpk4qqh4FTksmp3t4z&#10;vABAGvb1gpwyCpzPaavEXvDzdHsLPCmmhqXtUawtpoAeaH+8uL9N63IyZrEuazYK9Q0tHWvWtbY0&#10;2gWUA3UJvRlAhjkxHH7/OWXo/VT/aWVooOvAnmjPQcHCl6zcqnhXm3gLNib0Lip5ER3gpMpDQ0Ly&#10;4zjWNJoOkj4kfNOM6Rs5YDgFt2/fHvAHKiortDuB+tru3XtbW5aQhLheDkydP3XuLYNppKTCmMlF&#10;qZmRmodu1F0rBFJacbUw+vTmxHYfHw+cP39u69ZNmNAGI9AdvIrBchcDqcUuY3pmzZy72g8zv1L8&#10;K6B1DVLqHLXA4wgH1gLCN+/jVGPSn49FzQbX3Xd8ob5jndfrGhjsdTgdKuFq5MjLPMKhtURjxYyQ&#10;2bJg1CVS0IXyFdGisH6wSvlUXPjB9x+pqfbdf/+dZZV8Wg2o2RQa+CoqmsA+5DirTdDZrenu3t2r&#10;1zXEokRbDEyYjZwNJj9ZQyauJsDlM8HHmnhsJiiJpWQ0zUlIZqhnhcNTYMtzsf4AzN4spGHTpskx&#10;9cSHQybO2ra0vLqON/B+wMw8h3Y5C9TxZrcuYF2QcQ6ADEiJpNMIDRGHIQd7+81DLz63HxiW3W7Z&#10;um2DCBhERzqiRG4jSIn8bSAFgniS1YUoUWFiZjL47EYp4vQpTjitoxsjkU1ExNCE3mwq7WhvBdXN&#10;oINTECueXuJxdYHU4r0SjGpG00NrdCQXa9qfDf9OiBSZVdGmCmFgkwnVbpo72vEx+6Hl5Qwupv+D&#10;xVIuKwb8ufLSZU2Na82SD1NNm4Va9o8XImLFxBElkSRaKVEQjx45OT424XY5N29aazODxQQHg+nN&#10;TxsUrSeJlip+SRcOT776yitPPvkE/otO5t5eIvliWpCkp5zGO+NaSbQZrDm02Li8aUWZCod7+3or&#10;ysol3gxlPGrGYBf08fPjEbjKEdAKJ5d9IrsDFFFRXnXLLbdXVlS+t2dn38Bp4FbllR44PCANTcZ1&#10;TnN7TK+okdCH+/cYBJ3khrWaDcQDBVmGrLfqIHpDrduLPGYhUrRKUbUwGCxTfqW0tLWxYS0qdzro&#10;HIJxTIGTSZcTdbBu1YTyyMsvAcU/+lkzctfyVA3x0wiv9DMCkCz16eZAeVSh4D040MeLyHSJXWvk&#10;7BnFVuJtZFLQvwjPxa+RjQXcZ8FqM9gcggTdnxQ8MKI6BFKyMzGUeP/ZjBKoKal15jz58bjH6Yqb&#10;S71bHkpZGlXZiLROp7eiPwAfgrIszl6ySMH/QIKdGtqpRQb8F218b+xw4Zj0+6daW1svdPdcuNBT&#10;V1c3MTEKkXeU1XB+nO96/0LfPqcn6vAAmUhQZIDazVWTthedhoVpWoioCt+O1cVgbHLixPmt224y&#10;8YA0gEIRoYheQD8zu4si8RyLXQrPq4ifZi63oANGnwWumMRlJb0cF/QRM4YiHB06NpzN2mxN7RBr&#10;BYdsaGjU4XSRjD40QkE2AaOX2psY97yQsRBkhIAFCwN0Yd5kVmAGoOifefLNgYGh//gfv1FRZcsb&#10;IL+UNhjzwRCUN3JlpQ2ZrMTrIwIvBwKDOmMQZH+LHa5F8mBfJhKCkrhPsjt4I4I2+DGjSJiC0YBg&#10;QXd5OqeXc9BI0cHGLs5obYsBeCyE5TKy5dD7Xfq8GdZ7K9dW8VI8jwKiDh2CFprdkDOdBWvhPNVM&#10;JyUgJZKEQxwdJqePD/zwn1+C2Gkqmfd6zVtvX8eLQLJBjcIcZn6gSMA47B6o8CAsQ10IntCw4IFO&#10;JBWRqeKkD5nMXd7yiNuD9WBX43aPo3zFsnIjPl0XZCAWhIgXPq4ukFqcUfDzEEjN7DfTsT8WX1ZF&#10;YkokRozVgho/C6QIoyJbSKrxAY20R4L6FUu3Oew1EDUE5DRtZUpbCZy6EZtmwM9D718OCsW2/t6x&#10;E8fO5LO522+7GYxwiWclh1n7jbb/MBlPSqJxMY8++i8HD75/1113v/vuO19++OGXXnzpsccev+WW&#10;W0DvAKdBTisGibp1LLyUjiUkkS8t800C9Upmhwcnmxpb0T7CWmIXvR0LAcjiKdBiJ99H9W+/KNdZ&#10;9Pt/RIypxe/atYze/DN53nsgeySsNGNC+15dXe1tt91c11AJsWOLBG8TaCub0ExqMlWUl9htAn/6&#10;zLnesWHA5R6jyYYsg/I92PCZMpS1LzZkBC5dRKSAzJsgKNhzYaq99WaHtV4wlWXJr4bakOmJSoHW&#10;/KzVm4hFi1OBvUeBOTH7SxWSbwq6SOsceTnEYsRkPG3kFQuE3HUJVebUlMVur+JgPzL7cQ3jeQ33&#10;vehKnP+eRT6D0V7yAsqdBiFOOFZaymdM6DviLEaDbAl2pd9/Pm5bsezzf6ouuce59uZc3dKgVOeu&#10;2WhW9TYAHtlEBrcQPIV8Dq3tqAYhilJAkgLTAdUhEhuGjZnWNFX00ouukzkvwF6K1jCH3QEPHLC5&#10;rTarzWFxOCVVDY6MnTxx6s32JS7JnMrmErhtoLNCW58dMzfqMTd+mgkT2QfA3uSD909t27YFc4Sx&#10;y1mTPwUErH+xoB6+yJVoUdTsx9WGU1qjN5YdvjVyZ4ggJUU7XFwtTpPFFIyd6e4vWXsrz2Mm+06c&#10;6HS4IFGA2CIBMTEMrBFRMSiLTNWnEIJgIVErBkXKCuq4vHXv3kPPP/f+b33z820d0HdIhCNT4N7h&#10;om12x+iYv7l5KUrtajaMjpSaquWhUFjNjZVXoUs0pIN2eDQXDhr8k+lsSjbpTYLk4wUXjkSU1hHH&#10;Mblqwn6gX8qgb2ZqfpkHqkAmvXvXzsOhUByVym13rOQlFHzQWYWcwEoSwRz2kznnHepNEDkFQgFE&#10;Cp+G+v7kWOpH//xMeEqFtihgNKRMt9+1ziSC8A4zY3LQY2AGFE+QiWmuUMCiEF2Bno+YmPkZQAad&#10;tI68cDwCplVSkXN4wtV1Yn1VLYO4yUIKtcuigVSRou+Nmrw/k/fBZKC+FcA/YLERcmRARAXL+gVb&#10;VMFTggUmCF4yxtAU7Fy8Rs6RBpeOVg55ibFrpt+lTlFNPc8Agnmuu7vvwL5Dqbi8fOnSyjJUrlUk&#10;g9ObeoEVM83zo7mF1j9FTh0+/MF/+YPfX7NmVU1Njdvp+vrXvjY5MXG+83w6lQJnFnQBqL4Q2pjO&#10;WHmR16UFLn3b1o0mzpxKG1/dvjuWAjBQfDOZpSisFUB+Th+/KNdZdPjmfZHr/2PRT2STUiv4FJ5X&#10;8ivzXzM7c2aKIWbJgV4VuOVarFa3197c1Lpl0z2dZ8azqpCWo54yIEJ9hmTI6Sr90h/8j7IV2wJj&#10;yuCBc9nOAWc45jAiCU1ecVNpod6BlhzY0EGO3Oet5Y2urAKaoJ0yUSJY4IGND/koYUt0jAKgyoL7&#10;ifyStZUVdlgs4elcjnli4oXEMuKgq8TLSTillYSDaiSM1h7wEaEDkLRawQxbOBhXN55s8Ob8StE/&#10;Fr1HC97hIrIx914V/h5viOoKSirQRQFfmtI47DRU6KGzIhmZFNREWidF3fUTZS3h0mq1dtXS+341&#10;627ImTIKl4CVHLMQJjdiEt6GqQtRE7QzkIl2a602N8iJbPbXB1QARAGlmebmJsBRRPcWTLGE/823&#10;H+8ZfG/ZKk9OF8hkYXeHacBDEJz1wH/0DyZwYzE7VAUDSQramj83O3TZf4tHUVqRWXvOvuCr2IcR&#10;wgIRpAiZZja6v8OIc0dkJW51m+BjV8LZ+Gg6HReMVhPnXbvqrokxBRL6JJlEzbOUaaD8RZ998QL0&#10;iqyCmmLkCJHq7Rl+4vF3b7+zdcXKBlmZQsXPYnbmAdqK1mh83CTFT5x5T8mEjGaPnvfmDdaqyiXp&#10;qFGN5avLrKtXW1taDZIENXP+wlnD0QP5YwfzXWeEyRFPPFymz9XpcnDkhJCKEwwZLMDF7xm0u8+e&#10;HI9Fc2DK3bSlw+JMgKoFXau86lUArUISlgcCPefeYyogwMJogugMI6zgVPAffvCjC10x0KTAxknE&#10;UyS3m0NnBiYzM6dEIMqkSqlOCnibUC6QdjSHbGwv6C5UTQBbVMkgiyZcCO0tow5PQLKOwUgRQIku&#10;7wSF60om3y9TIMUCH/K2IvFLYmsiOGdemoVYaiZbYGU7aqzAqMtKwB/L5yzLlmzieRfWOGOt0rbE&#10;+n7xSqIpMKY5cgSI4eaPfXg6FIqif3LFsiVocoF4vZyKzQIgKaZiLAf2oI/JQLzKxBkryytikQj6&#10;mYFPIiGrKC+fGBtDiM2D9kieCLh0ELYo6cYbmgWdxczdc/ddNqt7KhR//8iHqTROlIu5GfsY4q9P&#10;A2E/x3HTlczEj1/zkY1A0Y0czAYogMMk12AgPzhqdjWKaBG7fdsDupxtaiomWnXDgUMTfaexI/Ol&#10;ddu+8I2SymX+vqnw6Qtj7x9OjY6QAu2sqsbss3/W1yosKCYmQiuD1gX1eeAkAJ0RgZAV0kdss8NM&#10;T6NXmZ7IJvH6nFmXdbEkZ7YRzQy6UECkSJxGxSlIjFfe5GxsWNlQtywalmGIidMaQotXkIx8ZLfh&#10;hr4xjRYwPUFECTOt0OCR8mCG3JoBLaXCk3xWrqpxyoZ42pAQgVsZpfeOntl+9FjQrpuQcmERujBm&#10;0sRmbsSMksa4uSTppHEIaA9km9h8OHP2X839TgtfySDFuWEFjji6chOPriCWoOZTqWgiOW4So9V1&#10;4EtPcCbKfpHfcnoz7iNBCzcGkJqZLbOuenqbZlsrRfbMVw4/ww9Di59muzEWvYULEamivzLnBSCo&#10;ARHU59BohsQdSk7xLCqvVudUho9Ru0jQ59UrOTRyZlGqRk28xN04ORyR0zDJhrcwym2w9dEA1+kr&#10;oYAYfBuQEYmV+PTTz1dUCA997hMGU4qXUGCBn5IJ3GtV1tlsJnSxJVJDp88ckDNSXOVyvGqxOVd1&#10;PBCfqOs/o075Oy32PnfJSG21q6rkJj63eWqkoeess/Ok+ewx/vjh/LmTpqF+Z2SqQpUbctnyXB6k&#10;eAkO1FDuRXVthh3JLk+fSuZ6u8NySlde4aupc2T1fphSInTOZxwGvRXMHCUbmQeCMOkW8NNV1ihG&#10;83X1qrX19T4EVYoiQ9IcpKtMlmjmmMhE8qH5y1SHsG/k7HlsIFnYPKOlEfMeniXYW2DfbtSriLFk&#10;oyFtRAEX4lN5k6okYdsAOIaSuCtrGC1KNr/60h4tnZ8lR4rF7hcXPFt1jJTKuN7AqFPUvEqG4WSd&#10;g1iV04Oln4LgG1A+FcZHxor1Gz+XlesF0aJm4zldiJEoAA+SS3w+48pxsAsKZ3WSophl1Xz8+Lmp&#10;0Mgdd60rLRMhKY+NGws+C+0CFrIh3iKVBXwMY5sTFQTsOxO/6+13mpqasdGfOHH6zjvuHBwa/sE/&#10;/OPXvv419DNDewq4mAmufeDSQawDPGDYLOEAIaM0AaU/8AoDwWg+LzQ1VSeSqs0qwiaJAFzmKYY5&#10;Cn4imlELtcRZC/OSueycQ27BwcKYXUWy4cXfofjOUdhdZ3UYLvidYpcxv+DA8Leru/KiX7PAD5k9&#10;ngsGZ96FM0rcnOd8oL/YCxZe1fzLWNhGVewmFr8jxAIhReUcZh+1DKGoA7ieg854aWlzOGQe6Z+s&#10;K0sf7xxqWrEhjk3ZYec8zoQSrDJFTZMDuUDa42mM2+DrhgICeUOgNDStvEZnIAFHSBOweeFYwvmN&#10;fY3WV5IzZWJxxe4oNeEAI9la8kIGEYKd6kxCmU6y6XIeWCAsnWGAvLbkNchEw16Z2Bt8nLAo9HHQ&#10;NGk+YEcW+Z6B8xYndGmsukx1ddVaklBG0yJAEWRF+DV0OTE698VHsWhrQWDKZFRmP2czO2Yda4tM&#10;uQX3aP57zkM5MDoQh0iY0hGdYjKYyQCIk9K8A/euTNebOf26YagntvpLUt3KnAqpX3tMzv3wR//y&#10;w3/4+9dffNnBm0ttFgunQK8JOx0cqtEpgzEQUNeDl2EGew82MUbth2wQU8DDdkrqqTiNWZqopaLa&#10;gtMsSKe/mhY2afec/ktyxDReeBsw2VGwybO7iHeD+WAK/UAws4mEDnSefdft1NvtqOqSdTGh/5QN&#10;U2MA3f6ibfDFp/jsIG/m1exOMgwJQA61u+t1Tz297667O+CgR/qobHgYeqFpa80Bmi71mYXJPmsE&#10;Zn9W0YxGkyan1j0MXUZvkg0QOTCJslIip81Do7ohf9rp6atwtTRvTqkUGNW7W0zReDg0nHPnFLEU&#10;cZcb4gGINjKUOWCkKbXIwoLSAXHDF1547fixgd///d/2+EgTn4x7qYcDcBZK87jpCdwVq+CK+JXq&#10;qko5FTVC5SdrEC3OitpWT0mryVinz9a0NWxes3RDU3NLSZXbICXDyXEcWGreHInaE6myQMg5OGYc&#10;GNeNTZhDwbK0WpHjfBmDJQ1ta33OyKOvFgVko8Rb33/v9OQwItfclltWGEwJmDHDbJiExKCwgKmS&#10;Q/ccGmwvMcaaHwlCcBCL29prt9yyZue771psGU+JAExr0+Y1TqcNEDvUraHDxgzaGA+KXLFZ62VB&#10;0BFvTZqiIOVkIU8K3TI6tVFcSuHfrUJZVelyVDupKZh+/5JR0C8bR2p2FHWJlIiRxRBRMaUNNlgG&#10;6tRGxEpDmEpmU2lHbc3GrGpDLCpDo0NENqTVxdkCy4GOB1WoFG9yy7L+nXcOBoNTy5fDbKOK+sdJ&#10;VQrsV9yPOSojCJnRU8D0YeiBGQnRhe9/7/ud586H4BUeDD3//PPLV6z47AMPIPdPplC/QDMStQYw&#10;wU+iwZN2rBHbWsbtdiG8ArEdQtMGnVhZWapm0A9MGgpkX124Turq1NyUi28pH7/i4xG49AjM5NPU&#10;jUGVbGiq5AxWqzefieXVrlDC5i1tMJttWDpnzl4od3trbMZEcJA2raqapIX8LXAQaPqzWn2DpqM2&#10;Jekf4AMPCi2WDbIAJI6oQ4F96IqE9ZVVrYicCsTCwrXNrGVaFuxZ6NG7/HnG+ObEh4izbAogFpJV&#10;M9SqJwNDaMmuKGsDURUVMSgKMDAMFQFYIJAMyi/cjMD2JCLgNCWNXEbIGJFxQ/sALj+WrOxR+wY/&#10;2JkNqfp1n+F9NSZeSMk5i83R1t6+asVyi2R5Y/v2Z5968uzpkxDbE3E7HXaMPcB75PokQmWC24xK&#10;DVgghpJojKbjytLTWfezADUx+4bpWJ9FWWwXmxOXUgTCZK8pBMOkgowP3h69XSQjlE4Hjxx5tqRE&#10;tNsB1YNgTo3/01DENFNi0Ub6G3LvQMjD4Y12n2ef2/PJT64SRLo8dgRoQsozc2/xT7tkuHYVF8hC&#10;VGqcpCEDSwhRA9rUFNkB+jS8YMcCDmeJmucFS7ngLUmgusuZ9br48ESn2QFURQ+v+3Qqhi4BQTQq&#10;aprmNo4RgwS8+diHp/71X3d98Uu3trU3k/IDZTKMdIgyImQGVPDNs3hlLKxaJOT2+T17d1dX1xgM&#10;Is/bMxmYxLgcdl95WYXNIvT3n4YY7PoNK/TGiXS2u7ZJ76tIuUtU0QJt+hSEGwE5KmljPGyY9CfH&#10;RhP+iUxoyhgNiPGgVYl51Li380RkbAj2j/KWrctdHqPBCIpmEouxkDjNBOLF7jukK6BY8eabp//D&#10;f/iVzz7wSbj6lJRC/Yu0QxjVHVMYI6nFrzNZjHY7pu+Udn8LLSwIDGAgaDLzpZWlS/Q6tA3ilaw7&#10;5VIR3ey/+2Ur7V3i+5IlEJ6sg5FGDZVPyrIweBJqrVYbQmRsstB5Al8POsgkf09IIOA+hFTobUHM&#10;jtshJRNqb+/I2OgIsqi1a9e4XG5MF63vjwmgz3lgNwKVEgg22AD4B4TP27Zt+4v/9Re1dbUIsE6d&#10;OvXAZx/427/9G4Db4AqgkiJJYLjPwYGQjYFZJaKlWZ9du6qjo60RWiBnznVN+Kd4UQKIBfI7yycw&#10;YwoOSx9HUVexY3380kVHgCmsERagKgoMiyDQB0gcSuJKKqlHGSCtrluzLZAwdwb48bw573MoIlaR&#10;DmRnvvCEoIgODiPaTkjSgox1M+szmUVAjrNa3GlQV5M4xAnDvc4Hmv7yxgh5wjOWKN4Nou5OB1xt&#10;bJMTCYiGo7sNlESkqmQSBRdLBcW+X7woirYUHZfSWXIQModqkJoUQTFLRayJCV961KFEQoHIpGp3&#10;lVaTPwxwAJMJXqIer++Wrdt+/Rvf+Mm//tv3vv8PnEn4u+/9/Zcf/pXf/4P/fOLkcZw7akZJpBIp&#10;dP8JCKCR1UNIgtShyWKaOsKQvDEkioVU0/vV9B9m3VxtP2JPBhmy3yocXfg1ymDJ9BCSe7msPDjY&#10;A70/bLxoHEP3KOopuE0XazrXPSWucEYBvEHmC32rkhId8H4q68xwQq7wLW7Ey2igmRUwi0YBTWlC&#10;0nrk5Tl4Cdgt6lRwyURo8tTeVHJSLwnRvBwXTRmTjUtZqiVrOh01OASMJKrYYEWhex2VykwmDwbL&#10;k0+9eMcd9XfdvU0i7Qsmg0S1S8g1Ia5FbmFB9JVRcza7ZSo0dPzkLmgsyemgFTz0LGeRRMBJcjqZ&#10;yUaiib7xwNFsbmjKf6ai1NRQYw0HzhrygwbdebPYW1OZWLXUsXppWWuTu6raCg0iQ96cDNtCo97I&#10;eE3Pafvpw8ZTR3T958FidJbW5CpqAbkBP8ZtxpWY86jg51miRUcbq7Es9sDSFXp7hrBRVVaVi5Jh&#10;+Yo2pwuwIlrsKUFi1b2id2Ume5wVXV09HvERlPaIUfQzLu0tPlggTMxEUQTS5sgDAZGqKKcNY6Nh&#10;Tl9f4mkXRH0g3DMy2muzuvR5NwtRoThAtuQM9BPAQ39/3xEw2latWl5XV8YZ0HaaNmF+k6YmlS5m&#10;XwSJeRAQxVE4hbZAkykRj2LLXrJ0yYMPPnTHXXfCLDaRSAqSwBgA1KFKZAEtJtKQMFw0VjbYdWrG&#10;DCNMSRoeDYajCZQpvT7Ih6QtFgnCYjM5P7Ph+4U8EorO9I9f8LMfATKapA44VKwJZpoY68/IU4LZ&#10;JSeVuqrGPMAevdTR1NZz/MPunhOmCqu50ZPTo02dejwAzxJozmiChEwBXmX1PhyRMK8oyC4bwPQ0&#10;wDV1YizncjR5PPWCYLshRxf7VCDKRtQ04GJh4KOSWQeJ0VJfq8PWAOIX0h5RFAYHB8FOhOLc/Lre&#10;z36sr+kTVYN5wmRKcg5Y3esNFpBcMpMDxslupf+wPHhkvKuTE8ur7ngwxYlpBZseuhgBsXCyCilC&#10;cDLR4mS77fY77rn3Xoiw+P3+Z5555rnnnglMBTKqYrfbsPMQyYC6m7PEkNDcRhnWNHuTYQjVNCTF&#10;ymALSAHkzMFUFFhcRS+AOgWuBsVZ4D/I9ZXTZz7w+pJomIevAyJbKjMhcKPggXbVQvhVDJm4piGc&#10;80sFNBRZ69oGyBEBltOoNrND/+v/lKLvkAU5GlY/TDRWK5JS0ZGpW+IIoLB0fMo9FhqTcrLks7rq&#10;ECPzDuPZzlNOtKxlw3qLPppN8+TjC1UM2GyonF5EB8mjj/w0Fkv85m99DeYwnBGHGsVmbGwRS8HT&#10;jvlnI9uB2aIRrwc3Kw1Mq6KiGjXBfIbOPt6IngAoXfecOve2nhv3uI2hwHhDdbvXurLSdas+0eYW&#10;V3itTU6zy5BLpeLjOcO45AxZrBmPx1xRXlZTVeeBu7jD6vPZRse6rI4cpBg33AKr7BgLmKCDBQiD&#10;nA2Z141GBsd1Ltb3h+mRU807394jieo9994Jy2E9h/b3CGTfSZWUmh9xiM+Oky45/Gxa0nGP202t&#10;wWBYSoRItUNGid2Cy3V5/bKV9opGD9oyplI3ivSMhgb1YEcuYw34M4kY19F6p8NRDrLb8VM7e/vP&#10;V5SjE7uEsmdicqNqi9mFA8Xaea7vwoV+u826ceNaqBBDzQ57AfYnxECQUWBEgot4ITlX8Lg3eiS/&#10;sKM5eeL4f/vjP3r00Ud3v/fe0888++prr3Z2dk4FQ/AihaIaHBMhPE1GlYzhTlE0u4FYzKos8yYj&#10;OB0ib3R6qs539Y5NDDc21rg8jng8AvSdomiaKtQ0q627omt19gsYBjBns7iG/PzGH0VXgBLM+9Ar&#10;+I2rGhh6MRubOeNZ9FMWsm3mzc5rGPCP4j0vMRYzpbiZaUxFaaTpBOFAUWR8fMLlFoYH+6x2r8Fe&#10;heYifXjIMt492XM+47YZGmtzJug1aXym6dJOAa2gt8a7gtc8HUgRAwQTfWw0Vlm+urZ6tc1WgU2f&#10;mRDMGfCrvsv0+5oKH6Xdei6ZVqL4cKwel70+n7XFozJ84GG68vr27bzAe31eqlvNNGyw714UGFs4&#10;Da76Oq9gMi7+nhhl9J+LuoSQjQhyiO/a1b/9H0OHXwj3H4kNnZByistRZlp5myI5QdFkuTlp7EE/&#10;nR1aYD7BpywHm75ly5atW7cWTkHVNTVv79jx4osvvvXWW4ODA14Mjc9L8sNkiKWNCut2JsaSlruz&#10;PxR2Pe0f2LGjcdZZKZYBAjOBlBYYEb8Nr+SIRJpIp6dGhs94ShSTAOQMbVKAJRmPmN6PtWSy4t5C&#10;WuAVjN/VvYRkBSmGQ1HMJEoCwkdm0jqzfH9GaSq4tqRszk4A9tmFaiqJauL/Yaery6WnxicMajxh&#10;aau7SeQENQ8zJfvIyDhvSaRyCm82Z9IpQUCNBWgBSCXiK6+8/uYbfd/85gP1DZUo4qHSfbF4WgjS&#10;0GiiQNMQr04k4263zeW2RyJhr9tH5TYAiNlENh8dmzjZ2fWew5nyeKEnrg8E0m5npc1SCiiroqLc&#10;67OhOOtyuOCCUO5t85VUlFb4qiub66pb66qaaipr8BLwYcKRwWMndjtc+rpGl8ONiJoaCumms5nD&#10;vjORmdhT4+Rc/nzP6+Wk8Oorb27ddgvYw6gqpuWwIJHTEkWFGpmS3m3xM3EmkGLVVHxuXqBAqgyB&#10;FMqmNI0vs+1/1IEUrah/P0SKrd1Z0QDEorCDkLAE05PAvxLdNaPaomFjLMJXlHfU16zF6wfHDoxM&#10;nEY2VlXRZuLctO0T9xaxOeJlEYnc2zt2o0K3fPmSulov2PxkEcpyLORcFEjN7xNGV6URNgiYF0jy&#10;vvWtbyEq/9P//t9bWlvhyAFT92gsBqR96dJl+F1EUSS1WlgzbOKwe0/xkyBAvgq3k5iQTvtUOJlI&#10;Rru7O1tbW9CVRFx2duCT9zfaNgoo+tXtIHNfXTRUmP/mVxC4zedfz6NjL+R0F/bqq/keV33dV/Pm&#10;M6+96k8p/gvFXzF/uBZuLbTJzx7ka0Am5+dtbPci0X9cH/5rdzgSqfToYCdqzaLdmXNVQNW8NBPM&#10;HdnBy9GA0cK1rsqbwNnETAXkCxFFCPZRTZxOYHYakI0a9Xygpa7grgrQKhLKrll1n17nTiQg6w/D&#10;ENq2FrszRUeLrDCRVlK/FStB6UQRNQsR5wsp3RqMFosA5MNiMSsqhEBLrRaiQczdqosmZpeannPG&#10;/xqSkeLTcd5Xpxg1jbpkCnYIPJcXe/aFT77rEHN803Kdu8bXepO3fYtc1RGH8RRFijiwSCqZkO9c&#10;Flx7UJVAt1dVGQEExA2R7DU0NDz00ENr163DMXTmzNmn4OK7f7+SlrHJgMxAtooMuCBfDhhWZbM4&#10;aJErapR4wOqUBGqtytrUmf5CLADBXqrBUYy2QkgksHwA/dGJyQup1LjZFoc4dkaVTcBS0MGOchTF&#10;tiyKKtycj9zTgZFpqCEUA0J1BsQzBYMX7StpzyvY7YrfycVeQW1DRDbHgGpxaSGgApcDOm95weS2&#10;WRL+0XE0gJgbW9tvAVtWyeo83nLcz+HAadjeG/Nw8KXRxssheXDuXPfjj+158MF1N23cAAsyIFIG&#10;0vimm6U5mNEPrIJICpZguecQUanJRAr/2t/fOzo6cPzkwbGJ84Fgt3/qbEkplJySnDElQHmKU0dH&#10;x9zuSklyptLULodQmJEkgTiKgmjjRQ+vdxr18LkzYuZBXWB0tHf79heMvK66ptLpdgSDEZvNhQCR&#10;lBbJEhdzSFN7wrajeUMtgkjRvPOPp1995cDXvv4AUQ90KbPFCEUpuoUUjQNVRSWKmDqLjDjmLd1o&#10;EJ1pE2X8vBwvCaVVZe0gWWpykpfhzPxyB1JsFdPy1rBayNRn0zmdwqNwzFNPEdokDXrv+GhG5Ksb&#10;69a53Y2iyY02n3O9r7u8BlXVlZe1G/R2xMioLBsxvIYs8NHjx/uHhkYqKko3bFhpQtEAmzXZWNKH&#10;0SZSSMIu3i8MPWnYg+eHNoBk6p//5Z//5I/+sL2jAwK+jY1NoJlv3bZt2bLlUPgkMgqbR3hTbbMp&#10;bEQkuU5p2/RX0ckZ3ulyQ+scH4N3Li+HaAdJiOACwDmAYD95yNxo3ZeiyfcV7Btsr521Gy38ef6b&#10;LPjUGw96Lbzuoof0FXzVq39J8U9dOFwLsYp5r7mW4ZoXP7DIQGuQoQKfLu9C9D8+gZ2uZ7xfX17i&#10;FMTyRID74MVcZLhmwyffG87ZfBmtowMvhqkSE1xmuxPNbIJbWZEcfWKMokGVBWguiImY2etpguMe&#10;RJBYX8jVqQbNHz4wzbkkNZJRDzma0swqFP7yOF9EcKLQJwiZR3AkwcIpKyszS6RDeKkbUDyWWph+&#10;zL4FC7HMohOj6DyY9wIUS+1GGTLSSaOQBjrVtTcy2OVrWyN+5o+EVQ8qtVuUsuUJAwjozPiNtkI0&#10;sbBwRPOAoz0H6dk02sNuN0Iun8+3atXq2++8c926dWlZ3rnz7ddefXX//gPRaAQbDqicgsiDp493&#10;+4P//J8bGuoh6cI4ZwqKKaBYoX6IeEsDFqabDWYGUyvvERwFsU/I4fv93cPDp2GMbeRjuBzy3SOY&#10;ChfJup0LYVQhKr3aW1J0wBe8oACksf183iS8GM9d/dte3W+QxSuKC4SOFUYA44gfgQmDoYZCHZdV&#10;k2MjXEZvdjZWL785LKJiYYZpuCRZbT5dYGjUJVoNfB6EWt4kJFPykSPHUBL84he/yPOcKHJKBu4u&#10;5LaEI4vUpXE/6PgCnTcrCpY0oCwJJZiISW+VJIvZbLQ5jNW1drNVNvJRpzMnwboYLPU85BkHLO4k&#10;WFQjw8HRkTBcZVxuLzUJmnIKJOU4VGkt+gx1EpoMKB2CIQkMVN21a+fg4HBVZf3dd3+2tXl1LErk&#10;SBDyYCYJPXSAHTisBYFZs7B9Yy6rsgCQMOCKne95/YG9JwOB4Xvu3WowQv4AflVk7w25BzwpFqUC&#10;cZHYFwECit0QRsevsRMYXEDerAVSZHLMwolLZ6YfdSD178uRYkgwyZNgIJmvIdBQ6JWBQcl6aS2c&#10;3hMKcLGIWFW5oqF+FYQuEHpHYgNjU/vNFi6XgY3CUo6zoPwKyyCaX3ldMCgf/uAs5sFNG1e7naib&#10;IhEESsQWG2Y95b0M+dayevbEf5Dm4bcxJxAXv/nmGy3NTfX19ZQXQkbdbo8nEiwVYLcOO492YjGq&#10;Fa3aQuwxJ5hGOi+a4dua6+nuT8TlpsZmGLuy/ZFM/UDGwte84YHU1W0DH7/6F3gE5gZjsyYzpasw&#10;Q7Xoy2zNY6OjojN/bPBMqaWqXMmnjrwm6CerV97LlW4YnjzkgFkSLTt9Ih1HFUnDIWglMqFc9kdm&#10;Ds96PoAbJZOgGHrLyprJ95TU8K5Ms2WxQcZCAqyBV5C+Esr4sAQAbKNmwqoaQVc4+hDJCEzbqSkT&#10;Zypx8+P8X4C7CIECoxxBh7wOQlx62Xz6LXWiz9u8YnLJvSmTLwP7CxyUDNGh/y8ENdO6UIXeStaY&#10;rFEyZ8jh5IgMdSqxrKzipptuvv/++1vb2kZHRl999VVgVKdOnQBJvKy05MC+Pf/2b/+66523a2uq&#10;S0tLwNfEHAGsReR9tqdptSlNP4AdOIXZxcKjHBrzg6GB06f3iOaU1Y6AG4LG7HRk8JUm7T2DxrD6&#10;8M/soX3UTOSkfe7PMJBin8+SjUL6yZIRdsIQ+VxvkVXTwIQSSqsWd/mG9aOQrEAhO5VFsxIvZMZ6&#10;egEGjE1NOBxOCGIg8G1vb1u1enU8HsdkB+CHG0SdBBngQ2YjtBWo5gu2os5uc3Z1DpotoMeBCwXL&#10;IFtGwb/JFquhs+uIxwtenZzJxCFOAblrkLn1HM5BGySs4QybViP9w6cj8cmyivJEXC+JtZzOlVGF&#10;TD5mNKUNXCyXD3Fc8vjx/QcP7sd5df/9X/R6a4ycUzS6h4bHpoJQkFIkC3kakrMywMkk1BIwj2as&#10;l+fffXayA+rI/tu/Ptfe0bpydTt0O3IQfaIYiwmoaopIc1vpLzmHgNICjIBoGWUXQCLyEIZHaReB&#10;VJteL5KwZ5ZaJy/1u7/UgZQWnWixFBVLDWjsRIwJMVOg0DDUU0JTesFU1dy8oaysCZqwmKFoHjnX&#10;ud8gDlmt9kRUqipfC8qbUTDEk3CHdqcS+aMfnoMmodsNadd2lNqgusLUCdgEZ4xEts7mRL6A0lNJ&#10;6CnDTUwfiUKLNv3Ou28j8kVBATMAsRUiKjyRGbM9nUIvXOKso0xLRxi+XXjqYecKTdmSkvKxkWAk&#10;kvD7g3AsR4KIMJzsG1l9sGgA/jPbkD7+oF+mEciSYHgml7aVl5b193WaJMFmKq20eS4c2p3NhIMp&#10;Y21jhygm5EgUPg0UDwEwQQ5aOEIpiiKrJgqkWDmaORCjyS8czFZXgiBVBt9TJkpy3WQYKBlmpWw+&#10;FAj09A+cGh7qDYdHYvEhNTMGvhQP2xijRcmQlCXqR2SASvn4L+aNwhAbrSj2MF6aonzwZiIw5V22&#10;ZbBuE4xVwGsz5eEsxnSiCONBhEotYNNByXTBiP519iZDWR92Top+IHrNqFUA0Tdv2XLXXXe1trUk&#10;EokXnnv2je2vHfvwcBLdM/nMvn171Yy6dNkSduwzQSkKnqdTQtqSCqcQE2rRdkrQ45JDQ2cMXMhb&#10;go06yCyTZzY/7WXzwpefQSiFj5gZitnXo13Yz2iWsNhTo2xokeTMqLEMHWVWNHpf6OMzOFukOLoL&#10;HW6zCHkCFFj0k2ND8XDgxZee/ecfv1VVZa+urpRl6DORWCWKlShnx2MxQRAYLgm9AZDVWD2LQ/+B&#10;KZnI/eF/+ee1a1bgkIIkCJRrsTQADkViUz/96ZOpdKS5qVE0ipCbpygKQrC8FW3sYJegmCMIabtL&#10;PxUcq66qhaC5XmdNxhGN6Y1GSPvmlXQC0j+DAwOvvLwdze833XT7qpU3y8AuTSaU3Ssqy2w2aWJi&#10;zG51gHJs5MR4FNKOPEzSSKm/AEdeXKEa1q6d75iehw4eX7a8varaC9VFLGbSDSIxXmaJyLK1BTHx&#10;gsVO5TwIf+A0JmoBrJ/BeZd4X2lJE/BsBpKQEMz/c4EUvnAhkGK6mMAeLWYPdHSRv4EvkYwbKyuW&#10;wVNP4H1AcCCXYoAIpj53+vQ+d1kcTXy8sbbUu4qwJj3MIR3hUPaDg2e7LwymVfn2O7Y4naLJBBgb&#10;3lbayiIwSEvdKbGd9cA9RtM4Ji5CpkQ8/r3vfe/cuTOvv7799TfeePrpZ/7hu3+179Ah+O4JUEdg&#10;bgk8qYOSKpSGaWvtKgzkupgsppWw3UEGGmDwdXb2+f0hYOnl5SWiaALXAREbuAvXUtNZ9BxZWKQo&#10;WoNY+H5Fr6poAfEaPvQajsePgjJc9DKKDs78d7hE3ZOF4hcfN2C05g8FaDHkMG8Dz7ChrLbr9PmO&#10;JWuhFQuKw1j/QNg/MnzhqAR94Wi8uqI8rSSRtig5lYjFBNBrgRSoHwWASlMVAiKlKlIyLnl9td4S&#10;dyA0hvTlatGHedeJjT6v6kfGj/b2H4HlalbJx2IBWZkIRjq7u492nT8/NDBeXd8uMLs9th1jt74c&#10;mbTorZu/v8/8+RpuwPxpsPAu002ec5eVpArVKGs+wefDkfdeVWOp2g13DpUtFbN6ay4t6tOwQGRB&#10;DQk84pAhJoy2bWmBC/47xyCUTm7El0ACSPkAmqW8CN0EnJkIqiB+2NHRsW7tms899KDRoHv37R1o&#10;HcDtRTHo2IkTTFVovRkENLSOUdWoEJRowRM+fbrMpyWNKgTy+vtPWO0QTQ2YBNQKqC+N3XoWRc2p&#10;5hX216u4Gdf4UgyP5kmsXYY2RLOhqZ9FLKUtFpais/Fg9a0ZpXn8UcxlQv192VDGlsnGhobikYxU&#10;Up638EZJnw4le/s7//4fntp2W8u5s2e3bttCEQKZpKGrwDMVmCqvqEwkoNYJGwIUu52JOOQtKGCO&#10;RmMi73xnx741qzeVlJThb9x2ZzajyEoaAgqbN2+qq22CTx90NnhOskh2hPDphEIVOWMmmZyAzSYV&#10;+5JoSrCXl9SrSr6sXAiHowCDVTktknWB/vVXX4enXklJ5Wc++xC6HMxWMR6HBBqEQHWJRKyzswts&#10;PbC8k/HMQN8wMb2YwxtzGZnz0JZFAbvU5W+95faGxhrJDKnYFKYuTV69JlqEGYdsDSC3Fhxf9qFR&#10;0XPQ4oBVTAYRAXoeLXZLRXlpMxkba/dhQTzH3u6XGpHSvjPFstCXy2bR5CzwHvhCJxPAolKxqKG9&#10;bRNM4PUGM6YBx0PDLoMQdHKi2yiOD/QHl7bfJXD1+F1ZTQ4OjR7Yf7avdwoy+etvWtPYAM37ZC6b&#10;gBK9NsNn36R5qTS2RUh3AHWiGp/Z/OADD3z1K1/+lV/5MvqNb7/tti133AGVczwRZuGdkE8gFIe6&#10;+TQzYHZyhgOo8EFGPk2s+TyCOd5iKZuYmIKtLEypfKVofmCMuZ9J2nQNh0TRna3oexZ9QdGPuIYX&#10;/Lt8aPHrLH5ZxV9R/FPmvgKbeSZnVPVpm9FqVVxrG9fr7dxUNm0pX9Lsa5LSF/Th/aND2eDEFPgQ&#10;Vqcla0IVDYVt2vTIYp2KNVppbxqRIl0FnNG+vp5oY+MycFXRTMeo6IvtekUvGydHNDrY3bcrlZ6s&#10;Kq9trrvJIjrSciDPjVTVoEdPAvSVTNh4AVAxkQs1PfwbPl434A2LvYWYldPHdnhGDhn69uonP8wf&#10;2gFB4fr1t064KhxK0p6Jk7qwgYSFtShKa6AsDKBW7mMsk1lQEP1MbhBQMUd+js4+dA3o8qk09N9h&#10;EAsMI43eYZxxHx4+fPTIB4CjiO9mImfTCf/EwYMHRVFyuT2iZGEMBe30J7CJ6XTPfBB2KcVgSPX2&#10;Hbc6UAcM6fUwJ4Z6kNafNR24FFLVQuTH/v4jfjCcZt5oaNHUNGPjI74A9vZQ3GFF8EIgRaNHhjWa&#10;TQCNRl6v8maDJ2Nzjk9WxRV/V2iI4zwrmuOGpKRIjz33SNY0+cUHv/TKK7sbm0p8JXZQA6emArt2&#10;7fJ4fK9vfwOBVHlZ1akTF3bvOgiJzsGhfl7IV1RUwYru+affa29deezDY/sPvNN55pjTYbPZnDo9&#10;/8H7xzm9xeuu0mVNx46c3PHGjg8PHx0eGCj3eSEEZpWsH+w7acyX7Hrz3PaXD0bDmZqaylQ6bLFy&#10;JCxOcyy3f+9+SCdivX3iU3fbnHzemNQZIZmbhCwvPGpsNmtpaaVgsmdVo5JCOdpQW1sORjyAMRRv&#10;5oVRM38kZjwZwOHYlOPJIPw/0FtMdDE4dRbcBtFbhmYvcjdZ7M4xRArVZrxbODwVnPKjVcZhq2Qc&#10;KRZIaVnHJR5XEUhByGGRB5v6F+tRmhAsYkKEgZCOPKtmIRGR1FYva8Vkwd/VrQgNlNYMsUnLBGEm&#10;asIZENogcMKBrJrBitcMCEGeE0QzVMIhgIFyKUqwIT+fTTX0DYIIWV1Wtr6q8uaqqvWiUMaZQDIl&#10;sh2B3jnUVMFAz42M4LJr2pdsU3JiUuX2vX/i6PHzgVDI6ZFu2tjR3lCKjQl91VQhZj1BWHUa7KoN&#10;AduRtI2D4h70nUaj0Ud+/CObxQyctOdCVzoZx4ypqqwEnbOxvgEKmwBUwdJELEWttijMgY/L7pv2&#10;VowXQJXDQuMAQfAGFHBpUYGaazaW+Dx9fUMT46FMjnP6vJwZlklwDUDylzPxBgTXDKXHdgYoTrOx&#10;ZEBboaF0/ga6YAcpvIBRzqjRZua5cK9hWPFiz3nvsPCPC3+92IfO/zgN8Z391HgwM08yuKBkmTyY&#10;SIyRdLtm793avLzSYdFeyQ67OZ9S9B0ueZ2LDq/2EXOKvOyrXXxqU5CupvCY38B/6YTqas4FTE0J&#10;DUV6SjsyMI8xhFHnMxmgrW012X3myhbJ2xYfjVlTvafP7RGXL0s70a4BvERBDUIgTQM+ZYArRZyO&#10;bk1EmPorgH+g2q6vb1gJygX1WaOxjqECBXoIOzy0fiJWb8If4T4M746U0QgfiSRnUMBq4E1QHURP&#10;mRGsKCOvP35sfyicKCttMRm9wVCysqamurZelk3nOwOZjB1d2ENjOwOBswN9Z5w2q1nA8mQ6cVhY&#10;LB1BRxtkBcj5t/DUyo1UGqMnU5opNBOxDkGmq4ItmzwyWUmLsQgKrJ7Z069AAGAJLgUWzNDtsvMN&#10;yg0qSAc6BJdEmMWeZ8oDv9EnjLaMYDVlEvbAiann/li5sC/WdzI5MhhOKiFHaeXNd8iiHV4v6TxE&#10;pu1U9WNwOVnqwQ2DfPSmRb4uTpnCFlbYyLR1wBwZqBkPsS39l4joCD3xd4mU8tQzz3d29+mMkpID&#10;6dmkgLyZN4Yj8f37D3Z1daMTGUcwfgscFowoMbXyPFAoPBkxDp48iXd3P21zwjE3KAosHjNoKj6z&#10;noXJOSu0uprpei2vpS9ekF9nV8J4ygWq8s8Ci5q+ZowxFb4x4gyYojmCw5M18WvyUkbR7HSXmFXZ&#10;n0gGo9BNra0zlFQbpNJcMvHKq09t3bZi5Qpnd2eXfzyyZMlSoDXnO/t/8PfvxyKhocHBFStWXLjQ&#10;/cgjr3V0NLa1tZ08deSlF07cvu02fPqLL+w503m0pd1VV1d9/Pj5fXvPrF9/l5ILP/3kDs5grWsS&#10;9u4+8+LLr67Z0FxZ3Xhg74Wd7xy+9fb10Lb+i//99MnTh1auXSGa7a+/vkuvt7V01IgC2QXiIBwY&#10;GHjjrbfgAvmZBx6qqm0wmSw4ukmeTCdA+5ozwkiYplhKmQqEzvrDJ6vqOEgt4BdVhe/vydvdUt4Q&#10;B4nKZLSrCp1/NBLUs4KBIcVOKnETHsGiTXrgxmFJao6chDLSbdT0FFgsgW0H2r/g88kAzg2ygYdN&#10;ISIKg6KgYCXVVt8Ui1rhytfcsBxXpcpZUAYv0wFzFYHU4h002izXHvQz3Hlp5ejILWt4eCwYGREk&#10;Imqxc2K64nnZ+O7Sk5843Rd3HFrbCKGM2C/1Apj2ougB+kg9vToFGlEqwhK9NRHXRSLApu2JmLW+&#10;6qaW9rXVNcs87gaeLzWZHKC1agGZpnZDe1ROX1JSFY7qm5rX5nSWnoGRd3cdmJyMQH+ltbVh85Y1&#10;lWUOY15GXsW+8MzBVgidZoagcLiyocAXTqfSJ04ca2qsj0UjP/jB93fveheqd08/9fRuZAe7do2M&#10;jDY2NoISGIvFUJZmb6JtrLMe038qDDQ6mWl/A2EWI2CQzADSrSOjk6FwxOa0SzZRgPkCa/VTqNLH&#10;iLSUYxFmzqIx4nVdZ8a/8CbNuDMvsnkVy66vZd8r+jvzPpT1ehA5DSwBgIWsM3beY+7gF/0ANu2v&#10;P0ZZ8BbzLuMSZ+18cvQlOlPmbv3XfZlIi6Hyg0I4BUWwTNeljURBtCQygmwSVMHqdHjLYpNqqBN+&#10;ZUpNQ9Zi50HaBA8pi15sKp6lAbrCAo/QqYL8AUpIwWDa624vL29WoE+CCCRrInGEWeEF6TnSoscc&#10;Jv0hNMECz0jLk8n06PDIud6+c4HJqYyad7sh/MbMJ3OQXo/U1LSWlTR0dQ0hkWhuaUVWXVZWX1XV&#10;mkjmJiaGPV4QNDJ2O9fbdyYaCZT4fGazXZZJtAYbCcAq1o87E6fOxMrsb1j5iV3kxW20EMcyZQcm&#10;A86sqObAw9N0abq32q2ZvXleYqohBkLKiBYoFkoCpcjSbg+el8GKIbSqYV3f+9yZHYhijRXtGU9T&#10;Cu43DWutzWvVLExELWiJN5jQET7jEFcIUgpCj8U+vZAgs2OJHT8z04k6B9o6lvzKl7/y8Ne+/sVf&#10;efjhr/7qF774pS9/+SsPfe7zt96ydUnHkr7eXkw3m9VC9F0aGtZbTi33YPIS6erEyQOcMez2pC1W&#10;nBgZA5SsrwuFvKKFekUvonU087yi37jxL9L6AthBc/G4oSBXm5BYfdA3EGV1KtLXjf8pq6gbkuxS&#10;dbvZXBbv73/hxcd/+z9+xWgY12ftR4+c3rhpvcGkhoKpPbvP3bxp9W9/89fcbseRw0caGys++YnP&#10;oIrnK3G8u/PkmtUrXS7LM8+895kHVn3q/tvrauvXr7/l8KHOcEhuX1q2f8+ZmurGpg7zgT3dHUta&#10;b7tzXWlpvcfdtH373m13bAA75fkX9n3jG19ubFra0rxm6ZINhw+d+OwDn0LNF4FIMpnY8fbb/sBU&#10;x5Kla9dtYGglTjF8M4ARRE+E+jrqyFBGOHRkl82hVFSJohmVJFQJpZPHB6BY7vAgzIZYK9jgdrCi&#10;tJZDtsQwGAiY8FYMUS70KrCsoeDqQ0cq2xqnacwMJYVpFF6PI4DnoWiNVlOowGNvcsfCfEZxNdZv&#10;dNqq41Glvq6BsZYpFrwM8/iGBVLz4nQCwbAyWAaXlxWlb+i0aEVqQ9+ENdzOBPjaPnJFj8KkotfS&#10;kY2jEDBzPodg1pJKGv3jqn/UIsvZwaHe8qqSXMY2OY7ksNJpbzWDNV7W7CupNgoQQQH93kR+qizz&#10;BNtR01BmcxZZGhoSdL7S8nhK2bPv/c7zPVDKd7ucmzdtaGuuc9iEvEpNJUUutxAgark03TuA4Rs3&#10;rK+trbZaLbfffvu9d99782ZwNu9ZvXpNbW19ZVV1SQkCOxissrhOo4Qu+gA7HQOLNJ76YYlGb3Rj&#10;N1LU0bHRycmxsvJSu2TJog8ZWT0bcKTa1MLAdikmy1FoM7yicf9lfBFCqGQyCXGvsbExNE7+4nzF&#10;ootlxpvsI/tOUNhAOxCtPj2f00kAfwAkGG1JnaATODWXcnHJ7MGXh8Z6ataui4t2o9kqGBGR0GJA&#10;hp2hthiVKwhyYoOirBGzPhyWOUNJWUkjL9rRh8HpwYTVMFhCUJg6Oj2xeOFxi+QykwmPjZ86d37/&#10;VPCCogbheJpOpQDpl5dXyQqyKFrbpXDbsnkoE9WZamsbYQMIbSJA19hAbegQU3Mib73Q01lSJpVV&#10;GCPxkYnJcYNeyCi80+kFQgwPebrMWS4nDNDVzDqZ8jKapArFFsRMeDU9YbjJfgDfEn+psenZl2cr&#10;e3ojnrmPM8HZ5e8XO0YRPNFQaJxx5O96Y1onQA/KlQ36j+9O9PRJax/wfOp3c+s+41hxm7VhY1as&#10;zIF2DFMQJZLlsGstyM2ucoIs3PdAmnI4HBBGR04P0gKE7sDyxP+jDlRZBcC9Ei6koIdSSw1JSMKk&#10;FicCQH8yQsYDAp8jIz2lZaixTuA4Q7BF3K2fk0DqKgfno3m5hqyw5wymXvgb+kBUULKI47MJVzgp&#10;jifjU2qoqlHnq67y1L7xz48MjfWORYaH+s9lFHHP3nNt7aX1DdUjw4F33zn7zd95KJOPCjzf3rYc&#10;EoZnz3QdOXL0lVe2xyK622/b5HBJ21/d/enPbHU6YbGCxjcuGkmdPXNu8y1L9753rKamtq7R2tp0&#10;E2RtPzj83gfvn9j59m4U8bdtu9Nqk97dtevuu+/NyCUdbVvi8ez5rjOrV643SxZVTZ88efL4ieMo&#10;FH/qU/c7IJ8AeJkCAsJWGF8SsAg7LXMAgmMpGUroPIhO0FLn9PZwMCMIXrMtbeJlvMIA5zsKl7RA&#10;SqOTM6/ARWMJZlRMlTtQYsgzCos7R2wvAGOhYH5iJG8xVyTiXHBSH57inPa6qso2kxFUrURzYz2B&#10;pdSNdrn7PGfWXs8UJsSbCV4V9nEymkYKyYpfDpsXFG+DQQICBHBXw+XnOt8UycnY5eN3CmUpZj8E&#10;OhMqr2Im4whP8bGwpa5q0713/NaGtV/gjS3xsNs/Lhr1DS1NdzbU3VJWutrn68jrXKh0EjCDuj8a&#10;EZjwJQtaCKDQAFw1b8oaLEdPnH/p1TeGhkcgldLe2vTA/XfWVnjNvC6bigrYk6/yARkPp9OB/6ZS&#10;4PoRTDQwMBSPJQBOoq/4zjvv3rB+I8jsUHMWeLJDgqJH0QfmHLEXIHJAs0HO5pKoSW7ZvLyupioR&#10;Sx/YcySZzOg5E4TYyWsWwTu+MQOH6TD7Wdb5i36Tf48XwN6SiLOC4PcHgDaD4P/vcRXX9pmzE+VL&#10;/nxtb3sVv4WtC5EQFfdIywBiQaIhLwG+wZ9x1CP4iccnIVmst/kctatEDlpDGWjWZnQSPkOFNQwH&#10;nRY0eZHWsFazJtlrsKkswth4Tyg8hp2UPMawFg1wpCd0GeEXGXiTkBqUPZE8YJUoZzvf7x/Y73Yn&#10;K6t0vhLF7VEhsswZ47lcnNz88P9k2CeoCmQDbfV1bQ6HD3+UFb0oOcGU5wXnqhW3Ndbc3VR3Syio&#10;RGMBu1tNyF2d3W919+zOZceNhqScCuW5GHvG85CkgnkfXQyVV0DqwrvRk+py+EtWK6d9hFAoRgsC&#10;K0wx6OFBjgvW6FdUy5311AJEZERFNl78HuJO1lIIzi3OTlTHUKmnIE7IpKy5hDLRVyplrG5f1Oge&#10;VaR4zpjOG2OKXjEISRDOIFAIROrS3UZXcd/n1ttoL0lDFR6It4Kg2gg7ZHyEZLHCsRR/wNQgvZhc&#10;XkQXgt2BpFdT/tQ+j912ihLg2zg0NGq12OA0iu+HVXkVF/RL/1KKmbTAnSDY6T7L6S2cCr06uG0Y&#10;7c7S8joLZ/EaLEAInFYpODbyzgvbE8HUvn3HX3/txGvb3/b4dNvfeBUVtKzCuV0YZxnOBJhNzz3/&#10;6re//f1jx4477I4HHvyEZm7Imlh1ogDqsMgZhLSckiSjmoG5Hny/OeYtnX31lVe/8+2/DfjDVZU1&#10;D37uPlSJVQWN57AA101MxOtrNtottSgTZbMppwO9XLpQOLjznbfxDp/45Cd9JT7MXoBPCLD1EO5k&#10;elkMFmFFHr2puXlZOmXSeuo5Q3kyjrDJZbe7YLHG5g6F4Qz+L4ZozJshFGxRLR7LVkuBcmCgQw4p&#10;rYuGJJdlfXDcG5xwNtTcds8dv75u9b1KStBlRYvZxpIgViIkQ7nij+sJpLRvpT0pUsIehqIbu2is&#10;FrPJaEPfJcxVAKcxQoB2qtPr2QGv4eSLP1jqRrsYASrsk3iOc/onUO8r2bDu/qrKVbiRQKd0Wd/k&#10;qGCT2tesvls0e1B7NUFeTMHFOA0GC8JZVQENCascy5zKY6xPF2+KTYpTssa97x87fOy0nhOWLFm2&#10;beutt2xeQyqcOVWfSaPzIJ9DgX/2brjw5/l3F9W6aCQqSRIObBzb/+n3fu9//++/evzxJ7/97e/8&#10;0f/3Jz/+8SOxeIIag7HXUCbNcM4iH4E0E1VNthlRSI84KYMWwmQquXHjGrfLA22+M6e7jTzoXyDp&#10;UeDPmOwz92h6Kyv2KUUv4xf0BdDajiUSaUUpryxfsxYdZwivF7+nPy//uvAy2QSe9WCcqDlPjVo8&#10;87yGbzr3HVhUQMr5WMhYXCr4fMgTYfWIZC8ZcuqS0YFzaipormoZVkTIe8BXBj53wKDysKSgVW4w&#10;UUSkET+1HYAyG7tDLCu3TgUHIFEjQVkEjWZcImdI5uAhr09rvgIwtcjrU3lDkmy5DGG3O2OxIVQY&#10;y+WD2VwoLU/hBMdGz4wp0XEtwKUYNTHsQlD3IykanR7HQyqlpFNoGTcnYug1K6ut3GQ3L4kErYHJ&#10;dE1NaVmlQc13Hzz00rFju2CjC8A7T/krwiaESRBmSFNcZQzlTYG8aRLPLBfPGBRAdFk0tAApKjzR&#10;M6TkDGlcPFlRFTJZdls0njCetO0Qe5ghXotNMILKacRo6CiQAu+K44Exg3hizKQMqZASnYhnk2aX&#10;26QXvQbBpabMuTgs0lQxr5hM6byUUm1EirqGW7/or6AmzjrkybYBRlhUJVEUMFORNFKuAuInpK9T&#10;KRiJ0jkJkUQiI7JtiAosRGNvbmqF2HEgEETqj2+HDfDKCxTFzotf/H+/OC+YOG0h2dcATooJAMlg&#10;puNMGgxMhtJpl8NpzWQt+ezuvbtQofjeP/zk9373f37rz777N//nB1//1a8PDSt9vcOgM2BREKNY&#10;CUdjoQ8OHv3Up7f9xjd+49att4oij2QFXkkIZ5NJXXf3BSwZxC5Wq/nMuRPNLbW0VGH/p8+kkvLz&#10;z+9/+OEHHnzw87fculVWo2QMzmMbsCgKF4sbSksboV4OLfUcehTUNLxlX3/9dWwZHUs62trbCQPA&#10;P7ImBmKBkbKBVjMD3gqSHD6UW7N6Wyop9fckgn5jKGhcv/Yuj7sEc56JVRNLckGDc9H4oTAfGO2M&#10;DOJoD4KpjmIaHUnW1a5bteqeNavv23LzZ8tKl+TzqO9jGKyS2e71lSL+I0aBtu9d+jEnwLqeQGr2&#10;Ip05sMHDhwirDta/ouCenCSXTMZ+h0qelnkw+IrtpYUqWJHJTxEGkwJAIGUQeMfoSNxirl29+u5s&#10;xiWn4eOYgcVBDsW+jN1hr8nloEyGjVQPwQI9dlUCewAkYvGLwPaB56AmoUW1LDTjAJPuO3ikf3gc&#10;m85d99y7fv06nxfOrDKYHRxxX3PoSlEg5qntgZd9zv8OqFPgqsLhUFVV+eOPP752zdonn3jy7/72&#10;737608c+9elPP/rIo/19/bgIbD3E92LaoUzsYLFPISdR0vMk2I85UqErIuaw8w67efnSpdFQvPvC&#10;QCyhML1BvJZXsUPNCvC0HX3mI+hMvDHP2ZyWS/ysIZEf/XP+R8//RPAzoN4rilghJGTKZuG85yxy&#10;TpEvpb2SDelVfjUNh531XPAOCz56/uSafzhOX8bMxcwJn1n6Mu9SZ/44+4c5X0Rbz+zBcjNQMxCW&#10;kN8I+MWgaOrShkwqnxT5rKSGnMmA/8Qhg8iba9tHVXhCiAYhpxpSGQ5wDlGksYxMGYoBCjsATUPU&#10;dHTpdMzlNo6OnTMa07AAJ3qlXs1R1Y80+kl5igir+BkUKrxPMp+PCGKKF+AZADexnKIk4OkNAWYA&#10;UQqejOeEHliiwSlpu8OGhQL0BPZhOPtBfkqm0tSmmwFiVr5y2X2NNbelonYISaLCUF5pd7iMaTkC&#10;xdE8yNE55H601ugyKDGVEU7BzAvxnM6QzBiI2qOCD0tP0H/gjUxPFLFUA+OHz+5CKKTR7D7TsE73&#10;yi2YCXMmRgGOIFALWxOeFIti9PH3GTmXjKZTsRSaqqzOZDxtSqkiuLK4qnw8pUvpIdvLiYyBiyrq&#10;xel0LdN1Zl+fnkPYqmgFGWFIJ+Fn1r5BT6BTeC2iK1TPic+hJ+kZ4Bw2q7UQQ9LfIbkzWSw2uOHi&#10;lgGST6dVwMS/+OHPDfwGGldae2poyvTPLJbSw9c5k1Lk5JSazLrNw8Gx1MiwMRZ95a1XWm+/paxh&#10;6d3bPpfJOgaHpqqq671e3c6du1DahhY9EhJErVlMW6Pp3NkzWFmDg30vvfxiIom7lkTtBMjgiy/u&#10;OXf2HJL/7a+/2tU9vu22zQCrlAwEyVDyFrC6Os+fTSbSsGJ86ZU3kCCp+SDWVD4Pp6UqnDlYa5ht&#10;KJTrdcqRo++PjU/YbY6bb96MAJqsiRiGAShDJTgDU4F2A0BfCF4ikZjLVYr+sA3r7rHbGktLl9yy&#10;5bM2a6XV4kQczkiC2C60QGrmSLuSihaWDyvOEdSdQhMfAikEJMEpBB++hobV+O7wfLZaS5ACGDjJ&#10;AOZ5JpdMpiorqkzgGzMkbKEEwyVvNvdnf/Znl58FRQtOM8uU7bis2wZxHKJag8Hk9Lrf27cPP4cj&#10;YRCj9UD6Gc2eXlioAWub/CIPioHI/cdE6vGAuPz+TDphraxYabNW5/M2UM71ujik8F0efmikT4RM&#10;oEkygk2mWc9TzMHK8/hUBA6IbIGWE+EMVEwORH1EUeP+yLET5yHauWHj2qrKEvTJEOWBugIA1iPo&#10;gjAr7Qqgec6+ykuRd7VdsvAqZiBMoSJEpF577dVvfvObZhFC51Rua21tg0VRIplESwX+CFSV9cTM&#10;5KiXHQ2KJamkzCJR5gmFOiUZV6lZj8s3OREKhcMQMvN6XWSlBLKalvnTBs7CUEoDMALUhcemO/2A&#10;2AypJMIuzG3mu8TYe4s+iuoeLYRLrpvrPP+CaJi1Y+niYz5Ms4BsTi/VLLSu8Hrmv+OCP7M5v9hg&#10;sWtcfIZrCoaLfhF6hxx2NHI6g3gPzmxVhWYxTin8Je4gCffgzITWBtBIKBAzdWkGmLMpybiF9H/s&#10;nmvTgWV4pEipvQa8cWrYYJ4w5HSGbQ6YEppA2ZLGP2HPg093VmcG6EOqRBz0/BTsPJl0tEqfdAV6&#10;B/e8Dns9y6ZPvz8y6ioDDK0m8qmcISPloFsjGbKIuHgUngniodYt2gQwFQHZQs4RxehwKOFxV7Le&#10;XAQxSF3RD28ignUWZnkiXNhwFdFwcHzsWGlpDoJqgsDhDOb0trERub5ujdValc2ZOaMEzJnkBLNI&#10;J7BjwKciB0wKT1QVMBJwbKKxyuuhNAjjpq7zF9LpXEYxoT0FcUhGgSxWaVl5DV6WTEcmJoenpsYD&#10;AbjqjoemUPIzmThPNKRPRPnJSDIUkycmItGEGgylYvFMOJpG86yOEw0mM8pw+CgsKGgOIqHC2DLd&#10;3Rn2sGYhR/d0kbuuVQURkgFKgPMOlTUyaRBc1JzOCmmJ8c7xrqMZZ7W9486MrS4Fm1WrRA02JgjE&#10;U9cN2eFkgXMjNgXFu/BgO9Kc+bpwLS9cNQvCdrp32onI5h19HYqoCvOHtIaJiMo6O/Bf4khRHM7S&#10;d4qeqV0gGhtJpUdMfA79Wln8C0uWP36w1QodEPovzVgcO9RIitnLsCiWs2GRg/Rn0MlmHgqFMX0q&#10;29k1eHZwLGi1ffLXf9PtqDSk9KVVpSi3joz0Yb4Eg8H2lo5QqPvmW5YYsQh5R3lJS1f36b1793Sd&#10;77z7vlsyajIWm2puq56cGL3jzrW79+zcu/dAMhm++57NbW3NuLHhUKysrLSuvrK5ufLcudPv7d01&#10;PDTymc/eORXqzHPpysqO4JTxgc9+w2yRcJ8T8QSisqpq61tvvw7A9pZbtzU0NFK/CBonMBMZ3Ztt&#10;KmQlhC9FUtJZynzgzIEgGwd6aUmNwwb3M4EzCqdPHbG7YdSWwkksCnbEYCyKwOcwUOYK9Dbx0djK&#10;YDKY1SWYRxzMaFzxmNUs1pX4WmAlypngj6Pg+kh9FtsFkkUuY7PCuprJxJLr4yJ+f7M6ThY9Fxev&#10;DmprcnaQSF9u+mmYjIbe2bcTJPwz5/atWlObyQYgHcEmBA4ETBZqeS0ssMuuIUweE2Q1UU/ADVBV&#10;69iwvq35NpulzWYtwz6PCSVykQv9u89deM9batNlq6Ih+6qVdznczqQcMoHtSvUISoU1SUDWugyU&#10;ClkvECdJyZreefeD/oGR6uqKO27fBI0oqwQQCuoKCPxRrAW5FSksSgWwY50D3c3fbgpJJ+sdYEcT&#10;wEqIZIK4KqeTf/mX/+v3f//33U4P85vBWa77+7/7u6qa2s8+8AAQpmnVVOpGLLaVsGIofQhRRpCy&#10;AI3jeQtEaSE6eu7M8M739rh8rnvvvtUq6kzgcIAcTLRB1jqLKIpNQYFDqZi0YbDhIbKkPZD9gAsj&#10;eX7WULH4Y/6EWRCVFN2di31C8X+/VCA1/7fm3yO2Sy3+1kWPmSKfseDdL3Gdcz/jSr4IJgYaF2Dy&#10;AOdg9HjiNGVFE05Op50ubAoxxmPgEV0hBsJNRMGFEn9GPdFiJhYoQxyDAiPN7oBtZlhQII3n8K8s&#10;+yFJCHoHJBOAFtIy03clJQ9SAIegbQYlJdh5mLAYDfqoivMdgbysdOTTiYNvje1/zSSmG7/yB08c&#10;Oy6VZKwlcF5I6jIJixLL52xGvYPLmWQAVAa0oZHCObZCuoCcbDABaHGcOObftP4LDnerzmDj9KZY&#10;BNIGJrMkwYKVZqscRlw3MNgdCO6tqUspSoS+GbDnnKenW731ll8xcGV5gw3fH6kaBobdh8JExuCw&#10;GIZyCxZJEE8L0glUkpKjiEs5nRUNQVAUwUIBPz6Tk1GeQFZ6+NAhbPEoCwb8oURCjYahmmsDh12S&#10;bJFsAiYagL7gXI/KFOQ9tboVAtVKJHkrV/mcoMcj5sGKy6qZNEphoA4VEtxCfRMLbc56X1i2oJ7b&#10;PCSDeRkag5AQUGNQkEMKbYWaXeeO3tf+sVowNN76aV3DhnFztSJ54jKI7pA8gccFlTCovxKp1tw5&#10;WXSGz3uBRgVedNUUy0pIwgXqSIySiD0/D+2+6OHDL4iW/tJSU0ZJQjAHKgrFPqX4nvDL8QrIRWDO&#10;sDVrQnkUmUY4HAa7nxIkGdZkBh6NbuAfZuJCXhYicfeY3HdiYnfXxNpv/temu76o+o1ekyOm92Nl&#10;njm9izOOCiYkIQgFsHCnDAKoTjCSq5fTU6h0I9iSLJmpCZTioZCZSyckQYSASG7KH5csHPou02kF&#10;Dt+YgiDqQFYMOk84OGi3gHA1aj5KQlZR+KkXjK0tzTdn8wmBMyN8DwUiP33sf6fVbFPb2s/c/1lE&#10;0labPRZLsII79ZFMgwyFnrrpWz8TSOCQIy4dtoedbz7evEzO6PtwNOlzduAgeppI+Bmqm+hRgOZR&#10;kZIakbZpuyF7E9jFQZ8b1GpwsFpbwFEuwwibrTyEWpj6FFqGMVexiNJVZS6HWSB3BtwNtLBc1mrm&#10;Yuv39SBSMzI8M3NYW3KFWCqayPGiu6q6pre/SxBxTiPEJos62tYK3qWU2yy2AFizMYsYkGhC5oFz&#10;OZsa6tdzejduMXpZAMWfPb3PP3UCaaRkTUXCGYu50utq4Y0WhsGkDEaIWFIwoaV3dA/ALiIHRU7N&#10;GoNh+djxLujc37Z1oyTqrJJBTkYEsBEKksdUvlVQK0W73OKbCavKzd5zEJjbbTZAnXAc27d3L7BQ&#10;n9eD3BRnFWQ8dry14/77P11SWgLTYlSn2Qq5uPVffkAYXkQbMVjk7BdI+5UOS8SGvEkcGBqdCkda&#10;WptEaBHTcaX1w7DxZt+fUkM4GyMsJ5v1AjBDeCtaGgRUjjW88OPHz9kIMKt2BDMoY8HaCpS7t958&#10;4/HHH9ux4+0jRw4jOq+uqtIaC5DY4dKhlq/R41jJmOYJsCXCuDUsjs57FIGgVEL/RlEUnbgF0EKD&#10;0DXlIBICoPlGcx8EQ0wlQCPEbULSnIdqNmGYqJmLihzq7R7tOqs3Zuxeb3VDY+dISNYLqqza4clC&#10;ux5eh4Ig2rZRoQM2Q003UDHG/i4rccmK2StDLXB8NFRV3Q7tXHy6BX4W0OtPp3LZZDw+YTZnp6Z6&#10;JycviOaYwRgDCAfaZS5nScbRjVvS0LgmGkfrLZ+FFS5OapauzDzx9SnqBL+VpSAsc9DsT0CnRW7v&#10;MOhK4X6ZSprCcd24PzA8Otp9Zvzsyd6R4cnJCX8g4E+n46qawPalZqIcqn/KFJjWPk+5GQ4XsMqx&#10;gp9rgPUMPgdbxcREaGIiLJqMbpcNC4o6QwhRIEY+XZJWnCjglIutNYaCYxVjkEkHAdsml00jxpX1&#10;PJgGkeHzkZ7j5rB//Oye/s73Ywj+ypoNRiu0mQHf4VcySPgN6WktieuZzwW/vMuXui8O9XzsSttN&#10;2EE2jUjBgAPzTY1EhjPZcUlC8xDyauCUWofjxw8aBhShFRDwDCZMWswoqGIC0EwlkRXzqJoR2Joj&#10;N2IDVohFBPMkOjRa4XBbjKLd5bOK9gSOE+qex6mXiUVHzRYV2Qg4tTjEjDgXDEIKPDoRlTXU4nQp&#10;ecpqdiF44gFwow+XUxKJkMPpymbR84Ezl/YKUeKTySgWDqYxUgLgtQhoFCUDdhTMQgKTYLI3uVzV&#10;mKQgYaEUtWfXrvGJHqfLd+99D0KjB7EOMiF8KdZ7wdrTqaLCYipaDtRTwsyqCQdnkJX2xB+zU5OD&#10;ojWW00cg7QOcnTY5aEZiNhEipXXtFZk3MBZMpeE5gxZCc39vTDDWWMz1S5fcbLH4ZCXLiwJQLvZZ&#10;rALItjrOoNptsAthjp0IGRYzXrsYxt2QQErbEWYiykIgJas8OGiqosQSgWw2zqzWWT5KY6iZwBcL&#10;pFgPMC0zyqGRJvIOW70u7+Y4F23Pxmwg0D8ycMhbmhEtaZOQ7zwzsXHdfRJfngXr3QToKcWsrWn3&#10;Z9dE8p54P0QzJtGKQOps50BP31hrY1VTfSngJyUVtFkha4mWFGjnC9AQA2U9zVQmilQgC1EQfYgW&#10;4gA2YP53OAsSf/u3f3v06JFDhz7Y/d7uN954/ZVXXrbbbV6fLxiCBE7G7XFrDDD2i4tOi0LQSWUW&#10;dnvxcjDxMLlBI4TtET8yGRwLhKshe2WXcMXg+bOdjCGATF2BNBOojZoo60AjIL7AEAq6RwAw8Dc4&#10;wHDEfryf/VyNAN1GxrrBPTpz5vRffOc7qAvfe88969atjSfiTz35JDah9rZ27HQaPQj/Sjr5dB/J&#10;1ZEB6cRIYIKKhF9r2Al+IHk39jNjatPBPS1VSn9DEBer19DrTQaFUGHsyToesDsU9hGMACwxSGpa&#10;scEYJBmLT3TFhi94XSXe9tuzfGlsKiLmZDMamfMy2v0AMYFQBFoFLUPAEjnoauphNS9nAkxtj4do&#10;jdGEDUxCxo0pmU6FzJbswOCpoeFjAwOHR0Y/dLpUuyOrZuMomQGkCwWz42OKJFaVlDaDamgA6sPJ&#10;2OuBfxS6xxl/gEB7EEOQi+GKwXclvzDYUyTOn7vQ1zc6PpYYHoqeOTd6+uzg2e6zJ8+d6u3vSwT0&#10;sQhwr7TJlLfZDE633uZUaxst5dUGsy1idyeNece2LdtWLmuqrnI1NZU1N1c0NJRXVpaVlvqw4qam&#10;ghOjgy6n1eP1sm0aabR2eLB9UkuZivFDgeNkqDZG0SqD0YCrA2cyJPNg7eeshnSlzeiyOu3xLnmi&#10;0+bxiY2bkExBqQUgVsooIoIjslZBlOvap7OWzl8+irqCf2ImJ4Uzj0hy2LsUKEiNT5zGcU7tj1Tw&#10;/TiQKtwjpByynDFxyBCMk5OhSDgJVzuOM8OlDuYnqNn6x2MvvvDW9rfeKaupsrqsaiaRGBqwJVKu&#10;iDw5MK63mm11lSoKEjpLIhaNxUYEIYQFhduIDkrEZui2AYBKjD5YeafjEHqEyC2682QVoK8FPDf0&#10;3GGlSGZeUVJUv80AS5VRCmdsEsgTsgOZPOkgpZuORQDneKqq2o0mMOHIbmawv/f9A+/CYOjWrXdX&#10;VDchSsJOgr9HvqdBl9qJRG/CyjfTwqeE1zJ4SXuyvwfnMCtHkxcESYYOr6rgrfALRNSZDqQ0lHex&#10;h6zEJEAsSWF8WFddvrGmCrrcS3A+gywGYguiVfAKNZ9jFpPg3QC3ZyiQQvKFi/2ZBFLsnC5AKbOj&#10;qMJQQeIykaKONDIE6D8NjpAJen5XFUixPg8gb4hFEQ8paVTbSn2+Zh24GvjCRtUopAZ6d9XUWHNZ&#10;NQ7502xZS9MGtOlgayYvaHQLZq1afwyDtiiWokAK2TlvRo/wwcOnkind6hWNTpsuGBjp6jwBcurE&#10;+FgsmvSVVgANRAUV/dSUtV+Wuq+FkBrDiZ1LjJyF8gpOJkxDh8N+3333bNp007IlHeUVFU6X0+v1&#10;Dg8PH/nw6Dvv7JwM+FetWoVYTxBADSkaSGm1gGl3a/pEbNO0SMBCB28dXI5QLO3x2KsqfPqcSrAj&#10;m7a0G5JJBHJ1EqLQij7479jY+NDQEOrfGhzBCFgLKTvXvgt//Js3ZARIBgWxQD4PhONbf/4tiPT8&#10;1V/+ZVNTEwD/jRs32uz2v/nrv4GtbFkZqElEn5oKBNKyDG0fBBwIrfC7+Pt4IhEMBZGsopqM4IIk&#10;72ANyvPgAMFBgoqDoB0ZDHgBYg3YbIfD+E8U7mnAtxSodOizaZ7c9vAfcyaHHZ1AdoOQMFjQKIpe&#10;95oytz18Xu47HZiMm2rvdJYvHx8cTgWGLTak0fD0QlsxUmKoAxDVA1ZfCKRwwmLaZnVBMLWSScUq&#10;lZztOtc32BmY6qutdQ0Nnz55anc42uVwJbO6QU+pXFKOknuMDACw3nL81JQSi3IV5UvszgqOR6tg&#10;RmcEwpsx5qG5cDGWYs0c+NKAYHnwZP2TEf946sSHvSeODfjH5PHxyPDoYCg+rBqCFhdntgkpJepy&#10;DZrtIwZhuKRCaWyxIkmLRMeAgqGuijYii+SITcXqazxWi9w/cPQ8iVr1mPhETa3P67WVlrqi0cDo&#10;0CAIAqWlJUB+EdtRNKJ1YF2MpIqcAAyIAjuDshpSjUOiDN58Fu4KFs7El1oNpVXVw60PlFqN4eFB&#10;s6tJWvLJJFA6HJRGuMPYczpQKgr94tczCbWz7nreQTseGdlEQ9OxLcmCmB4ZPWF3gIdCaBXpwl/X&#10;h1zPBf58/S7iDWhU4oAK+COP/vix8bGpFcvWIoaIxeSe7qGnnnz+kUfeDQRC1fWNq9eudjjN8ZTf&#10;lIhIE1N10Zzij+/rPy+0NfKSz5Cz47AcHzsnq728gBIElrUZAQO2A9B9ESuwsxuFPEiOoaoPyAAU&#10;TAnIK7YNBLc4u4AwYeqiqAcwAukYzg+0x+IHHG0IrXBJgclMe/OdLa1rJIsD+gWqbAE58Sc/+Ucl&#10;PXnTuq1r190KTiQlZowsWKAJsuNIo/lOF2E0gUMWSZC4lFZCIWQIiWE2HQ/Huq1wScgr0OEmZPZi&#10;IIVXUkFm8Qc6VFCph8eJVViyrP0e3limoFzJ5bH1Yeuh4jw5JeDrgVpOByYSTO5iIMU6ssgU/HIf&#10;cmM4UlppTwuhClJS0zsFLT9/VB0YjyKOzmajnV3vZXW9DleCMyaR/YKvgW4AoD4YZI2TT8jhRbPn&#10;mbAMfw/9PwBLINvq5ZRtatKyrONeUagRJEtCjpmtuvNn3p6Y6BVEPpHMdrTf6nY26XW4ryjeIfyi&#10;VJ51OrBogi6XtjMKhjkpmsi//OpuSCTcvW1ZbYWh6/yBaOy0KBgmJ9Sa6rvbl2xIKSkI4OUzIgJX&#10;KIzOHssFPCGWcbJIWwukSEzNgGCFSyWx9efRvuefnEBAVltbh39gjGA1kUTIr/NCD0dj9WoQ3eUf&#10;RC2hUBB3nXrIwbEAEQuHEkIoUbLFoqm9h7ou9PtXLm9ev7pFDxsNVJQpNGK0PjKHwEioaEZCeNd5&#10;/vzOd3YeOHjwtttv/7Vf+w2qETKcArgF2jc0Gg0WgMZI19JnCrNoUrGsAsElmKK5HHjCrB1agJoD&#10;ungAsOES6WbO/RbzhoumP+Oq0O0gfEKre0z7xFM7IhmSM3xFJDoXMGgWpjJxV5rtjHbJALaZ5Ug8&#10;evgbyugSUlU4CIFlTGAMa5oFWo76KVkfzuqhLVRHF7mtxdgfxYPOhe9w9QQyoEo05PhSULf7r//1&#10;v37ve99ftmw5OmskEVK0ABOVd3e+semmjR63G0Kjj/7kJ6FgEFEyRu83fuM32juAVBk6OzufePJJ&#10;uJZChhQ7yK/9+q/VVNfgSp597tnDhw6TK6Wirl616vOffwhUqaGhwccefwzJLO4kZIZ//de/UVfX&#10;AKuhtF4BzwmSazyCsDy2X8gpmlIG7K5IcRKubMwVPXdh53P+ngsWX6tSv+3AcDTKZZtqM44SxeFF&#10;b/wk3ElQFiC1JwotANka1FyCg4pCFpPNzOk9CBZSsjI5FoJgXlbNl5eWmCVEd8jGcEOT2JMZ+ZBD&#10;GxHsUcEYlVPlzU3bjIITJA4lD7kE5CJMqgq8L3YaIbnH3YcrZSAQTiUzkxPBdDKlpoPEv1ChBYot&#10;Pm+2mmpqK32lXrPZZrbYEUOmYr1A3kic08RBmnliYtLpdNXWwI01W1ZWiYIL6pLMEj07PNp/7vxZ&#10;MMohWNjeviKX4yTJCZGkPXtPpFJ56JLU1ZWw7B9JHVJ/LaEjoVGG8xRm82VWPEv6SICX3GdIHRwW&#10;MURFBjMsJ2ajxrwSEKvLe54/+/TfVHrLvV9+NAJJIUM4B28qozuTt4kqIuY0s6O5+Jg3/YrPTxYD&#10;XteDnY2sfEMZH2NLxw2GwNGjz5WWZQUeRntpKhsXPRKv6yJoG2Qyh8A5kphvJl05tVCQ5NaUYPKg&#10;UIXCmT5v1nNxRU2hnRAxN9rcKIBFjMEhbwegk8CRTNlADn+PgwXTjBoj6Niixk0QllWec6dk1F6M&#10;iShyY7Q+oI80BTARYoGYSLzIALgCracwroiWwSIinjVKYCnQ6STIyZ490/2P//CvfT1ZEE5+53e+&#10;cf782bPnTgaCsWXLK9auXNne3GquthpyMoTv0SXCxf0Ngbjt/Z7wuOnJZG7L//p7fckqU9bOZ9OZ&#10;aE80cDAS7HE6TKTuakxBM1HJYeaj/4JtnmhHzaLIToW/nAr6GrFfUBXG3on/kRUYPFnAa1SzSewM&#10;cCMWTN7JkaySMssZc2PzmsrSVqqzgwwPcnxW3PH2G8dPHKqo8n75S7+uR+MF0i7g4owdQAhpgaM6&#10;a0LRjzORA2aaZlyNq6LLwJyPTfr7R19xlfo5U0iXsaCySQ2hRI2aju+hkILxJL1NasQm46k8ipI4&#10;htCxQqJLeoNnakovJ6xL2rbaLNWyjJ5FE8iLDGunvYJcAwgJYcxR+lAV/mpV5S6HxMOgCZwGZGGX&#10;n5w3hiM1Ez/NZFqz05d8JBWR0TiTsSABBZNgZLTT4dIBaqPsBBPQxGgfUHWhI5IsCDHc8yBvhoYT&#10;C5aJYhFobzJIHx49s6RjFcTm5VQmnc6UV9QZeV9JaYfH21ZTvQxqcDjcmRww7XRo2WNKych8WJKq&#10;xTnY2HJ67KgXLgwgDm2oKfU49AO9B8oq0V0Yj0bjVZWbOZMNTFiLNWvIiEoadel563gOps1gSkY3&#10;nS7tacTtcCRkt1meeOKJP/iDP3jzjTde2779xRdfWrpsOdSqItE42oBxUIGEykIojbF08blwp6Uu&#10;aGq4Kxh+4a6zVkSk9fjK1FwwMOifmopWV5aUlblw8oIrjOshL0K6Okx01ZBVzp/88Dt//j/+7Sc/&#10;7jx7OhSc9HrdmzZtRCGSdhoDHRs8SMCoriuE4pKDA9yGsHCgChLBAR0IBv39vT0DgwNwD8S5fuzY&#10;sb7+fow+6IS4AFlFExmaAxZSreZ+NdSYiKDDwluawsh/qHMQaAotIo5DNy0k2rVwidEb0dOObCcH&#10;BjXxBnEOQ+OBlxhljLBC0vzAjYRDDm+KhEIAUXDd6DNIJBJga1LjLX0TcqjA5WnhFGJGTVR37mPO&#10;dV7B1j3v9Qv+WJjQs/+eLdg5z8U/R4sF85JZOnz4yJ497/3BH/wXrBcBuzJyVwKVpJXL2gQiLuT+&#10;x5/+9xKf94/+vz/csvnm/r7el1584dYtW+A1++1vfxvV5O9+969uvWXLBx988N7uXffec/fOnW//&#10;3f/5P7/xG7/21a883NzY+M//+H+hRLzppvV/89d/ZbVK3/72n2+66aadO985e7Zz/foNGQVdNCSZ&#10;Tyw7bDaIQahkk+VzaBCjljSZE2Kiz11Rlw6O8gMHoqGYItWMqaX+ybg/YRoZDZbwnNNpJzG3LAgZ&#10;IF8gCIwBsMFppEdbHzrd0GxhiEACyesxO2wmu40DNUqng4EStkUVxCfUIEivnEwi0FePaWCVxIby&#10;8qUGo1mFck0uA/o5BNCBIqMjOxJVz3cNnjzVve/AB70Dw5PB8ODwpAoLGgPHG+WyKt/Gm1a1tNc0&#10;t1a3tNS2NDd43W40QJtxboiS21XudtU47JVlJU0lJY1OexVMbHyeOui5kKdCnod9vcKyFwh+Vlc2&#10;tbettFo8kmhjQgAZi8RPTKWGxoMQ46mqrsBBgwo/Y6RpsDjrCWZkgwUz4eLEwJHL2pw0o0xaLMy8&#10;NmfEKY4WToOgcmaYZPHxwdHOg15j0rryi7LejOjKYEhQrxcKsHkLK6TOm+VF5978FxSb4vNn88LX&#10;swASl0/bMs5I8HVE0TA83Ouww30hqNPDkhXcvmLYwhWsxkVeAkiX2TzkRTNuh27nm2dyGVN5pVPJ&#10;BMBTBVopmJyH3u/ae2AH4nt0GFBBzZhFfh6PyTt37Hc4gbqC5WNIpxOIZvGEMhkcugTegjVos0rI&#10;iw3GXDKO3QufpHA6G/pHeVTE9Am8VSyWRiyOkIntOTPflJYTIGOz2YrzGju5w+GWBNfhg2cf+eEz&#10;Q/2KEaxD2XTwwLH+/v4NG1f9p997+KablwMKdVp1SSGKYx5HaBamilYeB2myvzcTTMcd3rWf+uJU&#10;GnkU9jpI/tjMJnS2jiAxEKyGhBIziUCjoRk77ahBPneUwlJfwizEFOsJFUDKGSiDJgFGhiE5Uglb&#10;MuZeu+qzFTU3CVI1euSVVFqCt2s+23vh9MGD+5BV33bXJ+2eEo29q31XRrVk2fOsJ8uH6diZeU7P&#10;nEIwRZJPWdPo+GmLLW3kY1kV9Dqw6nBU4b1IDpeWBjWvYOtDICWw8lUe2DRh0HQu4OLN/gAadJxY&#10;xXUNbck0pEwZQqpZ9zLOC2IvVnYnYIwoMCxXs1utIjsHGTCmLdtLPm4MR6rI1E6kdbEkFr0ASaNI&#10;4kIofkqyx0D+F0xmGDLAMAoN3aCzzfC4EUvNWk2FUWUtttrsIwNCNKlhzoWiiMZ0FpudcBH0PUtW&#10;u83Fo5SaZjOVHa/TgOH0XWFvzTjXBLRgK4RUa/eFQahHtDU1uOymSX+nZAnm8knQVpMpi7e0FBQ8&#10;JRPNg6t3WdvC6RFgN077YA3oYA1xOrMkvr1jxyuvvPQ7v/M7v/mNb2zbuhWFmKeeehpVmOoaQAKz&#10;d1I22xZ9MKYe3V32pHnJmtXz+OLJJIiowtnOvkgsWV8PsoYzn4XWD30CshzYkh0+cgiSIY/++EdP&#10;P/EEcAsF64zhKZD56uq68PwLL+18ZzfivFdefnn7a6+89NLLTz311AsvvPDkk0/98Ic/evTRnzz9&#10;zDNQV9uJsxdOlYcOf3j8+LHjx3t7+1AcRFizYuVqmG8AVyMWDo0EA+UWeRAFl5JtJvxPM3pwcPDw&#10;kcPYLwaHhoCWTQX8Ho+b0NcMpOEwT0j/iUXrGh+QIGP0kBDZi3IdGm+I1kNI9/Tp0x63E+EURubo&#10;0Q8R6uEHv9+PHmBUMAHSaO39Wqv2R713a9dbjAxT/HxgyYQBDnMnT544cGDfN7/52xk01QOYkUHh&#10;xPwHnoPEVH/ixAncoz/8wz8sKSlBCrx+3frXXnsNfo6o0L399s6/+qvvAqbCxbS2tWLwKyoqfvSj&#10;H61dt/ZrX/sa4lc4e6D7bM/ePes3rEdwnEgmIANgttg2btjU3NyC6TotlDAvIpw1gekOoL/CabMI&#10;0am+VHigvtpdU1PRH1JSnMdo9KaC6Zg8YHFCgAiqkRBkwuKnVIctAm3B5jkQp2S0I1OHrcEENc64&#10;QYinc1GoX+KohWaygpcY0FkE4UtzLGERzS2CWAvTl1BUDUZUv1/t6wl1nx0/dvjCudODk2ORSAQk&#10;2azVYqisgHaRraOjatWKpg1rVoPMVFLitjvgVmmEgxMF8ui+RhCGkabKB5uUgJIocaUQFlpHgJ2Q&#10;7WJgCXOlHn+qVmDyY1ViRwfdkDVFAgPDrUHHrDg4BOeZfHNTLf4dsRQzraOvqlnPsnFcDOvRNgPK&#10;Ael17D/4HM02GcQOQAb5fGk6WhbrCp1422GIGdY/FBQl2QQYGctKMpLeBNqiwe6/XkSp+AS9kldM&#10;Z4nsYIYLW6q394TXg2Qmgj5DjN9HvRhRBoCUIJobcPfe23X4mSf3HD9+9Oab16I6htFFzNF5rv/f&#10;/vWFppYKKP/5fOUs7FPjIPnqxGeffWXJ0na4l6BJE+wcxDq5rGQxu8CtRlEMSgG49aiLZVU0mSL8&#10;orxQl5Og/ppMgs+XR8uEJDrkNDI5dJxp8fTMg3FXICySAYFEhGDwB/svPP3Ynu5OP89Z4FSBDVW0&#10;5P/k//c7m2/tsDjTHB/FToDdToWqG1YJ6jlknSTrYac3OCzqpbjRYndUtgjVUMoE7kaiqGYAZame&#10;yU6TT5/UJU08JEBwMtBU1yJ7Vt+Y+6B4AjcMcuZhMw/MTWfKmA2yNzCqTydFbwkAUIdohuY4FjAM&#10;iQjLikRCr25/FRT4+samVWvWQqiP+WPOeduiB9z8qyDrSm54/Bg4TjyE4WToH0EmVysEE9BFMQ9x&#10;m4gxTKEVk3mTMzFECLkMpHeFWFjCWbdq1aaKippUEtuGyNKYafhTuw9ajMfeTvsfjIsdORpyLhIg&#10;RiA1Tdu6xDy/okDqeknHSYXzB9FEDVn6+Nmu9yzOiN4Yw9cYH4tPjuVEE7Qu7FArxvgSFsXCj+lL&#10;1b4RI7aRBQVFUcQFowpUxmrHHhq+0NPX2tIOJhLGEZL22NCwVJjnKCoPGGX8kvZulMzNxDfafk1b&#10;JNgGMhroEEiJzXVVhnx0YuKkSfRDh8Vm9/X1Jxwut2RBZRkCXhj6YnNgQSAFrADHtiyn/+qv/vJz&#10;n/vc3XffxbxRzTi6BgZhwg0X7pVMkWzmZCq+G2nSCoW8gd131AhZoAnoiWpzHx47g7iqtbXeaTeD&#10;7IVcY2J8HLHPo48++vob20+eOj42NgJkRutoRwglWSzYw5atWFlZXVtdVVNTU7cZ67WjY82addtu&#10;uwMSIHffc9/DX/kaHEk/97kvPPTQFz7z2Qc++clP3feJT0Dy/44777z3vvvuvfcTa9auQ7KFmhpd&#10;B3WPTitAXP4LsbOHQDLKC6hDTPf0U089//wL4xMTHx47fvr0mddf337qxIktt2xBuTCdJlUkEKjB&#10;psdbotaPoArVSQrC6DwiRRuMNrCNVDL+P/7nn4KRZjQZ+vv7vv0Xf+H2uGpra//lX/4FsUVTcxNT&#10;AQAiQoxsyBdpelrFx/3f+xXIkNhJrwSnpt57b/cXv/B5Wu10mIMtqY8nYm+8/hq+0dFjx4aHR+7/&#10;zGfgg4ZJgTYEeGkJkoQdCLbWn/zUpxA94x653O7GpmbgfABHv/rVr8M2G6+PJ5LlFeXPv/D8nXfe&#10;uXrt2v0H9v/oR4+gK3DS79+4YSOYUmStpEXvM89ConYxoYRKSDApi06naBGjXQf42OjqJR180+1n&#10;+uPROAfqajgM1SZ3NuvBVXCcI4tqFe6/Ea3JKbRz642yMePmsnYmI0kJD/ZDKIWbJG/e4ErK6A5x&#10;53XliupMqqZE0uYPCKmU+8TJoROnO3sG+voH+3t6B0eHxqFMC8gBe2AdHMJqKjauX7FqZWtlOdp9&#10;q9BKYreIqUQKIRR68RBFgVGOtQ34EirbvAkmppREM/wWSn2U42rcfKpLseiJtg4VigasAQVaA6gT&#10;oFsQ5ENU9di/slwCh5S1q7sfQFRbWxOgT2Aw2JFZFjDN3Wbde4vMLEofsZpoehIbQdNKQBQFZmhG&#10;D6opTlBqRPQokyMf7jbnZP2mh4OCEwc7wF5UAJj8EPbEoooqH/nk1mZNAY+gQyzLI9rLRkZHzlht&#10;aJtCTSj9MwikSJEfkAaCgrz5yce2b7319qNHLrS21dltdnSUJ5Ly6Eh4Yiz+hS992ufz4cwWBSv4&#10;xnTXDealS9ZVVJTCDAnAv9GAvE7Q5dAYi+NGBr6VTEbMkjMWyfOcFxUubD5MEQN9oAC0RDi7oUht&#10;0CHJz1ttKDZpjZvag4YGFUAEUjgl0yn12Icn/+kfXpjyoxqA/ZnKsmiSwABVVhs3bVmeSPnVbALQ&#10;GdNj0ox7SUUIghepoD8RCSQTytjwZHQkpE9x5orytMUiSzboaRryydGRs1Yv2B1ozMMxCYkfip80&#10;WLRwNdoRpgEQ+nwaVWHEaJIzrZjHxvWBKcvYpFTTeHNN83pPdTMoL4k4isd24K+0BcUib+94e3x8&#10;vKS07DMPPMhjUPSko7YIt+hKph2uCAlxKNqTUsYlM64Y1UHGJqLWhELww6iWuE2oRsqACyHni+9k&#10;5FzJmDkesdukltaOdRY4b+rgZAH1V8jEoN7KAsjpjZ8tsY82kFpUmOAKRiIUV1NI83TGtBIcHj1t&#10;d6OdErPIHPTrHNYmEOllJWUUEEjRWUplqsJ3m4miWFUV1H0qnbKef6jjm6CLGrfaxKmpsM3qtmF2&#10;ZAELk2Adg0KonXJ6oLVQjMBJ9o7s3dkNwPQhZxg139M7jAa+poZSkY/29u2rrBJwzvr9yCkryivq&#10;gfQgJoMwBmR8F1Jb5gzAgkCK1ZJU2Ho+8siP77nn7oqKsnQKUsu4l+lgMNTd1Y0ohIk3XU0gpXUz&#10;FJ60BkgrlihQeqT5I2MT57t6gXgtW9qCtYUaN/IOs2hZsXzl/dBauP/+TTdvbG9vg78Sy20hD5LB&#10;adrU0vLn3/7OsuUrly9fif+WlpeDEFNVBQpNrRNHrtsHRBuZHMyzBBEeHhAaAU5hwQaBP+KkQSbH&#10;4DqG3YPJgpYQQEeMNr/IQ9vdWWpGtGEgxzRK9977R3/8x5/85CcRCrQ2tzz6yI+hxwPgBAASEeVQ&#10;fMT7ojJERT7q/GLimpgbQELo4+U01Odz69augXkzXvnd7363oanpt37rt8rLylpaWlauWkmdiQRx&#10;kYIl0AWG7mkkv5/3hwlbXyYD4CQaCb+zc0dDQ31HextAKYwGzu3hwcFvfevPOpYuxY04cfIUIl2y&#10;QgJ4yxnf2vE2vrvNZt+1ezf09IHVY3cDh7z7wgXET2+9+VZ1dXVbWxv4bRheKHTs3bcPUTJEAe6+&#10;594HH3yoqqrq4AcfAOW68867mOOQBhvMLM85cRUmVTav5CVB1pvsnjL98Bn9RC8oJ9bVX6ztWKIz&#10;mnG6pBNCJGiaGFfHxlLRCG4fbC3h4CSiJRtPKmOpMNgyMXgdHG0hkeKjUcvQoME/YUvGy4KTtpEh&#10;w8S4fmg4PjKcGR/ThwKQcTIiJAKQDOzVajHXVPka6jxLlzatW7u8ssJbU+0xi1xGgT4cipCqxIsI&#10;vLEqIYmOKCWdhk4P6ZqSphrWEWkUsDZWpnEKVSridhT6lGjlIVoCRoW4CtkaIwhSyYNKlUzMlsVY&#10;KvH5KJqynjnbhaJqU1OtWeIRUVG7bGGiMbyrGCJFyQYh9Ox/mcK79jegCpMGHqmaGpJGwZONDh16&#10;z4xGvZu/FuHd2NZ4LBfslkjQYRT485AqaLQHqicQCo3wTpaD3d1Hczl4+8CPFmUyhL2L0FBuzPLE&#10;MYS9Evf/w8MXdrx5+uGHvxAOT0xOTK1cuRrA5+vb33p/34m+ngC6CoCFP/HEM6DjvPPOW7t37S7x&#10;1Tzz9EtlZT6nyxqLyG++sevll14/dOjohx8eqq0vT8txQOYvv/Tmrnc+2LP76HvvvQdIs66uPh5L&#10;PvKjx1Cze+mVZ/fvO/D+fvj+tpgtJGY2CzKgE4qlhHocZ2++seOnP/0AfwUeo7fEUlHprKi2VdWa&#10;q2tFX6m1rq4SsxNxANYRomiE2Ig+8YVAd7FyeovAeco9NqcjG4hFByY8jU2eFe0BoynNWcw53t9z&#10;ls+FXN6MosSh1MGBysWABhZCaKThQgjFejTZ1grLD7CTs46+XsXuWFpVu7G6YU1ZdYuaB6URNwvN&#10;uBKMBdBMB8rH2MgwKAfoVrnr7nvc3hLSUEdmgpamaU7rtd1Cmi3o+FUDU8E+q90AlV6Wfs8EfOwr&#10;kIoKXodyKlyxia6Wz5l1WXdoCtXZBvCiRAvKVmiXweRDFAsEdFYMpcUDFw/VjwqRut5AKqnqIkmQ&#10;ysFsyvUNdFKlTMkHA/lE1Lxpw/0Q/AtHx0VznEQpKWVjH6cVxy5u1hTa4lAgbgThSiD0IX1JQY3U&#10;bLYPDoyJ0EOwQgWVfBAZQIORQmM2GURP0xEgW4JGodmBFIulOOjZ63p6hqC763Zmo9GziWS3zcYp&#10;aePUJLdy5X2i5AVjB4Q10mMq5OKXnw8LAilszZTpZhQsS4j9rFu3jvi/4GLn8k8+9dRtt91WXV0z&#10;65te0XE+0+cwXWkmZIlyeo5Py9lTp88Gg+HSEt+yZS1ZNck4M4jikTZB1A8uOkJpWQnKOrdu2XrL&#10;1q2bNm9ubG5GYxYm6Ve++jXkPaQ8y24AermY8wNl5JreK+qvpKTFglDkYagd4AjBsY36GI4SfDxh&#10;ijP3DMysYqqe2N+ZAiRV9xAVAWv5yaOPPvTgQyWlpRgTdJyhmLr7vV2NQE6amw8dPvT973//uWef&#10;7Tp/Hu7y+II4nwD1Pfn0Ez/60Q/R+YjYqKmpEcyGs2fP9Pb1tLa0fP97f/8eLWzJ5XIhsNuzd+/S&#10;pUuxzsfHx374ox/Bsefdd95Byxvdgl+EQCqrkJo5loXDbuvr6z106OCKFcshVAEIJZlIPPHE41A7&#10;+t3f/Q9ej/eFF19qaGysq2/A4T4wNPTss8999WtfB2H/zbfeXLlipdvjgX3H/v0HnnnmGWCJ/QMD&#10;e/fu2bTpZrcLjWbRf/rnf7ZYrffcc8+3vvVtq9WG0nNLS1tbe9sbr79x06abSiEoPmc/0MA8Cnmm&#10;KQ45jk+lENuhqU2VVlV4xj/cHxkZ4ZZ+yuJ2uUvt5fAAt7dFw2DUYkna4rF8KJiB1V0oAG1xqyrb&#10;ApP5vsGxwbHx4fGp0fH46dMTu9/tffLfPti9Y3D3joEzxyJ5pVSf82YyZhVV64zF46ypLMOdr2lv&#10;L3M61Xx2UjBBICfmLVEqq+zHjx/4/ve+e/edtw319/74h/+ydvVaqAXClk5OYcNVUGubGB/967/+&#10;7pKOdvTVYg6T+FQeclDo5cmC2Qn5N/I9YZ0TmhsAa7wgXqpGdtL8AMiyCckwSfbREiD5LhKCx7Yu&#10;ne/uj8fCWSj66rNul11L59iIXWEgRTETY79SIIXfROSEvyGiOsN1QP+fEs0lmfjw+7usclK6+atJ&#10;owswg0Dez2BCoxAS0xP/rEgLy7UdclfxWyyQopKCxvTSK6nk5KnT+6pr7aKEBAE6jXizjz6QQvSB&#10;IdPJ/3/2/gNOjvM8E8S7u3J1TpPzDAYzg0EOJEGAOYnK0ZLluPbuBVt7t/e7TXde7d7aXu/69u+0&#10;jrIkW7IlWYFKVKCYxASCIHJOk3NP51jVVV3d97xf9QyAGQCDQJC0/2q1wMGgu8JX3/d+b3je5/n+&#10;d17ze6MPPbS3vb3tB0//ZPfu+4CMCPjDLoe3lOPe98GHG5uiX/zCT3LZReBkduzY2RBp+/znnrtn&#10;94bGxsgXP//1YqH80Y99dPPmwfGJc28c2P/gQ/e/vu/N55878alPfmrb1p2NDU1f//p30fkBy/+N&#10;rz8/OzP1xHse2rR5QzKhf/tbz7znvXtZG89lmzdJrALYMHPo0FF4XQ8+sPWJ99zzyGM7H3p0+577&#10;Nt5736a9D2y/++4tA4P9mDZoW6uUgXuSLWeRB+m/A8RpoDmgfjncnAnGG6D85lPJ0clSS8i7sV9T&#10;vWbNHbYEc2FWsZJOF3ZbHtVxwQHUtsH6KJlMGqVzWOscc6FYjIpJoyGDUNFDmXR405b3ckojnFAS&#10;Ea+gK8TjKisIfUCJDkcHuXIYZ0T0W7dt37J1O7YbtNAyWrq1uDJvZA5h77IyidQ0UDw44VLraz2l&#10;xGIMzC0S7aBhBamKw6Nr6twMSqsN69fdKwoRFF6A/wGmA40CjO+FwCf1R0AL0iZQqHtXdYv2Vpf2&#10;bteRShUx68qcUwGsFF5OJlOoWd5IcHDLpkcEIUT9QbOn2zuodmPTMQMHbD/Fy+6NqM+Jvo8VdBHy&#10;QbqLXCtkuF0gepDi8XRLcz88CXSGQ7YaaFmqYlMa3HakEENjcClvcVlGCm0XyI3BYrqQkSoUDFlO&#10;zszsa27mwsHQ/LQ50PeY19dfsQBTDsCXQk0F+/r1YT9U+KDKOAMzMLEOu0EBNfLPfe4vX3rpRWB3&#10;spnM+QsXvvDFL8IL+MTHP5FHHqBUQraAYn1S0LsxKMOSMa5PJTg68MarzlQmd/DwUdR67r33LlWF&#10;04kgj3ZfhqpjQn5swbC4mVdUNdIQHRgaQprqnnvvBVcWaNMQftNaZbRBdlEV2wg9CRbUMt+TYCPs&#10;8ZBDxbJpFL4vFZjZ14jacW1udDi8xFaFLQh0QBwHbqQDb+xHIgppEkT8qup+44039r227+c//Quv&#10;vPzyn//Zn37wAx947NFH97322pHDh++/7z54Uf/6X/+foEr80Ic+BPjO5z//OeyF4NZ96lvfwkVE&#10;o+GTwEadPPHIY4+jnLcwP49y2MOPPDQ2OvqZz3wGOgaf+MTH8Wi++DdfvP/+B5HAYyJQjFoSSPar&#10;4c9vZL3f0c+geMTaGoGjhKj20JsHD37rW9+am5ubnZv787/4S5Tzfvd3fy8UjsANwpP9i7/6S6Di&#10;9r9x4E//9M9QgYXQFfKgmWz2T//szyEl+/r+/T9+5plf+uVfBvKptbXtpZdefm3fvmwu/62nnjpz&#10;5sy/+/f/F5LzoFD/+7//CugPzp8/j16/7u6uxx97FEuA9LEYRJPKR6zRpT4JWZjB4myDKrvYrkSv&#10;nss501NGaqrauTkUAWm45nSLoZA6uKGzpT1kop8IdSeHWysquZQ8P83NTgiJOa9RGchk2xy1/vk5&#10;Zf9rs4femNq146GHH9zb1ials8DmfWnvg03t3dX1QzjzpCTFnK7pinU8nvqJYb3Rt16PRrL+gLYQ&#10;G4vHp8Cbc+jgGx/64AfmZqeef/aZRx56kPjZYU4JBIVkkwl5jb/78pfe/773eT1e6mfBQqI0GDUw&#10;ADsL5x7VUvhSyHSCq5ZCBSLCIbAaJglGwyZdK+YLKP+Tx8U6Q2GF0LcBP9/hckP40jT0gfXdDdEg&#10;wMgse3oTjhSr4sEvgyMFcD/tSoDiY91hNaquCgfwSq3I1wrthSn95GtKMVHb9HhFASk8Gh/txhd0&#10;VZackBF8px0pgqXS5oWuAsLY16olwwTnxogvWAUhZ9koIsJcQoveyWVEfLR8LLbwvW+/+ouf/mde&#10;P6+65X2vHWiINje3eQKBUDZtTE2k3/eBB8A5+cwzLyoK/89+7Rdb29og4PiDp1+//4EtsKb/8JUX&#10;fumXPtk/0CbK+patg7lctrtjfVkHsXff+vXrRPTwVV2HDh7eswe9SuYLz735vve+Z9v2DYEgqLQD&#10;L//0xIOPbAG5wNIGV0+FYCoH/AHohvX1rgNUMRQWPf4KuCtEpSJIoAMzKHRliROXE8YSyCcABUFF&#10;gmZ2dNBiPkCxGOh3lD+EWHKxMjnX6Q9BQBiFNw705C63BBHxMiKak8EWq2TkVcWLyi9lcKlKDL8C&#10;PghrbCbS3aqEPnqEbThRseznIhfPJtpat/hCrbysYomgV0lFM5dR8xh4qAZyfFhH3/j614FAhcTC&#10;Rz/2CeqDA3qVnJN63fA2nyg4jHQ9Ozc3EW30FktJMA2Tji/V8mhFElwQGyDIKRH5W2I+iwsMpeIQ&#10;mdm4dcuD0CrARkNSnbTvoffrEtynXhm8dHFXOFJY6n4vqE6pG5CU1sj5vS2w+e06UuADLgD9Tdzd&#10;qj8Q7ujobm5aF/R3i0IYTgyk3TOZCd6ZRVjHwC5U5SGPZ6mCaWe/yVrb1Vx74CgmZJI4TirTgFiP&#10;5wNgGAbdBQrYQM+ATNzu4SStQUplAXzPOAAvlfZYShCdmXCkRqcLBXPjcJTn0eGMlh5POsF3t+92&#10;8SFgp0A4gacGVCeb+tcaSvtpkHNm8/2xJA28dTh2qDvo4VBw8+bNwYAfHdigj0JRCXDUp5/+AZDd&#10;+/fvv+++BwCcwo0iYUt+z3VfNr7ikivFUKtI5mOiHDp6Il/QUciH4SbKGYgusLwtSDEYgspG2ZPk&#10;EVG40p91QjQotSJng+5fzDP4cwwRct3LYHAHe+tku+cVU9DeKNZ8sRYe1PYJMI6dDYioo0cOg8Zw&#10;//439r3++k9+8ixDAv3cju3b4S2g2AfnCeRbmAQH3zzwkQ9/6K/+6i+SqdRvffazG+BWDA6ipR97&#10;XkdHO1JNyPzt3L4DrsD4+OT/89u/09zc/PTTT+NPkHX91ef+qrOr89/+m3/T1Ny8cdNGuMlwPuC0&#10;kZytiMlAr1W8DWveytvxAaKzg3KLyOeL+VAkvOvuu5AuAsE2mlBQjf3lX/5nzS2tSB/CQR8YBMJt&#10;Azx0TKqPfOyjDzzwEPJwMJPbt28H6hw9jP5A4GMf/SgktJF3QU4O7FOwgHDxB4YGfuVXf7Wzqxud&#10;2H3r+pEKxDQG7u3xxx57//veC6kWetYE8CezgnVHdmx5nrCZRgukCgoaiinA8VZGU/v0QWvxlNQ5&#10;HGwIo9FcJ/ZvxJd5dD+tX9/T2dkRjTY2NbYBtAtALPDRnMuTA3UbaJ2tWiyeOnTwxC9++lebG1ob&#10;Ir577h66557u2OKRirV4zz0D0K4ABhZVDVMreZVaVwdwXgQUL6VNleyAPjU+1RBtec9j7wsFQgvz&#10;s0ePHnzksQeyOSS6pkIhAMjIJIE966WXfvroI49iE4EzitxImDJ2RUZ/iiy4NTU5gZFBuRBTHjBM&#10;pE7hg81MT2WoezWB7khI9CApmEom8Hv8PD01ibUN1Q1MbBBHHDp8GgdRFb65OYosLcli3owjxYp3&#10;2Cah90I7AGWnSLXekBwVtZyMOHPu/LR38Rw/ckAbO+ww0rWtj3GREAhACJ+OUA6c09SSDtjDGlbl&#10;Ts9g3HYFd4GOOZgqytxpIDcyzIVgGFj+AtJRcNCpzegOv2Df3Kr/2JGTz/5kXNMWDh5+6fX9ry7M&#10;52Zmpvbs3YnJnIjnJseTe+7bXDZLzz378o6dQBYMAeaKnv8f/RCO1KZsLjV6Mfa+9z+OOYz2Kexa&#10;fd2DugZe79aJicnvP/3U8RMHxkbnRkdS73//E2Uz+fqrR/bu3ROOugGCSi4azz977D3v34Y671JG&#10;ailyri8f23TCYUbG1BbMofwQg6ksvfFPVMBC61kVzQRIRyFmcTkMxQkooQV2EGwHcqHozBYcJWdq&#10;cbaYyYSCUckdLHP6sfHDoXa0aCCHRJQN6LJFXI3SNQMgw+wjvoC4nIquFd6hAuBeLESn5jlPeF3n&#10;wFanjMwWCtYKV8OpwABHaQWzpiO/9dq+V0ZHR2F+P/zhjwDxbDdS2FxQrGxyY9mBaz166kvHCpLH&#10;xi94vVDQBcoekAyKKFkiHCdBzxQQHdhKVIg5JeI1UWhriA739uzAzAedOg+sIC07lj6v71lL43yF&#10;F1XfuOzNDAZg2ZFiojTvtCOVgzOpmWgYRvaRkRChwRmocPg6lMhVfXzVShYyUwjsYKCJR5SSjZc7&#10;UvQYWCqb4J4sj8f4HqowXNRAQU30fG1yMuXzhRQZnJwoN2HbwNygHCDrciQ4HtLwzEuz5ymLpYkK&#10;EJh018TkfC6n9Xah6RQN/jMBb6OWFxui60FziRIXy9VTZynTN7+uh8BA04RYsqqIX7EJ4dPIsYHO&#10;sL2jbV1fH/Z3cCfu3bv38cefQJ7gF3/plwDW3rR5C7BIwKzgetCdzhRarveyCZfqlEv0QYihEjFJ&#10;Ols8ePgY4r4d2zc3NkBPQGOcHaQPQyycdbp9yn8yZ4ppZSyl/pj4KOmPIlxj/hx8fJqq137XO4js&#10;Sh8b1fpquYShXMsm0rNE6RBirmAj4lxf+Pxfw50CHhyeHNQJdu7a9fM///PDwxvgiSJEGx0deQal&#10;qWd+9NWv/P0D99/f09vzlb/78j//F78+NLyRINWVSntb+7ZtW3PZ/Oc//4VP/8Kn4RW98MKLQIzu&#10;2LUL7hq8qx07dkQi4a/8/d//x//4WeQ+Md+AjBkaGgwEwih7AbVGRXaqCxNjxVrX/g78O9E9gMTF&#10;MlW3Cow8VkNf//pNm7bCixreuIVIxzlSnnZ7vHCDkH/atGnzwOBgY2MTMGFIw8BxR8Zl3bo+/B46&#10;2dGGKNwygv0hzuB5OF67du1C5I0kJbx5gN4wJuFwBJ/cunWbz+8FmNTr9RRLBbt0zqIGvAgqxIwT&#10;yx/TdEKwCC4oRItlrpYvi+7qzEHHzEG+cZ2vpdeSgxol3pFmJwKnfD4HVwa5w2Ao0NbR2r++d2jj&#10;+uGNAz0D3SAmUBTnU099bWiwv721DZpeWgkl6LnWVvfwps71A61+nyOXmf/j/9//+ObXXjvw6r5n&#10;f/yK4Cru3X3P6eMX/+i//U1zY/v/+PO/gIAFoLq/859//xd/4VdGRkcOHzl05NjBv/zrP//+D77z&#10;la/93YaBIfjl+VwOSk3wpz/72f/05S9/GegWo2Js2boZpkMvFf7sT//HH/7Bfwd/xFPf+uZdu3bC&#10;NwKe6wtf+Ovf/s//z/e/9128kUN96MH7scp+/7/9V1kS/9/f//2//ZsvfuPrX4Md27xpExoJ33jz&#10;mCRyPT3tVINlMr7M/tBWaUeIywvnqlPK7sbmMM5s0QNd7uJBO13x81b63IHc+f2zb/w4fvCni+eP&#10;GlrG4ZZLAw/VfAGaJvDAoKhpuVQTTHr82pSFd3hG4+otcB3BDjP53XR6Zm7+tNtTlhUwSGgooRJU&#10;8cZtx61eLYxVIaf/w9ee3rypb2CwOxSWWtsb0bl5+PDEXbu2Alc+Mz0/MRbfvrMfvN8/ePqljcN9&#10;PX1t2E0QTn//u/sffWwLMkNv7Du5bfumaDSYL+S8nqBlCh41/K1vfA8B4Kc+9fH77t89PLjzyKHD&#10;jz32aI3L7Hvt8K5ddwdCYqWazSRr+147+p73boPcymXP3Z4DNizp8j/JtrNONPtubQA4CaxRtz/R&#10;IsKvVwgqh2Kvq0RhFrRdIOXidgdl0m2x5gtWIW5pINRVa4EGviGw7/Trze1oZiaPFslT5F7Rdort&#10;E6Ky6DgEpzlwVkbJ5RbDmUVt5MyMy7urpXdvz8AW+1JAi048QqDlrbCmdxT2eNTlZ1988QWIf6Nx&#10;anjjZvjDLERnUTqzDJca8m/pqTHEImv1qFby+UVVRRoFrFGMzpdqwUQohR4jAz0EvFsrcbkMv33L&#10;Y9HwgFEWy0bV4/MgWYNWSfsOrvZeGt5Ll8fyp85bcaTuYChAI4tHTp3CGHc2whyokcFHozgg9gl+&#10;ZMULUjRovyAjyupCNpXFkhtuo6aouZGQrEQlRQ0pyO75XDWQLmJWFX0B9CXoaAasOYFbBOdHCUIa&#10;1DVpQ5lt3+ky2FUdgsX2AjwhuNKANQBy2tm6K520QB1rGFjhVdlTsJyLACHiIQIzXu+Wt798tbdN&#10;C26r18GbQznpP3z2s8DfnT59+vf+y+/98R//8V/8xV9AyuPZ5547fOjQ2bNn0ZaN5BmAO0gSoOUN&#10;hhVs/tc6+KXfsy2LveoONiBccH32738TnURt7Z0I8E2QiFJ5jQpWDGy2lDWqf4nR+1Nar56aolIe&#10;AFBoiENsiJhXQSG8zq9w7R9WDgI79s287awiKdU4MBSLsUXA4X+LvcAhuXv3bmhrwCFAHeo3f+M3&#10;zp87j+zFe598EkDyLZs3gV8KGCn0Ahhlwp2DTgng6EKhdP7cBSB7vG5w+TjR9D40OIQeASQYFhcX&#10;mpoaiDieELtQoyMq35JWhJvLVH4B9qLOK9LrJe64m7mLt+vDSAUB3YwcUgkqWUTCpJrYIymWFABK&#10;EiWIM6BSjdYN8v99/gARvVK7EVjDCdvHSYUAAP/0SURBVByNxj3wb4FbDyEabhg4UHhEOA4y8IJI&#10;fKeZbB4zIF8sUU89GPrIncKRy8BRA58ORaO//vzn4M7mcilYNEQ7aHaDRwVfisgLKMaw/6TmfKT7&#10;seB8Zk5yoTbiBQ16pVAyHKpWlagYbMoWkjguX9CHHDBIRvJmNWe50jUh4RAXqtKs38d3NDXctXWo&#10;aiYffmj7p3/hA1u2DXr83mS2ePrCtFlTAwE/79Kef+57+O9///3f/JM//t3P/ObPHT50cHFhQZXc&#10;yXht/743Pvqh+z/6ofcrkoCli1qe3x+8ODLa3df3uc9/4atf/8anPv3pv/izP4cKFCXCndzLL7/y&#10;J3/yxy+99NJnPvMbX/zi51988Xks+W98/Su6lvv85//ym9/86m/8r//ij/7o/0WJ4MKF0y//9Pk/&#10;/qP//u2nvv6lv/0C+NXOnjmFPBMY1r74hc/9L//zrz/1ra//19/73a9+5e8S8QWMBqYfXFiA/JCc&#10;toV6lldvPQdx3fmDz9joM8rIE7ADmE5C+QrlYvLCkbk3n3HMnhacktq1MXrv+5se/qS7c1sN6ssI&#10;nJA7Q70Gex1YtWgzfsenNFkhxihEUOtUahFVoWDIQzTLHAlV3XknirYRBGzgmF2cL+7du/uRx+55&#10;7Im9jzx675PveyASdTz9/RfAh4RZjZ591nNZhdwFGmmw6cDvR6IHWRqspIbGMASt5+djZ09PC87m&#10;wwcmP/tbv18sGBdHLjzwwAPdXX2i4AfeIJUq5PKAtBTKRg1GhmiZRRDdGQQqJwncy5M0tsuBbc7u&#10;5we6F9AlCnBsdWdwKNCbSJJIyZHtjEQMxiEnhP4q2t7wxTKRgxCDOFpJJDMS4gc72zatj7qr/OLZ&#10;iy98beb8G5OzI+5QOJ8ui+gsxF1x6DRyaoazjIyG0yMIEUfVb+qePBpBJs1G7+AHH/nVoe3v9zQM&#10;gadMKGjOmVF1/nxDYaKxmggJKMWWdWCJK9qPf/zDQj7X1toKnCXMDUuF2mmfpbre7c09tmCANhFa&#10;W/o0NIe4kJGx3RWmO44sCeQkNYcsBVFWgg4Mzg76HDQ/QtlZlj0lHSsGvVh2QWbFm6l9sHd9i7z0&#10;31ty+u5o4hcYJuTccHtItledRQdfrLmK8HggKA2jCslAMGfQ9IJhp8S8PUZ2jGt76ORIwYIwf4im&#10;Gj0lTK+aUq3IlH2nvtks9KvTmblyGcQKcGUQ32DOUZJzqfhULz/Z5oQdnw5n5x6wg2JPKGZ5n4p6&#10;xjaIWkOwb2zyyPEzz73y+lNaeb6CzUujQsnyN6/6A8Oh4japqQymAQ7Nv/93/w7TC2Dnu+++C2kV&#10;lKhOnjoFX+p//1f/6s/+7E8p+YHeWVAGMJ5x/CnJ1H2wxtu+A3uUmGHWde21fa8nU2n4EA88uIMy&#10;NBamERFp2hmyejXBnn9sktcbeeqDQUpkeBZISlE7HFPZW5pgyzPtih+W8lBLzilz1urXdNn4Xv9G&#10;YCoIa0JIXvBoTwMBjfwQwipAnm0NXWT1IMdx7OjRRx555Dd/8zfe//73oza3sBADkBzRPwoooHXA&#10;5lQqaqdOn/nN3/jM7Ozc6TNn0VtINPGGce7chW3bd8C2zM7O4toYSRK+VAY9Ep47Cn8Xzl/4v3/r&#10;/0Y2ArspUSjC4yBiU7uX6t31xtWgXyOVzbgwV+GEAE2IQB4BoiDxkoqABPLbogQCUvvZYUroqNkh&#10;LWd3nBFpj6aj28B2HHF3kHy3nzVun+rl7GOUoyKyU9BMFO3EJHVLgHWiWETq/mtf/cq//Je/+S/+&#10;p3/+R3/8BydOHEum4vDGSbt0OYxGAhi5ECGlcVjpDvBjKqYn4Ai7Tb+lqQYXzgLn4wQljynAAELN&#10;q6jBJRN5VPRkUMoBj2RVPC5XCG39EVV0mrmakVYlU5aqm7duveuex5pbdk5MKqfPSGfPgifa88Sj&#10;H//fPvPvGxs6vd4QLgMupScIZcxcMOK4Z8+m3fduaG4G53vaDfoSDFe51tDQ/eR7PhkI9Hg8nb/8&#10;S59BSvLVV15FShsj+iu/8ssQ24Ff+OBDD9yze9fzz/8Ed/f9737nIx/8YEcr5M+DH/7gB7yq+ub+&#10;/Vs3bvzTP/njXdu3BcBZ5/dVTSOTSqITEEb9kQcf3L51a9Dv7+nqbGlqjM3NoiaIsYX7C7sANBsw&#10;e/airRvpeuRx3ZnG0nxLVgubAeFEqUsWqGIz57ey2zYNDv6z/+D9yL92PfIb5Q0/V/Z0O2utYsUL&#10;GTTUIHXBqYMwiE70Ts9nugQKkxHb4XIgOYSQWKKaCyk6Ywph7bEN+M6+ECg999xzsuwHi32lmgdO&#10;DoVFr1/Yc9/W8bHZdCrLAi1kXoDeK4fCIDJHlwDtsyUNfXlU7Q2GfO95cu9f/uXff/fbL/zlnz71&#10;+7/35c0bdyOX39vX9tWvPv+Dp5/72t8//Vd/+dcwa4ATKG4A7OCBEXEJrDKsndfLtE+JPG/JZrKN&#10;aMmLgiPFkgWg6qa3rR+PL9julMdhedifXqelEH0UIwJgQh1o5qJ6D1dDM5MzU6slQ0pqfYNvqCkY&#10;cjTLultLVePxx3fcq+RqnjI4QUHegd5qL/wz0Hxns+b0VBL16rnpotPy79z6SGNovcPwC6XxcPlC&#10;T3mhY/b8/Jf/IPvV/xz70v+c+M7/ln/lv1bPf1tNnjx78OXZ6SlFEj/8kQ8Tqx+T0lue10u9Bbc1&#10;9+j+UMwSIAru8fsbSqUy63PHwFALv520E7kgOEvBhQvgbLGU7eltM6yiVi5ha4FzjGo8M4rLWxir&#10;a9Xdpzo45XKvoO4H3tJMvI5o8e2WOTIlK1sE+IbK/YhGmS4v8v+oN5HkAYw8ajvzs5MYDhWZRdhD&#10;C2kDAck1EM4BnERJNmqZwQ2TPhfb4gnfg7opCVOD1ZVSwsDFieDjb4qsd9SgYi2Bjhw2nS1MklIh&#10;9CsHRnkq09WTpRQdAbiJhe3IZIsQM3IrnqamAJKxi4vzbtUDvkqrhs09NT8/hS3WLFckQUYlguDY&#10;1DDPLp3OvKQ2Y/NvsA0Jthk7GRaPphUlSfD6PB0dbZs2bbwPlNJ77/+5T37q5z/96T1770Psg/wZ&#10;QL5AB9tko8RmSTU3xpdPE8hWEmARad3K4BckgMqA3kD+ihyvHjtxfmxiCvrI9+7ZifZ4nhh1CeiD&#10;i0EsTtOOcZyyaqYdCdmxQn0pkxkjlxVlTDgw8GDqPKIrJ9JlQZTtmdnXtIRCX1UIX8t4MxZ7ALko&#10;Qj118tTr+1//tV//5wgicPPIDiEjgo0fxRdAzi9cvAggPPQRvvjFvwGIavvOna1t7dMzcz996RWv&#10;Lzi/sPDtbz3V3tH+nvc8+aUvffnuu+8ZHt6IVAra+FFCxb2j7X92bv4DH/wQXI2LF0ffOPAmPE64&#10;WV/+8t899NDDnZ3dzJnD3CMrv3Rbt7SMrvOltUZjDWODK2QZKdpyKMVCQG9CPkECCUlZStI6kYZE&#10;wE0PnWDglBxFto9gVagzMWojRm+EHBH4l02kSTBL8YKTRFRUdmMm29MwYZDhw/WQRBbPgYAKOb57&#10;9+x94skn0SWOmXT29JlnfvzM09///ujICA6ErAz8WgnUdXCkkPWHjwfKbScHFAauUZ47o108ygfC&#10;8oadWWJJBrIKuwv1O5CCMiVOacmQ5gtre6OuG4HP51OAlH73u091dnSCuQOgqmhDJBCMlMvWyOjM&#10;+NgI1rtlqc89e/CnLx5+4fl9J08fqdTKd90DOIvjh0+f+OAHHw038CDfm51N799/7NO/8M+zOe3Q&#10;4eNPPvkBj9uLdhZc84njh5AGjkSizz73wsc/9gn8HqkpjNXc3Mz4+OjWrVu+863vHth/+Kcv7vvm&#10;N76LsDuTWdyxczgYdr/66ivf++7TLzz3CphO0+nUfffdD5aQ5559YWho48D6DUADIAR+6qnvPPr4&#10;e5yi7/zohNcjD/T3BP3upmgYEAG2dGhR29mZlc/9yilkkx14rBKMpgahQBhQE4UMLHzDPLuvGh/r&#10;3rB1rvd9KTHq8ETKNdg9D1cF/xCEt3Ai1AJIhecqeITbnI1X/fqKyb/yMxQ1cw4ZwR2PGoBcm1s4&#10;J8pIf8KxRtcZYW4Afl1K1SybFjvyo22T/Xm7nhbWBKr/e/bsbWqB+ioYQWuoKmIFIdstS0pLO9jU&#10;JMg8NDZ7QOciSxbKzSDZwf4BmQRBLA9u6IXCew+0qVtC+UIWOlr37tmyddtAMCSBBKGhQZ6YGAVr&#10;3c998oOt7WGAqHr7oAkb6uxq8fggMg1JFgVFvY1bOpn1vOy+Lnd0batct/d2pHqZ+bdHgM0f/Bvt&#10;PQQFJu1a5KvA4s1qdljJcB5qZbWG+n3ywpTicIutPWAaiUZC+YnxAEIT3qlL0vyUXMzINcOjctFI&#10;dIMa6Bc9nb3dwwFn9dSz35586VvGyDFh6iQ/fcSTO5UbP+x26ODDyuSSscRMKjlbKZRPHTmE9Pbm&#10;+x+LdgwAis5TbyvyXKgdIiuK1UxMbkvVkMvv4sq5smKqrFwCdDssOQc7VZ2ePuoPwJwB6M4SJWQw&#10;kICFsCbc3yJycsUC1962WRSbARUjplxghQl3vHrmLG2pNLNoD2Tv+sdYSyyBzSXQ2dqEnO8CjFQV&#10;tMTkcdPODbAhenGBkyCIPenEMTF29EpNTU4DJQVHRS+5CyVyrV2ibhRrqgRMALKdJoNpUlabEnSE&#10;xWPUW/gLDlhVXLV8NlntbNtpmWF8ynCUoA1EXg38NBJVMKsc2Idtv4rOjhkI4SSoaJFUhaRevDBe&#10;0ovhBk+2GJucGsF+Gg5EM4mMWS6EwqoBuLzO+X1BoEoRUCGFRuBuQsXDmbO7LnFobEK0VRE7kcOB&#10;hXf4yMHf+y+/86MfPw0rjA6ykyePI++SSGbAiwgnAd1VaE8DNBjuFGwMU7CzW+Lg/9nOK5YK89hs&#10;PeqlBWU54GiDS0It6WApVF9/Ay7BZNnQN2/u7+mOCHwBWhSEPqTjYUOl6cKgTgx6TxaJcq9M4W7Z&#10;kaL5WEdY21+w6w+Xv1e5ScvO3bKLt0yyVcd91C3FNZ0L6mBiExx+aqFUgsLMth077SIjIU/hIBMv&#10;QhW6hOhtfPPNg/Ad0WCogr616uhdt37Tlu3IyoCAe3JyEvieT37qk5A0X1xc3HvffYBYFUpFHGTj&#10;li1odovF4qDFGhwC3EpaPzAYjycPH0VCJQ0e0d337kVhy7bTVOdd6ku+ai39dn5ZN4i34Z7R82dN&#10;F4TJxROst0ba+GU8WWyZ9aMvPwjKkJIemB1/2P/MUgJ1xkiUKkgkx4bCsZI6m3WXYX5ZYECPA1GP&#10;rHhaW9p3btn68IOP3L/3/o729pnJye9+56nnn3tm/+uvjI2cBxiotbXRRH7JqQq8UoBprySU3GRm&#10;4kzQazr7h1M8QP3oLiL9YHvvYKBF6u2n3gjy/tErVNWgjOyBEUQcYp47c+HxRx81DXSTYJ060HwO&#10;SYDJ8Xhb2+Yf/fjVjg405uzp6hrcvGXo5Mn9T773wXg89+qLJ5944hFB0gXBf/rs5OkzE7/yq79x&#10;cXTixMlT9923JwAO6yqkWiwwYw0MQEG8FV4RqNu7Onty2RyikedfeBbp5z177vnRD5751//6t977&#10;5Ec//KFP7d5910OP7ok2Ybn99Nlnn/+1X/tfd98DT+lhSOx19/SEw42v7TvQ3NLR17+BFxToPj39&#10;o2fuf/DhvFmbXogFAp7+nk5VguQmwRXrk43AT2w/XbFtLMGm7MmGR4UnFDLSOs9l0FZr4b9UmU4a&#10;FeHs63p8Wm7tT7c/hEASoGFQgSqORNVVKiHj4ODkSkmCKANL+q543/5sXD2Rbdjm8nvFKRAGc07N&#10;UZHRpImCJ8JFKFMkUqOiSDLWPAi4ifkRmZilRnQinl5CB9dLE/Y+d1u+FDL0nV2t4SikUcps6Gkb&#10;oNBXdHb3RWQFwbzQ0IzeNEoL4ZM+P/K19nOw1vV3yArFmbBMHd0NGzd1DW9u6+oNef1YkWVVFbq6&#10;W9Gdt36w3e11dHSF0JoK+dH2jgYwUwLPDVdAVrj+gealp77sGuI67Jtdfi//hm3wTMDksrddqKGk&#10;Cpo4WX4B1whKM0LPkMAcZAGgKgOQgmR4sjVnwjLSRg7lQtU5MzddWCwKvDuuaTN5kOPcO7zu4eGe&#10;exp9fd7ggEvt8Df24gkJsdOZ17/enzvqS2TFhcnC1IF08k3daUrNGzY+/BlP9zBUbArFZHG+EB85&#10;0dIcvvuDvxTXeJTVQPDudEBJTSi7wAOH+K1ItOBMBnj5tWKeMDfmime68gPYYXkDCTmuJiF7MTJy&#10;INoIuvECATRZwyFrnkKmVudlE503uubr7LjbqoRZsGYLqdmI6NUlxktRjL0qlw0o2zWrfh8cKZbw&#10;I9P0zoPNq3mdSO2Wr3PJptd/gVkQDHinJ8/5A+h0Q70GOpHu2QXQmKLoEuJQpCOWTsoaMGbzyysv&#10;9SoXy67UoErY3rbNqvohRgedI4CwWS6KZV+YuCQdYUnrl4CbhOXHJIXAEkgOwfqaQSGpUJrw+sxI&#10;2L9p4y6Bi/p8LZkM2vZcgxuG0HlH+wwJ+lqos4BP2pZaZB6JnTqieU8cS8TOZwHa3NcLQp/ehoYo&#10;Hu/8/NzBgwePHj0BKMbzL7yAQB8Yc2Sk6imQpblEVPcECFvOnDGAIbmh9loivU0eXpQGggDf8eMX&#10;T544CdIstOlt3TwErWWjDCVXAoddf8te8QjW3N9X+VHLG/M1v7rmKZAsQfGOKes5QWK06667bLzU&#10;8ovhV5BBUdGWd999923atAk8RgPoMF7Xb0OaAKbefS+04O7u7yfBE7wGB4fAC0WMoJI0vHEY6HXE&#10;oC2trWjQYxA3OLgK6oPoTEbP2vr165lrcQcBgtea82sO+FvygTUfwYqzXG1nv+IjmOUSgJ1okQ0G&#10;+9etu+fePU888R7McDSyHz167Lnnn/+Hr3zViGUMB4d+PVl0eWWxWpyfHjuqm3rzticttaWMGiR5&#10;+YSNQwccNjYCWjEWjaU5hloYGkihtuGEDMDff/nL6Ano7unGYwLo5MLFkS99+W/v3/tRj9r78isv&#10;ffijH8AFeNyhM6cvvHngAOjsc9n4m4dOPf7kVklxmIZ49vT82TOLv/hLv5krlIFQ3LR5YzDoxwpF&#10;le3b33nqn/36ryHseeWVl2fmZ/ogtNcQmZmd/tM//7MH8HrovrPn9wO8O7xpg6q4UVv4D7/1O/ff&#10;955XXzkkSYFHHn0PYrBEfOqpp/5haMPApk0bvve9bw8NYW72IWeUL2R+/OOn4cwtZoxYotja0tLV&#10;1Q6xJlR47HjSxpGQoV/LL8BuBCkYN9grIR3IgY/ZBCrYWasIDl0695ojM9UzsL7SspUF/Yg1Ba3K&#10;l52KU/JSjpUUuJCwQADJOksue93sxLiF2bjqFDCSuHfqtGKhmpbNzebzC40N/nJJRw7F7/eWK/pS&#10;PngpE0PL097j7DtYc8Bu4Upv9iuUQ0WyHFMXKALYGRgZWCNG2WqDbi+byzd77Jv4/MqhwICDcQOL&#10;Ch0kZOicbm8xikDf6+Hk/LxnfDRglaNtTfNBvxbqdCjr2qO7WwYGBU+gpGHXEFUeUjKTvuLp5tJ5&#10;x4Vjzql4C9/p/tinCh0bINLN11otz4Desi25bucbpuYfGr7r7kcj1U4pdq7fo3eEAl2og0KgjFPK&#10;DrXigK6uCDZ31TKw6yLzcDubEdvc0QEMJUSsOfP0uZdbWtHhrtEWSTInFBvyVL3S0Z2n6dV8Turr&#10;uQs8cyzda5dKbT/h+i74pZSn/VG4gAEIICxJxFzXkbJZluh1B0t7OdzbdR0pXCIArbHYqCjlQLyh&#10;leRNm+5HGT2ZyGUSFbeKCMYgRYS6F2X7lWxgWCzOFAcxt/lkwtXRsb1W9VIjJ1GNERk6eU606SMM&#10;ZwQ4zK9it0zSC2WirSJ1aAAm0skSinpNLXIo6I7Np7vaNzRF1oVCzcCWzMUWEHfCyEIKF2kk1ttp&#10;X8EVjhQL66mDjLRHjDIAT02NjWCg3rhxI5r1Hnn44Y985KOghwbb4b179gxt2IBDEWtR/QkuPz6A&#10;Cm35a/wDgx9C5IHyXvWADwwJkFIGSc3JU+ePnziOrOPAQM/du7ZRIb4CijQJuLG1Js1NrNc791Hs&#10;oJqmwQChwokiEuBLtjG67FUDphzjDHeTiW/Qix4mojBWtsLoESE1DsSKV8jgAhUELgwbGwQ/zH5I&#10;xL9GtTAqitEpYNHZM4IvS+ioO3eH/xSPzBikgFIHxsISUKJRVBS29uy9H3TGw5s2dbV2xM6Mfvnb&#10;33l+3yvHjxwEyZWjki5kp3zQTW2/q+purUrIquiY3+iAgzdMDRFoAbIdC6qM04YJrBrT7sYe4Ons&#10;6IAaIKq0YMR44cUXX/zpi7/4i7/4+OOfnJ3JJzPzzz737NmzI/teO4amYCB8jx8/6vOphw6NPPHk&#10;No+XL+SFibHS2TOJX/j0b0xOzSB7lEzHcKiXfvoqslCf/PlPYA3Cj8dBOns6n3/xhRd/+sIPf/TD&#10;TRs3//Iv/wpmU093+/e+//0DB94AA9zXvvbVxx57YsvmXR5P8Nvf/t7x48eef+HH09NjoFlBxXnr&#10;NsjpvA42inX9YJ4DnF8Dc8euXTtiaSuVrXR2tLc2hWsWOq1wp0zXgtb2coB7vQkII1Vx8gocKaiF&#10;oDJUMQEOddUMAQmVC28W5kdFmYiRPNWc31GUrQKkCMWaIQKFBkV2h6Q73aaLiBtutwX9rZnJrM+I&#10;jBMGAQNfisXmFQVJQGAhHIVSCpXV+hZWD0rZWZd5f941jpQNA2CTlgjT2E7EelhpT7EdyLfBqKz0&#10;DLDvQHMMZE5IQJDsGMRATL4mmxEPB5Y2Zyodr1rl5pZssHVw3f1toS0+rhXs5tSpzQNh4pLyk9qp&#10;57Mv/4N18tXU6EhWr4W27C0Pbai1DjUMPaYM7nau2+rs2FCSmpL5Cie4RTWU1MVqckSfPV2Ym+CM&#10;YjAQqEC6wAkvB7GRJWCWkhOPSX97kSrMNbY0FOioX9iamDoaDJLht7lxWYWFgYWghkU8/0o2Lbrd&#10;HZIEKRy7yZHg/Ws+kKXy96VJdjOOFJ54/R4JT3ONxXK7WnvTaXMujaROHWtlN8pdfi6SzqlVLlz4&#10;sWYc7OjwTI4JQ4NPoMt3duFCbHY+6DOammqaOVlfY+TxM9+fZb7thCeMr2l5psalPff8ilVpdsGW&#10;1EpkglgZERBNoI/Q5MAqWqCptMmV4JqQyVMgKk2aSt5XXj1x6tSJSNSKhkTQ2QXckYF1m/xBd7lS&#10;yJVSgiy/9NPnvKp0772PAs0FlijkpuhRMRJYypORACQOSmV+/AZ7wH/7/f86PTnxX/7L7z79/e+h&#10;R6y9rQ1YE/C+QbMMlw6YDtH8UwGLhTBLlRcXuO3p8libK71xdzgLcRkzeB2AHL5isYKS1snTJ9HC&#10;Dyt97+67eOhumzowvETNVgfjXc/43XRIump+rD7Cio+seQp4PyV4zYx6gAkMU/boCjeqWgWxIeCg&#10;wO4DOo18IU1Ypi6HW8QvsRPDW4XnhF/B5SLQDdub4VLhA3Cv8FUAjfEt0hNl2jX4pN2kWUcQkebg&#10;20H6vOZo3MJWde01Wz/Ymidd9cjWcMGXnVEAtPFRFKaJ2JJMHFk0pJn4Si2i1UYq2munjv7gW988&#10;dviI3xjzZ42P7RCf+Bd/0XjPx8d0vSWoYrLioZJuO8pRKLPVVZLosrGWZVHUNRQgQM+rIVLCD8eO&#10;HYMCo6wqQxuG4a8kU/xivPzKq0/HYlNBX+DJx94XDXnii6e++a0/uf++wbGxczvv6lJ8xXKxLRWP&#10;iFzf9p33pwvpRHq6sTkwOjJRyBoDAxsAsgLXxvTMNDpG/QEfejzTqQyoCEGKCOolhL/o+CtpmZdf&#10;eRYoma7OdQFfg0eNFgrlUglCUufCUaiwKeDNn5qaHVg/VNR0qAIEAyEmIGOeOHm8q6vjuVfHYsnK&#10;/Xt3rO+NOq08eKJBTMAiJBgjgPphMahEc8Wcv9IOg+/A4KRwOa/xroLI+eH6Y+urgdO9qP/wb+aP&#10;/1SFnGaNL1Uces0l+0PR3o2hplZO9rqCbVp0U9oZxBFURwFgqcvPsubEuP3ZeDX7YB+V0kuM+D1/&#10;+NALYDMNh5FdiKke9EMsF+8u33oZYLT+trP+7/ALM5ciOhQ1KLqj7RzGhIrgLJhja8p+39HXSkcK&#10;ISU6QmDourq6SOKdoC2ihytFU4uON4+Up2Na3/pE51A2OLxn+OOlLBiZIGk/BdRiKZcLAtE0fvDM&#10;01+M6rN+lZs1BS3a491475F0kgsMbd3yccnr0YwMggGPEJB5l25kKtUSJ3gisweKb343cfqNjFkL&#10;bXskcs/HzOAAaFqwf4HaigBcENW40sCutlorpsrKD2BvRIkFyGlsus7SqdPfc3LToTDIXADdoWZh&#10;DD9oIFCAIqIPLjh6UWhvfbCjYxdBbkiumzRRbM7D6zyPOiOSnfYkLBAS55XO1gY/9K2A/a/C0LH2&#10;tWu+6lm3dzIjhZYE5KpPnHrZ49dQpc4m5abGHaLY5PM3RQLtU5PjVjUvImVoYwZspRc7I0QJJuZI&#10;oaepAnlIT3vbJkh3wZFCMxyFtEzdmvkl+IwdOVyqu2PCE8qVkGhwhipwmBaTC/mMUS4oHrnF4w4H&#10;w554cvrAwX1oC3LLDSBHxpX0rVuP7BZJHtYRbHZPDQGkYB+woQACjA0bswF7/+DAAHJdY2NjYEAA&#10;MvfAGwe+9/0fQgUW72ZIUXd0Iviui+bWnzL+g1m45ErXMVi4XUQYiEWRrJIWE9qBgydANamo4uBg&#10;3127tvCI4U0dOFYSX6AbXa6SXPOx374lXfMIa34AWym2IrKsDKDDrrWealzKJIGp1jZPPHJXcIAI&#10;80MctWzPJnUaAAwrRPkN3I0kM4J19MggTYW2c2IKYCTspDYDdgT8kkitSWSUxG0Y9ykc5rVrlG+J&#10;OVxzNN6Ss6w4yM2e1EaNXOdK6DExxj+U6uHgY6jt7CyeCOGoaP7DLaq5vEp7Z9t7Hn/syfd/bOdg&#10;lzN5NH0h9/fPvPTtfcdPzy6kF6bRs4f4ldxZRv1qp6Ns/DWp3QFlSG1NxMqGdlk4xy0trZ3dXSAP&#10;c3s9hUJe9Fi8CslUVz6H1eePRNqbmyNeH7ovXZm0NrBuVyI5x6s5raCGAhAkvJ/w9IJD8aDbrYo+&#10;EpTa4E4jzZlIZYBURKsHoilIc0BTMhppBAgAlrdqckbBCwMyMNiVyY9Nz541K+DjkUDgiXXf19/j&#10;9SreYAd8p3Cko+ZURTlYrSnFUi2VAb2EK9rYEYvnRsbjqAlCSMSjwjjAIkEh28ZIYbYjWU6Am0sl&#10;zauOO1ksp0Q8v6CgtgUIqQcTDfmKpitenyBxbY6430pHrFhDcdQxc6x24cXi0ael9GiwpZdTQ7Th&#10;M6njy183OzFuYXKuOgVGALPF7vDHG5EnKPp9uTQoX2Jen0s3M7hRtletmIHLHgnd+y1cyVv+FVbI&#10;I5YbbB+UmKoXHaldgu3Cto7enX6t9AxwMajeoDsHjR84d5V3FJSKXNFdC8niyFQZ+NAtw1q0MZ00&#10;vVWfEoykuIpaLaWP7fdNHG+4uL9w+Nn5seN8c7DU3ZFoCs+qzqKnGlgXzOvOkG8DhJVwPlQ70NKB&#10;7nskKaBKAwi4FW4Vos1RRyYVv5C1tOjgsEsNoG7r4IqGYOicAt50W43lulbl+uNF2yEMC0tSIKKW&#10;ZufGwPKFJmPK7xI2lPFKYhPn+JLmzGXk7u7tohig66MP0J5wA6U9+wJvNyN1Bx2pfLmW1+rCn8xt&#10;X/kitsyaoCh6rjAOEKKpRRoatnJ8UDfAZxoETurU6UORRoVNW4CPDRDb6boBe8e50KVSJa5TEzIs&#10;PoFvaW7eAIJ7s6LzwLNS3CMxa4VhBARvmTfSTq1D9YVYughKBkrYqub1qUiSK0IgvpBHj54s8S2t&#10;4WrNzGbzC/OJzo7eXD6hlVMNDS2y7EMTIMP72s4Z+XRLLhrRWjIFiRr09aC2C2HfwcHBu3ftuv/+&#10;+1D+AMAZAAxU99ra2qlEBUeq7rDXYQFwAUkc2QmGIHTnIe8C2DVaqJDUB1ZROnNm7uix02ilVlVp&#10;584tQ4N9kK9AEgp4LQapw00SRvsqfTo3OZVXp5dWPLY17cQNpaxYQrxuj1ZPjMuy5LRu2DXZqPw6&#10;PpFtM/Rr2qDYP1PnGP2VHZj+ij9ZmGj7ZksuJvWM2fVZO0l/xWv1rrPqI9f9wppDc7UPrBquNfNN&#10;a59m5THXOuRqR+pq4eOlAWO1ctre2CjCWnGwbZoEf75KFSgsP0+k36M05WL39Kkf/T8+K/ZseP3o&#10;yR986x9eevGFb3zjmw8+9BAcXHhjxHbGaq8Ia4iEwiwj26OXtae//3Rbezs+QxOa9JfA5UvecLlS&#10;FBRXMNAIierFRDq2uKCqMnpjN27cEI8jiz3JCXlRKlVMbzjUD10OdBCCcRDYRQSpgOEBCG8zXCJ3&#10;CUUpFIQhh4B41q16gTHA+mHoR1CLgaowlytOnj33RksL4qiFaLjl2JHT0B33elTQIE3Plc9diJ27&#10;OHXy1MiRo2fHxhdOnR29ODZ97vz46bMjE9MLwPs6qqW7d21EmyAYfcEqxLhM7fYRVsZarltd62Ei&#10;qEeUCSIuasCruqqE4UWID46ooK8p1NnvWb+jtuljwtaPKMNPyL13Vdt2Cp5wMZdDNzw/8Fg50IOG&#10;DBuJcFOv2/e0Vh2BmI+IQom2NwIgo0s/FIj6fYHzF45BxUSUUTCDzE49m0NTivok7HTdcnx1Uzdx&#10;pz5MtoVY05YzTzYPkb2rMPzb2/FalWJBtI16uc1VRpYONHEKKLGMxbhjbiGQKbi0UnNDmAu4j5w7&#10;29TXLSF3f+Sl0ef+wZw+nJ468NrpQ5W2oO+ee6sDG2otjYGOCJrjQJ+v5RzrAhtDFa9M4rZmEdrf&#10;AjYtaNPU3GWpJEAtphyKn5+cOCk2d0U2PWhwTej+rbiQw4EXAyEaKvPd1HisMrYIp8mBZjpk1FEB&#10;lXFoJIO2RcAKJX5paNqA39uEAGEmjc7EDSDTrtVAhYieQdYHSrDjNS6BySDfQUfqdut6uDTCSDFH&#10;ijIl5K2vYjolnjFg/stzC2fQve+otgSDA04eAE9gxWWUz4EjyhYSuFFJRks14Vp4pKsdcg1c9ZwK&#10;tBAoxeIJvq/vHs4VBG061iRYQGhikz2Hx4OvopPORkfRXLfDX9hQ2LVKuQRETakEuZFcV0d/c0M7&#10;jr+4iPa66ZHRswInbd9y1/DQxmRyfmLidKGU7usdAmQSCBz07tU363qP23KuiyE+aEURTxWMKTRh&#10;Tp86BTajRDJZLIL1imwE0CUYCiY4X39+do6NhEDQa4P2VYL+QA4JXhUQmnIubx44cPb8+fFYfKGj&#10;o/nuu7d3tDdirjIRrqWZuhzhvh0h0U2tjqt/eAUG9qoOxoo01cq/2jZs2Zu93Obav2SgqivM8dLv&#10;64e6ZlH7LbjBf3qHqIP3rrixS3lEJE7yIgc+KIm4hCHl4G6y9Mz+59XSbNPuh1p37Hnw0fd+8Mkn&#10;OtraAHPYfe8eIv6ggi7j6ncQJA5cqejoQob1xz/60cuvvoKQg1CM9pJa2q8g5F4uO0VUFiJREPzE&#10;k7F4PBGhZBIsRqmgT7i9ZfAfQqw0vqi1dfQxlS2Ql4IXEUYAeSvKWeIOEKXjvyCthv0RodGJ6jAC&#10;3Bp42VKLiyOp3Mm5xWMXLh5ye8RELLtl+B5nTS3myqMj50+fPnz8xP7JmdzcfBL87IBaIscJYgIk&#10;5mDuUS4BUwGIREShvGGwtaXJb1WKiwszXg/4XWzmG7uVxJ6W17PxJOCAJlxogSA0I6lMooYBggx+&#10;VdXh0zi1IPlSXLQgN1Y8TXyglWsaQqNReuIMECrKhkd1KSxXC0DBLCEH3sH5yPJJ9QICbpmXRY+h&#10;UzRcrenFYhYG0w5tWKaHNRqTF7XsSL2DV/7uPPUqR2rZ5tsLhTiEQIVSVUXRx8lqzrDSRS2eUT3o&#10;HURL11z66JvT3/3b0vxJBxYnnxaGO8L37OQ6u8qyasFfcWHGoRLNl9JCa3QzL3i0muZUBJP1mrIH&#10;hRSRB9yk0Vo289J3i1quact9ldadhqsdFL8IjAwerYPghkUC9za9CNLhYDQg5BUh2kLKbW5+1gPK&#10;OWIuJV5J0NExHjLIt6Out10UGmoO8HYSMIYF08TOuMar/ok7lZG6on6/1rVc/d9zmpXT6kNpu1Mr&#10;PoehYWgJfWb2NJpoQsENXl8nwfZg7ggcjBqZ9+y58/lCIRQJZLOp+GJSlaEn5UGzFyeEFhZLZUMa&#10;GLwvGOi1TLB9uMtGnvU9IoHFgNtULoAjxZLGBI2y8xlwWGplTYO4b7VaPHP64PRUoqd7GMzIkIw0&#10;zNTcwkVACYt5q1yqppLxaERIpmdTmdT2rfdUybOBWiSRBthOkJ2UWt6tl+c4OHvGx8f+3b/9tzPT&#10;0ydPnkRp7wc//BEE9sbGx9eTPJyf9bNfFm+hxIjuHvRJE9UWcNBI0sqWJYI757XXDiTTOQzU1q2D&#10;Gzb0NEQDlEgDDRk1Ltj5FsrVrFULvrVneIe+dWkDXsNburLk99Z+eG0g4h26+3+kh71kwJcn/KVF&#10;gOxHQeQhOCBbUBZ36Jyn0dKT+58JWQvKwKZKoKmC3LMkD2/ctGPnTohZkIwSlJ7AAMKiTvC0IdwE&#10;5TKUhv/oj/8QetXr1vcjT8x6Ouw4m/bjakURnAH4LWCuiDb6sgUU3EqxuWxvd69pxcrW+Wgjr4gB&#10;UfCmMvlEOt3Q3IiSLiNzh01hOUs4KEhvw5+qgtTITb8H8sUqS6J19swb83NnE/GzSmDcrMwjF5VO&#10;gJBBnRpLvfH6scRiLJ4A28hiJgd8ia+7p6OvtzkaQbkw2NkZ2by5r6+3qbunIRyWatW8WypWzbip&#10;Zxojgddfe1VwiVA9Y4ZozXJHfXIwYghk02WShyC0B6g6kNehnw2HH6UT9D2qLhNsLGaNKA+yXEit&#10;abETL0tmyrflybLoC7mKOmqD5MC9C16EVbDz5eDBIeIORIuhkA+A0dhCPOAH2A4ZfcoxMNSdnZ6y&#10;X2tvhe+C23s7L2GVI7Xi5CTlWyhDfQsStP5GlQsoGlcYmeGzWbeet0bPhBbG+5RCuDvQdN9m8YEd&#10;wraNpZAf6QfRqnjZn9gqS0nscC3+luGiIuZBxCHKPC0R8tMgx5fnvd5KJhA7W9z/UlXxRrY/kQ1v&#10;rVSJ3wQVPTCnq4ZEuq3kAN3OC3V+SAcjvUTs2/CKoJaYz2WKpZjbjX8i5StyuZERdykgx42GN9Sq&#10;PhdSLVRBZv10xLdipw+v/fpH4EjpVfhSSxkpVla78o7oXqH4UEomklOxxcTQwIO8GDSgu8kDaioA&#10;fCGJkA9qBG911UIpz4Qjlc1guQUWY86p6WI0Cp9kj6I06xpFwqAtNCt5yIuxLLHMSg/EoE9k6MyR&#10;Il+KliUyji7U72pVPZddGBs9gQp9d+f6ilGFoqTXB8rbZD6XQAlfL+npxGK0AagzCwJRgwObYbtA&#10;KgjpM7sFbJmQacklsrd9ukkQegIVjuv47H/4D5Ddfe973/ehD33koYceGhgY6OzoYtlrEiNY9sDw&#10;PfwGRwbFNMcBjc4lEsU33zx68NBhEd3kXG3bro0D/c1u1DmdFYLNY/OhthHyxmwvilR2bt7qrAkA&#10;tOtma8zDK13kNY95Q5mgtwFuUC8fXLq5Fb7+Wrf+1qCsVtdSb8f22N+9hWOu9RUblGnPBbuQsZQp&#10;Yikj8nJqUCpAXx45UiWnVymn46eeD5bH/R3rw+3rdTAGuSRwIIBhFfNUkFDNoaosquGkzgNpJlE4&#10;fuSNf/N//isg237zX/5LfzCkldFGYCM92dnwLRd4HSl+4EEewlktrU0L81nwI46NjlesDDJT2UyC&#10;cygg6g+EvNNz4wCr+gPgJoSuowrfCe0HLmiGwc0jBlAihGbocjQSQmR+/tTJF8IhKxAyZE8RJYN8&#10;qjo/BQsARSIjlZx28UlvQBve1Ljr7l5ZqgV8oOqdLRXGDQOqFJORUCUULKeTp8dGXquaMyGfWczO&#10;ok7S2tQyNTETDjcF/BFGq2MTBNqOwhouAuEeHdALQ2QIuVaZicEanLNUdXiJJdBZ9hpxRvNCGIYC&#10;5/VV8/NHn3dVStbWT6a9vRgm8N/fbEZqzTm/enKutWoI/MZiPZaQQ6GA0odopIVqCpAJ6uT4rMMZ&#10;BxsMwx2R/UR6b2n107x6lwCklmb+9Vfn2+D2reFIVV1mWcooJjxsOa54s5EQQH1qTvfGk04jK5TT&#10;jmpmQs7Lgz0gf9MkX7Zc4dDrz1s8B84C02mYUoWfirtbevf4Qu14SIhnDNC8O2VAu6scQNxYNmib&#10;KhlzoxP7D2a84bYHPpSSWwQUsfGYObQClT1YuCiC0nO/idequYdogni/WAM7nG831r3f7xkdPxoO&#10;IlFiIsvLEDIgZPQVcoLX3eP3dwAlS0o7lNnEZJMZNvEfuSOVhSOFrpIly36V6jsqXGgEKIFSfAKL&#10;anD93oqDtxzlGqfBGsLkwMyqSktXd1sRwu5mATTHuUwVqkDr+/f2r78b1EJOl9+sQFEkyAFLVAES&#10;E+BM4Do5BzJSZLMAfy0j485cDHKk7Ow65xLxMZfTWJgfnZ29CPHU9o4u5L+sMghoedVtZvNTZT1X&#10;KuSAY4O4abSp0SXwIEQQBNC0oNxQx4oSBUM9I2Uv+EuOFM5x4vhxVCt27dpJKgFIPkIUzeMBDQ86&#10;xwkzTZ++wpFCGtPlUqqWkIgXT564eOTIqXQ6q3rV9YM9u/dsjzZ6USPmkLSsVaBpgpMB+Wjva6RA&#10;yBoIlzsAb2LyrvrozYIk6B7WcnquAptYM9W0ogy36vN1eMJyge/mf1itqXnT977Wjd/Cg7jZa7iR&#10;U9zCMVd/hc32et7zsqrq8oMBowta72H1kHUHqsKruvJG7Khz6k0NWSo+5PI1mLy3vIRow9RFQQ2p&#10;IbCZV0zD7/P84Omn//C//56uF9f1r/vQRz6KGAt1MlvRyD4dfjBNICTAJkDqQMTE5nJ2tPfG5lPp&#10;RA7cVHNzU6qkQHIYSWeXaKleKZ3NhUMdnMvnAmMlHcOMx6e04iIWoCyriFtY+RdNoGWtOLMYO9nS&#10;KqiKOTuZPfrm1MHXR50WDIvL53d09sibtgX7h3z+YAWdhR4FrlnOrZZamvlIsCqLWa04OTtzuGrN&#10;tbcJzU0un9tZ1gqFXLaY1wL+aGtzDxgMGAXAsiNlW4trvqitnoAeHhTFMKoo7SHyA4mU4CiisMIU&#10;jVGYBGe2G5gAoQrUJ99mTpsnn1a1eaP/8Wq4l68U0RRwAzX0G5lB1/vMGrOLdRGwm2UuEZFokDUm&#10;0mEXeqsl0B2PjP3U50cXL4ATdquyrW2zZFDX8jhv9wZu4vtrIW7ejktdKyNFvqgYNrzgOV2UrKyi&#10;NTrKQnzWyMetwTZzoKvS2yV0t7uamsqqGxkLSHL6aw5/2SS0EXiyvGJadUxPqW0tW1BJhyQiRAgd&#10;hBtECaTIO9GCWhZMb5Fz5a3a8dePTAHquG59LRDyo/nHWbT4vCaWkS+lvOLtdgiQI1VjjhRDSnoo&#10;A6JwudyEaSYUGU0bRP2J+ZRMldCFX6U+FvR/2I4UNbwzRwo1vuv6c++mjNRypeaKKQkSKTsjxbI0&#10;jGrJ/h/jhUIXEIW4YF8y4zOTZ0O+cFvTJsvBo7hbQU67Ahw6IhN82o02rGRqRnHDz4CuBTBVbRs2&#10;3CfJkUoV6XqbQKiMLjAw/eFpMzAWuRksX0StIgg4bZtl22IK1xGHWui8LT///I+GNwytHxoCe3PN&#10;QsUQlJulfDGWys6EI2FNqxQhQFRRoUayddsmnof4K0Jq6jaixksQexLQmVJcS8fGPWJrgHhGyaqU&#10;PW51//59mzYNg3wSfB3w8/A1IpqqkIINXSRdC35ikhFI0VegOimcPTe67/UDED8B31tLa8N99+3q&#10;6GxE7zTAuJDORPc4hkwWIUfKQesDPeTMIWNXwS5ilW1efjRXf0ari2UrDmEXVq73vpqDvOLzqy5r&#10;TVuwhnNm3/Xtvlh59fJLvcZ1Xvv2l8q6t3clVx7/Ksdc8yGuPv+ax7ziK0twvUvfuoaLePkssp2b&#10;+pOg/lJSzEUVDTOUN12yw8rrmalKaiaVqYyNThVzqY6GgEAAVPgFCJMARq0KMlrkNEnmfvTM9/7H&#10;H/xBKZfG4ty+c9dDjz5Oqszgk6RlYi9eQoUKAkjHsih8q6pX18v4R97Fd3V2z0zPAekIfdP+gU1D&#10;mzefPnvK5dKhTLCYKTUEOyD6adUMrlLMFadPX9ifmBmdX7gISZBgIFK1wL/hyGZmJydOKIDRmho4&#10;c8+fjVUrUL3wyKKy667h3v4oJ6Z5MeuGuIhLJ6k4wZJldJ7iEsGznJdlExcWiYiqCvOQB0saVqvH&#10;o6C3dHomEYvlPe4Grz+KHBjre2FyBtSNCwDHpVbiOta6/ljolkkOywG1PpQ+gd8iehPoNMDtsxwo&#10;8+EIECcWy1B8h6RWrSI5qs2V2cLpF1y5BaVtuCkSCplxxdIUMCZUQYvuBnaAICUkRFUHnlnYcpYy&#10;6JfNhrXW+wprsObyr69T1q7Iok3D0IGNBrCM52SOA1yVn50/HggSTTjYuYAww5uScSxpZzuCN1aF&#10;v+Tl1H9aIimzqcqu9MyWaQXx65uCZK05PjdtDK6WnGRnoZa0y436DV0nxC/kqgfz1HRCUBO8eUVf&#10;bCFz7AQqdv5H9iRam1L+oOiLlME7AxWBquETVL5keaAdAyERwaXJ4lg+7+e3tDVugDIV8sXA6GHq&#10;8Q70yxXh02PbhkCyhp6OGrc4Hx8vFS/EYv0DA2HiQtEsYNI5p2hhapGAybKRXrqNOuSROMlvwNAx&#10;NRjmFdGejqki5vMZ8EtOT58LBuE5MYEThzIxkVKVVp4PRRra2OS263p2T5itL3ft12Ub3NKg3zgh&#10;Jw5b9xav1bW3dlJu6erqweKVOxs98pxGGSmGckCNDesdJpFQAqB1d0EqjmBMEMyrXLz4XR5UK6bS&#10;GtkCARSw9Dp5H3g6BHSoIOIChKq8aFj5VCaplVGrbe5ff4+iNFEFltogywCNYuFVq+DGZZxVNqG7&#10;zaxP/hsxSTC2J3yIFFNpKnD5kh4fGz+fSeV37ni4xoeqnNesQu0O1eUK2qGrVTmW0Nu6NinernhG&#10;Si7mdHDN5NKKDzh1ZLSA/sR8MjkoAhLMi1BT6A6FEpZhlE6fPPqfPvt/vfDsj06fOHLiOJTp35ia&#10;mgADQmx+MZNKIZ9ETL5l6B2hHIkrJAwsShbYA2LJ6r43joyOj1VrWmdPdHhjx8aNnW4Z/YdVicRT&#10;GOqOGGjQxk9oD3jjFN6TxWVsVMxI2/3kl95LJWK7UEzvKz+zFO0vpRiYQNflR1jDi2JWdcVJV39l&#10;1QduxNZcumT7DpfvoP6DXWlafi/d36WPrfjA6r+uchBXXueaWS5Kmq4a81UDsvKhXPmBNYeLHuyK&#10;m7/+SVdf9lrXufY1MLzh0ru+Ly1dFRtZ9FZyoAMCqkmtON1Uv0H7alu/p2cr4I9iblKdeNN18gcy&#10;IuSW7qTQqdQMwNPLQknVpb/7+hd+7w8/q+hoqAMTGL/3voe277oXBULge9CqZu+jdmsFqv01hw+T&#10;3arqTGmKOgSh8tHS3gQh52SmMpN2loSm3q6+9OwZj1wpquHExdjs9Jn53BFz5vRkfJ/Bz4YdYkt7&#10;aX7+tM8TcYvdCHxGRo5Pjp5dGC+eOTRnlWSHXGppD27e3tvZ4y/qMYCxZmZngsFGqulToz6IoJbo&#10;gDHUJC9PxK8szUyiIxQUOXO8WuFFNRjscDh8XdDW4BVIWsIM4hCQpec5cPmgpQgQcjiLmEQgMIRb&#10;Zu+UTD4Ho03RJvFBYOciBkjyp/iKA7whuHGYIHwOQC8YBt5wiu5KRrHy6UQ8uTDvXzzhPvcj7sKr&#10;lZFDXHwsHpsvd9wt1gpVRzkvuJmwFalmaS4P7CFpm1++jFYETje/BFaaFBY5L+0OLO6EM0diRZgq&#10;xLcI+msXBzUn6DFCAxe3C+YswGLs7ZM5fXY32nVtxlK61LZw2GtY/YF+IC0vpujFWnrrhUJ4sVRm&#10;ZYdlWiL0xnfXYOK+AWN4I5Zt5WdIQ7Pec2ejBewNnenSkjdwicuUOh/JGFwP94aGNrnMZX21Cq/7&#10;tSLqYcrJWX40G+0eyLU0FNwKuPKrNS923kotx2ikwd3qKfFCUdDR8eksq2DViAa3qd4mjkdsj/IL&#10;nhR6yJFNxmjKVk3BpJEg7QwoYksz4DbJ+XhqcrqxpVHyBNDy5SorvOjDZmxD02n92tV/9gxQlcYb&#10;K4m2apZlWX6vDL/J9SaNYVK/I6YiYlqRJDWRyFStkgglKClXtdAFohp6MBzuHZm8CNxNIOQr62Cp&#10;cBMJjpBnHZaEornWm53ULh+z2ca8V8Zsjl/RDL0us/lb4UhdHpwuTY0rXD9ypJCRoquzu9DttUBW&#10;gFQqnQameEErXDh7sLsrPDN3rqEl5BL9DpcXzAZwdwSSJ0SCSUYJC9QA4+PjeKh93VsaIj0C5yNi&#10;VurygEtRj4mXY7mVnm6dU5jFNhQOVqanx49Bcy2Zbm3paGlpd3Aeh0N1AVZFql+QmwYjg7gOot6t&#10;rc3NrWAxSMSm0smFbKHY1tknK/6SVhE5m+2TUXDClsKbR80W8nkuZ0tj4wP37919z92trW0gPm5s&#10;ap5fWJyamoFC6re+/RQooaGIAsAXJKplFb0PeFZYROLI2OTLr7yey2XQXH3fA/es6+9qa22yQLTP&#10;Mlc0GWx8189ePxuBd+cIIFihHlLaeMnfoi5UkqaWZbm3Z11jS1e6YGZnzy8Uy+Ghu0vuLh5YUb6a&#10;zGc//0df+No3/t4TkKs5GAS0d/FPfuBD3X39yEih8M+CdTtEwJsCTdoLbe+dWWgSZ0Sjr+qJRqOI&#10;oxbm07PT+cxk2srk07FYS2NzWEh3RLNR96K7qpRrvkRKbo9s08w8OEVGx+YhLDs5cf7E8X3jo6dM&#10;6JLx2Uiz4649m7p72+CoBcN+6P4lkvOoInp8gGsYEP5j2glrvji09I1enIrFYpqeFUQjk5+pOgoB&#10;vxvBVwVKOuh84ooOF3h3NKb+RiEZS1Mx0jjqNcFtXr8kAcIgGjEMEz4s1ExLyyZjc7lCMVvhY2V+&#10;uujQ8vHU3IVsPlXr26PC/SPKWmBInQr4FSuaagE/Sp7d5TdzC1XgNcfi+h/AjGkIB7O5uWoticyf&#10;0wXuL0wl0VEFlo70VYmF65IuxdUPZptGZiKZZhcJgiGEJnodQhwT6JjEExj44ZKrUt856Bd2T+Xt&#10;1qJuYSgwaRnVMJGAkFvBnI166MgMf538397vGTPz9b1KGgTQEMD1Ac095/DPZkpnJtBcqgx2V1oj&#10;eSImo6IYjSp2OxoosPQ5DRCLyETx6nD4kzFXT989wLHAySIeJ6ImYcoQl71QHkItKRgKhCPB2bmZ&#10;qempeCLev35ALxter29+fh4pRgu1paWnwppFLiED7B+ZW3DNFyvWkNIM60mzS3VOrxtt+0YiPpHN&#10;LsgyD1DA7Gxp65a98LY0PZNOzaMQ1BjtKOtQsFDKJqgYsDffyMZZT3xSLOcEAvJtdKSW/MerDgSZ&#10;OjhS+ZLJJgcTt2NZeoqu4ZUSrQjq+pCN885Njauq4Q2YsfQoLzYAPE669bzOojF4hCALQJzqEEW5&#10;q2OwubHfUfXAgycGGtTRaghcrpxY9erhZVdF0R4zyMzzQentwoXz8JZa2zqGhlCwUxH4QUEPqxeq&#10;WNCoh5PjcBbmF0bi8TG3B909qYW5sVJek1Sv4g4HQs2K7CGhPrZqmYEntm2UGMB1A6FlnKCs6Yux&#10;xUAwBOjV8KbNDzz4yN77Hvj4J37u4z/3ya3btkM4CN+WZBUdQ7Cm2DBii8mDh44CY9vQEH7ssfsb&#10;m0K2dh5kSpm3yiqj5I7ewjr92Vd+NgJvywiQpaSGZDvCw2xFBIl1i8QStAUEb0Nz90D23GuIU1s3&#10;7s57erB2TSw3VYy6G8sV7fjJwyp2TRfvDQTf98EPef1BsMQRUwEjTan7UrQOLnekKMgEUwgWB1hb&#10;VXAShkOC7MmXHXrOKOhaxSUuJqsoIZnFtB8CeWlv0dF0156fE2ttk3MXS3pBK5ZOHTudzy6Mj570&#10;eJ1ev2PTjtahrdCaJRcOBUfQvsJSQb8WPAjIVdccUKxCswuQt2tsZrxLMfSaVtL8QdUf5HRzUTdj&#10;c3OjPq8H8GqR91HBgs/XFcHIOjEgNmVEKGdv75QM3nGdbQaQKZAVIy9H4geIKJHPARFfS3e/r2PQ&#10;3THMNfa7VV9hdrxa1j3bPxZWFaoCVuEJeiEDLQDnXZUrDF75zjpSdKdVR7EUT2dH/WGUC/DEkH30&#10;wJFihV3sFHqd93iNiXwpl8M+D9EHeAnwpeBREUEY5iPbA+zIu+6k2lAT1k1pw9fe7hdrPCKWMyI6&#10;oyvD5TGsff3J2N0CNnrDniEsVLn2Cx8EAQFJtWDTtCz/0eliLOnuba+ua81LHHJOPGv/pF2Yzkbj&#10;g6SqYRU4lIhq6sj57ED/w75AJ6DATAaH7T+Mvf3yczKFLg7JZmgDhEJB6MkuLsbSKZAE9QLb6Pag&#10;LRdePp1hCT7Bbq4+wqxItDbpIT6Fcg1LMTJ8M3KZxXzRo0qN0UB8EeGNPDllDA7tbm3unp4a9XnQ&#10;LlaNL85Ew63AE3IgBWWXfWNPdXmUqXr1NjtSV7Um9mwmxxncB+RI0QDafTd2QtL2uGFgkU0l6S2/&#10;JzAxeTQQNfXqXCEnRkK9sAkCb5BGFa0HkDZZ8HvQP8w5Peh/rllUEySZFqbUzbK1l43VKkeKmjDr&#10;porq4kiVer3edf3rQ8EIYE9QEKnBr63kBXg11ZIglGPxkQsjb6QzI9n86PTMwZpjtrkxBCKZZLoU&#10;SxSaW7p5jmRNbOwGSyNTWhhN33h0lmnms7n/+B8/++1vf+d73/v+wcNHNgxvCUebWAM2B4kYlj9D&#10;VltArrlQKkuKR9crAEUlU+lwBJKo96FeCcwe9iTqy6tjn+grFGbd2Iy4fLozJq0rDeWVR1nzA2+3&#10;XbnG+da8zjU/cAs3svqYqw9yY+HOLZz80ldu4dZWfOVtuMilDYBF/Kw2hUDbJD1dsSb5DN5btITK&#10;uReMUt7bui4fWi/wIJyqQLkr6m3q6Gp94cVn/FiMgIlWHR/44Idb2jqQsoUvhRjF9qKWitjErr5c&#10;6qV1B5gkUlICj/oIz7siLQ2h1gbQmcdgcV3uYjGaLDqLybJS4PPONl1oVn09HqlBM4qnTx+ZGj/v&#10;ssxifsHrcdy7Z1NHj9/XUHGIaXAxQKPGqGjgbwc1FNLhouTUtByrSLB9zt7Prv2yDF4GP2YkAOZu&#10;j7/q9SNQpBxAbD6eSeodLf1laOBA2R67CaUZcDQq2bMCiF2CIO7mFSdY+UzBRlgrI59EWhykDku1&#10;EsslOD3hir+Fa1ovtgxGQq3Js4dcpYxn1y+4QcqnAasulVwecNTBxlYdEoiqWKXv0mtlC9718SXs&#10;eytm1w2smqX9tH5aZEaw82sTU8c8fkNSiLHTCUcKJQIqzwEJp8HgrynHbl8LyznZCvcMiUspO1Z8&#10;ZVOS7ZYYXioY2b4J2+xt53WtFOBtLeJrfplFCvTCHsd0rpbKYcsxdH2mLV8nxvt6qUo4oSWhplRr&#10;YMx0JLKBA5MFqyJu7su2BgynS0S1rmzW0NNFI8GSdlROLuPXpmXmc2ADaVzX9aBhAfFEeTK77ku7&#10;5pUTnvWdEwUodkC3B/ngyDTSUtPT6XS6t6fb0HVZVUkKyvZa6c8lTNQyDGX5N9ccG0amBmQwVWZt&#10;XiinqqhmmUpVWDtjo7Pe0ED/+p3FQnFq4rTfX1bEUqkQd4KSwdtoVQG5IaT19YlS69PVRhmzxAi8&#10;77fZkbLPvbzeKetjJ1ftZFVeM/JamSF6AQJnYCA2v5cSfAQHQw9sKAgSLW1m9mJji3t2Ltna0iW4&#10;ACxHGyU6k5GPhrtF5hKAIvQwg6mC7pQqXsgz6YRNWqEtsNqRWgr4cAFk5V14GKDgg/eDlCaUqkUO&#10;/MEukFIAg45Y0zxx4oAkms2tnmAIRFZGJEoL0edvmJpL6qaro3tdKBwgbIE97Ezvh2aZCeEKakT+&#10;L7/7O4VC4bd/+7cffOiRs+cvPv2DH73vAx/iwC5KKlPU+GtWgf0gFC1x2FSd5y+Mnjl7PhxpeP/7&#10;H0Nnot+vGuUikOaGqTMdM3uIqYx5/UDk6rNxhR+1Ol1Hd3HFV9/+3P4NGah36kauF/vZe8jNu7c3&#10;dMOXfehG7n3FMW/hKzd7VVd+nnCQ2K9ogdMKxz+aVbRXgDxcRjBVMp2y2xtaPFSITbnDLWbHNoAC&#10;QYybLaR8YuAnz/74lZee/7u/+mLPwJA3FN64eavbF8ACIc0fLBZm4JYmvx2nkaWx8TNo7sAGRGRU&#10;FNnAoKTCQqKnIdLX2yqC+lH3obPbmh33x2YTJSubzJayxqvHZl9/40W/Vyrmkn6Pa8umro2b2nip&#10;5A3DESmaDlDwoCIpgtQNxQvYWYCjwb2NOgV+Q2hoeCTUc3a95y5wCqvZW2UjCy4UQbRKpTTa0wD2&#10;nptJdbb2cByk8pDYxsdUJ3qLbEeBafoiAYOSH6F2qEtmxShf+ituX6AwEl4UkZ5ThOjioBFvoCPH&#10;peKtucSINVY69XW5Ol/a+XMQcCjKck7i05Jc4yuSMy47Y8T2eSUw6CrL/xaWwM19BZcO7ULn5NRF&#10;3L4oqTD7zLTioWPrZwI7NBRrJuTZpk3WnlxK5okSUhYsEKyMxTZy5qeylngbRGXvXzZ2Ct9dGxl8&#10;e6vkKt+2HSlC2XF8uVxG4xxGA8A/lne4rNrI9hv2/eW1cPVrQXeVJlZko+LPGdy5WW4kxvc2Vwbb&#10;Em40SUKTjYQ5GDkTqZrRwJLsWZn4yBxibMHR3/OQzK9DbwMLiciDYmHRqtmO0h4llYEqJrbtjo52&#10;aFDHF2PJZDyTSW/ZtBHS5khI294gG2I2wev+K0nasSNe/5nioWGjZOko5u7DCRB4kRwDTmiItoVC&#10;rb5onwuZp4qWiJ0JBTRRyMkC6vu5YKjDwXtJHIRQBtefjss7YN3bxkW/7Y6UPRqslEumk+wOTQnc&#10;Oi4qC0JOHY4UebTIwoG8ADpoqMaRpgSiKDTsAlAOg2FCBssPLu+FxVmk82MLk7xTCPjakBokDSMU&#10;8fDw8cxFOD2swkWPBYLPZTRGkq9K8dylx8ye/hVPHU0tgJ3hXIhZa1WsKIOnjmKaPjzvNiG8BgJQ&#10;E86aJAu+fFY7c+oCBB5KBVBBFYv5LBqzETrLbiWeLBtojnGJoBd3oqRI9420GCJC8OZVJfT9Vaul&#10;YuGvP/e5X/v1X9u0aXNTU4soK8+/8NPHn3hCUtCHSQ2K0OOjgIiJlMGRKhvWqVNnDbM6PLwxFIQO&#10;r5NV9Fzo5bbnsZ15XhpljCU5+Tf+vtrCveJ3q2lj1jz46jXFivuX3qs/sGbMuvoIa3/lynFY804p&#10;qbHiK6uMw017RTfgRK15I6s3yxXXWZ8FtgthuxVXDvjqzW9l9qJ+iEunIij4dSfSmk951dfBWkTZ&#10;esqxUBqJyvHUH1tBncElgA7KLPviR3NTF0Bt7Rq+r+Z0I64Ar2Y2VQQD5yc+9tH7d+/pHdwwuHGT&#10;LxAkNXKUBUmslIKJy26dceHWAVJ0O2jahfQ1izNQWkceF8kkQRHCskNt8/kGGyOtbQWhcFRMnUv7&#10;mtJGKFWSi5wmASlUsbrQmDTQ3NQscGKel0vQn8FKRuIYF0wCwahNsnAHPCMYdxJZq0MUCKtx/anC&#10;NFWRj4PyI6k8WhWAZN1muSaJHrCJSpJgGigdhuBqYlIKHKmeE3K8CoABNlSUPbFJ4RyMt+U6rxpE&#10;yOBIMUY6mhNkIEkSkRPBaY5L9ru0+YM/cukZ7+5fwo1VzZLMVwzSTgD4BYofsJ5wWa7YzNaYe1eb&#10;8CuX1Vq+xpJZW/6cE1gaDC8aebJZDZYPEu+GWYBDKSBxX0PJgKn1rUylM6GuuloGtTYsTZUakxUG&#10;pISk35FrQUgOL4E0Uh0qY9Ng+Sc8GwAskAGy/SiGTL+B1bzWvd3Sv9tbGjYRvMZGZo8cPtvY0Cbw&#10;EC5jtNIAzIO/idjfkU+AH399ZBG5oBZnuE3LP593HZ0oiy5p67pCIwgL0OFJ/VFU8wOWH2kFct8x&#10;T6D4i/HBCPgTi2Jv131ORxOV9WhvXXJBVhlP6omguUas17j6YqkYjUQUWTl37nypUIjHYp1d3QAE&#10;I9DBfeHhXp5wYXVVmrM4x/U2DgqUcHm2y8swVWhQgCPIOvLKOmgmfbwHHNoG6BUXZk+KQkqWdFia&#10;fMElSA0qklIwIrZjvfaLHoGd/MbR/T4VARhYlFhC6/rgufryWdPNv/Yl1O0b85HZG5lJ8nEQu1Wg&#10;KUshmYGFLkL7xpHPZyWJMw0NuB9WrkYACTgh6JlgLsHjEm1puldw9YUCnubm6oULz6bik6ifwYyB&#10;hJxB1UlZHQ4NJbBdhLtgNPA0vraPvvxe7XzCZjmdaJtGzslS5CqApRcvHNH1lBtdn6UCjV8VKsBo&#10;3vSahlAoOAHSGt5w/4P3f3zj4APZFIiuIooip3PjTo6oAEGlnCsk8RztqiJqsciQ4dGSb85zIGGH&#10;WW9pbsHaIKEXzlnI58B+QLsBNAIZPYONK8TjgV43RI41DcAsIRAIMY5NkJrZbQoEu7XZyu3lbbtQ&#10;l9/prfx85VgtRzi3cqilMWd7+hWP4Cp/XT2JbvYra35+rQ+sPXprL7ZVn1jrpFc55FpfWX2dLKS7&#10;9F4x4VeHW7QEVpzlFsZ/retccQpqPCMSOARRJPMBXwp1bvAbSY6KgBbXKpjhTKWhDVoqpeQcCDvL&#10;egkZXHDBfO6v/wLm7pOf+mUnXA3goN1ebKkwmdSWS97KUkBpWxsWly/5VVTEgcuBigirkDkkGCBO&#10;5BwqKJvUxdGGucMt2dfdc8+21c41SItDQ217H3hw5+49d98/JLt9Hi+6QQaL5WLVVaq5cpaDKncu&#10;p1yreB3IlrGUAJCq7Px2Ow9ptUDlE7wNa5eZnEgMwSvD9oTeKwUZbasMqmAKnTPZ8bHx18+df2V2&#10;+rgo5kHs6XJkrArqiZaEHJhRKeVNZxUZMd/11xE2IjQ4Y8DxMdIkA1EpNlBSL0diBWe10KKTSmO0&#10;wgGXxzN+PDL2RufswaaLL3RPveCePOjnalpVgTDfGou3nlG4cvpdNp2uMtnWnDmrZiO2LCQW21u3&#10;tTTsSS66z58D5FwRJJeu51FmRcZuhRdFkwAEzaZJhV04qvAy4HWKAiJR7AiQGcJOAeddVEQ8QBPS&#10;pej+5OUKwLWW16i4DVM1DEBvvThpsQiwPwgIayC+uQUD8FZ9xbbymL99fevnZpP/9t/84Zf/9luz&#10;U5l8FrEI+p0ggIb9veb1uaF3dP2TYsL5sRoLRWNuUcpoRmdUb/Qjwyli3lKbOHq4KNBhawlv7KHY&#10;13B+qVrxY7OT5RBKP6yiR2akbt6vZlLwJQKBgzGWPBwRnI0bNm1+7PHHwUsyPTX95v59Ijzkckmm&#10;UEer6zrXky4s6l5z4yBnCzlFXIfdd8+iBbpgChcwQyy0j6BIBGfJyfkCYXhPMCBo5AqEQmXUc0DI&#10;zjTWb3h7ulri6oad61unP2Aoetudr6ccgdOmjgDg5F3OEyfOz6dKFjpsCZ8JCD3ooTCaJOOMOAqx&#10;lwC/mG4SJTvECQHLQkbXlUwcDvgqsuiIzZcijc3sicIewe0iOgv4IuSqgRClzgGPn4kq94plturO&#10;UQ1kSrVIeRaLhdlTp17juGI6HcNhFcUrifCfYN5hQzETKh6f0tLaHAgEykYZ8UGhmAuFg5qRG50c&#10;cdQ69bIXMPHedS3Elk+eK9JL0BQyGGUGhazA3P3oRz/81Kc+BS1VzPjJyckTJ45/7GMfw1KwRwlu&#10;lj2BoCOG/J2uGWNjE5gH/evWqZJNGLNimdilfPu1VopyzWX9VpSibrr2t/qJ2B7hdV43PH2vd4wV&#10;SIzV5nutD6w5nFfxT67bh8Ie4ZX3fvNPZK2xu4WrvspXbvYpY/tGlp9ayBihlF3dswtwfM2CiB62&#10;KrWSypw/ahZyyu4nrJpP5Pljh1/66y986ZOf/PTA4DBK3kDCsi4OCrWWs1BLaTj7cBSSLBGss8sm&#10;u4qoDF4OpWPEWtljxvjkkfgPf9t8+Y+KZ75XOPdiKDvv1a323e9t6hhw+91cyHnu1ByyRb3dTZn8&#10;mVADljLyH8imIwRVnVCZQDHItt1MPX7Vu95He925h80JaTVYJyQVpBo1RqHpz4nIrVBIt7QGVbcz&#10;kZxMJC+WSnO5/FxZTyXi80CWKJLHrUADSjIMG0t66bUKvQT5OpLSw4hQozxVVgnhwaT5oNJRES2z&#10;xeS0N18Mzp2zxs6Kh74vvvFN9ch35WPfS10419u/S3c2UI7t9q3K7c444mZH8hGkM35/W1NjC/L1&#10;6cy8orLCD3HWwDFeUc9CmCrYquMUYlLjEeo+pgH5VSJ5RnCLmQiFe6T1REGB8+RKJGuptGSasLqy&#10;pnHZHDSKOGi3YRtCqq7qgFnG5rVWCvB273Tt74NZenjDtsnJsX2vjb7w3JunT52ZmpjPZMBVRnSE&#10;hqkBSnXZjnCVA6Lw7NWKcl5PH7kQrAjGAxvyITCScCJxiDkrCGh4LEmUyxAPIJ9kOVxlcsorSjwm&#10;+9z9oXAPUiGoKl1/u2F263Iz7RJEAUWnhmhU4IWzp89ks1lUYDo6OqgVkBeAEl7KS7ElzFIElDG4&#10;9gxnBsRmZ7VPZscz9gvzFhfPgbhOQPOqXqxahZKeFADKsaREUlDd7bIaBikJ5SOuO+pLBrmer0AK&#10;aqm0ByNGpaMbzEjdjiPFRuGSI4VLpnszoLrAufbvP/zT18/w7uaGxmilAvcQKZz8+PjxYnEhGIKw&#10;J8rB6YoJFCEngV/VQFK6AgTC7PSxpgYQpeR0szizMBNuaJIEOOO0OmxJcMoRku3E7cOlYq3CK7bk&#10;1TsTkOngvcCjNOYvXng1HKk0NfFlsJcXsuAmYH0JJi+gVlgwq9mqU6c55HK6PSpyYKl0MrYIZR83&#10;VNVbGx/OZdyFotXeGfRCN5EIxSUqZXA6/GAkIcEVODc7c+TwoR07tkLvQhS4U6dPLczPfuAD7zNN&#10;HWgPlrenQaMoishUamDpnJyYxg/tbR1eN5E5LE3QpX3kkhe19iJc+xM3v22vPubNbrG3AiR6W67z&#10;pm9k7fFd9Yk1b2TND5DBWcOvXPMDt/AI1j7mintluSIUBKiFjDL2iC2ooYx8KirAUFpZdpVLYyfM&#10;7KI+fBcvRlHq/tIX/iCZLf7GZ/6VxxvC8rBbvW2bWQ+ZV9w7G4ml4aAsERXdGOwSZTKsI0QvFm8I&#10;ajx78kdcdqrSOuhte8Lb9j6u9fHy0BNpXqnILt2sTY3kqxWru9efyB4JhuHlMOAtOxTiWOoprp/H&#10;zq7QrV3xvm7blL0BsIULRwq1CTo6WhSxYauqqLph8ECzaRYLsUx6AsJlVjWZKUxlstPZHLwHlySB&#10;SFFTFImwutfZZhgrEtuL4DYxnp2682ljq8krNMz0ZHKmGGic9XTGAr3zns6Mt9kozhc9DS173h/n&#10;A+QrrhXS3HS9e81lsmLOUw5Jp22YShlV7IVwGvK5UnIxI6P9S/ZDHoxpHl8q0CBaQToK6UfaDMiL&#10;QpUIFPnATUAICG35oqJETUOVlZZcTjh7Nj41rfn8Q319e6PRdeFwXzTS19jQOzWxgHyGG0x96P2v&#10;lNA2D5W5Na/9Tn8Akxibxa5dd//kmZeqpiMZ18dHY/v2XXzh+cM/+cmBxdj40NCQgITptV/g4GxM&#10;Z+cPnXEY1cDG/mQbAPxwENEizoBjrE+TESsRZw+REKHBoyZyzsbZSX7zpocB0OaQ2bl8nV3tXEv1&#10;WRtIQ0cyDJRT0PUhNjU2+7yBc2dOzUyNhgJgeIpgMfCCxCBpzEzUh/nyHAE738rFbmek2IpnLJT2&#10;GmTgOfY7eACwOFQ8pC9PTk+ZoGNchEJ5W3f3DnBZwclAWejGJnD9NDjqW+hI3ZjWYN2dZCaGDQ0K&#10;+0hHwU3ArxKJ/PHz8Yk55BQdkbCb57VMZuLiyKFiaaEEKWpiDSkggFCkACoC8JAxznopmYpN+jw1&#10;j1t3yRqOdWF0oSEyJIlYHlQLY0zndmiC86EyaBOu2Bxl13zBR+MQ8JipTOZ8Ln8B4PFKdRHF1jT8&#10;/JwejbYiV4/jw5MDGxkQf6DOA3mVAWmZKqRGm/J5I53JaSVHQ2jv/BywTc6edVGPm+JgMHBQdc8F&#10;R6qCkjaWdCKxePTooVdfeek73/nWl770t0eOHC4W8iOjF0+fPnX+4gXwcLa3t7HQh0SC0GyEKT05&#10;OaPrRnNjY9APpmOaEaxKSzPlsruiH6/YRG5tQd/Atr3mgdfcYm8kxl0J4lneHNc8/Q1/YM3rvAq0&#10;6Mp80ppHWH0ta97X6sG5hbPc8Bjc+gdv9qoogYPmK+KOxI9USkGCihRMKUVFNTrMXlWsZk7uE/S0&#10;NrQrHOk/fvjwN7/2l7/5f/zbgaEtJb0Kwn6ASZds6VJG6jLbyop8drHBXvFkiGG7sXRhHGDBKfHs&#10;AISET2Umkkf2RRRP0/t/Nbzhw47GHWLXlgVPFEorYHpLJI2RMwlRdHb1KpnSKX8AOgH4loRElE37&#10;yQy9baxZzLaEobn017XGtc63Uu8Fo4AfEE2rRs0xSIGwhveqzyOGo4rP7xTlMhjlwhGpbKbmIf45&#10;fjqbnceOJCnhK86z0v+gy0JNDF4U3iw1Q2G6LURj5+54ryvSP9i88+HQhnsatj/euv3RQFtfZWxf&#10;kfO6Bx9I81Ei4rvJjNTNToy1hoptrBycKIg3YLul8gIYzxsjbWh7TC6mAI3weRWG5bjkSOHeGEDC&#10;nge0vwIiQuAvtE4LHuyeiXi5UBQyGa5YVF1ccyQy2NS8yedHw3XI5Qw4HV7QK7Q0t2cyKTC7ApgL&#10;piTTJN3eG7jaO/sRYLi9PhmVivv2PvTG/qOZJHrpeIn0gSg9CXKcnt4uoEKucxEo/qkjk9roHBcO&#10;GJu6jIAHgBisTsrewLkmRRFMFOT5mBONBAcatqoKCMOd1a7ubqxE3SUVGSjterSfNlaxnlhiXhC2&#10;TvKDeYJBQ0+2YpQWF6Zm5+Y8bm9La7tuEGDpMmwhe3BXpglWO1LU2k8Ht5FtNFcJ4lKH9NDCBC02&#10;UbqCw8jBZfJ5J+dubh3s7NyFGhf4w0Sxnhm//jO7tM+yHtq30JG6EXCWvbNTsGV7mRQaOjmQ9iKz&#10;h1RpJNqU0aTJuSKQ/Mj3NDV7k6nxQmm2vSNA2tQ6DFllcnLK62l0uECE6kKKyFkrxmYmomGpbMwq&#10;fqSIGMW9EQqFIDvKklLkSNvXBqAc5cwZbBC5LvuXdo0Pn2Hiz2RJKGCFhpNVyUti6cyZlyKRmigV&#10;nHwBn/H5Q4uL+WLBEQ13g/2VREwtINBxEHDPo48G3TQKz7kbG3twuoZohywOXxxJ4pB9A0BNkRwG&#10;k0PmqMWGasqQlzHC4fADD9x//333P/rYY488/PA999yzfmBAVdV8vjg2MelxezZsGDbKJlLK2DPQ&#10;eoCvj41NFYvllpa2cACxUb3Jk+7mcueQtXuyesftxUx3xJFadUlr5QhXlrduIOlyC9ZrlcVfeZ1r&#10;bglrfuAqjtSK0t5VB/zK8bmFs9zCaNzsV27hqlhqxLYI1JPPSLcpL1Uv06F7Ss/L82dLM+dyXVvc&#10;vo7/8Ud/ONDf9L6P/1LNoSiqL6sXJSAE2QAuhRGXUvlsXTPWtiXJv3oJ0AGBl0xsYX5qcuLM6dMn&#10;Dp089vqJkfGR9MUpxdde2vaIGRqKOxUj6J3Xyj5VtDRzbKIQmy02Nfm8wXxeOx0OeVxI56NdBMAm&#10;phUI92zJptmJKNudshGZ9rseW19zVGmuMYwqfREbGRwFndRZKHXCVKaYs4P9Gx0zHI+UACxSCcUs&#10;IMQam8AylZ+cnmxr3bQUv7Nap+2N1u0ty8aR3adcFMFnaHTAB8N2SWb3cJaSEw3AgQXTY4rBvBjJ&#10;Izdfq2TfeMrBuzs3P1CVg5yliTUd9VCJ/jQ4xgRmk3wSzn7pTlmmnGI84qwi8Ia9B9rjcNsvOhbK&#10;oGhFQnUPfNRoQlKrpuDzhHxe/2JsHokqSaHPsDORfwgxsES8EI/nDQOEfD409SMRBdCMaQpzc4Vi&#10;UYhG+gPBPkVti0QGWlqGG6LrFHcT0eJTmySORW2S8CHzhaRpgoW17PGgDlhi4G5W8KJZvMQyT2es&#10;96Hf9q2ufQBo2wEAA1EjWfRHwx2nTowCsWea4MOsDQ11ffRjHyV6MwrdGSyawLY2HRPrhwN0vOrw&#10;6RX9jaOCVvVu7I/1RpBHqKdaARci14ga4UAnxuYSYPhQI8AHAnOzjp6uBwUxSAtXKLBSz/V43tmq&#10;ZvOAnZzmBsw6VfGo0oLApqkhlIjNgvV6embO5wtEGxpp5bD5Ytu/utdwaZ+zTc6lGcXy2rb4h+1I&#10;2f9cB0az2wWSERsxj+FB6bKhuSUYbnF7mh1VP+dyMxwWGJTWmqIsyWVfEc1EhCUuR8DrBr7OZja/&#10;ndLejTlSl1Z13fThotGeQzcNmnDRGQhHU2g3TudmZxNmhWvv6pyZPe9xmyKXCaimo5T0qFxWy7ZG&#10;+zjTK0Gz3UrNLh7xBGrocSsXah4BHlY1k9NbmzrLGu5QhLOLLgwgrjinm8CUBMmCkw2aAHR2APnm&#10;hxOKFuCaK4k2BOASkO5FyFUzdc6VS2cuJhPg7AJDFTxOAxXIbLZomT5Taw6EWlHgpYfiRFSKCYQn&#10;CiI+hI9oRaW5ofqaeKU1X3SOT53npeK69VHUqQmZwKYa41wma4ZcFnwjSXa7vUGPLxwIo9zf2dO/&#10;YWjj9l1373n4kUcHhzah5A+pTmQjEZOWtKKieiamFgrFqqyEm1okNDUCfY74g/G/s3ZRZrEpyMcX&#10;WGS/ZMRv+YcVi/kWjrPaHFxxEMr2Xv5adc20I6z4yFtwX6tvZI3rvJpVW3GQtQ3fytG8lXu//Sdy&#10;Cw9xza+sOXpXHIEwUpSFgudkG1iAMSDxBIFIpHmQM6bSDNSV+ImD/MJFI7DN09rd3NmybXgw3L3X&#10;0B2yyypXywxJxFhSCORC8nIkLglF3opuaIViPq3nktnY7Oz4xanRc2dPHDq4/5UXn/3B0UOvnT9z&#10;dHriPBQIkuk53VGEAhRUe9/3md+xpBZ0THMiVJVMhQeKCA2ywutvzhXy6Q3rozVjIuRJe/i84Cgh&#10;jwXrge24gp4SCkrtl32PdtsOfljuSF/DOtvlSTviZn/CKyFZEqhUISNAv2TGk8WglFGC2aGOd3JS&#10;sMND8RWYDx0RV9DnA4GnWUaPOhSakSpDn7LO3DHsIABdwf+gfI6tpUN2i84Kq8g2GwgRoqBjonUK&#10;OQnZ5PIKN+/Tz02++XIzbwUyF+TY68LEAXnmmHNkX2DuQG3iQHnuPGnAeqI6HyjVZAXsNNiiXILH&#10;ysLZwlkKnF/ngJ23pJomVMsVIJhxyZc8yzUn1VU/QBEpMoK0z5OZA1Ye1O8wkegRciu+tolZE3hl&#10;3EbZBCGqZJieUcwg3+6mhgfNStfcPJcrKrrZAMLVbD4sq0g+7Wpq2S5LrW53syQHkNqjljeih2Vu&#10;KFlTEimpOUqL8QmQzotALTvQkW1puqNcUgwNUBD0LRRcXB4SZKw+i8oDVcfeBn4EVEXQ6ApvEiWL&#10;tvamfDF+/uIonrDbW8sVMtCHbWhrrMiogFiemqlUSjpIEEm4F7gY0uTwZbXyqZHKXNJqa3EPDRQF&#10;sQyiaCromYASsRIwhoBTal5HTUdCoSaUdENOpdEh2NvYtBGiRhW0UOIpkYDbigLileu9LmbEVgkL&#10;LmiRAGhM4mXk/mAn7OnpT6dzC/Pziwsz0ZDHLYN/F6UY8nrgKWB6Q3mz3spxaaXQ8Rj1k12ZQYRD&#10;TbJLp6FtlwT4iAGLdkOimMWsp+0fT5itI8wlugECKa7lQ7Frt7MTrAVuiRTfEfTVHSniOVqja4+Y&#10;Qumy/tN/+k+rTOaNOVLX3GXqo1MEuZ3Hi5UdiyXj8RRW6OBA//T0mCpjthiyjLlsLKYSiXjW64kg&#10;rYqIJBYfdQkFQSqLmE8GBEUDmTwX8LWLQtDlUspWCU2taM0o6xb5LOhLsUrE6kmUm8CsMzIVkMRW&#10;IdXirlbA5IkGV61igFP4RGzxjCJDZB4IV5qjshKamzUj4U1dHXeD4Qa6MUt3g+eCsbNbAtk4EEcz&#10;ks7y1OTi7OyMzy8NbehkpHxMhYB8AlunyXaZL3/b9nc5msGwLDlDZOZsvgBXPl9eWEgLotrZ6eXJ&#10;GBIhDjoUAdAjR5nNhaWOpfozv21f6tbs3c++9bMRuPYI0DJZnv3LjXX1OMO2COiwc6dGytNnimIw&#10;MLDJ29zSGA0VC5ZHxiYKuGReBa8mWNRymWR8EbITk+Mjp04cP3H8yOmTx8+dOX3m1MmTx46eOX1q&#10;bGwUGhSZbEbTNcAgAKlB1rq5pbmjs6Ovf93A0AYwUfUMDAea2rQyBDQJkW2HnVhu585Pjo5nI0H3&#10;rh29czOH/d68IqFLDtZDpkQatgBSprqqrMSNmOXreN62a1XPK132ufqQMsoe7PYE8oV4KGSjFhP5&#10;ZDKHXDgvgEITxoORZ1IIzgi7KRkPq7XS9V++StyyyRMRMIimkPWyOFNwaLKei5+5UCtWcuni2Fxs&#10;ZmYsuTiVXJhML0xkkCmcH4V1VVvXlTkZHU+KI0/cMSAlraGjrQa3Cb8n1pZaWayWsZuZTgKJsvLJ&#10;7SwNDIZtJFligKwuClFsPOA3SW5Z8c1Pj5UKZbcaRVd1Js11dd7V3XWPJDWFI61NLW2KWwUvVyDY&#10;0t091NG+XlaCIGdldToMke0Pk2dZz9wspUWwsZfL2sLCnIZqll5bjBVzeRB/Bacn0+FQowRID1XQ&#10;cDFMZGZ5f7/OE34r/gmdWIxxAzk2OJVcX1/PqVNv5vKVX/3VDwxv7PvmN18YGTve3NzSGWqp6qic&#10;KwDGkOAipIuclmqY8sRC4uhpzieGh9drAU8e/hX1yRNsjiEX8TG01vKWDmVYtJ0DHe6U5Lb4It/W&#10;ti0c6kLiFC2waIisE5ut8VjrN2w/e3ugl99UvnY6IdyUSCbmF+YxzkODg/ilLCtGGbsbDSn19175&#10;LbuObm+7FI9dZkgu/+TyUro8g2XHPPW87arrueYUraMEl1IWS6W9G85I2bP3jjhS9ZtI5Avw58Og&#10;l1Dcs7OLsYW0W/H3dvedOHbU5xcJlV7Tok1BNM0lE9murvU8h/bUfL40p7g18Fa63cH4Yrmgi40N&#10;/ZzLz/EypCTAEoFlhqQO3PbjJw76gwrP+1D8BR8By/UxrlVSn/KiVQiwzXjyzJHDP6hU5n3eWiDg&#10;KpUSqA8Wi+DsgkPbOTj0sCg1AgdKPjQ9VJuywhYet1c1/YEaMrByp06M5HOFvt7Oxib/kkqRzfBp&#10;r7e1BC/pUPV5RvlYps/KCLfECxcn8DA2DncQgxyR2qOpG8xjcKTqk+pKR+qtWK8/O8bPRuCtHQEb&#10;Jl7H911CNrFQ0S4BIIbklfRY9uKb3lDIPbAtBypzpDyymanxkTPnTp0+/uoLzz772iuvHjp44NzZ&#10;U6MjF8ZGLmilQjad1uBtgX8JjHPIDMhulAkgvtTXPzA0NPy+D3zg7t17Nm/d1reuv7O7p6W1E7j1&#10;SEOjx+cjHUuKXEjMiTUD8gjADhw4rmmOnduHwDswPXkQPIJVK0+LnbIOWIUkHswyUrfpNt3K4NrZ&#10;TJueEQq+GC6AOAED9XgjhCm3nQ36ox7CXZ/hmg15maJz9ABQwQZbrenUy9VixR1ul1r7nR1DYmOb&#10;p7nT19QpRyAjbdayC/5g1NN/b8HlFuCllbMV6PKBiYCUuNCVyVecwDmDMdpAGyauxHQRSJQ1N93m&#10;i9leNkds22sXW/An4km34mltbK8Y0sx0xjSUvt5dfX13ZdMQq/aC/gjReDDsa2xo8XpCyOqB7Ab7&#10;A1gwWEfY0gHrW33djtpNUrqmBQMhMEWgg9zrae7p2bF+4N6m6LCu8blssVBKeLyoUdhdTXhTHus2&#10;b/JGvk7EZdj8wCzOkxqRKPEbhgedzuyv/OovNDVH9+zdfOD1/S/88HiDCKXWhqnFbMTbANQddY5z&#10;pn8h7Tg7VUmm5A2tnr6OrMBBqYMRRqFoShgpkK8CUIRqOxD2AKKUiUghuBiD5xRpbh4SeLQ3Mv40&#10;8jVvUKLumvcEjlwgWFBcWrdu3bnz5zKZzMmTJ7FIUcXHxmdLx7LHc4UUur1FstVn25M7vwzrZ3gX&#10;O1J508hqRTywhsZWkMBlkkgN5UOBpnvvvXdk/KSgVgUZTxKi345UMltBhGMFZJWfnjnT0CJoehoQ&#10;JVCEZfOV7s5NpiEhI1UFCINY/jC5yWtOJGcCQcDYG6ocWg90NvigakUeV6qaQJ5i6udGRn/a1FwO&#10;h2tet4PnSkjnqqpncQEdHRt7ex52cS26iZocS0HRk7OzULabbL/qKUYA1g8dOAVLvn37ZlWFebbl&#10;HqnmjDpgPXBZe6EsucvIzaPOD1eJeP6kCxegx1wbGuygqixxr9FN1qX1rpKRWvs0P/vEz0bg7R8B&#10;WhQEMqjX9uyogZlDGy2EgMMVKseyZ1/LxiZfmyv++MjZV/fvv/jmKxfPn5unhMCMWabtmTTjQsFm&#10;FMabm1qaGnt7e4cGhoaHh7dv3bpt591bd96zafPW3nUDLa0d4YZGlqpBzomBrMFC6ULBSwS2AE2y&#10;jJ6FSBHYqkZyQp6bS589P+51e3ZsX8850mVtKh4/EwyCSJqiM+bzEZR1TYncOzG2dveZLQ1LzIwo&#10;rrg5VfUtzGeam3ocTiZjzGJfu8TP4rLLLdXKi8LYBw3dYzilCvZRYgZH8l5ye30t3Z6hrbX1W7Ld&#10;g1L//VLnve6uu10td/Ganh89Ewg06p0PZfhGGbyelIVC5zyouajZh7Vh4llaoAdjv0FJUcTzvW1H&#10;asnwXrodGgkq2LCHh4GBfrTP09nevqGjc1iRm3I5lLFCJE6BxB04Ri2Qz6MYhlYH1E+RqwP3MhHj&#10;M3+pHhIvlVlp32Yv6Ft4wDEhS4GWlvUeN4i5m8um983945apQGY7m511ozUbd8y8albUI7zOnXj0&#10;lx+TKe7RkiGeaBQ8a4bqFoY2rENjY8UqBwKeHcNbRL38zPdeOzU+H27p7Qu1OgRQS+VlZzF4cqpy&#10;Ydod8Dru6spKvCZJJg+Gc9SMKWGFpBT+AAkBKtyAh5ko98rNC3MuVelra92iupuI+lAA3sgEb/ZS&#10;cvnWbxfUUppuiNjdnQ6kikEMVCppyEx1dnRKomiUwbYqADxop6Dsdl2WNqjHYHXjwZ7UrV/EjXzz&#10;3e9ILWZLBh6iy6npemtreyZdyuXNycnZcCTc2dN2+hz6ZQRZKqHbM+AH7LM0P5dobW2GWA/C0GAI&#10;aHPDcpgFzWpu7HM6PU6AqIgDE1BNWD00yYotzY1ut2pUoDrMGveqCmAYVG8Hl4QFJrfSQuxkoXQ+&#10;FDYc1RwSloA9CTwEH8A/rsrioNvTh+KhSwYbMjHQXIaBs9WvbAFRll7kXIvJzJlT427Zs23LEGQ1&#10;qcGnTjODrQN1QPh2q/QcrnyKLLFsd9MwG8g680BmAr2/mZl58MKFI24v3D0KR23qCxtpy4w8m2Bs&#10;bt3hWXUjM+9nn/nZCKwaATZDwWC0nIti85ZNYjstgH9Hx5xn8ZRxbt/kzNwZTV6sqkUYCLPa0tjc&#10;1t7WPjD44MNP7Lr73m07d27cvAX5JuScOrp629q7Gxqb/YGw4vHz0AvngRYCGBywWvTioneEGnaI&#10;FJew3KADBTYDOmPkVpnYX6sAj8OFQj8R/kk8deoiWnXX9bb09oQcNcjxjRlGLBTEoiMkNcPt0tsW&#10;unmbX1jf1MlLL4CEELADF5aWJW86pTU2dPGCl6VY2J5eNwxLhf9rXmitAgpkntM5AfSgQE6RJ8UY&#10;GbSKYPK+qhjQHCJBrgRec3mU5FnH+GsBv7vU+6DubaiaWTRfotIJUBerixGFBVFN1+BFVWC94Jui&#10;aMgs2W1npC4le5jJoxe8KALUs4IczCY4cXg09UEKoqTD1ZBsXQyUOyGlBQ8DhTxUjahnFOUKjoTF&#10;6juyPQ3pmTKKYzvVwX6Deh6uXRTdaDUjoi/eXa7y0Uh3U2Or34/+p3yuOCehoZNw3JTcYr7UHXek&#10;gB/CpoDdTS8TjgWdr6R356hAdgNIfLz9qnTvjq3NQ0Mv7Dv4/LOv97e1NLV7FCsnT025jo1XwX+9&#10;cV2uw6fxIvKFGCUooAGXBBQMkojItoImnbZLq8RxgXxOTad8Gzc+5vW245PgPCciAUoOUlXuNuc/&#10;jgW4cEnTkPiIRKEnHjxy5AhkvEcuXtyxY0ckFCqWNKTdWPqJuVN2V0o952r3lNjb3+1eyRo3cscc&#10;qRvjPriBYS6afCyl1ZA5RUjjqDU1t2YyhWw2Nz4+3t7ZXigC3qRJQgHlUnQlqKq0GJ/nXWJba8/s&#10;TMrjlSu1DNhoiyU8Wp/f1wJRPASWBBuEX40oCwymwK2h4dIpI2uJDC/v8EE5uFbLp1Jn4olzudzk&#10;7OwJj6+kyFDQw8p3grsWuR7L4gt5MeAfDkf6kO+s8mCUgd4wFiG9kCAChyw0+FDNYzEc5hX41Gtj&#10;k7PxhXxjpGFdXyt4OkXMajSKoAkXM71WZhxX12sWrTtDNCdYAw7D5THiY4IcZLPoQEkC/wiuZfjp&#10;SHsuhZzL5UV7Pd/AoK/1kRWu2I1QFax1yH86//6ODM4q53gtTs+3Yrzf8pNe2cZF0xU1AlZWq0co&#10;iOsltMydfN45fdLTuan/kY8P73383geffOCB9+6A29Tb6+0F1lUBGRD6/uEtAZ2DghRyKLD9xJCC&#10;vDExp5OyAZUfsDaRcoA7BdoStoxI9AMxN9N1QVQNlwGwWRIzJq+KOOd0rXb8+FnA1wEzdzmTYHzT&#10;SlNdneGKqduWnLE+Eo7qzhvvqzxCm3PYLmfAQCBbjW4+JKL0Epjaw4oaRhFq2XosYQ/W2GOQe2D1&#10;OJR+mAYiBguJCMJLARfGU0YHLI1cGYJXulNQF49Wxl4RZcEcfm/BHXU5Ck6gtKFvDJ0Kwo0yMDsx&#10;XCCGpMIMCIeIWIY2utt0pNjB7JeNY8LDIDUw/EhJOCK+wX94kFYDbO6SFCi9UA83njLuhzhrQCgF&#10;Xot66EujRBPCdgWWM1JwsGzom/0bJrRHorxAbmBWga4S50PdsiaqimhV87n8qGnFJcqnMAgy3eea&#10;nutbsDIB/YXWBXTriKAQSGvUW5EWJL8VjQUAz2Hy60Uzo0QbevsG5qYmZxbHd2/pbdYK1pGTpWRe&#10;GuhzDPUkkSjk3TRhqk4FowNhGQwdAWDATQbnjJJ8paIyP+toiO4I+PvMCrQEMMzkSIG/ACk9IhC/&#10;ojKzOoZf00yhEx9kHzgy4VggbNzV2TUzO4MaX2xhAY6UoqrUi88eE9JXNoqxnkEgbRZai0xx6k6/&#10;2FntUzP6A1xv0H/jXXv2LHWsBpvf5qq4dNuZoiuvIeWOeQqvB8KftcbGxlQqVdaNeCK9c+feibHz&#10;iqTL6F+laa1VqlmR9zgs7/RE3jCLwWgNeKlqVV2YK4WCXU6nGx2BRCVFT4byt3V4Jlls4CfgSHkt&#10;Uy8Ux8cmX4T6e62W8npBSQXROtYDSVU0Bu9Ga54zSBRtwSbUjmtCUXAqPDLY4OsQEDOjtxZyC+jt&#10;k+EkEX0+OE4cztNnx3Jpvaezo7U5goYOp0ODrJ4J9URwPcBiY2ICk3jtF/WM1NchPSk8MXYjuBhc&#10;GlY+CpqzQM729EGCkWQeEHlQT2Jd2tE27MzE3Pa0Whlq3PYB7/Q0fzuP/44MzoqTrmmf3pIBWXnS&#10;JXfndg5u50zriXraXdmSo14stHmBGcHyFudLR5+xFsYjd328YfO9rkCjJfjKtQCAtUKtEhObWNIE&#10;9gLBCblNDBiLra7+A/uZrQDm+NjS8mStWCxrlwao9MSq4tgJsLBYuwm6WEALB2a73Nj4VK2qb98c&#10;nZx8s1ZbaGxA7w8EmnAI6v5hx6ae45X8NrczKDf8XYri6k/Fdj7hC5bRoGwYIJ70KkoYRg+8DKw7&#10;ipERUBZ8DZcPxRo2euRFoeMZXicGxkAfM+pzTECecxZ5p+a0DE50B7Ln9IuvipLoGnqsxCleVwna&#10;fGpFJ6L3GoEnUDBFAyY6MclLxjOCxaNA8y2RqFumNmB+FMu9MWxD3T8HaaTl1BiCDSAIXAA8Jcat&#10;YYuUULIOj5IVEKivgYWqS3CrugOELYMVDdj8wSdQmsR3bZ+c9LtIMpVKDRBGLPF8KZE67XRlRXQl&#10;0kGXxDNu3/6uOR9IYJZEuKFygwdPoiAyGhUNQQT7NIl76LVCzYdmpGrEF2hsCns6fTtCfvXsqDwy&#10;n4p4rY3rMxE/dHNQ5eRqEIkEl4IhUjUPorcGR6prEL20OCEyN1ft6d7T1rrTgQ4+l4hdjGilMXgA&#10;rVBBZqUbcPNmCv4nJVCYl0J+cTAYdKvuxcXFhbk5iMYMDgzCgUIuBNOKoh1yU+mzrCuAPcW6e3Nn&#10;M1LsTDYij+6eNmoHCsl1RwoZGsa1dv1M5J12pErObIksAqmvkFtdxbONhIMQTink0dzLt7e0LsxN&#10;gNoAHXycqKtuY2J8bm46LfNhUUZT60xTc5jjwtk07/O2ISyroJuAghOMLImlsykOJwf9PiWzXAQZ&#10;DOcqTM3sU9xzkQbMI8OtYmiK9spkqV5bgBAUuP7xiYWOrm70RWOIXDW1Aqg6pCHRMlQui4Jsgv0A&#10;ETDQrWYeNFGm5ThzdlIvWps2DHg9Dk2bSSSm3jxwQBSVxqY2ugjY4bWyvgThu9RTgAADsRTiPXhL&#10;JC86OzOfL2nBUARJXThxRNFACVZ72bEbZcmxeofBmqvxmh9YnbL9mSe1PFhXzWff8fG5WhL9bT/p&#10;pdL2Lc+t5RR9vZaHDQHbgC25AOgfAMv+xWPxgz+BdmrgwV/XPRHNAboEuewAz1sVJfe45KVkAvWt&#10;UTO/zYpOW2WdJB0ID1Znr8fKNvZl5XupomMbYpaFsdADi+3edfgwFDZhvttUET1/R7q7VY4HywB4&#10;IEkyAfRRbMeF84Xd5u2AFV9/oEkjDF13TjeKcxDbcDrBRhdAEW7Jpi8XPq4XvakICCkcQ+0TwCby&#10;ZQE4Lwk1HdqvlGDCQ1Edhuq0PEbJFc7OZo6+GhGQCwx7Ctlo7Exk4XwtMUM7m+wtu2Tk70FCzg6C&#10;3hwBOSqSo7kyb3GLs8c2dFf4hczoLf/GVWIPiDXfscKcTahhe0uMUou8Lvsv9a24PjnYtkyONqYh&#10;PD/8K2s8YE74JXZHwsZB6asMAWlHFX9q8cRJjgP7IKrV+Czr/luuUd/iTd7Q1+AVCgKxDKJQw2Js&#10;ZNfoAdI2haoHz2musiYbPt2pAije6BUaxfbZpHXoHPDG5Ue259sbNUrDUqmFIQfxZegdIQtFZNam&#10;hbwdesPDsUXM+pa+vrurlpeX3NBDY5QFYBFjfeXkki7p2C5d9c2bKdvLt/N/9HTxUygcBgJ9bgat&#10;Z7F8NtPa3ODxoNcQeRZqvWLOlP3IKbHMnvUdr6UuXZ6NnLG9eGSkPJe69t55R0qzMhp0fChCpCGh&#10;R2QhcRrweWIL8empWDTcMDw0jLpeUUuJUESwCi1NLQjLIIkXCvvm52OGzmcytVLe43V3qUqEivII&#10;VkFVUKe4wNwoO6qZ8bFDY6OHC7k5UcymMqcDIc1Z0yjIpNkAwjEsA7wYSQGiuhplpEEnj54fdBFV&#10;LTeYWuAxwXVHFhxiodBcFARQi6A4bYnUqhmPxTPjkxnOIQ2u7xa44sTEwampsxj0lpYuSfIB8GiX&#10;Fq6zUMjRJceXldttSlnCchGyjwkJ8jkQhiQzOE5PTzf7LKjWKaNrv5aqDm/J/nrFdb49+Y8bMiHv&#10;ig+tGJy3ZMDXvLF3wUmXorI1r/VaH2D2klwflpGy5zo8GAPKxOCCgnuiAs5y5OvJ8fNNw/ebg+8r&#10;SkoJtp1SVmC31VyOcl7wEIqZ4Ep28FCf+0veEhEkgtZlib/m6o5UXUDCzv6SlUAbLymvgXb55Vde&#10;kSTh/r2bRs8/wwuJYAj7aA564eyE2FzRYYxvofoDNiu7b/edfJEPSIzEgiwHszkzkQBstBkMznW+&#10;adufYNmV61wlLJrGO0vAXnPAiJEYH75BKq81J4j8ghqo9uDBOiTQP1YrIX1x8fSBaj6dmI9lzh3K&#10;H/2pdXbf/PQIOqUD7f06GMMJJgSMBJI31L6HIUOZD8bqtnc79ihtBNhS6v2ym6J/JcZOmlXExbVU&#10;36znLRgszzaUV50SbIgY0IqFobDUbLtmv6zDzpZcLWr7twBe5/VSPBY75fYgGQgvxB5k1s19Z5Mj&#10;7B5wHsLJYR7yi7G0iCcOCBfWFVq88QQZYQD+q4L/B0AXS/MbunbojLNoePq6ihs6S1AWAnCQNV/Y&#10;NKqEi+IcJdT0eB/HNcQXnYsLyAA1r19/r8vpBaYQ9XOjQpzSbADrziu5mytfN2um7GCGCcOwQ4Nr&#10;FSmCgN/v8XhHLo4UcllXtdzW0kK5WKRY4BdTYYd13dtfZAnl68/w21+iSxmpep6C6Mact+JI3UmP&#10;j+jnQUCCXCHo4yR0jtQqIA/Tm5v9wxvWSQK/f9+pxKLa3LypWODcSkSSPEYlFW02egec8/MXGoMD&#10;XnFzX/fd27c80tWxQVV8iowUE2YzQhPgBImDGIRpxVxMK02v6weybWpk7DnDmMIpgARXJTdN/yqo&#10;PIl/hSgSKJeLnCfsSbmxRRybOJxOzQuugKFXEYcIknMxPlMopUQCGKKJD2cpw725MHrs2IlDxaKO&#10;XBH4XVycUSzGDCO1dftgY1MIvjy6K67Ppl/fEGx3t/7kKXFtoGmEPTasid6eTo4XQQKbSmdpOhOZ&#10;1OUT157fb8lrhbl5S475T+Yg78jg/NM4KevqWvalmFnEtoBQuloxAD4pFzLxs6/xsuAb3psR/CWw&#10;PILKBnxytbwTLLuAE1ezyFrZVJxMeZfEd9kbmzexelJsTcxJNuX01d+MzYrSYKwRCHsNXzEIpHvi&#10;+HGIm0Yi3lhsXOCLnZ0+9Au7XBprNLEX5RJv3EoewndmbhOAB6I5vIKoMh6fU928CAePOAbpalmM&#10;v7ZBoAoWFfLg/gDRCSg7AbgRjMId4SyQTyDpARrraskFT9acE5RM5+aZULfm9Tq9qtzQ4vT4rVLa&#10;iF1wO4waCkKkZUuNxlR7pTIrYRDeAqQ53Y9dPVntSy0tDSLahkuBN3UU0YbCGgJsciiGvre33svf&#10;9mO1B4pa1lC8AwcES3RgF4B7jRZvERsTOxq1YKNqIrhEQ4fk66xlVqASzA6LHQdvRlV4519IJyEn&#10;C926+dnEwlzaLPNasXbq5GipAMkQGQB5paoE9XAVQHJnJeAwpSNnjVS60hIubeipOkWrVIYcB4Po&#10;U5shNj48dKSbqpJXd/jmE3yx1NDUsHt46EkQlmrYn4VaqZwGaxX8rXrppj6Yq2/15swUxTGMScHO&#10;RWHYefBN4xwcP7Rhw11379a10tE3972572WMew18DwaK7HYGa/m19gy/8w/kRs9wJzFS5Xy2nAd8&#10;DbUz9MxS0wThKeH9WKEAiPjKuYyRy1rhBqlYQDIJ+Xek2eEeZWtO0MYoC1NCOqH2DQwoYpvT4Stp&#10;FRdQ6VbeVhqiXmuq6Zanx0/yQjwQRptCOhTigwEQHwAo7gEqAjOJ4wvUWgJSOnhd5Hxi8QBcVVX9&#10;8uxcMpfhG0I7EBVPTp2Zmx+dnDpXKuVQ4QOKsVKFWlN8YXEkmRnP5R2mEQr4gn3dTYBexRNn4cnN&#10;zwGGJUcinRWkuijcud4yo1VOk8RmuyfePWwwhoHUF+iixHK5ori9RpVfjGPxzEYiQUVGhY8g9HUn&#10;jE3EJc/+Rh/tNT53ZWDxTkfet3kzb/XX35HBeedPahu723nZ6GM7t8DggGy+gwgHQGDTVARuduSM&#10;fOYf5IYeefsnFuXWAjlKFvRJ3BZYxbFFYysrECgaCVpyoZZ8Kdqql9wpSkfZW+O1X3axyc5AELQF&#10;JQwe+aizZ8/m81kKkGopVD8kBbJc4K02KmUEw4DmIsIie8GUMWRGaHKb43E7Y2nfJCnuQMFT16ux&#10;xQwveiPhdg6aYoSUWrYK1zsLfAcU5AD5REkHzqhA7c7QoxFyoqAjvYHCXNWVE/J5tyMuCUUPX4oE&#10;+Y3bPHc/4rvrYXHrA+7dH0w1DiQWJyuJyZbN9+X5oCWgvRFpHNRrqXaEc4NQCqaMPLMbe9VhXTTO&#10;S2Wf+n/r7g47TP3+mF5h/U3SLmjcI7ptIrhh1tDOSNFQwakin52h5pbel6WnMJXoU+Qr2EA6agwi&#10;amyW37JV52zLXAPDvg+QV9PIZHMjfj98CjQqsZlA5h1uwI3e6Y2Nx1U+Vc/KOLhEMutWAxB7xXBj&#10;m0AJjODnqPUaiq8QSFCzuWmcvdh8ZKqkiPz2wVRX1FMC7ZYLPi+VYGhwqPsCtViTEzVLmZ5Hf3xD&#10;f99DjeFNLi4Ejn9ZFXUzLymcWUHbI4PM1Yeinrq78vpuzkxRuo8ZlaUUNZHN0rJkdRY06Tor+sT5&#10;Y/Nzs+3tneFII55NHWvO9sf6FF8uytzygK71xfppl8DmGDeMwrustFdyZgokgEAdu8RcALVglEKl&#10;SoU6L9w+pWhUpmO5xdScLyS4+JIE6vJKkfpLqpAgdcluiLQUZKk9HI3qlVINRXmJ00gJHBzEROyL&#10;N+b+yOgb4QjoKuD/5NHrAGPLOWBuwCUDnKVe4wCyAx0HWkDRaYdpYsB8mzX57LmKW9nCuwAeb1lY&#10;+Mn09LdlcXLDoE8vjKeTpxcTr8TTLy6m9otKOZ00OVd3Nqe0NPv7+gIOR3p+btzlQHdspb2tT5JV&#10;SZXLBnB8aHcQAKuyMG+RgIPJRjc4pj4JygNEhZkhU2BEdoLmt4VlCYwUqXAxUJ7T6QsEsplUMplE&#10;Ex+gV4rqLyOJRs28sAHQdC3x0FmF9imaYhEbEgc/ypz1hm27bXs5MbsU2zGDTPPftkesx/ty+2Rb&#10;7Dv/ruNGl07Eltfbcd7r39qqq7LrJZfeb8PIsAe0xlAwc/QWD9eK6HIpw3HpLCsGZ/UFrHqIKBgh&#10;mQt6Q42XdH85X0ZThr+xpHu4qtloLhZf+QZU0BqG9/LNfRVPqACBCEEm0DLVvLERYmK70WtkB6+X&#10;vZkQL1UM63K8thbFtd70MReMA8aUjIPDVazyWq5gnTyaklzecDjV2rrgcSPpC48KaQkJ/e+09dIa&#10;YZsrjTOCrres4WYtM37p31nPP73s3QdujsiXAXuAqGg6YWpFobNzgyQGYP2KmiEoboOVOmEIJFlB&#10;8zJ6ZYCtBLJqGauLQaS8EdtSSUyQ/AnC8sMMyhDPQpBGLMToFeREkJdXqrwJR1hwoNPRBW5Okpch&#10;wMKFg9HCgtyzvhJpL1YVyeEO4IyVglgrVh0Gvqq73LoTEjRINhAQnqnckNEiOm1mbarAhruMqhrm&#10;LCPiyBVNTkIzP9qDMPhVRaxIUsVZkM0cHyrivE6H30q4K5pg8SZRNpBUF6lSEzU3oxp3ASbLpFRp&#10;TTBfGfdVT94Thm75TY0L9tKyf8Usb324aYjtPBMBrZhBJu+ftWHLllX0B6zpmdd9flh+gPIlBMyU&#10;WiFOqdsv4NhwruWCA4UbVLMjDw1Djz1DNxwFUa74/cEAZOy5NGjVVC/GMI9edTw/YEGoFlvLtE/P&#10;ZV98xSFztbs2Vnp7siZvySqGSnKJAJQ5XRKqgZWKDi/LYfgunCgOdHy4p3MPJ/tMTmM6LvCzMHKE&#10;ncP+SDgwViEl/8ueg1fanFX5qJUWaYXFoOVEtWAQmakoMXNOgysUVEnKV4A7LvuFyoBa6ky82WGm&#10;t229Ny00ViSn4szCNa86/OivxN6Jx3HZjvYWG8Dlu7OfPuF/6kLOmMSVYAAQJDgYbJxsQrLrve44&#10;2LyWARcGkw9m/8EPFCMS+T0mrCxyopLIFAuFbKmUATDc7UGdC3A4AOIgdSS63U7FA46lisfnAUEq&#10;MRsQJQzztpd4QeDzZjJnBRF1fFAAZ4FqYq4FFBnxCfRNQ38UFhP2WuKq4GCgGh8KEAsJIxDYtGnj&#10;Y35vqyjULpx/tqPVjVRULgG/JoDuPwlt2IKKNJhlhFSxt1ptLmlSQ9QfDstej1TMF5CGhARNd8+w&#10;rAQoI4UID2ksAxk1IFUBmkORG1MTLQmkFrS0cjBFYaPxtjWV7Zo0RfKsadECNRZoHoDCS6XTqWQG&#10;h/J4fDhauWwga4VVAX1y5KhgogTEHTBZ1OmAI9ibCi2Dy3Bal0UP9R/t/9jT8e190QlXnPRt6H65&#10;gXtchZ98B7IQVxmclVf+DlwVPbE158kVDxEGh7bIahmzvkwMjkBw1ErFVKMg+GsZKX5aP/lcvCK2&#10;b3ug6mvKQ8GJQ6WKuEag2IQzMc5lRBq2uV5+3bz1ZHRH1LnH9PLA01t1mgsLhcU5NHvpwfBCtDEh&#10;kK1gnlOdKM6envXenHfEi7Jv2ObzhuwrUSEg0VOzkLYHMLexsRVdWvAbyqD3lkVZATqfDB1cFkmS&#10;NA08Mk6EksCgsBthZoA9HMZRzfrO2MMkICdsFUsV0OCQHWWuT13oGO4q5WaodMA8axjq6ugJIbXg&#10;6dlQC7XqJBdT4yAAX9VUJA/RSQ9jxlE3GcBS0I2htwPabhWq5gJwBFOPKcFLAESULMWplzxWIac0&#10;APRecZk6RMBgkV1AguKLpWpNpSSZqyw7Urg07L5FHhswXaNQAeQbV7RctlueJMvTw95xl+1b3X26&#10;9kJa5RXQVKFRwEUjp3P2zGseb1pRDXLaSJkeLgEbyUs0aTdgXq7+kSULXF895EVRtzh2b/RE0BRQ&#10;qqg2os8dZAV0vmox5zcMpVBwFQtyJpuFf1WtlP3oQT14JABnqD3qWN9XUFQ0uoIzqmIWgVxDqzmb&#10;TvDP0GzBpxJgCVvf1rzbqqkoXhq1IvaQpatbcuxuHzpypcWw+2hRPAWbEJ4yUhgelwTyDfw1oFZd&#10;k8cX932vNn0y0DbgbB22ol1lYnnFCKBzUmJQS7r3t8P01TsPKC/DfHMUiyoBvwIHlIkWw4en3sPr&#10;Pu877Uhp1UyJeTZLugfUa4qOO1v8xOFADkY3jEwii9S+IgllHQR0cF0RgQC+DV8LjCdiUSMtIfgr&#10;HOemghiZR1heplJcI4FkozxpmmQc0YMDLxZpr3pek0GjKCiqAueK6AcxGROodoqFkuj1rpPEBpBF&#10;Qa0vnRr1qaGq1rah7/0h78agd10I8Cx1uCV6Lwp/fl/3+QsL2UJlYH1POOSHVEUoEAn6mtvbBz2e&#10;BqBBS2VrYnzcLOcbIlG9pMN6IZsG3BVRl0OyCrqewAgS8l8jwDshxuowSZZ9penCKKFp0qNI3N3d&#10;mYwn06nMzPScppkBXwT0EC6nXK0ip02ML5QyZSk+aLly1Diz/GbRkm0Cr7Awl7tQtx9R3bwFYeQt&#10;N/+1O/6Nqzbp3fGzrjjBP5XBgftiICVbhdSrI+fwVDjVmZlWpg/2OBONrmxx9GD85Eu1poH2rfdr&#10;UijvVGsc0TYD6kxmn2YtZyH2sHHqt/PCRCOBWnIRaC9BTZ/npyYTYxfnAr5qU1tGUWMUar4rX5iQ&#10;xGlucyhReCWcOnUWamUz81OWQzcq+cnpkcX4LIiIEa6ZBlCbXDGfVWA6iYqPnBryBVhPTT1FTfUs&#10;+21nom2XagmKxHxN9q7/G/6dclYgIIInB4kFFAZnz+lzF10SWCsrheJioTjj1OZdabzjVjJRLqQQ&#10;5MIHEGqaCBcKXBJE/42HyUHABcoVDJPOWUUkliQ/D3CTvuhuyCFDhbZBHjIohkVcWUZELwgWtna+&#10;CvEJroj6o8Z5i5yKh8fhKKYCp/xq8OfrPcWbXd3MBcV5UCzInTn9akubixcA8KXMZb1T8q3IRy2Z&#10;6EsBg00agpIFuYyCZJT8lu4XBWQisYW70Pg0esEf9G8r6xGXsymTSymyUwHo8NgFbTGWk2rhe7bq&#10;biw38FygdUBHEaZK34WPbYLwHdnZRLKazblbWre7vW0oZYhIKRBTIjD7b/EqWMmPgBnkgs+M20Bx&#10;Bk8ZPysWWhI5wHGOaa9/uzZ6GBFC8wc/k2voK4vIUYJkQwFzrOUyTWxspESEOs5bfJFXmTH1CjLW&#10;AuNaY45U0I+MlO1IUVLkXedI4ZpQgbNlEPADJNkbmsPFjBFfSHMO0S0D3FeVJPC+IMcOgwDaAWt+&#10;MdnS3BkOd0AlBl3S1OXjQN3aQIGfyMSpdJbLZRfhm8kQl2d5GlbrJX4EphRNou5LWTsCv1kOKVcA&#10;IeeAW20Ceh286zNzb4BM31kNRkJterkoypZZxSk8ghB1uXz+oHrizHndqgwP98io0YNcpah7vREg&#10;BKj0xgPYFDt/7qhRnC+Xs9AQy2XjQLjLYKEi9C2tELyJKR9deFWUHgFvhEsEhCPpVFPyjN64C+Je&#10;EwWikWpvbS/kNfTzzc8nL16YLBYhBk7cu9B2hWoSvoVnzaQVbTvIEl2U6yIc7sq4oh6KLpdC3pUb&#10;yM8u6h//CGAP9xpmk5XxGoazBGo4B//m97wv/U361a8XTx+rjpxsMBLSXR+ttWwwpICBPRJt3mg/&#10;gfYtIZ9IFxy7JqMzvi1Hyu4sqTtS5I1UIZFx4uQF6CUHgro/OBNt0JhM3LvuBQcKuShypODHEJmc&#10;AAgpMAPdvR3QwurojATDst+HBi4dhN65TNxhQbAZksb+sl6C9iyoWCxK7VF9jbGQ2xACFknaiN+6&#10;C7XUBsVq65SasvPaS+OOihgrHmC7xUYuCOmDrvnnhYWz3Oh+x6lnXWef408+5zr6rHXsOe3C86XY&#10;q+EGterrwrMrcSpwVBk+WpT8JaeCPZszC24rq9RyHGqP2iKXn6xkZvLBdUaFlyyZCMR03qtDw1YW&#10;axrUZqDVZXIVZC+I6hOJGdg6kgmswR3D5krKiXf0RTk6yy0Jyfh41Yq73QWOLyFir3MrsBpH3eG8&#10;rctYTobVj0I8mCiTAN7BicCYL8zoWr7mduuMjdOVyTm97gc6uvY2Nm/0elpS6YVKIV6dvcgfPOcO&#10;eaN7t8ajHsMByAeYQ5F+zUP+Q69pYFwF6yptdjU1lpBb23Y3t25B/ZaUaklzh0C9t7XMbmAEKtTi&#10;YIIiDhA9qg6R/JK7YnEewVUee8N5+AfNlfTQ7ofPteydFwMotbM6rhstpTVXzgCehZ47jnDnI/9/&#10;pI6U7UIRhAFPFYPGV7Wink3ni3nD520wDA0KPIKMprwium+wxLOFTKlQKeSrbqVBVbyVSgkMrU4H&#10;ODbhJFHbRc000WSBuhoAUhTSARdA3oYt8EK9GABFYa5iWqKsxnj+lUwOdcNeSQxbppVOT2v6KX+w&#10;FFuciiXOZYrn5xKHkvnRsanz3oBX9XqRY33z2EGnYO3YOQQyBSyt40ePNjQ0UrmNxxHLiht6w50B&#10;r1HSYjOzJ9PZi5ncyNT08fnFi5BS9gd9kJ8EhIHQjhRxY8eBsSM5Cwb+qNfusUghcFQqlSQBtW0B&#10;JLCq24MvFotFaOaAEHZ2fm5+JlHIo9/Gy/Fulm1mIATQ0VIRE4lgOP5kSVeGGnXg7XIkeqdX0A0s&#10;sp995J/cCCABBOoCJ4/gB+lfEU1g5aNPq7OHdZlLVuQsCkE+1Xf/LxfcrRowNi6kVDD7kclAOx71&#10;0hL3JtX0b9eRYlVyJpaHC2LJXienHDp0nONqLa2AalxQlCxXQw3xXfeiUh2uEgsYf4KYIVeYnY4F&#10;gr54fEFRpWhDGF3vksjHY/N6KWuZuYqZnZ2/sBibQHjl9/sgv0BmFVKDjO2FjANlmhi2rC54xaQa&#10;GKR6OS9CTecE3F7OVtVLg4RQB5knYEGGBvxTRW6qBlp0b9SItFUCbbyvVfKEwbKnF5KNvVuL4S1w&#10;gyrImqMshvEuF4K1fIsj3ahPe5Jn1blDtUPfMw4+zZ/6iTRzItBzH3QjBAAjqjqurOKUNE7VAI1B&#10;QQf+E1BKQPlQRyFohSocAFIOXarpTMTxziYn6PBV8HrXYgsjEAmW5JKLI0kMdlaG0CBg0+06c3ay&#10;9LI3zX4ClQHYB2e0hAasPFBjgYApAFjuEos68GWd/kgr4MUCJzWElcr8hYVXf9jnD4ldja7+9kXo&#10;44mBfB7eqFtCXopnkHg4IKi1ODmtrOYLjR2d91aqPhOS1VRxRzaCuufu9ItKv9iGUVxiyxCzUUDK&#10;jMjHql6uoGamUW53qH6rf4+lBABfkaiih/mIj5uQJgduD74Uki53+jpt9Byj4f3Hk5ECJpIkUJY6&#10;hECAiSa+BHhLFuLOmpxOoiHapXos1ZOD3jCSzLxL8PjBWK9mU4ZHBXmXF5U4uCUMK8rbqR3RJcYX&#10;45WKAVZPWUFK0y6lLxHXUVADKimQFDBHyuUq6VyuoDQ1bHarUQzewvx5UZ53e4uq2yEqJbe/Gowq&#10;ulnEp/sHNyD7vBjPT0xPVx3loeE+0ygqstTW2go/W5KBMS8j81SxSgvzo2MXj2laIhR2hKJVtw/C&#10;eYBrFaH25fFEUJREGo75OvZDI0V6JmXB3phwTNwCatwe1UOBoJNDm2tTcyOUB5tbGqyqUShlKpaW&#10;z1YWFrIXLk5cHBsv6jpwYwQMxEzDSABTQREVfqJCL7M5S8mpOpaZsaTT79+GRXTHJ//PTvBuGwFU&#10;C4qorxOYpBrB8sydih96htML/Z/4Ne/GR4TuzVxnf6Vjd1kKlwChqWEv5UGxzKOizUpB8KIQ7tjF&#10;7tu6NdqlSFCcUFIEEnLGk8XR0Umzgh698f71nCTkHda70ZFiyC7CPcKdQkA1Nz+PP/OFnAHEuWk1&#10;RJtgNUzDmJ4a93mEpgYPzI8/hMRVeXz8AnS3/L6gKKLJhnGa0jqnlIPdmAZAMcvQM2qhen2PIdXr&#10;2oi2/gkr8DHDgX0dORJgNIFk9wSaIj3b/Ou2hzftVtff5Rva4153d3T9jmhnb61cLM9N+duGC813&#10;IS5EKsRrpAOl2cbShDx7OH/8J7EDT8cOP5s+/Zojdl5MjgWL055KTt38ZImTsb2CUR02EFW8Eg9V&#10;ZdT6wO9HlwwPWLI4lciPUJkight428h43TZb1RrTqo7zrxnZzFwmOxMMotAMsh5CozPvE+lSBAq3&#10;zYBQx3FfuhgGwUE1C48D3UQKWjbA+azIJegu47YzpQqvrAtGmwl8a1gBuRI/8lIgds4Zdrs39CwC&#10;j6b4iprz6NEzIofOb79uUP+rRPJKVd3k01mkhDqbm7YCegWm1SrSVeBDcIBn6vZW2Y0sUZbz4izk&#10;E9EiSgVjzkTOVSiBad3NQSd8fnoyn4l5mnpdStAhBlBJdVg6WE6QUgB1N5NLJP6sGznVbX1mDUeK&#10;CqzvutKeDQJYvm26wiqsRLpYKoRCrZkkMjcA7SdC0SLHZ1EI46CjJ5RrFV7THE1NnSdPHE8k51UP&#10;fBjgHED/Cti1CpBQezuo6qop0uuGEdARE9VqcJ6ANC8DalquZmQFuG9AtvmyAdkZXlZ7GqObahaA&#10;m85cdsIwFxQFlhyJdA20UKmkA+9cHoh4HyB+F85mMlmtuTXa3dkB3lvS6kTATWJ8pAEK9Pfs7JRW&#10;KJi6USgmao5sMITmxLhVQ2YY9kgMB/ucjjDad6t8AW0yJb2QzWckFUYDHShAcyKChwOOTcRRNYD5&#10;ElGDQCkQxU30qmJ9iXKtvTPa1d0ciaiKGsRaK1f0klFKptPjU9NTM3OxOLJ5hqQEBAnNDqDlJWNI&#10;oS2hzJab2u10FLOYP3OkbmvZ/ezLVx8BRJMFZJI5oZJLukYOqLmjixfPSC0btT2/FA9t1RqHtYa+&#10;ojOIRi9oBgBaC7JO1oXBVNvqPOa0CN4CR4oOi8QMVio8AdfMTGZ+YdHttnzeeEMUxFFFoiN6972o&#10;7x0ZJQInEVGBz+eJNgQSyVRvz8DUxILAeXmXMj467ve5u3saYWfQE2nW0pJU9fnUVCIBVKXXA2SH&#10;B4cArwqWP2wIlPFgrLCzIl8FzxKYJ0IzA+oN84BcIOARTFaljtImH4r+j78iliMz7eJMhzvP+dKK&#10;L8H7ckKk5GwochF4Qi5YzpnT6sKYS202u+415y9Wx17nzj4jHPtm9dA/VI49zU0dkvPzAc7yhCPV&#10;wa3tAwPz8bm8WXbd/XNpcHtSlQCSLxadH1hYPRWu6l6rDIirVnWJvAQOUYSXaN3HhID0HTJed9qR&#10;IuNIgDrL6xMW49NVqwwIGqom2EcAXsUVkAIdsOe3+VqVViNAGxHTAhnszGTgN+v+AFAfUEtDcZMr&#10;YMPSGkORVkTKbmT8SvOHvvFX6yG9trPb2dWkQaLb5UnkjC//3Tef/8mBZFFrjnQ0oLBjEkOUabnT&#10;GWnr5g9WTI+iyOUyWuBphZHw9B2v7NFUQgOto+pGrhEJMgDJVfC1AxkjSVlBcXkbK5il0weN+dmO&#10;7o05qaWEDzjzeO7ValBEIyFjUVkiRLjNQb/u11c5Uti3/V5FRbcjlJ5tKeV3G9h8xQ1hgqqyJIiV&#10;1rbW9QMbs5lqOhMzrZQ/WPWAb5wYXUG2VEL9TuABnRKTyRjWP0pd4WDE4wnATIIbRpAQ0JZE1ZyY&#10;Og11cDhSNYcmynBw4XXgUaLUTpKWcEsU2VupKsk0bHhDY8NGtjaKc7OHvT48XLgvZipuphaVpvC9&#10;27d8uLNzayQK1oPKxEQ6m9HaWzrbWjpk8MxWnCXM7gqS2Dg6yLH4xYVEKl7YtvX+jRu3IiGPmeBx&#10;+9FeoxcVl6NZkXpKeVXglYmJydELk6eOnzt66PiFsyMjF8cvnhtLxnMeJQTouqMig/K1pOmCSOEy&#10;UlmSBMCELkmukpYFwBD5tvbOpt51Lf2DbV3dTVh30LmAQHkmQ5mqMycn9BLf3NAE4CnuBA0g4KGC&#10;/anPADsrXp8QP8tI3cll+f+vxwbUyV/JN5fj+Ve/Wdv/NX7qoEu3OjY/Wm7bqVvY3WU48ICTMx08&#10;RrbJqM8pZGVquGQxWeB/u/Wbess00glMCcTFnz07l88VmhpVnpvsbJWrpuZwSO/Op7TMgIAuFZAQ&#10;wN3xuH2RUCP5hcR+h4y7FA77VdBSVovghBJEq6xr4JwLBAK5bBYJfkjEIuvg90seD+LCHMLNigHW&#10;eAvSYSgLUk8atGKQ20BDIH6mIacWYwaQqhPp1Jvf7BIfcjKcSxPAjQ5+CokHgshA445Yscrooq4W&#10;ZnKT56zFC+UTT/PnnnGN79OnT6YXZzMVKe/vrw0+Kd79q8Ke/0m56xelll3e6IbJkblsLOlb/0DA&#10;pwScWb+1GKws+s05b2GiuZBUp8+acxe5gJp3e3PwrnkeKruo+lkON8DmKPHc+SQKYGFwHyHFYYKE&#10;RsesRepPRBWjZIIZHoQDVDO9XUeqziPIqqk2DxaYP9EkjuBX5OVEPFkq8aoakQSjrJV5QS4aeOhb&#10;w/5OucrPnzhx5Pmv5C68vrm/qXL/cMpV88g+9DvyqnvnXbuRRPzqU29cPH7EL/ibO7qLJW56ouBV&#10;O08dn25uBBEjGjxdBIABswLAIHc+0UOBO8l4APYELgOE+LpomE5BLHBCWfWUdGsAWdWxF135QsL0&#10;ij27ymBvqOXxACq1ECHnkXIhgag7v1KvkpGyMEXhSFEHWJ2o4l3WtbdyVJhqpCxLnCBrupnJ5VPp&#10;RWDtsOj9bpX8H8hW86LH7cnl0vMLU5l0olw2McVbmnvmF+LxRNzjlQFRtRA08I5UCghBBS2BFTCq&#10;garTqZTQdQGOE0hb11Te6UOvw8KC5vZ0NTVvl8VmzON8fmp+4WAk6tTB7sojDgqVCmI41K8qzTWn&#10;VChW/MGGdBZc9vnezu5oOGCWCzBVigwFScBBHRbo/ByVhkigvaPbJQY1DTx+/Mz0YnyhkErUErFq&#10;IS/HFoxzZ6eOHjkTm724MDuFHmwPVk21aOo5DqLrhdy502cunD5fyBS0su7x+gAgwyihw7lcxtUj&#10;rEQwhIVsHjiwH4hNtxuiomBqqba3tWwa3tDa0hL0hywDqDwrFU+lE4sYOuhsU68BNSkS1JSNOcvd&#10;1193Pql75yf/z87wbhsBtGupjlI4fWbhla/4iiO6Vcu5m1v2vDcvRcFq40CvDlFL22Sb1IOF6yf6&#10;KEr7kxQxpT8Yh+ftvsg7A8EnhJLhoeGMoOJcgEp6Y4NU1s5FAkS0TsRu774Xo+FZwi9RagqDVJNA&#10;teV0eX0IkGXVLbm9CDsRZZGgBxTcEbSLPJqC0edXRSZDkbnp6YvpzOzi4pjTUdC1uFtBi7TBoTmu&#10;UkREahFKBnyTgEYQtpmNAQOnk4VYBkFfXl0FrsUECpVamRj7EbLwFUIxE4+UlZjNjk+hSx8FMIfi&#10;4SMd/nU7mnY92br7I6Etj8vrdlcb1helSMYhFUUJ1DClmXNBbUaUfNWZM8aFN/KnD+aP788dfCnz&#10;xotjJ06kT7+Zmx+R29qqzb1lp4hKH9xrJDPAkSmboFEAWvnORoDwKTmXCtcRe1Ik3KBrDhRMzUpJ&#10;diO1j3orxpm662534lCTEHVGMtAXDTWyXjy6FNH7XalOTkwrnojXH4LYH+/EvfPpfLlSbQl6A+XU&#10;vGNxauLN71vF6a6t/aXeJpBeYC5DGRE7INzu/sH+u3dvzswnfvL0q6cujpc1dcumBzMJ6w//+59g&#10;U1jf3yNiZyTaDPTC26p2d/rFwLnovaNSs4mOTsUlQkMERRa9okecZrQwKY2+PLFYdLZvdbYPWUh8&#10;QK6oBlEeNwusGMvX23CZ/wQcKQGdCRb62lAPFYCVrDjy7e1tU+Pz2UVTFSSvFwAowzKpUw8VLp9f&#10;gDVZjGVFIRgJd0xMTs8vzPCSMxSBPJ8A9xUk+kCsxxfzGQCKKqoqtRULSjEnWxXwSHl4J9wgMZfn&#10;Bgf3CkIH5/IDnjUzfbTmnPD5KnDbwIReMV1uT2AxkWhoaoL/Bm1jVOqPnTwK3o6ejrZwCEatUHPk&#10;a44iaOJSyRnLKqBPFWzsZdgJp+L1+acn58+fmS7l+VJOKOaFXLYKnT6sGM6lS47FrnZvW4vS3ip1&#10;tss9nd5omFfBRmeVTC1byCZm4sm5hRiCS9hNE3LfaF1kfJyY+7IgI2kPegWPAo54UNxVEJ8CVz8+&#10;cr5iFDcM9bY0BzIpKEFiz6iEgkGPV0XvK9b/pZxk3bd/GybmnV6fPzv+u3EECKrrsMJzr2dP/tDf&#10;6PNu/oDet1tcvw1zGBqw4O0gljNCPkPdjYjLGUsBcFEIPhlZEPA61Dl/ucd/a7dpk6IjJQ8OQyBP&#10;HEcOTeia3tKi1qyJbGIW6hsev3Jrh76j37Lb4FnpjS1S4oh0Iboj1mlqZNMqtRKEddFZwpgmebSv&#10;IHinPnaMI+HTzVR6PpGc6u1t0kqxRHJ8MT5qlhPT09BsGDGMgqLwiqJQjYWJsHK8BDeTpaNs6CTr&#10;w1lKkyw9hppslaHoLqMEB//CVdMQpcom9OCVqimAW7OqBvp3+e56j2/Lo8LQw+XOe3KNW7OBvrza&#10;WKhJZSrNGcjoFIQKsAzO+RPC5P7s4rw1e642N2amskI278sXAmVNVxS3mXUaRamjz2oeRPYLfX7o&#10;RUBXP6YMWLPQyvc2OFK1qlStlUWKkuWArwWI3lRmTlbL8OjYM4EDdPvOXF0rsI43J/J/4knGc/R5&#10;A8CNh5ubeABRjCz4Y4kehONSuVoxN3vh6PPmzIXE6Zd9USmyZ6spo0gh5XWwmnOWngN2xXCZAa/3&#10;7q3bt2/Zsf/w2L6Xz01cTL320sHZqZGJ8XMbhvrbWrvQEgk3yqwiz/gWxCxrLAeGqcfzAziYXGLS&#10;NlGLqCoDyFxOdlvx7P7vFs+8Egus73z4o6YvQqyxUDEHaxiTMoDvDkNx2wnqG1iy/wQcKRLRrCCW&#10;cnOi23TovogZCIQqmpyZF4xiIeAvKmqxRnzHYGItWI6SqnpLRdeGod2NDX3ZfB6ApY6uNocjUrVU&#10;WQz5PS3RUGdr44BXacskQXQiSFynLHShhIfSm2XI6VQ5Gu0OhnqqVtiqgP6knCtcrFRHHTUd1cP4&#10;QimeSLr9qDWkz4+eaWzqM0xPzaFeGBnRS8n166InT786PXtidv6kIBU0PXb4yEsXR45OTJxIJMbK&#10;lib7Q8kUpC6T89NJSDNbpgzaBYhdg4PfqGYAn+/vSg8M8B7vvNc3Jysz/kBKVeOBQKGnS22IwmbE&#10;coYnmy9PTk0US0VVdSPWJPEKolkGhJwP+iJIrVf1/4+9/wCsMz3L/OHTe1fvsiX3bo/Hnt5LpiST&#10;ThICZBcSCPkvLCywYVkghBAINbAEAiEF0iZtkinJ9D5jz7h3WZZk9S6d3tv3u5/3SFaxdeQ2ye7H&#10;4eBopFPe9yn3c5frvi6LEKsYrYr/IJdNBzPp8Z6u/XZ7oqnJjnbf8HCEImhdXY00xGg6lLNJqau/&#10;d5axbP/zJf9vjgCxcapQXdz7qGmsx7HmJuuNfzhdf8uU3lOVgsfan8jaLDqPUXiGRPWW1atU+XCk&#10;OGAlEyPGU2s1v0zmGOnolx4rBMiBKoO97T8bI0u9eUNjU0MhPDnS3FCvM5M5/hl9aNU9lSEi76x6&#10;2qXlN2K1Q28J+hPyayoOICnJR5HJBz+smuf5lVVvtelr67w6fcLl0pOV5t9MesLrBeCbn54enw5O&#10;p1KEZ3TLYFGNgjlWCG4tHaU6q7Sn4kXQ2C2BPlh09BDQtmfKCy8lYBeAA2a0SfUOnbM22bDeuGpr&#10;1l2bclQnbf6MxZM122M5/FhrER0/yIHIRSGQbEDaxmCY7Hclx1KuGkNDa6Z9S3jbfYlt9xZ33+e5&#10;4e5VWzYUohOhySlz7Rpj1QZjxhSgj6eYQGm5YMhadTEFnbva9gsXh2w/6r70I5L1d1dUekfHuvTG&#10;aWQz1KwIPcdlrxtxfFW8MNt3BH0g4N1ckhY7uyOSGc8apoUXJ+9lllHPG5keyud7tqy2GccHRo8c&#10;23Hvjektq/xI/iBFDOkSapWFdL6QEB3CFNgz+tCT9z340ZXNO5598vXRoTGrJZVMTh89dnjT5utq&#10;6luYHOi6JHa5yg/p2kMDijYrvfJEGbu8Pae301BRmR8zH3squueRSkvedPev5ls3Qc1qLBjTBhel&#10;JYjEYJTHi8KBhsfzKl/mbC52btfez15pLxyHGVYIJIUiTot7ZqJObYRE1RpkIQ4CmCgSSclCfW39&#10;5NTY8Nhg3mD3BWotplGLRSQ3bbbKeALVRmdlVbvZ5nd6A7WNzVarU2gshR4WegwRzaaujLhKRUV9&#10;Xe3K2tqVfm+9v6rRYPEZLb62tVt9MKhmbQajS1mKlNNJS4spnuIrbLTlVQfa47FwoMKQiKebmtbq&#10;dHadwd55ZiCVyza3N3or/IMjQwCvampb7LbKQGVr68otlXXt0bR+ZCI1MJg40zE6MhQ3mTzYQG8V&#10;6ljxmkZTU0sgEQ+m0sVYrs4WcOKUG20h0RLCzyE64NYNaaOtGKgNuGuSBsNEMjI5OTg1PRzMJ/JV&#10;vgCaAfhTqhsZFQf2MqiSdN4QzaMGDW+Yr6K6qsHnruzvJtSG7MwbjWfTGZyqeoD0IPcp8Ck2Y808&#10;yz+absLynwpIMW/WZj7roj5kHk3ocj6h7HUuWEtCUjr/vha8YO7C035e/JaFn7CMgVrAgHqeW5s/&#10;emW/dPlTM/tKmaMln+UHU7Psc8ZowY2AFTCBXFaHLr1LkOqhGUDgiPqXMZt0UvtgvRZGU689akhn&#10;Ldfecda7lq5mY0Z0KCGwEedJTy1C6LkFHoLDpHj41e85ESDrUwTcCpGw9L2Uu07p9ccFkQQGfV+5&#10;QtfpAcgCVq6wDA+/4rJnAxUugQfNv9UZYz2bry1nviFQKJLDzrlcIAcoBhVgI0eiQSlV4eA4MlmQ&#10;mvQfCbEmmskU6IXsUWmyqr48hKGSUMuRbhf2TbJxtC2ih5fj1CFNb9MZ0pTCRFxB5OGyioWYBLSw&#10;0KmMnhhS1U8ixVIh5VXxEh9rASJZzJoglmFUjQXsG1Aq2un9fqPFmownRqemBioqfRLpA0LXgxuj&#10;8Z4PA1RJAzIXLzQs1AcEDyS82hoTuoi9CKhNCKpkpqTuJgbMVIBzj/4Y4QDDITZK77GQeQoVVREh&#10;LmoMopIs9Sv+ZPFXu1df49h0i2P1bmvrVmvtaou3Tu8I5Ky+hK1CPzRgHumnRbuw7uaY0YHXFrUg&#10;0cL9UVjkITpjcxfGJezupbcJ98j9QXnA4KNhrwqc5mzWFJlGeLXocVqz2bBR9CrmbZKLXjkzujSq&#10;ViBGSMpfQjhIyx5eR24iaBkZ1VfCAm5UPYMGh74yUOHIrcI/PnjA4TJUbV0f8SF6KO15lFqtuKlM&#10;hKR36YLVh8N6m3NFffP1MAg89cxTqVTU4WCiDdOT4XAwsnPnDiRcKbMrYnyhXaWsqJKg4ovPs5CL&#10;zeki+7C0VVEYKRxzg/DX62kjxFCgIGXSGxPm6SOpF7+uD4+mtt2lv+Z9OptfFwq5bL5Y3gGixoYe&#10;mvRu0mIvfB5qDV7Qvi2+hoULY5HdP5+J1g5GSYPR3c/1BrxuB2Ii3DL5CBXXLOnPyQq9mqLFyUKE&#10;XmfV3iYmRRWHFzyk3VVE3YVCFE5Ou9VBub+qxjs0NjY5nY9G03WVNCCIbkGUZtuRqNlSX1OzUaer&#10;yMFRSURL9tiA4KJCVWuVZ+WywSRnMCHJR+EAD9dhgszS5dVb7AWdDY0n6ClwzoSQ10yncTaS7M5k&#10;c+bc1rbWDX39p9zCXl4cHAzX1rWhDHjo0GkjlUWjsa6+ua6uualptcngKxZ9JlNVJueaChdGJ5PI&#10;b4eDMCw4ceyuu/66Vetb6lucq9bVhWPD8Xikvq5hdDSaKDSSRfP5nVQDc2CtMI7KEoqeAgqAxrjd&#10;Fa+usPmcjiJeVyg6OjQCYTreltuL6F6euiZFfOGng1hE6Oko8SGu5UVqweOsaK5vxuHvPjsM+0Ym&#10;k4I3wWJlZ2q1cG0RCKR0sTOxrN/Mn7NL+JRFkz7vIFv8gQt39XlfvvBDF33MosW2aPGVuZXl3OnS&#10;tyaAnVlHVntpmVtfzncufE3Z95T9UhXTzHss+ExlygTnJMAO6arPIwAGFTHFZwvlG2ncSJljB3OH&#10;34DD2n393SF/C1ElfToElzQzC+GaKS4asaXuUc04KcslT+10mikzLXm5Sw+4uHZKgphiEBkECACH&#10;+iZT8fFcttvtHmtq8CcTUeGrmudILTaS5RwpHTTcBofTPTE+yZYX6fpMrqa6NpVK45lAhkdbsUrz&#10;CEEQX4WZ4qwSl4qTWSnAAMAFuQwBpAX67xz1L5DFvNbCeKWSiByk3W5HOsXupYlJFJRpaiHrJCwG&#10;QmcglVABPisljbk9dyIsI7ZWFHaVwgYummiw6PWwxkAQg2+T6u8fqG9otlhcCehZclR5AHbDQQUO&#10;XURGcIQ0cUMtayLUYMKlqBRUlDelplAxVIlPLL9Vyl0ypOo4khNJnC5FyyOfIRae7KMhY3WH7TUJ&#10;qz9u9qSMLtSXlXtkRhIkgnUODWdO73Prwrntb4uaXbjsCaOHPKWwSUkMrj5/7rRd5O5WK3ypp+ZI&#10;UYgWnhohkMQbtHndtVajZ3iox+Us2O1M4vyVs/CEnTW2Fz52S46U9gJxpJRaD86nPJIplECasll/&#10;hSdhMUWo3eYL7rjd4snHW5MRy75DuQp/sbmpOxpBmtIO9Q4kFSRu5AM4TLg8RzhqC1RsNJgav/rv&#10;X+3oOI46K71ZxOEUc3r7+xKJ2M5rrgGSZaGVieY04LcZCseiObbAAJzPJi8wEGWsjuZ4k3UG+8Jg&#10;QhFG9VF+ZUjF+velDz7rhf/shgfS1VujCZ3X6YKvDJU08lbYE8lSi9+mukqXPAzOM6UL7di5TELJ&#10;AC94T2muZHWJmI34UjrlSCk1wgLajpq/u8Tj6jtS4YQAG2W/MSznT9PNs1mU8PHKKWxRzh8dHSE1&#10;7zB67C5aQdMFY9hotrscbRW+bYW0xyRaXTS34L2SmyGvI5xM5Lk1TxZvnclQbdVov/Opsr8V/AC7&#10;QT8M/AV45bAkpKemR3P6YSK5bKyW5sHRie5UdjqRLA4MxKA19/mrAxVVvWdHQsHcYO/o2PD0YO94&#10;39mJrs7xkycGu86MDA+HY7ECWi6grFatbr7xpq1uL051zuMhVQZRuWtsLAxuyeVyhqaHCzF7Jmzn&#10;jvwVMZ15VGeM63IBiQsBhFpGjFk/rp3baamqBjIAujIXjmUGhqf7R6cgY87oCZVkGYomq56MWkCf&#10;x4uyJBLF8ckROhYHR0+NTiBajgddTCZjq1a1KXTF7PSro0uDQ1zm4wp8RJkr0Jb6T/9x2RfxFt1I&#10;uetc1mUs+SFCzWgiJSoLihSEvmBL5d3ZvI00MgnTqNlWgBDwzI8TJw47/NWujbszjhokjKC5kbdA&#10;YA6FLm1YgrRd8mvK3UjZJSFYLOEAzKCVIYJjBU/HscF8JlhTE29v40+CtIZcd94hoHi/Zw622RNu&#10;qa8C8R2Jhro6e04c7xkamDYZPH5ffSYLloeoD3qkmHg+ZI8U3JZzCxyxCAtC4Av3gwn1zDSfTk+M&#10;UQcORkDl8Odx2o2PolqerKmpo3cMl4vuQhBN4IhxwNSpq2mVKKxZqWRfBjU/Uw5Tr5f/MDmd3nA4&#10;gaFEss9Biy+0j1Rbcyl+EI+sRN6rpSf5byE0LW8zys1a6ROUPzaT9NM4q+SOGJqUJV2tDw4cft6e&#10;m9RvvTdr89MEikgb+jJgleFmJFN3BQg5y1wn5xMJPNj+NMlCYBW43EaXwxiNDeRyU/RIYoDnuw9z&#10;V4726WXHYm73j9qXeLtyLMnMsjASSRxrkprjFisZKaJ9R1JX9KTjjtHx/OmhTGOrrmXFlK4gZV3p&#10;z2dBCHqNPaZEZnxQ61RUrDPbq+pqa6/btWvd2jUVFQGr1T4xNUXN8lRnDz77hs2bcbFRZmReoHXk&#10;eykF8V3zVnzZ+yh7q0oMmHY95RXxf+DkILIomCxoL6eK06PZyTFndMrdek3MXhNy+BNFyNyjRvaO&#10;sB7YUK2GNaGsSHR5y1buRmbuWnPTVcigL/q9LrtypMCwCcHbT9eRCpORSgK8J50kOTIVjS9+zPsl&#10;IZ3DgdZBvq6uLpFIDvQORafzRpvR4bYT9YEQNxmqPY5mfdGJIIzg0UyoI3CfUAbQ48CzFDxJtV9I&#10;L+UpjEoqWgKlLZrwaBEAcBWMEdnv4vTUmN0NwNCeiAQCgZrxSQDfA1ZULNI2g8FZ39hU31g/OR6M&#10;BtP5TDoejcZjiWQCCDzVe+SVHeQqLVY7yPYtm1ft3LkuEh12OEli5tNJBGFsHld1wF/d2NDkdtp9&#10;LuP4YDiXtIYmDQ67z43CuJ7YM1jUxfTFrD5Po23aYpbFpNOFnB5DXUOlxWEJx5OxZGFoJNrbH+zu&#10;6oM0oadnsKtrqONU74kTZ/fvO97VfWZ0tB/ik1B4Uqe3U3YEHUXfYFNzA85oibK4tPtn/qfscbT0&#10;C5a7NC/9a8pvj0v/7It552Xf6Vt0I+Wuc1mXsfSHiFnEHRAREzNlG719LJKu8lhr02crc0NmXcaQ&#10;mHYd+nZkbLxh603Fpm05vUvIHyn/iVwarUW6jDlDAK1RmV3wUe5Gyk6eouLEYYuTmSURgvxoX9dE&#10;sRCsro573KFCOl3hq0jl4spzEkdh5odZ/2lZQwWI/XN//k+PPNKRz07teb3jh4/sLxSCN9y4m6p6&#10;oUjix5xIENfa8VekKA+y2yCtxOSnsEKiYQfZJRAi9Fyz1hPHul588eW29ha32//cM6+9sffohg0b&#10;yeCR5eIFSsgWS8adKC9Kc3SW70hJHkk8EAH3iI8JrDIHYiwSmu7p7iC0k8Q85TNJNOrJjeEL4u+p&#10;Y08dKlpxr7xzUGZK1YfMgDUV67oivJBEhWSz5Moyfl1y9PjeqviAcdWteW8t4GQ7xUFI8OELNJGi&#10;WNa8lI/Pllp6nFJk35SivBRKSBE6YT5i+fp8xpGRLpcLb0f4uC6wcpbhRZVWmZa4Kj3xYCShK9Ua&#10;EpX6ZAzOCrvNGbF7SAZQp8X9NlZm0+HDJ2yTqcKGjbmmRrPXQzZKNSawzKjjsqbyRhMCr67QpG3l&#10;yt0Fg7O1tdXtdq1Zs/Yd73jornvuefd73l9b33yi48yBQ0ddbu+WrVutlJaVTLakDJUe7pV1pBSz&#10;ecGc51A2gAGgigLYD2g95WOXz223uSZHhnUjlFwMnrrGoZTO6nUZ8jEj9Iq0+GIoKGGLeofm1C5l&#10;MMrYjOWalJ9tRyososWqyKkyUguzbIvSs9Tpk5BvAl9KpfClGPXJyVAwHC/qnckE5gn3mdSlFyhC&#10;NhdOpyelmbfg0hftRvGlRElITIaEFLIZNH4aJnQm4MTIUu0SYyRt0ITM+XRvb08kMRYMJb2utY31&#10;bRSqq2tqyHeazf5YLNfeviYWC69cuXL1qlW1db7GpqrVq1esWNnavmr11u3r6xsbJ6ZGQxHk2T2b&#10;N6wEtI4LhesNFbEovdA7DM7LLi1CToezoZKPzSICQNIok3FH4Ry10khDPZ4RAk7ulaBURNNhddWU&#10;kqJOb7623pXJRJsaG/MomMWS2BYhiYL9M52gNRdBAzJhqUQUWhjCkrr6FbffeVc6nSSFOz4+Rgsk&#10;OVvZrzNFPRWVLndllRbvojm7hMa/xTW1sq5a2atcVNlb+JHLyP2XO5fLXYQa2/kVsfkfKUttyReU&#10;u4Ll/X0517nkJykrstSNsHOEokhvE5JHfSZhspsQbEoPjT7xVxOvfTc3MWiJTBePPhUyemp2Pxh1&#10;r8KNUIBm3AehW2MvZs05qA7KoFyXcyNlBlxhfkhHscHpEyq4osH49GRPLju4osVlMxuBigi5o5x6&#10;6miXb1wAjSp3ETrd97/z9Njo9B/8/sfvuuuuO++8fu36ikcff2nN2jqfj15gAJ1Gu9WHC4S/ZLe7&#10;8KU4SyAywJoBospk8bRsqWTOYQuQzjty6MxTT71x993Xkw45dap/ajx5803XSxLPZAUsZbNbMjng&#10;VlK9UShTjVa3hFMuFyhzj1oIqbDkKvcBGgCUTLGQDvgdkfAoCHTsbV1tTUZ8FfIvZNG0haKxHJ3H&#10;kVq44MsadVWSUyk0NejyehGSUdVAVSmgvFegQJXNj/UHRk7Eqzbp69siVrMDMUG9E/rklDWmUvHz&#10;5uVSdneZI1nVLcWRUigRTnEF99LDGWjimOjweAHXJmeWzcziOefgaYa27GNRRkoNNj4UpxQqs1Pj&#10;+WLOZrBGLS49xRmUn7ksfzo1ceioL2vKb1sfdDsAdlC50QSQZpBIDCZN4gA6WhrqN0MJT8cStEGM&#10;UipNYddkszubW1d+6Bd/af2GTfDTUkN0OB2cTfkcFQxJli4w84uN/MXacHLY1C2tOTu9pwDr8qa0&#10;CRYrTjudid4Be6ASTy4+1B3rO+CXPrGV4RwZNikhMfJmjmY9gRdnaJm+kMX+ddn1eYEZ+pl3pFRj&#10;rfTnXSAjNe++UingBTYcbbvDjgBLS2sTQnzhsG5suLCm/dbm5vXdPSeT2b5w/EhX956+3mMT46MN&#10;tWtN+LCyNaWAoPUIKB1f6asmOFX8c6q+iGeDhyWrEGNHwEoBDkmWgifgbmhor6lYl0oanE4fDg6p&#10;qVAw7faQIG0sFpEpAHOQdXsMgQqn1a53e52+gDsSj3ecOdHb31FV67rpxu0um6DVxIsjSaXEISOR&#10;qdFRpAa8IlyeM1gN3spqT8uqhrHpKQhnQ2FTImmCLB8oE3QwuqIbOVKFnXfQfFfUJSz2eMEwbLNF&#10;U/HJiaGh1rrmG66/pX1lW11tACKGigpbVZVdX0xEghNENIit+5w1W7Zs8waQiy0gWJNMAEkp1tfX&#10;z7bhzISWy9jsc+dENuu8t1yaI1XWwMz/zvLuXtnlVPYF5S+p3FCpo2GpF6l9Xu5Tyl9HuVeU+4bF&#10;5maR11nmRsDmId2eMThILRn0qajgoNPuqcOOfV/yTZxO0Sw6POpKB4M1G9w73xGztlgNMJckcxK2&#10;kMRiDAiZOQfKpTeWcSNLD7hUv0UJim9Czw0wlL2q0nfqxL58JlQZIMec8fi4MEEdldwR7YBXEznn&#10;WWaNf+cbz1VXtt56261AnfTGTF2DL5UewZhUBOBr5ktdTz/13Bv73oxE4rQhk47C8vT09EQiUX/A&#10;j8GBw+nE8TPFnGVocPTggdP9feMeX7Gqqmagbzo8nW1tq33hhefffPOAHUG7Sr907YqKaAllOnP7&#10;2hWWJcRScApJLEnuTTFQkLzIuF3WVDJYV+u1O11j4xOkzA0wNhUJ6UR8TwtHNbuxGA5wnm1VxkER&#10;HSw1uqXIVmW6hCxVZarESksVr2iwxKYtHa+GXS221ZunoM3Kx5IGb8xsTdtCUF2DeptnIpbjtCxY&#10;5eUdKY6RUhAujZ+AQLhUmLKKyVQqhmqJ0QxuaaYVeq4LpSkbziyjZWzX2TdzHgmVlBxJ4OOMRnQB&#10;7OYqvT1tdhkIuB16sy6Xplk91tntLZhS29vDLjvZGnYfRxhzQVkkk8tabdZ0uhgNmRvqttvtDZx/&#10;wmuv/GBgVnLqqRKq2WKvb2xeu359IOB3OsH20ccg7QbS5TCfXO28jtQCE730bRJQMB6QqbJDcpy3&#10;pqTbSASWsdg8UcDNVgelJ114NDB9IDQ+5GvalPeshCyWjDIrw1pM0r6XMNrNRQDQSz3O60jNe0M5&#10;kzLz4p9hRyoYz0WSrBMBkpfo5srxgIm2iXK5iN7IZgs3Wq2bjOXkuCk4YQ0F4/4KhnoglT/hr8wh&#10;HAxZW+ep41ZLwmKOJBODgwOHR0c6HLZ8JhkppnN2swMgu3RWqw5rksmU8NBH5EtEZNqA3nHW6XQ7&#10;nB6zyasrumh5xachEKT3r7qmuaqqUTplhESATwABSqMx80ugXczkil09XcdPHPV4bNfu2uL1WA0F&#10;wOa2gkgnE4NiK9Op9OSJU29OTU00N7XR+WnU+/it3lqoX+k53rUfHQQ41oMT/kK+2mzxGKiIs5Xo&#10;hRFlJxLeqUIxYjYlDLlUtdvfXFmfC8eBfaLAUVlpz6TCg/1dMEiFpyd1SBcZjPVV9ffe9TZ/pTen&#10;y7g9rsmJiVg8PjU9yW7xeDy00JBp41+VUy7FHty7FogstDYLIv7zbKlyhuKy/17+4L/sr1jWByx3&#10;E17ww+QDLsHxXNbFzXlRuessO56zWI8LfbMo3xbySYMNR8qoS8eMsLwlHcMH9PsfthktG665LZyz&#10;G23e1MY7c203JPQ+h96UQvGDjAPUsNJmxromLr3qGCkCHpTFdTSUFGyCztZn7LbC9NT49DgSe8X6&#10;Rm8iPU4gJTURI/tZmlQUBkJzpGZQ7/PHU9sQYpfUK7Fh0bBh//7DkB/DamkByGTUb9iwvqa6nhzG&#10;2GjwLz/3+ampyZqaqn1vHnj22dfWrV3r9fpffullUN4b1m/AHmKzv/4fD1dVNk5NT+159VgoSElt&#10;ZOfOa/p6JrrODB8/tYcvicfSjz362q7dm/kWKGLknJOFNEsPsSxHSqupzaEOUDAoUvRF6Ci4SSI5&#10;C7STDIbPx8XTNSbNeud4EKQYuPCxgMux7MrRklvK8CjchUS0oioIOlrJw8iAFooWAKCuAnb9lcGc&#10;tfqam6bsPl8ultN7sjAtmIJWuKtETebyHmW2iST8lJpeqfVBWK25SHpKC1BdgTSJ2Gwx8Nmk+VVy&#10;kTyaxoagbS8NDj8/b3ae653117W/qQoq7XnqA2OxmLFQNT6Sqqjzm3D7C3kB/xty5vB0vOdsjdMV&#10;XlcdsZvNyILDzKQKpMJuK62gjJ/17NlQU/12m70mQ7eBQgQz7qp2q3UGAHLEjxa4HllJWUyl9Xy+&#10;HEc5k1LKMF54QkRAlhxb1ko1NIcgrTFJchVBQFRqkzCCoh2Tj9YmhmIdL6dM7gxCIzXrqF5pIlH4&#10;T1m9Jau3msliLDnnl2/ZFjtSZpPBjxSAwkjJXhAv+acKNgcjFYXhWKvtaQHE3Kiv9PMC+N7C1wDO&#10;rKqkA8g5PjYxNT2SyUxXVtqqahwGAwoJWbMVhYRkNN4dDHWMTxzPZocdjtT0ZG8sPDHY2zeCFl3/&#10;EDktr89js9oVewr92iSWaSsVQXExGrKXabblSRZXqw9iTTDHLFB+aYVlgDI1qBDcecpuBegITJ7R&#10;0dDhgydo7tuxdSsW0+WwGoqpTApGXo+wKutyFlt2crpvcmow4K/ye+vMZg8ZMBw5XCR6a1O5YaeX&#10;BvJwFNr0SHZyIptOQ0kfKOrceqMDTATJVo4BSO+MeTv5NpulaLfGp+OhkYlRv89TXVk/PZno6hxM&#10;xjJ+n3/N6vbNm9f6PFaY1rIIaen19Q11nadPYxfC4ZDH7YaikywxkYdyUrVGYmqXZFIXTor6xbyl&#10;WwInzJ04LUq9qs/zL5Xzrp+r+EttMC7rTt+aGyk7I+UuQ5vlJe5UcBhGRIaJEfNW5CH1/kAmmjz5&#10;ar7/SLr99opbf96+7qa6lrXhlh0Jb3M2SU82dUAq25KbNeilLZeO07J9eVdgwCWjgOmGnoAOIPZR&#10;AhImr9s/cDZMwI8YoMevLW8paJTuWuVgZs5CZTFL1GslG0ssyHkFSFwjM2B3Qnxid5if/Mkzr756&#10;cM/re3t7hioDjVYLIBrT333+rxuban7t4x/dsWPH7l3X7dnz2uTkNP5TZ2cX37dx4wYCGL75zb0H&#10;a2ubr7t+ZyFrP9vT+Yd/8gm73Xq2Z/zF54789u/+/B133r52zcYzZ85I18jqFcK8CduAghPNbM9l&#10;OVKzIHqF1J6z2eUYxACKdLHVahvoH/e46y1WPw3/yjZIx5+4wBpd54JYa74NL7tyWFaKNUPVI1VS&#10;So5whZwnUY+EjQ5YjAuCjIwzG4ydehXQaGDDjrij1pdJcdpyDY5C1FgE0FMSVz7fIVLeCCznOtU5&#10;pYgAJL4UDgfFdMoqFtTx4ECP3wuXBK0DYN/FsS7R+si9aU2K4hYt29crDaxaiAKTEqNvMk6NZevr&#10;Vw2P96eycZ/TyZfpjDljNBrrG6ww2pLr6xJ2qzHHIU+qRggQaOTEXxEWA71+aDASCupq6laC7zp3&#10;v7KxxSFWd6dw3+c5hRcN4GWbFJUH1ZmF2Vz0ivWGrLNoocxotLmgXQwYkoHJ08kXvhFKFU2b7tFv&#10;eVvGE9AVoibhVeEaYfqAK1FAfWXMb1nLtiwbXnJQtIZTUpG+GUdKwObLc6TKJoeXvTDO/0I1f6VE&#10;yGJbXWZTKE+Q/hLTxi2tG7c2WW26ifF4x/FQb6cul6wo5h2AgXyBor8i6/WnWlfaVrTZKiszUO61&#10;NFuqK5EeTFVX6Opq3U6Hkc4UBkWCH8FdigVRq15Ky7qiHeIZZlo1vrI8JYusUttsfo2zjuAVWDuh&#10;tRUE+tRkfP+bx5OJwvrVm1qbV7qsThwYPhxWUItZn87E2XiZDLTpQ3Cs1dY2YKpIrZHblKMlDyeB&#10;p64y4LQHd15r27ydiDZIVrb7tO7NvcmTJ4yDQ56pYEU4WpdItej0a/P6RmjpEoVgwTHsr6FsmAHW&#10;sP/AiRMn+t2uhuaWdbuvv3nHrh0unzWSnNAZaR4UARqcJ+JgsFS5TK6nu4f/1chCSOMyGcKWzuGA&#10;XZN/5k3KQqOpHTkLnsvaiMvZrEu95jIdmCvy9uWZnCXvVDNgV/u5jBlZ+hrKHkRSNZfauRAV04lD&#10;qcWTikd6u9MGT3r9gx2ezX3utmnf2qSjlhDEBoOujv41uoro0KalmG2VN9NOoYpLSzyvwIADu8Eb&#10;0A5ueeYM5rzT466uhcLX1d2XjqccReDyNBNJkwr7QRq/z7fsz5kzFddI+kqiEc46dNfshdvu2PXp&#10;z/zep//k9+5/29s7Tw/84R986djRznAoNj1VbF/VKlk4uA5ymY9//ONnOtmAmGMjeSd+gGLATAiY&#10;zVdXV+ULSVLFNjsxXtZmJ0gDlFm/oq0hFJqknQqBzmiU7JrAkEU+d94hXTYU1+5KQmrZ6YI6R4pH&#10;0cEIyptTThAH+ULE40bRD7ncSUDokhKXtVRKM5WSSPMN+4LpK7tyZt+tHVbqupVMkFAbZK2GvBNE&#10;TGrIlpuosBaMHi8M7ampQUDmhrwN1xXslDOjqQhd1j4qf52yWjRNLWUVVfkRsTFJO+nNTlely107&#10;MRbOZ/Fd0H610eWkmLdn9t4MmH4Z5+UCiyF+DmuMbBH22eGB3Tu6cf06tHjikQwEiinAvNBUIvSr&#10;lHPE9RQgl6ajykeV1gbA2apqT64QoRgi7WYzjvOMD619qdatoKXclhzPyzYpkgQTZwq+HpjA2P76&#10;dAIuaTd62pZioio9Edz/bHGsK2hvcW+9L+NvyhRBdmVVCiMPv7kc/NQuS3vz0k+K5ZkUbdK0EOsS&#10;H1fZkdJKR2oDaf93cU8SR9CIsJYMk1t31t31tutaWtYkooHuE/aDe3Jdx01O88Zo2BEJmdIpayql&#10;A1hX1Key+alMbjhTGEhlunO57sHB4yOjvTBqsFi1CvdMsZ4rIy6iLkuaG2MFjQLPDCko8aiM0gcr&#10;Hr8s8aLZCsuwgQ69eCJ58OCR6elQfW3dqvY2n9uCfJ4wdxX0ff2dkdiQ1Z6y2oCNFwL+xpUtW2AE&#10;lQICqFtTtKinKyFnLQBA9XPFpuLZ6toT23Zm1q531FTV5bP1Y6OBE8fNhw5ajxx1HT3pOtnjHAp6&#10;wkVPzGyJmLIHT3UPjiQPHO49fGzA429uXLFu1023VjU0hBKxAkUMu0WaIqgCmPSJRHyNFBR8E5OT&#10;OFCHDh4EokEil2iYzaeKC2JE5YSYsW3n5mXxQlq48S9uDi92ztUpeJHr5Cq9/kpcxdUfrGUZm6Uv&#10;Y/EqWDSilAGwblpQKyG6Kdybn+zCpzC03zJiqQ8afFP2+gLCSvmktxjU5cNSRKILBB+KSgjRpdTa&#10;pCNsqecVGHAR1pSThpBdHDij3mg2W+3br73OZK2OxL2dXfE8jWuAvaiy01kk2aYZGOESJlThDRAp&#10;4+KDwdBzzz0DabDZrPf63dffuPsvP/cXd9yx6Ytf/B77nAxCQ10rsUo2l6SZN4JtokOGwwGhJ5pL&#10;wNGSfCAhbjSgH6rTZdB7ojuE9sYk4ptGXVVVZSI57fU5cNpAqcP5CTqckdSERBa6NOVsvgaN0ipr&#10;4j+R5JYnrAKaR4VJTKdTUz6vbQLlFs4vjQRKnbFapeo8h8v8GSy/cjTjrxJRmoMiqgycrKQ20f7S&#10;ZU3ZWLMlUhXqtgx14GC5iqH81AAFITpDs1S3gNoowebL3Edlr1N9vkJwlzJSzBd+S9YAv5cQL3lW&#10;r95CYJBNixOo6LoAKqkcoeaWLDcXNTt8M5MnVGBiivkXNi9flXUq1tPXdxpwk7gWBgtXULS5k+yi&#10;nNRgYOxntYA2UT4fnybXIBzgxjxYPae7ODxyRgSXVEKo9JyZUFWj0vTCy+20cn8v+wkURklIFFTH&#10;CaVLawHslzfNXcDoYEgEDz4bPPqywWVbfd8vZCvbhcMrERfgC5QfpKEEfEMJJamqwUvO/JW4Ec3D&#10;Vyt0pnRWbmct/vvVdKRmIhDN/1Uu3wIvWDn+F34S/Lrc2DtaDPSJ1ITba7v7rnuu3XG7y7amkFrV&#10;f6bykW+NHtrrTUWuCU2093a7opFAOu3ERljsRTJBtU16f23S4SpOTY1m86loLCIpejJ3qhlYO7A1&#10;3jhmGggtcuM6KC4MmaIRWjaecM4IPRXJVbMtm0hPhWNjJ08fHB7rdnuNW7evqqu3JRKTen3EbitO&#10;TUwdPPhaIjlc1MPYEYZxb3Xb9jVt11Oww3vBEnIQ0f1h0AfzqUFdKpQLZvPTxkqwsP6Mr+rktlu6&#10;b3hgpHVTr8kFkTowS//4dM3x0879R3179re88urWZ5++sfP0yokp/3TY1dC68frbb23ftNLozqcN&#10;CUfAkyB8QZjd7EKkj/uyglp3OrdK2bF2fHxiZGT0TOeZo0ePOB2E44V4LK5xeqm01MK4ZOES0czg&#10;3OdlRYbLDSyX+7rLi1PLh2WXfbNvxY2Uvchyo1Q2QAWhYs/AjyblOWgMWG7TY/vdhd4mf8FjNgay&#10;uUZdOkEzB51yyWl3fsqsi5to9IBdnHAEZW9hCVa1trJxcNl7WfoFBEUFJ+yPEhfJeWPL5sSX8lUY&#10;1m7cUtQHhoZIFY9m0tKkpgkFzHEWzp9VkPSthvJUuR1IL7/2lcPHjvSYgLEQ/ZsiqfxgfbMtngTh&#10;i9Oj6zkTsVjcmDUo1A8dOuD3+ykLst+SSZILOqvNHovEhodiqGF6fA4Ie7khu91is8EvlYD5WbTI&#10;MnH6l81mlMul8QT3i+zWxdt23lGCmasEHWDPUlJKeVHg5OmKAeqAFgKaoXKFWouxOiO1XPV5/ah5&#10;E1B25ahPmTmjNK5OgR5B6JWGphXlBnM2PvX6073f+XLnd/89Ozri1WFoh6ioJUzWiFUftOlCULNL&#10;EHxZK6PsdapL1LKYpSOJCSJHyHTnsrg4eqvV7bB7cJRNRhv8FwLROAeI0noSL+UhSBxFNK4hLlK5&#10;0NpNdSZzenJsCMJ5gned2Z7RWfqGECCLFhLgtBU0ZaYRXTlFxAN5qw1HmTMrWdQnVc5p5mCdOXxL&#10;1EAlx3rxWXyRRn4Z06FlpIT9gHZR+gn0iL4YM6AX4eTsOqTPJyPrrs01tDnNOsfw6WYItDO+XLGG&#10;jlV2btaSTFkIMBYfUPMXQtnLKLtqtJlTi37G27+UebyKzObhZB4bI/TzpUs8X/1Y868u8OQNcJRJ&#10;O5xg7igEk3gxVlZVVdfWCDMNAFazO57zx9Ouitr1Hn97POmMxZ3RuGtqGhY1+v5c0QR5futgfz/7&#10;NpUI2S26gbMddrP4vZHpaTftxdJSmClk40h9oaKtOu8kEJLcM0YZ8jABpQP3TJ08fry/t7e3u8dq&#10;Nu6+dntdTQCmA70uS9wZjURhYo/HE2vWrCOVCWsw7zUa0BUySe1A0j+SLRKJB2MhEZ+cnh5JJiP0&#10;LSi4X9ZsThWQHzJMV/gMLY2B2kpvMZ8ASw77LJFGOkEK3FPI+WzOZGWV89prbl67ph14u1XCk7TR&#10;kE3E0lCcW2HezcG/IDBOPhbb7/F6g6HQ+MSE0+1pallhg4zLaeofON57ttNiNLmdXjOkc2RRpTFb&#10;8rDAA4mPZ/Pv2pxoHvC8x8UnFsuGDQteUBbJeCkr/RLec9l3qi3uq/4od53LuYylQ3YhThTkRaJo&#10;VGTYbIm93zRPDzpX35Fu3JkHTmpIZCF8Awkl/Ai6lOQ8YPcmvMwSl1INFFpO0r3z4UdXfGnNHNqE&#10;E6q7HvpaIyj5AvSW1TW+UGiUHuBEAloCs9NtpWIEjQr1EqC7WnAvNEKGhCRN5s+bMrGS76WOYqXN&#10;Npd57dUD6RTUcvlYLNHb2/fooy+/+13Xrlu33u1yPvbY45AlWqy2o0dPfO97b9x//83NzY3RaHjP&#10;nj0kiUPB6AsvvHbixMQtt26Avnx6KnLk2OnKajqFq0aGJ/sHem+6ZQcfSxbkjb17XW7Lhk1rzVLS&#10;IbckNb5zeQz5abZZ7AI7TJENKC9KXqwQTxJHCteWVP1wzxJGo3NyUufxrPL6mnIUPYVzUsRtNAZ7&#10;rQg41zwvXs9LrxyumwUD05gVfdNcUQrExSL5CX/eYY2Fep57ePy5ryV6T8cyxYSrxtayLrB1h3nt&#10;DQlPW15nR5cR20kd+bwu3cVuq3JJqVnfcSbEZqBEgEzSqEo8Pjs5PpDXhe0u8vro1qu+KHUIi6KO&#10;DLC0ii/jMRegT1IQoIUmpSN6ZdDmRKLTVoM5FU8TjcPrpYMWIJXuPX4cpFQtivZeV5RWCroYBZRi&#10;wHM3sSXzaaPdFYma8gnX+vbdeZ1XXQlfJKybagVINkr9LL/XkGpLPS7bpJS+UW1/4TQAHoNmstWW&#10;SCW9xowj2JOYPEtWo2rdzfGc2eX2xROZnNkpPGbAfEvySoyqou9Z8nmZNzIDa9NSbOKAstouASN1&#10;dR2pKDGYUtGSa5Stu/ix1Cgxm9JyIAYRvIXIMnDSU3RzekzVDcC4vQ6Pp38yG8uZB8diQyNpvKii&#10;vqGhcffKFTf7KzZ6fWvDYevwQG86EYlGgnRf5jPR/t7TwNhCUxPHjxzMZWIGXSocHDp14uDpkx3B&#10;qQmMJNJ4w4OjsG5Wo/mQTkJMzJqtdHmH+gc6T3Zkk8mtmzasXQ1NMk1w4nYgw07JHIRBbW2jz1ct&#10;fX8GYOmq51cwiYqIAY9MD8mHOZGMnuo8Pjk9RsI6EkcmOZTNZODRKKSjPgSmMvF0fCoTH/c4Cu0r&#10;ap1Wk8fulKoAWXdD3u0POl3ZRDS5pq3ZaaaiGLEapS+KwQEFT3duUcf5IWgCdAdVws1QWV0zFQx3&#10;dfcZzY6BoTGfF5Ys/fjI8MToRG1Fjd3iwjel2J/N5VB4zpNSpeF3hvzuQsar7Mq+Ii9Yhj266i/5&#10;v+VGlnOd5cxmGWtFjYwkj0MHPS4dyRZrIqR/43s0KWd3/LKhoirHIoLEg3qCVKDI0tgwmSqy1xTB&#10;SE7hTJXzospZzOXcplr/OdFRkSfGUTWeSY9eBv1ci0UXDGWC4YpocsLjp5UkDTNgIR9VhClYGIhD&#10;0wVTRF8AaHguVT8bqEpaRGUOtm25ngTba6++8eST+5599khnZ/e73nX7ffffE45Mr1u/qrLK+8QT&#10;Tz3x2L6xsf6f++B9N964GzE6l8s2NTX9zW+8Pjhwet2azTW1ppo6DwBKu8M0NtZ16mTXls3XQFkH&#10;+qpt5SoQUQBj+vq7/AFXa2uzCfppabvC/ynlis4lJMrUPRSNpxyKQh6gCSOQuDCIUcJ20TZvi8SL&#10;0aitrmGrxVYF2FylZEghCCu1WF0Z9HnllQULqeyksChSJrO9kHDmMvacLoqdoUicM/pQOs1NRfZ+&#10;e8XEa65Ac+C2d7tuf7d73e5kw9q4f0XS6DaRuUAwBEV65lOrDFzGo+x1qhecS19oi3GmkKJQZjRN&#10;pHOpfL/RNkXGSGC1YtdVfQ3EN1doBAB+nj7o+Vet4LnK/VJvFBoIgm2Jt5XYdiaT8Lhp6TBPjE03&#10;trSNTAd90GzbjA3Vnmxowj0yVVddORkwZwFpkVYsQtdGiicOQDpFvicXyMccjZVrcya/8ppxWQUd&#10;qwUViiVLeVdz2jgvNKLLGa5yHoxoDZmAS7LUUN6W7kFoFhCC0dMkX2mNTnQf0I0Pm2o2Gqrap3RO&#10;fG10NwXBrKPClxVCTun9KlPaK7siyt7ITMR0uY6UdB/Mv5pLyyGf5476pjJDwSxjV4qKVGqq7J0v&#10;/QKlUCz/J5T2zFBeh2T06TPdI8Nj4Wlox6mzwgSrs9uMlZWexvpqNPfy6Qg8qYAVqqoDE5PD8UQo&#10;mQwTjGYycGIWYX9pbWgaHhy2Up/TFfsHh5SSsN7lDuy+7mZ6Sq0Wx0D3eHAkdvr0aXgwUSm6/oYb&#10;6hobNK4Vze2XlUlzh7TFsXzZGOL8zNxIiZkFfmcEHEPh0Z6ekxZzsbEB4k9vODR04tRrldUo6QFR&#10;gEUQJ8wdjRD11ja1bMkXPPmCY3IyfvJUV+eZsyj+NbU6dYbxHRvv9Tj8BEkknM1mZ6YQKYr1bxCF&#10;RUC+pQy1Im83mgYHR/a+/kY8wYcbd127cd3amrGRkd6e7pUrVgSIj4XbpspKJwVRFsMhvurlK5xf&#10;5iT/59t/5kaAI5hg0VGMIjEhUcFYR/R7f4Sh9rz/b/NVTUkTf6WQB9zwcjf4lb9zlQ+XDiyUmLKZ&#10;ifHwCy8eSaVP1tYm166yAfhOJUdx9HQFlyCH6OswRohZVFLqgo981m4xIVeMCxInTefzOfPFJHht&#10;5DimpyNeTwA8u8KVsz11iVQU8BMQdTSjqPJLexYqs4WkzUEBg+S35BUI1qECAtqovM+C0g+WchKV&#10;en7GsCSTcfJSJC7O0V+VHyktDyGgcnV4S86Z01TNEGhlUL0ETtZozDwybNux4+d0eqRpHCL+qU+D&#10;YcLzJYmorNxlGQRIWLN6m7UYhvwRZsZxB8FfEaCPN+u0FXr6H/2s/8wzG+/53cj6O/tNlTZ8JhiR&#10;zPZY3mvP2ChUUezC/aLXX8V3P80Hfmd0unt48nFvYMpipkMa7n7CWAw9Zyjt2PmiMcmIldsCs+ko&#10;lU0UmWfWJ0nTIjwUTLTbZyOmNaQt01NIi+lCSZTv4SLL1eTSiQNHUse7POtWRq9fl7A600QHOj3u&#10;aS4XM7qcwQxaxI3RAePOLQ9EDXVMsSKQB8LOoCn1G3GnBCJLr9Vl+aTLmwSVpYMQKA7LTtYggDwH&#10;vCnApXQmT3rcfvzhnue+YbS4/Pf9nm7ldQmjw1wgpY0akAhh2vJ0q8A+RerkinkjF7pqDUKoevYV&#10;gAwyK0OxtaHK7yRwQQiX+LFE03Hh+5aGlbcmI6XlFFVj42U+pAtF5D/lY9SnMvh+vwOfqaW5odLv&#10;QxE0FovHorF0JjcwMDw6OjU5aZieNmXz7lzB6fE1NjSvHR2PmmyeQFVjVU2Lr7KhqqIJhgJS3Il4&#10;oaamdcWKdSta11ZXNoFINeptnad7jh/pGB4apXLncru3bt/W3Nysel3ncYbAJQM6VEJgNN1RxlMQ&#10;QGkP1J5CBCp2HOhSHaIz9c1U3FPJotMZSCRyIXpAi+AhrMGQbmQknS/4ampWu1y1CDND1+Byu0BO&#10;BCHeLNqDkyGzCR62pMflMBlsJr2TKr4C54mgtyK90EZYi6UkqvaALLPZhoeH+dlidrQ0r7PZHTW1&#10;FR6vOZIYeeGlH6Pr5/cjiVOgf5t/hRDtPx//OQLzR0AF3ERCFmNeFygkzd2vBc/sMVY1G3Y8lLW6&#10;OCmhAlKMuD9zD2ksV3w5/AAmCKXhXM6QiGRj4ajPZ7bYgrACSbBe8IghVT4HhcilS7IoqxAUwYgI&#10;iZTNbsjmcYDSLg+s5QDMKZSTe4NoBSq4pB4aUjNnLTCEVA4lPvFgJLtstdHxniYspO8YFWPOvFQq&#10;bkEdRAgaYYsoQqgrPe1cNa1jhRz9wGAktHTCnMfSW1XCopKd1II90YbnYkS7Q53nQM0pDQVyOV91&#10;9XqI9HRUisSGCDWMyucpW3B5kyoKOdAhGYUgj2oUZT7pKQNvD5+VIZQbOmwYPh2v3J5u3TllqTAY&#10;nZxdKQm97VbRTaH3M61YvzSVu5/mg0kJTgynsr1Od5bzFaw8ZJjKQ+XCcGkYTtzAckxp5+6glCuR&#10;ES7ikUeHR4ZxsZ0um0w70GyHS2SGPHYrOmQoVeYyDvJ5k6EE7K511UUL7qU0cxpy+OKw3kI8iA/i&#10;ik0lVq3ckMzblIaxaKORCZpDg6Sm/S0ZSKHQgNkc0V/JDcPRwLXkkJCk+p8d7Z545fuG0Fjjtps8&#10;W98WMvoyBjo3IGzXQEC0prBayFzi9F+WE7+s5VIajcvNSP1f5khpoDzqaCLyIos3n86EPR6HaKOb&#10;zSg1rmht3bhxfUvLCiJCSF0pNaTStmi8mMnqu3qGRsZCnV2DybQB0hSvr7G6ut1mr80maR/xuFz1&#10;NdXtzY0bDDp0qQNOW7Uu7xjsnXr9lYPZNN+Sqquvv/2O21taWymEabXm2fBbZp+yBo4PFGJqpSpk&#10;qqbkpfk1epvNiwYmLyRHJ3Vto51w1GL22B2+aDSTSGJ6Ic9srqld27pia0VFC0o5BiNJMqGUwqEP&#10;hydjoZQRXqu8IZEcJcHW3raGnYLEHg3V8FcVdCiIYawUacsMkl70UE1mRKBdLlfv2bN0T2UyZrSZ&#10;YWSeCg5DjEV+LpFIoJPqsHkLOTkKFQHpfz7+cwTmjYBEaqAIdQ469evy4fgbD0em+30br4u33wqU&#10;Ow/Vsg5HKvuWmOiLmxq8KNEw0zaswow73d7eM9OUGOLxoZWroVUEFGXRFYCHY8mlGWpuXe+8XxZL&#10;TElDOkwmJJhE+QAwfS4WD7MPE4ilWXFHBPxLgS6dZVdm8beoqHESow2s9heHnDTrYcbwlmC2kzyV&#10;tDkVwZu73E6NbonP50+wIOQIzKSpS+RfZx6zI72ELyUd/DPFKYWhVk6SqilxquEE4C9WjE8UA370&#10;EtaRsyY1ouHTFVT5CkW+RYyNBclqokzuiTQ5yhX6NOEf2bq4daTT0H0yXrfVsuH6sYIDrJ1Vxoqu&#10;BaNV+BlJu7CoNBDST3lxMSZjIwMW67TDSQt/GgYuhQ7XrKVWA8VpuEhHSj6B+zWqZoKiz++z20XW&#10;C5VqmChsCCZb6EKPsLP4Qzaa6Dh+Wg9dhtdr8XpZE0KURp4PVnQBQ+FV2VPRlMcVMNoqWVeMm0p3&#10;qUuSiq04Km/ZKKrmQNgr8pRiVOnTQCdGGge0kC6On00eeKrOZWm+6b4x+4qELQDtgbmYKjUlSL2T&#10;mhBQE0Bjy4SdXZxNmPfq//90pFSAJGw25OoFxi7+UxFxOYkH4Oulm0KRt1ps1uaWxtVrVjU2NVTX&#10;Vdc2VIFFwEIxVQlAbTlTNFIYGox2d012dkx0nBjsOzs5MZ6enswGp/Njw7GBPqTdhw/tO915asCo&#10;c/FF6za0XXvttfgjqQz8AoqPV6V9Zh9cC2gqrQ+ONmlF0aQtW9VzSitgBtsh5oyokH4fwmKzyUVL&#10;EfiB6pqm2rrWqup2n6/F42ko6pxglhCHRegU/jdaeJxOS0WVN+D39feMFLP+bD6KaR6fGi7oMmfP&#10;9lhMXpu5ymAOyffRKqx5bmqgpK0UI2SEiNrNPhsaGo+Ec5NTkzCoHz56IBaN+H0VwGerKutZ60BC&#10;cTwXqIBfxgr9z7f+vzMCBMfgybM00eby9emxiee+mDTqa264f7xyIxn7Ipwh0IgLRO9n7iGSvKR1&#10;SKgp1DDb0mwzxqYdwalIvjhR35KkxY82fD2nOEgpIfMs/yALRae6ohER2BT4AfJGZIWxCqqEB2sd&#10;4RIUvDADSbCXzaY1vU8iO1WeE/tBLS+TISlF/Q5VK+rq+mwOkmHq9UiD0ERiyOYkNZXL8cmkr+Tf&#10;OV6UNtJLZ6Q0GzBDFFlyE3GkuCTyW/gzjrFxbFtgxYqtIJEMsE6rphMl4laycJefvsA/NBUMSQug&#10;Y1JTMJCZXCQ2gaLp7I5CxjPcZzx1atxb49iwM6x3OQwwrjMeQNLNOFIQOeaM6pqEHuynvLiY6OH+&#10;XpMVgFRMNHUhCqX4Wgo7NV4PMlJlMVLaHJbSUapSwcAQUZs9Hjfd1hQE8JsFmi0AdGHAwB23sjaS&#10;STosDx04PjE22VJX76yuQqoJMWBeIsuCJSdSM9ZiNj8+Mml11xM/4xbLBYo7wtdJGlIN4VvkTHFt&#10;fKOd/ow8ZKoW3OhMIYYjbbMY3MmQuWufLhU1rb42WbkuanCx+s3FpKCMShzZeIA4UvCtXP0k98++&#10;IxVJFUJxOpA1jAIntNbgee6xeGssfMWiurhGJqn8eFmCQiIH2B9JUDOgUennJwfO4sRRJz4o6sm9&#10;672+bEVFob7BtqLVt2Z13ZbNK1uaK8zGLEIrmVSkkE1ks+FkajocFeb0oeGz4xMDwdBoLAY2dMjp&#10;1LesqF67oa19bRvyf1qzg4Qh2GWjUdEykfIhMBViT6B00v8stALSK0F/rDSmSiAGPMMqRXQdrlGK&#10;gIMFI+RSQjIugarKXEFSRZ2OgMwdj7NHzALOU+1+ZG5BnmKsXXbgUwh2BTNJin1mi4OkW3jD+mu9&#10;Hr/RnDIZnDC6KV4oeah/ZYtxhVwqAYrP6/W4fYPDw9PByWgk5nD4I5HcypWbG+rbHXZvWsrXehMK&#10;s+oGZx/LmaPFs7ZwohecTaVrLPu+n7kXLDxj35IbKXuwvwXDxJpgwdr0Vk82bh7rmHrjOyl/fe2N&#10;DwUdje5CirOPkhF504u9kou9tbKrcV5wUzqyShelfZecPPpUbUXj0cMd2cJ4XWPKbIGfh4wUrHFU&#10;08gjS9Wp3IWxq2Hoxe44U1A9ma0YBHXSw9dJS5XETnwmLlM6nZV2YxP9vwRXmCx5jZY2ljhQVEDE&#10;dcNJAg8gRS9sGhIg8jpS1JJP4D8VjbCOhLec1epfPhEHK5enUIKGlSiuqD1uFjCvtOfxaTneyI3g&#10;0amziYujR4rjlH5Aay5ntTvqjh8frqzY0NZ2jdNRhcOiNN84fVWnn/ZUxq7MUCzaAgvmSCAvlAXM&#10;tGyRcQOgLZhj7idnsIGqs0bGIycPZtxm35pNeTs6iFhMcK4EhAbwMlkjdwhjkk14u+c6jcvYd5e/&#10;VRfcCAPhsjk6u1+pqSMFmzAjQSEn0dyM1DIdqXmujPJyNOCUekrmV7m/uFTK98VHkm6JAoLhrmA4&#10;HRya8NNRtbZd5MPw1ElKEZrLgIkUkwMRNJv7zNkpj8dvE6p9e8nbF4yZWtjydaLctPRWLe+1lpsC&#10;gdYByOfQo74npA0QbSC8gdaP3gM+ufNgOjytr2nOV65m3qleO2A5FL9PwhHWqdBiMwRKM/fcY/Fi&#10;K7dRy1okba1rR6bGbA5a6meta68QTtI1IBfIcGrXuvSNq1VV5qG194uTIY+ixUS3ghSVFdU+UGkS&#10;P7L+wAZKiEAgDVSRepj0rfDkh7zVYmxuqlm/bmX7ysbqKndltauyyg1hldNlCVS4q6p9mUwslY6s&#10;W7/yxpt3rl7b4qvwYhclz1SqDsityGUoB0UWv2BAYT0QbuJcNsNakTuVaA4LKdlsYmKyR+LeCUhC&#10;a2PkgrV8dYm8hECU20K2GYl4HDK40WfYMjVGEJSZbcjL0x8bjRWDoQjWKBqPOl0efwXZpmI2hVYg&#10;mXnFX1Cyf5LtVZJL4sViaoFbOZy2SCQciSTC4WRN9QqXq4rc2JkzvRUVFRabOZmKCwHgko/lzFF5&#10;41tuJZRbBT8bf1dJv5/6pVyBGSl3DxQbnPqcNR6sKEQGDj2vHz9iXnWtY/2tIZ0LR4qmDz3yR2Xd&#10;j3LfsvjvZW/tYl8g8CBTOp/xjgyNZrJBg2WiqsotcCXJE5MFELoW5UiVmVayJSaOUgDlqlSllgFb&#10;zETiWTXFw7Ul6WkCPGTJszBUI/UhrSQiy6r2Pkkm6ZrBd1HiM5pNU611ok0KdxSFPRFsyeDjkEuT&#10;5i6V7ZL/kYHGj7KYifXV4SshmiAZzCaLwIkLRauFdJeIaQqbpFTKePCf8lrsSrHo6zg1tW7tbbW1&#10;G6zWSpG605s5w+Bul24vDZygnC/1WHIoym0BbJwVmmCAYiIrb4HVSxLfhjzYsZw1W4wNJQePmwyZ&#10;irVb0taAKU/tk0weN0F6H9stF02Ni+hZ0xosPcp96XkW2iW8Zf6nMAo2k3Vy+oTLDdCLyAHDfgmO&#10;1AUSQqUUValJTXp+FBIdSgVaiHCWs0k0MdzJtHH8TG+zweBva0zZjCkjNAiS81Svl1VhFGy5KRgz&#10;NjasRPuVFnLpZlAHosgIKjoxpdlz2ZmesuMppWRAvvjB0ICRlKSVPKb0q2n+NTgSk8GRPvZhw7bb&#10;QzCf493TfigM9hJj4DxrtGcLM1Jlv3TRxJe1D7OLXMUOAj3/WXSkIkmhGpMOO1XpWnDqLHZqz2tJ&#10;FyZI1IbSPoz/y0FCRrENNIEwd6dtNtR5ASsquSgmkZ5K2mhhVSZ7L6g3iXaEEE7o5/MOh7mywlVd&#10;E6ipq2psrG9uamxqaqhvqK2o8NfWVa5e0+amdySXhBtZJloFkSpaEGsm3d6Kb4p0vRlHBiOUTSEV&#10;bkVDGI6rdIqtYTFaADnwpRJS6rEJ4hJJb51mNEXKijvRMOkgYZHxjslfuXooD2n1UQ6RGiWV3NZD&#10;w2Gtbaj1+DyjY5FMBp4pxzW7NuDzEVOm4naiU9XIrQyf+h9pJBTtSDHT2GCrlfqmDWh5OBLLZHSh&#10;YHJkdJLm7bGxCaAYaFZwOFzCHJU9HxeGBeVOqbIf+NN6wU/lRsoHVVd/OKyFtCc+4Y/1eQvTnYde&#10;NibHvDseLNRvTeaMbmDXbAN1hF/s42JvrazFUDHEvMeCS4KHgVySyeClwzc4PZ7NBuvrId1JUGFj&#10;7VOswY6UxZIYjXTl02ll3vv6QWISn8+nvkUo3NikQncn2w+QtD6bwcEh1WNx2OGWoyCoyhdir6ik&#10;A6wRkTUp7ggGSmGSZKdyCaaRkfGhoZFAoJLziFfyV5SmuDHVzSc4Jzw4giMVwSuKIOWc4UIJ/ajJ&#10;ir0lIwW9kPQRq0CMDD61QofDlUwaRkfzq1ffVlu9jRMZ74skl5gYqRuQ/9ZKgYISUDGeQuIs8Vi0&#10;lxfMkeTqMYsiYYsfZ04jCFOkXZpcmiFrjJrSQ8Ezr7szSd+qregL6XUOVCVUy4zJomSuReiu6ICc&#10;TPFxzzyWYUAuf6suXmyQY45NHDaaw1YrtDYgXpX1lovRMFLLzEgttUvU4Cs5YjnVSQfAgYYsPXyp&#10;5AtssaQ+eObsKoapuboQsMdxs1gAimBHFWEhG4H43BBJWOrrWqEQ1xVgEODUEWUZ+KXVqSCsBOrj&#10;l76Mcluz3BRwiOHi8d304immcjBlSRIPWRHCscE9MtBxqBjsrdl0U8bs5uJMwuOO8yxlHFjvFX5f&#10;6ubzN/PCqy53lcuIcmeihct0pK5CFDknbtC8ALXI1A+X/ZCBU0U9HgqNgN3QZcGCZ1OEPXabNQvs&#10;QMnjiYsutGWsM48u55MnP+Td9Dkb9W6T0a3X2QBxZlJF5JPIOVvNLofdZ7N4AW7X1qxoW7HRbq/I&#10;561QV+r0FjFfGtRCea0Cj1DSMZgaFSYSRcZz2XAoODQ81JUD/+6iSlaAVFNIDfCNOGgMVtYVSSPh&#10;g2FhCxkEO2D2SQAb3Lfv6UMHXzCbkg5iiXxClVMkugUyLrLKQlXBwrLWr3Bu2r42m3OEQo433zxh&#10;s1UFpwx2J7ZKuA+0MVZhCrsdGy1EJeI6kitLJ2xmXXNzzdvuu33nrk0VNe5skR7bfAbNrVgmGsfY&#10;sfH+8/GfI7BwBMzpWO8z3z3xrc8c+MHfxMN9MatbV9EezbqsyHgXYbWxJNW++L/hQWUJXyNdWe0u&#10;FpzZZN30JCbbJl14JIth0F0GHEcRW1uHhka/+tUn/+Vfvk2vq+YbkRRSHOaiyiccwjQJOlziABmM&#10;0JorlKQI1mA2KPlRTM9l6Tqx4vco0RhKeBIvkevKZXU93f1HDp+02wBoSvc11iKZ4BNATUldT2Wh&#10;NII5MkwcteQtRAgYQjuKgakU5HQFWD0F2y4dUELjTjKMZybFpZE6r6yuXJfNVGayDtJRfDV3TlOh&#10;cExJ8Cn240pNJd8NO4aYyQJ5CYknzYgxFIKV8dH6zFSTKe7RRQxwmyYZMVTZzLTKY4/hiOACuBzh&#10;XxcB5St1OZfzORreSJRhVNJRnbznHuLNXNKnz6nrafkGRYqq0nKS1IGiEOSTxWRPANXW2xobWh35&#10;QmxyHMd4BvakhMykk5yRwlvKUPhFoYgp56wRDEnpwuTUKWUhrv544gySX8L/TZuKKXKQsBlQXJbW&#10;TWtM70rXrLLWNXszY32HXvYbIbqADZuLk3XCnEuxR3SELjttdknzcWlvuopde5FUcTYjpQiWFl3h&#10;Ip9/8f5d4HJqmE2tXMgjnUqdOnWcghTcwahGZTIpQQaoxl0pxouItEkkX0TvRXuy+GCgTJE1N5FH&#10;ojAniqT8I6QKIDpl7cqDFH9W060jGUSjs5I31oJdBTySIJJZp3PHHI/Hu7s6OjsORqKTweDYma4T&#10;0VhweHiAMkEgEJA+6WwO2yfijWTV2YtSbhMC1RliYo0iIZdM9k1PDqA9iUl2IC4PbZQyrFouiqBH&#10;lE0dlqngpNXm8/orfBVuwtaRwRTeUXNzbZHwTvLA56wg461Y7NT9SO+0QM/JcwmYUZ/3BdyNLbU1&#10;9RU+n2caJeTpiMXsrKut04s3Ns8+LB3il192y5jl8h/ys/GKhUNxxY6bpW7vCkRdlz167lQwv//H&#10;vok9hcxkzGByVTW4N789Zq63QxJDvGCxJcH4adS7y38sDvkX3erCD1u8lha8otxik+YlOmezabPR&#10;3n92KpeBjQfOw6zVSmsu2518dumUXOI+SC9FI/Gf/Phpm5XMELhMY3NLHac//INQ+GKaLKo0r0SO&#10;hf9aEKIK7cQ+liKfSMoLrRSZaXCWgq2U/JIxlUz7fBXxeAojUVNb36pajyn0K4I6QUGJ9REPowg6&#10;SuWYIaYSUJTGxks6CkkZbJ/d7pDEF3m2dAxRZBNfJN8vv8OkFAounb7W415nNPhFWFrqKhgKIVnQ&#10;suAz567QYGrp8CVW4Hk8rvlTgEuUwMxiixEJoYXLmPIXI96pUd/A6NTh1yKv/9g3cjJXdBtW3xAL&#10;rMqafDnwEfKVQN+lYCVdy9IfJ506F5OQWpSYvLilqYZhwVoSnKBxYOiNQCVGFUwqDrGCkchjNiNV&#10;Hr4yf11pXtTsgwGXY2uGUF4QKTZKzkjIwo+TMdN+Xp3JVY4PTtsLlpZq2s0NRtoTOFGk2KHqgVLa&#10;C8et1RWtFqNPV3CI3CTwP6EHA68sXOHqQCm3VcsZnbKeNt4QeVQIo6FjFZUmXc6eTZDxLJh9Cb0N&#10;4F8gO+rofLon6axZvUPv8DEEYA7pQ+CbLUgcyuGltD3nPMq6B4uvuux1zmYeLjMjdVUdKSRiQAzI&#10;BtAcFOUBqWhHc+hLP51bRwsiD23xC5pS/a/gspXuFftdskL5bN/Z7i/+6xfvveduGX0gA1YrlkVh&#10;j5Q50OIG0SEWvJRGEsOGVP3GkujGhqlVrIQqpfYlM6f1DpBfF2UGME9obwvuW+VxVY1S2Sip75Hl&#10;4UomJ0c7Ow95HMmqCseqVQ1mU3Z48LTJlAwG+0ZGOjKZqWIxFAoN45vFYiFyZlhwEOSyWqS0J6sf&#10;6DnXloqOwQ1ILj8YnvD5GlB9IdafbbVgqxAIxZNRpLvSKUMulw5UOLmYyHR2fGzC7dH7A9Axi+k7&#10;ty+1ERY2ZlVFF5gUhhuoFsUC4vIMht3psNbWVIPGGBwcD4cS7atWG40pGTZlr9U6ngm9ZieubDQz&#10;Z4q1ZbqgXKhN5eyHq1Uwj8F27iKZXehLHGzn/9OCy7gES7roc9VwnHtICr4EzNVuUwZbXjH3q8vo&#10;eJS/rQVfWv4NV+EVnvSE6eST+djQ2pvvq7jmAX3NhkLVpqzJTQInm0Uz20oWwSLwRA3wV8poqIqV&#10;CLKq2FoLpaTIpHXXa7/RAHyaZVBQIXmLhu0T9SZV8dKCAWUKJOLRmvpFKWFmaFRgI+8vrdc5I7DQ&#10;pNDXSoSfydltFfTtIvBS0Ec8Pp3DiTRUAThRHnITavPqUtVzlg1EdoXgFHSSXiKH8u1vPX3vPfd6&#10;PN4nn3r5tjuulSpMsXjieOfocPj06bPPPffiyRMddTUrR0emHn308T2v742E4w31TWSJgN+ePtXz&#10;5JPPvvLy68FgrLF+BbS6IyNTx452JBLZV19+bWJyCmLKsz2T69a109I3PBh65tkfP/30U12dffmM&#10;vbGpCsXlUDDzzNPPvvrKnv37Dk9MhGi89ftqjh452XWmd3R0/MmfPL13z5twrFT4K4GEkm2CZiiX&#10;B/btO9sba125026vK4goIT4ZJHZQDMgAitunAq7S/CnzsWjzzltei/+6cLlK1p3sHF+Bq2kVos+J&#10;zuPf/7f4K08nJody4aDd7puoXlVYvSvrbdIbaawWLIK4b2rR4CDA0onw7ULDtmCRL9rsCy7sInZ/&#10;aXWKaRazqQpMAufX52Lh7uHRgxUVnAtpcV6lk0hjNFSvkeu9hLLLPGOhDbnaLdqngU5kauhgoCLh&#10;GB0P2+LxinSUIrStrTaMMgW5KtFk4tUcImBapKgbjufqqzcYigEaMyUNKGefHDFqEDj86DJVF8wJ&#10;JjkqVR2W6kUKUg9F33OuQfTCtmT2smetnTo3Zo2fhhQ0IFmMT4VThYSeYAINVgcgODSm/KZk/PQb&#10;iYSuoqlNX1EbJ74ABiMcIOTXRLKJI08cSQ0tr05eDSqvuNoFupPPEfrgF17E3C6+HW3CZq3RLEaK&#10;9lEhPJOYR/XdL/VQ6LQ//uM/nv+aK0YjRDoqltLkFdXpIkZIO5fPuVLayjv3XBTyS05GUJBaZyQn&#10;l6SDKJkjknfm5NHP/fmf+itq77//7fyJ/BKUSJBParQIKoJRYEBx7xU6SgBSWgpUnjgmgsWU79dG&#10;SlJEChAgenUyhBqZgQoHCfdUXKY0N4WYWBwpuRwDWSLCzMlU9JS+GI2Fh51OFLiGGxoNgUDc4ZyK&#10;J07HEqdDwU7I3M52daxZtZ7aYjZnxcYJ+Tm1Y7SF8pKxDw5OZHLd3prp6eigz7PBZGwqFO0YbaXY&#10;IGB2LkKVDxhGLL5Q1Pk9drMlGQz1VVb6a2ubhJNTXjpzuCtA1hy7KKGxuItKgwxhQclQ4wuKtJC/&#10;9+wQzFU2h6OiCn14ZNWQ7ebFmlcgCbSZc0V5f/PChFkfYmYeZZbnPRcuwpk/KiOtnFgF8VNTVoIH&#10;zLBwnbv+0lKZccGWBG6UHMC5l7F4I5T9hPNEZfN9JElfi+yGtoa0AKp0CyVkivxSjv0LPtWVnueL&#10;5sZh5RyjRYfI0qiW832b+oq5n7NgcNyp4eLJH53N+izX/mK0/aFUYFOepgQAivqi0xAXeDTkbsIj&#10;JbevjKlM6MTYWHdXV01lJdtHYhFFEHDq1El4N6oqK7R9qhC77HGpPhPZkMuRsr2grrQdJ4GNwH3S&#10;acFaw7gD06A0oso5y2t4F3/NZrJ2qy2ZSNhtUIPOc8oX3K20mxQjDmtlNmNNZYxDY6Mc0iDCXS6u&#10;gDRDDm0+KYaUEEIcPxqEUX5FUgm6FWFcsVgPHzxx+lTXB3/uI16f/7HH9mzeXFNXV42H9IPvPffa&#10;S6fIB6xetaG/f/AHD78WDee3bN3s8Xge+cHrjQ1N9Y1V+/d2f+fhH23ffk19bWtnx+ALz715zfZb&#10;ErHiv33pW6c7utDja29vH+ib6ulIbr+2rfPU6N//zberai3btm8u5lyPP3J0zfoqg879+b/+FiRw&#10;1193a21160+eeDE4ld60fufRI6e/991nwImuXrXG66349399sb2tubIW2tBMMmPt7S9MT/t1RoAL&#10;m3BujDALFFO4rMovFb9Bg4CqZVCqXZ3v4Fl4bi3cR/MXEieoI5dOWhPU7CDrIuVQWxiO7v9ee7zT&#10;3toW2PWgcfcHkzfdnalsNpscNCyAKxceehhKYZjWGW15nSuXzkj387xrWfCl86ye2m4LFDvk9pbe&#10;ZjN/FXdZWXZMPOeOap8Tf8NQDHWc/nePJ++wEwNrlGNSDNYCBOX5SJPRRT4WO4BK40j7NPXECdEZ&#10;rEL5rbdOjk97nI7gxNiGWCHX7J6sttmSNrP0CrDBQOXibgLvtiTTUZd1vc3cCg4kb4gKU6iyM3gG&#10;qI8DGjbnUacG8p/BrxVJWZ0plYgM9B3z+u0mizkHun9exmNhYKv5Huo41D5Ws29CnC96GpIhEDqg&#10;FOg4nckGfT5WAZp+/iLdpkkYLsiu5nXG0WDM3XvM43UUmtszloCc7HSt5vUxK1URyV9mTHnUvJES&#10;xJ8BKIaxJaMLbS2t+UcPvzk1NVJd07C0l7PwtFIzNHfQZ/6zdAtSKjKI1p6VcrfIQpLzWJYjdWll&#10;3YtcLZf6cpkkuj8lyaRaE/VFBwkd4hNdYXx05HN//menThzbvXu35KIs2F/yQ9J4cvHfpg2s+Hoq&#10;AFXWUytXKwUufdEOpgoYBOuVjQ5DjMVsk67OnIVvS2eSA0NdDle+ts6lNyUj0RF/hY3jgJoeIsEV&#10;ld6amsqqar/FYfb4nTpjtmhI2R00UaDZIl1C+NYsDCP6wcU0lCHgPem4CQWnChQWcaFUqpcHdzc/&#10;CSy/RPZ41ar22267DcsrBfGLhxIIXp6laTXzCaya7jPdJhFI4rjhe4F6KtefKuTc5+VFANo4a87Z&#10;7PUqtjitQK4h3Ga9W9XHpLIcJVeupLpVNi128avgEt6hLkY9Z29JMZopp7wUQZWSNDM3seA/5yX2&#10;L+EK3qq3iNOi0Y6o0vbMbKjM0OyUahanZFI4yQYHB//3//6Dxx5/TIIOxVjLDv3a17766KOP0nTG&#10;28gK85tEPK5lmnGJKEXxTSxsIqIMWKR8HjGAZDJpt9vdLpciWNLbbew7RMjTdn6y0BOXtlrMkWiY&#10;ZcwHlhsRdrSXzK7Rml7RVgmcSF90p5Nm4SmAu0cqXJqaitKF4AxTtXWJpCQ2hfaNszNJVvfQwZPX&#10;X3eD2+Osr6vdtath754jqQSf7MhmdHV1dbffecOWbW133LWbfvW33X/HNddsu/WWW+trfcfJOcXy&#10;X/vKd+6647577713+/bt73r3OycmJk93nIrFoqGQ7q47b/vFX/rw6jXtTpc5rwtG4yOHj77S1OL5&#10;xV96985d6x986LZt17S98NLjRktq9dqGD3zoPRs3rb7m2s3X37BjYnJQZxQqB6tN98CDd9xy2657&#10;7711VVvzmc5+KBulXS6DmJmtuXEt6E94gCkV0RuvETFc1QfFPEfK7Uo5PWmTN5NHWd3s8DhbV42Z&#10;TYYVzfZrdo43rzeZG21FWvZsorMCjB9SLshfdfQ/F0JW/YjTzKxf1Yuc/fCZoF8ZKbwA5lvxgdED&#10;Pjo2gJZioMID9hYkXIm15tw7L9qHuvAdaeeROoz0BSgpqD9IEcZQcDgtLq8zlkmBi8smkjhNJUnp&#10;c59VchIAvQhJpwzbTBVP6RZrn1w0JPL6BKud/KjZQkYhHYn0d3TuOXlyTzg0uhyN6FJ0rUFxS9av&#10;ZPoEnCy4F9SWhZkjEY1kEfHIgY2TdgY6EIXYLZu1mq24QQzs1EiPOROz6K1JgyNucqjcNkp7OIV4&#10;+/mpsRGH1eCgqS8dMaPhZMz3D5z9zf/+m1//xrdXrFx9+TxnMyM3O32XOI9v0QK9tG3AZJAXISRQ&#10;OWcgTKgOp7DHPWdO/8av/9pAb4/TatmyaRMYTAli4VeWRN/Cx+I45HwXoxauBBnylKhaHG22L2GR&#10;1aRzFtjT9BvQUVKI2q36fDbPZrcY7RajOZeN6vTRqlqr0RKnRlBZ4/D6ATixAbiidC6fBNsE1V4s&#10;mVq5alUml4ZpLJtPiACRkPbiSGGtzVTfLUBO8/FMBpUJ+zhqjph1XYruQgWqwIE7z5rhT0T5DQ31&#10;QCziiZhEB/MfF7z3GT9EKikqi1BbW8OqhxmB2zRRG1WOlHg3yifQjpOZZ5nvWOZca17UzCaUEFCB&#10;StUm5ALmPhWKbd7zUkK/hYOxzOtc4mWa2S3l6zRC6BlHUIHq3iJdi+Wt8CVvd9FHLHg1Xg41LzA0&#10;kglVlWLNEdbW0cyyU5b6nL0W5ymZSnzrW1/v7++ll1aCYE51gyERj/GT1JqlWI+gr1NLBbPO43Fg&#10;PeZUMgESGxAj3xePRj1uF84WvhcvgbowGafJTs8vk3hgUCeTOchlnQ44ocVKLD2tonRT9LJ7daYY&#10;emWr2ZJJYypujkVEVhV7A5NAKYjSEIoil843SJyCAkwmSws395Q/frR/fGLiu9/75mOPPxKPJc6c&#10;HshlrAad02K2+wNuiy3vcFGInyAocbkBMEE4J/6ZxxOYgsQtrHv11b2f+dPPfJfHd77Da3r7z9bU&#10;VLjdum07tiSTUbprp6bHHE4GQHe2t2v9hlUi1k6Mlc986Off9/Mf/pDNbrn9jlt7ukZ+9MjTX/qX&#10;r+/dc1gi+awxlcrX1fpRgiKozGQQEq2glGLQ2bIZI23EVRUtq9q3NtS1F+BILEhvvILLXNzjYncN&#10;xBhxsyOJ9osIO2QoJsTzpto1OzImx+jAEMYmY63R6/zEyBKREFuSM4HqJQ8FEblDcBW6iBWNvsVp&#10;rzIXsuCullf7NUwaAAD/9ElEQVQAmnFfVEJOJF0ZKVaVMT8+0T8weLq+IUAJIp2JMaFAI7SYYia+&#10;vcQD+AK3MftpsvOouGVzcmSgz5jIxKweZwbHJB53CG/nfOG8mQy+8O0ow661HZVsuJYsBmWiT0BX&#10;wo8gV3K5VKEQnpg40dJKS9PEsSOvFWnCKu3s5c62GoWSDdccKT5cDutCzut22OHz4TAh/iiQTzJo&#10;HhV7tSEQMFv1kcgU95JL5nNme5IMhMEEVIo9IxF8odhYW51JRIq5eCYVfOH5xz/3uT/5+K9/FDmd&#10;j/3ax11uv1bruqhHueV+UR927sULHKllEfte4ldd2tsUZ0Amm+bEt2FEDfrhgb7P/umfDPX34lH5&#10;vR6U7xQNgQaPuLTH/HSU1kmntQ1LCyeRHKcHTAasjVgyOZpKTgiInXWTK4aC452nD+YL07nidCY/&#10;VTTEdIa4wUR8G9FcKA4PIPBTU8Fksjg1HXO4vClEOdGkQU9AOVKKSV+Pv9Rz9jiwPKfTylcGp0as&#10;FnCmtGRL6U1tCQks5ldCpVRHKo6zhy2NuKmGKF/GYzYDJ9URSRWoTh4YEDi3UvEEjhRABcmjqlT/&#10;/FToJQ/yuetSYztrgOT36j9KXpRKTc3mNlRVczYdJS9TkNkrcBXLGKdyL1G1epX3V6JQMzkzLTJT&#10;d6EM8pLPct/xs/F3WWo58qMCcZaq+YKrUqjBUmq/lE2UGcL12bRx46ZNG//6bz6XTMIHLXIVmrvj&#10;dNgKuSx6Ao/+8JG//7u//eEjPxgfG7FbLfCGPPKD7/P83ne/89xzz3z/e9+LhEORcJhV+vRTP/ny&#10;v/3bv/7LFztOnSI7FQpOgzjs6jz95S/961e+/KVnn3kKJjZZHWUe1I4skDTldYlMPrhpyzoqJmkc&#10;qRBpbqs6htizWjlPQgxpoZKoSprysDCkIjBIzz7zEl2+fr83m4tmc3HkEyYm8l2dQ2SvpZvYlHO5&#10;DfHkVEGXSKR0FitiL1Ki5BYEG46NiOquuWbnAw8+sGvXznvuvesTn/jV3buuCYYmKqs4Psh/gD5P&#10;ud1O8FscPVaLEwQ6aTiiei4VQDrXOTUR+du/+fsjh09t3LDjA+//xc0bt4eDaPahsI7wFHIIjmQi&#10;LU2IxPvA1c12gFYD/eMVgQag8JxlcCDRgi6c2Fd/I1EaiVkMCZM1LaUEaXMBWueuX1cw2SP9fYWp&#10;6XQCTibGWcSS88YUlAfALkg9OLI6u6iNvhUKu2rJaPVMzRqJIWXKle3Dm0qmUlMwc0FymcpEzJYi&#10;a4E0FcxIym6V3l1u4V3831XeF5CuJKXySIal7Q7DRGg0baJ8ZywkUhAJCuRpkTEk+UDDAeehMAGd&#10;C1i1kFhq4rDD8q4sMjQo9lAq00Et2NnYRDKVBsqxdCI8Bxq4xGWXbPjsllNtU6JuLoTqLFbSDMZi&#10;JhlPxaOQlFvIfkEJz5rm2CIfmUmGzp6OpWOxXD4GjQrNqoI3FzgO1T3p5CIbx51kM8lY8Otf+5eP&#10;/NL7fvt/fPzHP3kkFg999GMfW7NmPTHU8vzjix/5i3/Hz3xGSrRg5EmcGo9Fnnv26d/8/369t7vL&#10;xhTls5s2btCyUCRziF616sOiQZipYZcfdVViEl4OadNUu0g6S1mPNgtGceTkyZd7evac7nwNqgJy&#10;ltBngovK5ca3bGtGty6ni4s4lB5KPgDdIOfk3IGOT2rEIjLl7e0Njo2hb2qVy1TlIFk2chCzulKw&#10;q7s9lKvBP6GWXohGBhPx4XweJ4l8JucUdcC54A9JBwjzDSzFFlYp8RMh9aKM1KJ68JzBkW2g4VRU&#10;0EMbIxFgLhmPCtZWQJSi4CSy64qOa85z4QDPdbWWswJn62ClGtGcwupsaV5yghpuqnQLamLVU41C&#10;2fNy8Sq44g6h8upmqnva92nZqRnLOmuXr7ovdbFTsHiaFvjLC18grLNCnKbqx1pG6twczEzIvNIe&#10;E8aehV3t5z/8QaR5X375BelXxWfHkoI1zaR7urv+9x/8L/4lmbTn9df+1+9/cmhocGho4MCB/YcO&#10;HTx+4tjDD3/74Ye/NR2cIvr/67/+y29/+1uM98T4xD/94z8+/+xzFP9wvz75yd/DLGCj/+Pfv/rn&#10;n/0MrtXSK1AOSblMPB6d1WZyuHSBgJeCYSLqKeSgpqQNjyZfZL/S4lHN8I+QlxLggMHO6RCcjj3x&#10;xOu33XbLu959/zvfc/d733//Bz7wrt27NvzoR4+hay7FQX0cWSfCErfbhXFCUw8dYiQPqOanM9Ha&#10;+kB9o/BxtjQ3bdy4Ada6AwfeoN/O6bKClbQ78LkoL9Lgm7OafS57Q8DX/NRPXs5Q27TU05/7L//8&#10;9e9+++mu0xP9fbkP/cKDq9ZWOn3peLrfW4EGy1jRNO7wxLLFYYsjYnVG9Sj+ws9DiyK9zIIRQC8B&#10;nk+GyEgnsmL3nGcbF8dMsoLLrIwyO56z0JvJeTIFZ65gIY1fxEraYvYKc12N1RTNxbooVVmL4xbd&#10;uNE4WTCFU4Y82BrazRwZky9V8KfS3kxGWOHnXMhyjMyCy15e5DWzYVVbEgUFlDOANBcKgDEojMRz&#10;BZpTyZgwpCl8cSFULYV5yuVZ3neUWZ9zMtzqM4kMUCNKMWOZfNzpMQXq/VUrG+HA1acyXkIbKRso&#10;qkBtptTOhOPK7aIEyR/kJFKuIYteaAXEZkmdRyqoRr2DesvE6EjHqf2kd7PZgXx+2OvNp5JTy1AL&#10;Ltm0Uh/9OWyDFhJTjsQpkmYsYg+X09bd1cnJoghvca3JeaXHznYM73/G4vY0bb/ZWr3WLBFHyqyD&#10;R4X3A64CqK47tG/f//drH3v3Qw985d++EJoe8XntwPzf8Y4HbrjhBhQFiFnKH+nLOQfO+QyX1C2g&#10;vuIqOlKzPo3arWUQtRdKuMHPklPgJyzvU0/++O/+9q/HRke46EQcBnBbW9sqhWkQ5kntX5mGxTWc&#10;OWDf89VBSsehWoUqMaLKDKyDYj6JZqjdlu3t3ffGG4/H4j0ebyqV7uvu2WO1RQqF8SNHn6+qYs+F&#10;VS+hdBBQgVQlC5NSayDENMeiGbj76mpWYxOtJr8B0rmCqCDxXQAvMNZmCxm1DDhyAFhCP2PQuVzF&#10;g4ee2bf/J5n0JPIVQgsjzpeWkZp5yjUqEmb5EA1Wf65DWLvNBShn9SuFfdY+Sv2/5kvZ7VaXy4E2&#10;cyaHUj2VCOC+ikFUUXKpDQmPKNSL6ILJQ5D/il9em9o5F1UudarerEnJat1XAuSUz1FARYWIRA5D&#10;0s8FkL+l3xeIY4VEXvJnqgy0TOTonItZjPhexpUu4yVyH2orYc5U65NBcKHiA4r1l+Z36ZRU4yTg&#10;6IXr86L3xWKI2oKJXsY1n+cl51kqc14l6rxSBsiDVdKq7aJLoeZPg5pqsNOZd8gPAn5KJlDwbWho&#10;IIJ8+OGHJ8ZHGRbpk6CmkMmQarrh+ut+/5P/879+5COf+fSfEA8wQM1NTZ/9s8/82Wc+/d8+8Qly&#10;Th/64M9tWL/u8KGDnac7/vJzf/Gxj/7K7/3O79x9110vPP8cDtnQ4MD/9+sf/8Svf/zXfvWjH/75&#10;D77+2sv4bQvubaEhJUwyQDVnMRRdBMkWa7K1Ddh7cXrcEZx05XM+UXdSAlOseYy+CmCYNSNUBrqi&#10;DX6V7s6xSFS3bftag4nTFDrmRDYfWb+x7fiJ0ZHRHp0hyS/ZxlaLK5kAd6WDulxiEugnTdCpwO6b&#10;+OWPvY8uvIe/88039r3+r//6T8dOHCZlRe1G1hBUQWSXaaUxFDJZgY7ddNMNE5PDX/jCP72xd99X&#10;v/qVwaGeW265HR0CTs7HfvjCvjc6vvKl73acHOnvTQ32Txeydir8FlNAr3Pri65kOmw0od8nhgXU&#10;GWebLEKFEyDng2On4saleiFKs3rRO/zcJGBFzfqwSZ8iVZExgfo0oTOUKtrcVfWebFLXta8xfKwu&#10;fqYx21uXG/DkJosUhHTWJKzxBqv0NxazVhDxYuku0sjMv7Hz7pp5S0Usotj9mX4RseRyFkjBOZHP&#10;Bw2GCBRNDJ2w5Ih/gycxB7g5680sy8tb6kUzUVcpE6/Mi+g5siyZx0Ct39NQhUMK9V9AbwZFqG5U&#10;nV1aDCfWlDK3TcjsxfIIgz7bkV2LTce/Z/tZTW7yXA6r4PinJ0ciwZHaGqdBF6UUb7dz3ERVn9ZS&#10;D+0G1CtkGHDKSdyJ9raAeqk7AurC/rEdMzwf/va3fud3fvu5Z59h1yvv3UArokNfcCVHDHZP3eab&#10;YvZalqU9G3YVwhyG0KsVETLKFyiz9Pedpb1eA1lyOygSfvgXf5EvRiNNWvbKGbvzeAMLF7w69UuP&#10;i4/PZ965oGtvmbWhZS0WtPY0Himt8U07cue/UwszlnoASpI+MyDYZpPdZg5NT01NTAgBMWWwXOGO&#10;u+5pW795pk1f7frzPMp8SwnqIZtCi8+UM4TJR+FOZiobiw11nnk1meltaXXoDTGPx36moyuTjlmt&#10;uUis22IP6w1RjgdxA2gPVELloBRZV0rH2oRtz+fsG9bd09TYDo+f0WSXzcqrhYydVcstQiSj7+17&#10;sbJK2pJws6QxUZct6GKJBKVji89bC0ys1EmzcMq13LKqiJeisCXGs+RnqrtUGWzRJRTyZFjT+/tH&#10;osgYB2zVNeClKGVILSObzyrLi3OpijdiV5RPMPsl5x/zpWdVpFjZ55Rq+ThwkdIJKe1tZHMRxCBw&#10;lv8UnUH8Kay/oBVEs5ArYWDBLGuO4LJW4YVfdLnvV0ZL0M2KOF6tSY7bLJcqvBhQ6ZtEzYNsqsNu&#10;T6fT1F1Un/+8wZsJsy/rVi6w7C/rMxe82REbyRz+cbxordt+e9BaXZQkKz2isnJshaRoaenB4syi&#10;xdQ9FgvhUGj//v3X7b6uubnp1KlTr7/22i233PLYo4/6vJ5bb7m5prq6beXKjlMncZJeeunFw4cO&#10;3XX33ZWVlZhLTOff/t3fbN608f3vez/Bxt69e1ghd911p5AtJZI7duy45aYbGe3t27YytiPDAy+9&#10;+MKzzz41PDT4i7/4ES5myQ1A8YEKIOy4JGloEksEAp7uzj5dzsPnNK+oyOunebvw8whoUfoH6dET&#10;8dg0ZX7BG/V0D7e2enZcs15voF8ER4qsrSHgDySSQ06XyeUxuz3mlStX011LIq2YS3MXJgsNM4Lx&#10;8gdcDc2e1avWBiq8R48dPnjwWH1D5X/5L79QW1uVy3P2ZJFaFx3OPKxyKafDsaKt1u4077x268mO&#10;Ay+9fKS21vHAg2/bsKnN4bCsXdvw6quvdHae3rFj6+133NTZecTrdTU3NzhctpaWRgIP3KZUAt5R&#10;R0MzMucQ8wAo8Vf4Vypwm8KxzM2fXsZiWXofSb+WIZaipRP+AKHVtmbAyeVj9mBvrvMkoAdMerC7&#10;c6rzwPDpQ5lUylK5umivoP0ddgFGGN6ENDZVUP9XOOZfuGskFuCpqroyMmA57OlkElysyRzpPPN6&#10;oBJSURDcKvXDPSvippJzp0rb6uy49JO4NAMapblihVVPrc6oMX2ov/C/MH6d6S6kk/7WpmG3Q6E/&#10;KE9IyUI1SdiDIUNDzQ6j0UsaghYEvA6KzkY9Cx7aMpr7EOih19WoPPX4qWOvWi3BqioKGhFsWDJl&#10;t1pbPN5axTh1wYd4NkZYeLDjAlJkz1Ky58gk4ZlOJSjcUy/Chvf09Hz+85//3ve/d//99z/44INo&#10;ACQTSZvVjj9Qq4+aTz09BuX1mltjgXWODJFGGBbDQobStCOWSjmc9iqvGzNy8tRxSCLTmYzD6frk&#10;//rDtvZ1ZoszlWFdycoos/yWs7BnsnkqqicYFq09mKs1+oNldu29JY6U6mG+NEeKt0mtGmyaoehz&#10;u3fu2HHwwIF4IoH0Aob85z704ao6TE/ZwVzqBVqBRhW7NYpYaRERthca6/SpUGRkePhoONxRU2fw&#10;+bmPGGCpkeGhRCIYiQzpTSGPr0g9QdWhqJwztbK7pGYG+B3K4CILK59MgObeKLSc0LmY6DmiSk0M&#10;qiJXNGUETK/r6Himupp1KLuIZiSXxwheNZUqpJLo2KxQsCFta80mrWcrfdrekw1e1jFVL9LcRdmi&#10;JH9gJVWUt+b+AaSa45T/q2vqpQ1ZBmUm5yRqquK+iELzOfoelQK8eEdKLJB6aMetjLjUWyQlTaii&#10;OL7S0XCQp7TokuDBBkifjMZDIrsXv+9nwZHS0kz8n3C7iheVE+dJloKoOopSN06ViqVJVjH7mSyd&#10;mIt39uWeEJcwBcsxL3Nf44gNpw89kdDb63fcEYKCCBIdoecXlwNHitWcEydDCuJqgYllYmX09fYe&#10;Pnz4Xe98J3PdtrLtm9/4esDvp3gHScGNN9ywb9+bX/ziP3Pe4zatX7/u9OnTt995p81uZ7io4sER&#10;+1u/9Vs2u1Dt42ahMrl+3TqrhV4z8eVxWLHdfOAzzzyVSScpDvp9viOHD/7SR/4rjeJL3Z34EMCM&#10;nEoqgNQa6CtdbU1LT2cIZ5et6fLq7bhQ4gYpDkzp5BbSEAL6vt7hbFa3qn3Dhk2tkl7iBNOUNuUF&#10;uh07NkHL2dJSv2rVSoHSFpFLd27asEvSS0YKhelVq1e3tNbr8CqSudqa2uuu333HHTeCLrfZaDYE&#10;/mJpa1/J51AP5Xsrq3x4dbli1GrLW+2FXddtvufendfu3uyvQLkuojOmKyrtt9+x6657b6hv9NbU&#10;OW+9fScOU3WNs3VlNVkoixWnJQPZSm2dz2Knu4Utg/6BvqF+neTcJeWm0tglE3Kxy2He65c2vijm&#10;ZcxxiCUgZsygR0q4Ucy7TQUzgvFnB4vRRCQ0mZwMGYMj6dE+j83pbdkRNVWC04TqrmBMZk35ODqn&#10;MM5fkcrZnAtftGu4DxwpyUFKgEBSJEebPWolCaLogm7U7c0SFpcssER1Wv+LZkxLP1zWOKo3a23S&#10;MyeRlh7TXF7tW4SZCVfb3tOvi8W89bXDNV744EEfwuKBtaS3QK93hcPm+ppt0lIggnVp3FCpswkl&#10;PsF9FipDoUcsAOeN7NnzRCE/tnF9dT43Dr91UefS66uy2cqAH1qBpfYROh+SJ4ATVpHJKn6TwtTE&#10;2AvPPbNh3Wo42aA4+dGjP/riF/+Ftfc7v/u7DzzwgN3hEgkjsLhmC2WdCrzS/gPBZDHqbjHWr/fJ&#10;MRSys0CyFtRGyDbl0unJ8aHHn3h8eHRUpf+Mu3bf9Msf/ThfRUcfBMBqBsswiy47WpYXaqHFpTlS&#10;l2vEL3/plPkE1VbGYY+9RcThTHf3a3v2/s7//F//+MV/233jbQ53xWWHAFKOK2UyJQ6wqISIOZmI&#10;u5wmqy3d1fNmX/8+uyPichZSiZAV3F+WXFSqodHW1OxobvRD7JFFZ+UcU7lKEAlJOrZM6BKAR9js&#10;+df2fHNy+rDJMp3NTcI8DChKEVZRLdPR2pcWBh24HZz0NEh/VCFUKI47XbHKSrocWPYkOdQ+X+gy&#10;LkgDX+RgSIpHSjTyP8W8Hfyvztg/FHn4+0+/tvdEKFKIJanwkUJzmkxus9GFM5BKUjpR6qmKBHkB&#10;WcsyFwMzqTUHCFcFCRur2WbSF9Lx6dHBw/v2fOtrX/rbz/3pV770he98+z/+6f/83Tf+/csDfT05&#10;aiqqq4rqEq4m7soyv+vqvqxQ9LiQGzJOT06lEwlFW02jSgYaX31RlBMLsGUbDePj40pElqBN2qYv&#10;85LOFdBmC2mX+YnLeLv0DmXpjUDBDUUREDYak61m+rWncMUodIQGp6MCkne53SiiQNVNoaGlZcUn&#10;fv3Xv/udb6OjRFWO+JWE/47t237tYx99//vee9ONN4SDU6lEnALfD3/wfaoAH/3l/0qWF+ggh8Tq&#10;VW1HDx9yu5zgjfjkHz/xxO9/8vd7z/b+8JFHfuWXf/n973vfQw+9fVX7CpoBzwMTXFjqk2I13G3I&#10;fCt+ICGTq66u3LRlvc0eONUR6ejQhyfp+GjQ571F2A5py80LtskAqY2ZchudgtGiLildVAbOJwIn&#10;qaE4XWRwU6lMyGI1JZMiaIznlEiFbQ466SiUCHMjb8RrBHLjdnvktNZq5flUPBlGfTibgxhTJN4x&#10;dAQMNIhTOhSEUy6OByK1dT05g5yJYk6RCl3GioJoHnot2HXciXjR466ymr1Q9Rr0LsTZinlXNm2B&#10;V483xmIRpo8eFxE51sxUSV/6Is3FMtbJ4pcAWPAn7FVxsy9ptOVMzlzGlgdKlhlu2ZS+6yOO9/16&#10;5Tveu/qBn2vffgMYbsvURJUu4ykmOcMhRpK4iga+olvxiVzmY2ER6Dwfp7WGlOp1kt+Rs6eQ7zxz&#10;oqbWk8tH1VtmejlV5WEu38fcNP2lX6sWmynHQe2qGVrpmZ+Jz/LQAfhciAHp4km69lRXlKQxhWtR&#10;UuO8C5ooYPoAtVkqYmlJ5AuHfh4Gf2MsMWW3RS3Wkb7+Zy32s1u2+lOpEaFMyttHhmITE+itoaJR&#10;ZsCR9BCFNJUySCZi+Lm5TPJLX/zC//m7vxobPBsLjn/mT/7oq//+79t3XvP5f/iHDRs34T/Jk6a8&#10;oj6eSKJKlHJUx9puNWbzur5DleleIbUy+yYi6ARYgQvD6JaMxv75S196dc/ef/rnL91+5wNWW+A9&#10;7/3FZAJ6HgenFgZENsLlWlMxYFqBcnZ9XNrc/axnpKQXWbVMi6JmJvO5v/zL5pYVH/zgh+uaWm68&#10;+Va3LwAWo9ydl8nTSHwmpl/AmKrCK0kFKkiTU30nO94cn+he2eatrNBbrJJp4HI4xalN2G0miwVX&#10;QHRpqC8IVKvU+C1+FIBE8iqsTf4DvnUnOn5O3eDQWUgKEN2y213CTij6DMJrzqpiFns6X66swsvG&#10;U8H9Qr4snS/CGELrsq+meh2qyeK1LFw3Gjhb23jaJi/vGZ/LSAlCQoPtkHI3J5O5voHRDPSEdu/g&#10;0HhXV+/I8FgwGI5GEtk0ohow7kDh46BgocGj1Ea6lJXMJhSy00KBNsxwcLqz4+Qbe1/f+9rLb+55&#10;Dar6dDJGoZOWWXgFXU57NBo+fvw49x4IVCBbhgMmRPNXwmhd/h5kEFKJxInjx59/7pkXnn8WjA5J&#10;kf379u574/U9r1F4efG55174yVPPARKqr6/XOiEWuZ6aLb6sx+XfSNmvt0WHkgceTZtdTbvuCdpq&#10;CF0V1bDgpOyU9kT/gz4J6VFVZRG1FvV6fB3mDgolm83Bb1qb6g8fPnj0yNGVK1fcdOONe/fsgSDK&#10;6XL29/d9+ctfGRkZWb9x49jo2D9+4R9vv/02n9fb3dM9OTlBAhJujh//+IlgMMjUh0Phb3z9G1QK&#10;mhobXn75JXJRNK6e7en+1re+RRB83Y03e/zVS9xOabiFVlaYDxVuDfYEA/SVrMlwNBGaTmTiEYeN&#10;PY0OHZYa/0l8RClwS9OhYXJy0ukGvcFBZcplCCjYvMgkxIiaILWSSKzIHkkaabmFCgrFdMlakY5h&#10;7mHJIlah3oe54DO5MwBMRta5cD2YwU3mYM9S48eSkJMNBgCzCZIC7DyfbKYFT92aRWkbi92Tgjs0&#10;1XiF2SQG0mTiHOV7hWmYv6LiJxeP5pneMjZcqAys9ftWihtZ8ndnyFPLTv+SLyi3/CTbzZdmjWSk&#10;oJJK2wwJEOVh/wqHb525qtFY7TfWrPLYDf2nDplzmap1u+JmF4NuIfdPQrpgyxe8BJfLgD+XuY2y&#10;16kyUlqHASNktpmd0UjEYEiNjB6prCETFMFpnpkddabMC4pmvZ/LHE0NXaNxzahLlsnSDK34cEjW&#10;ISFTOzJVGJ20+H2DK6qttCfJUgZ+BIZEFwxm3K7Vfu8qi9lNAovSnmSLilZWr5SYs4mpyaHjx54b&#10;HNkXinVU1sIxEYVfQhL+Okv32Ug6429o2umBWWBJ065KAsJdwgq0kGTMZR/5wXee/PHj0dAUDfX/&#10;8oV/rKqp/civ/Op73vtedgh2W046eghhaRfmbN5hAVpYdAaybz5hyoWqV7fHbXVxkydvcOA4W5zZ&#10;s2e6/vzTfzE0PvSXf/VXK9tWr1mzEQrr22+/1+erpBhltlnTGbK8ivR86etc7mzIhJYyUrr/K0t7&#10;ZfYoh24sEsZc4k69ufeNRx754e998vfr6hqER0zY7xVq5+J20OzrZ2JpmQ9mA9ujNGJ06IDi7kyM&#10;jHVksqMFXcjrLdhJlYvXD1TLRkIFd5gacyIZlcKwOCOqWVrRiquYRoJylo0EpspnpxJhNGedTovN&#10;TgWtd2p6qr4eccBcMpHhjOETjh09rMv30v9cAAEq4FY0ARH7g3fYk88BsGs2GdyCCi9t31mMkPZ1&#10;3L/2pcs6ldWuVNsedgehNxc5emWmC51nzjq8tXfecQsQC1ycdDyO/sz4+ORA/9DJ4yfGhkdJCFld&#10;Hnp/IJ4V+mExymIlNRZK7TnLODX7G43OQHPg8MaIuRmdsZGRF194HnTLmc7Tk5PjpACddnt7+6pd&#10;u3bdcNPN11y7a9Pmzdu2b3e7kBQcOXXyVFtbGxhbdiFniAgBlZ/3i1sW5VbR+f7OJKWzLa0t69et&#10;OX361A9/+IMTx49AEnvq5LHOUye6z3T0nO3t6Rv8xCc+TgFXGuMV0Gx2Es9lcy783edJGpSCp3Ng&#10;2sv3KmU1iCVV1lEAeowvQQVRLeyIdMnnHdHB7MHHp62uhp13R83ViMtKagNIRAHOgAzxYdZAKlfC&#10;X2WP5BY5zKemplg/TCipONwU0rRr16491XEaJaL1GzauXbfuR48+/q1vfXtwcPid73wXaZ9vPfyd&#10;tes3MN3xePL1PXs7TncePXqsdcWK1tYV1+y89vHHn/j617/5/PPPv/s9773r7rso9lVXV3/xX774&#10;o8ceA5f6zne967nnn09nCrtvuHnucM6EmzPDpVVLpNdSC5/wyolecIcMlVWV7IJIKJWKp4aGJ61W&#10;l9vrLhQpXKapBuI5cUcEEtVVNToDuSJQx8BonDg7uDIc+3CwoTEMIWcmradNPZ2JQCnCzxAlEG7J&#10;nkPID5fTbIhGcvySPQ6DKC11mj0S22IlbUn0JUgWp8PJD5B9A89SfSa8ngQYOsRU/vhSBEBxm6Q7&#10;ig5Bm80o2BdasGyYRFJWJeE8MxwCWRSfSB9agpPm5qZr7NZaDSOlvlOkRZZe9hdrWxd/mlRS4Swi&#10;QIRa2aB350gtZ+Lg823V9OekCw6d3RKyeK2FZM/+lzzZYP2OO9POCvJv5mJaUPLI2hRt4IyVHO9M&#10;Av48P8wgSGeM+mymdGa/lVBGGjyiVJRXfoqynho2g94WjfkCtw2no0gTaCEf6+x6pbYOwoAIJBTK&#10;AM/0Fs+8XX1Aif7+kkLLucOm2fM5IXGpO1az7VQ4pczpHJueHhnTV/jCLdVmKh+SlQLCRasBsJPU&#10;9h33FwqcF8KpzOxTYEEOgKb2TGb89Ol9PJubDDZnuG0V4LlJj9OSSUHMhh9vLRQrmpp31NVtUm76&#10;UglLLDCDg6tPuZNk1NFDB/7yz/8sFp4mY9Dfe/Zd73zHr//Gb63dtJVaClE3ixYVSPGNJa1gIyMl&#10;DStsFkeFu/PZ9MQZe8Crb7kxZvThaNlNmcnx05/6g09PTqT/8u/+ora+wWi0wACyevV6l8cXicXY&#10;ehDz2uw0v+Nel4lCyy/gUjpK6zNQjDXFPBgp+0VipBaEyFeSR2owmB2cTguAQLxRTbblYoNvlgfT&#10;T/suVdXkxz76sa3btv7Gf/sNPlDhjcR1EM7IMo9zC6LUTV+K+cTvUUB1KcPh65AIobgLw3jHqYNT&#10;U2f8lblsYai2TghvjEBTSwt6Nv0zC3SbdZ4WX4eWoWVN0mVhZ00D+8tk86Fpk8+FVkzj2Z7w9Tfe&#10;DNvogUMvNDZ2GIyTcqKhSiQOClntJFW/oUHD+tXv9dpuIN7AZCttcAFSqbYR7p56MXV9QK+Uk+DZ&#10;I35d4qH5W8p8qLI7cFolhmqA+QrD/bVvfj9lq33/g3dXOBGjz5w50z02HQvGMuFwPDE1Yc4moWCP&#10;22v0Ziuk0m5kLzwufqC3giNB/D+9pN/I3Kl2RJgN2WQcNIBg0kT9seBUMhKK06wVDiVpD8wkI+Ep&#10;h8Pq8boaGkGWtDc2NeOfCm8MCT3BqwFExKtN/vjxH508eXL7jmtuv+MuSuPcsHpN2UxkuXVx2X/n&#10;PAMYmUrGcZih4zi4b8/XvvIvJ48fLuRS0uifzxgtzqa2DX/66T+tqKxyuNxMvQA/9dSppbRJwwSN&#10;BlpKlfXHOS3Tgn8630csTfU874D/ONcXcglcEAtuHdpDPFNzzgZrh7UYcxbHBk0tOBHV6Wl9NhHJ&#10;xwunn7M/8ecH2665/gOfiuRXhVz+mCHpLMYbYglEthNGZ9pgM4nc9VLGdwEUV166gPapXN1z0cF/&#10;nq8rh5hcOOtU1+hyJzuEVSHm6ekZ7OgITk2OpjMjDQ35+sZwXX3caBoT7XqdNxYGQVWZ04MvIaqR&#10;HSSFcU3r5lw5RmKrmQmateQzpkBeppmsC42V9hbtr8q2lH7Qrnzu5yy910GuefVIIeeCRYOzp9u2&#10;Y+v7yFVA5iROpGxShO2E2Omy90GZD1AoaTG0XLrEbdLghi1TeGr5vZzyTameQ1/65IrJ11wf+fdY&#10;07UA77GVStPAlNUh3xPBE1vSrikSyAs/iNysVjvFX7LgcvxL4IAKlhAYiFwWc5+niGvSmQghtLyf&#10;na82CYPh0Asv/OOmzSidoDbhUKeA6uWUM1dJPohrpSSB+WUBaomy59Hyx3t29s+9hSwnkxoaHR0d&#10;GQLF1LZ5tcTcRDQGXyLjGx/Lb95ym8XeRJ+fCNypAgtHm8Ohn548c+zYT9zeZKCCW8d91yh+MNpC&#10;R4LQgMlUPT5mSyVqdl/7HlURnHedCuVc+pW0qMOCSGcAirSGPHbvU3/0B5FQUJPCJC5fv37Dn//N&#10;F0zOgKzgmXctQDUoIaZ8bcd3ux75e4/N5/vI9+Pequn0ZH//vn/91O/ZvVs+/sl/bm7kG+c2wM3d&#10;GssfxqVfeW5/ia8q8MZcS0O1F7ZTJlq6aLXUwBIPAZO9paW9SwCIqE5yKSR99WtfpfHnY7/6saam&#10;Jk4dZgfoLhDfZdjN2TyNQv1qaW3FF6VBC5WwF5sGFQXxpULB4b6+o3ZHOpEc5YzwuK3KXmro7PmP&#10;udHP+c3i7GLEKrBdmRUI9zIkqtEZTcYyzc0tlZWORHJ8cOh4IACWAgiI5MYkeyvmJoe9Npt8NLWA&#10;4rDYNCykKOQpMWN5KndIK7FpihbltrF2F+dw6sqTVI2KgAYHhsfCqWJDbcDnRtgyWV0baGhpamii&#10;NlXnd9tx0murA5PJNCFvKo1HND1J2m5saHhkYGCgV579Z3t7u3u7e8Dnd/V0dZ7p7OvrgShoYmKk&#10;t7tzenwkFp4KTY6pRF1xenrS63W/810PXbPzmnXr1nn9flXuFOYIcY6JsljTygZHQ8HBwQE0yNra&#10;24Hp42zNDQmv1H66hM/BASUnKlhL1e7R0tK8bduWqqrKvW/sZUJAVZJYD4bjL7/8yhtv7oNfsaam&#10;zqEyDQCKpf1QsXIDXFD1YvGhhD1BjKfWPVB6LoxxF63DslFX2VvjbKGCYqbIhZMH34gplsCvGj4c&#10;e/aL2Te+kzry40znQficJyvbVm25k+6ZpMGShTVPn6OxLWE2CYqHsFHqL0s/FqYL1Fo890tlH5Z+&#10;LrEDZ99Y9nYX7eOSGyQaNT6/r7ZxBQoEyVSUYmIskqDKY7U4iKRByBI0kP3Sks0KlSIYK6nASeeE&#10;dgFzp2vueJwzBRd9fZf2BkmhswjJUFEEcZAvW7/+lnweV0BLn3M9BIeKUvJqPjT7NH9u5L+0Hk/l&#10;W0tTi7cQi5895A6eSa+8tVjRTElTOUZiutlEAjKTi9TyNOd5qja3mR66c7na2fSTHCIg84j4LLTe&#10;JePCB5ki308ZQqUipE0YP1qWf0EHgpOQVbqNwOGYTOmO06/W1dvNZkVcpBleOd21Y0VhzuQOtQD7&#10;UpiNLmr44RYA1k3Tna+m0VNZn86YjdaKkYlsNGHvHcxs23GX3dlQLFKCLI0eN8chCa/B/gNP1dbp&#10;vf4MbthMXlwOE+XXAmWxogA7PVVYt2a31VwhHUCLopq5x7cUGAUoq+/sOPXnn/0sbh1nMVloQTIX&#10;9ANDIw1NK9rXrJfdcAFHStm5fJXLGDp9oDA5ZG29Pu+uHJgY/p+//V8bGlf+99/6k8aGZngZr/b6&#10;nBl8WV9adoEIw+dx2MyXJVp8degPznXtXdSakRsj442bQ7b/H/7PP9x8y8333XdfPB4XzRjgABJB&#10;Loflei5GW5a7yDWoLJT2pDwI3YHZaKMP3243jo11pdPDVTXC9+oBY01pmZRRyS+eTUdpNzL7n+WM&#10;kTjWrNc05yYJCLC3LqeXozQWC3m8hmRqNJkecbmSULir6RRLIbQZVAQMbGbv1ETe615hd1kL0jyE&#10;L6E9VV+dXIKGSWTnl/OitAs+T/+LLCNOkXgqMzQWzaVi7a0NAJnSWdifRQkB1YsKH4oVRY/Xef1t&#10;N69es7K5qaaqkowUMsc4YEU4gGxWCh/i2TqtND1l4Pjw+hD/sDpslD9zlX6n9Ckmo4ZipqurC47b&#10;dz70jvsfvM/upEeKLJoCgOFrAuhgQoikaC/IpHEv8tn06PAQD38gsGr1WpXYNFJrvwSn/OIW3zJe&#10;LUEth6hi6wZLTurUXxEA6LN1+/YTp04FQxGPv/J3/ucfrFjZ3nO2b9++Aw8//N3evj6AQQw1EwyS&#10;WaDOdBMI0YPAWqkBq8LYXC9KS9poK02bPu0/5zzKrb6yt2LQ0SyZNdJhRRZDwE/U7hzusY7Yq98y&#10;TXaBtMiDZqhcn2hZ72vakNc7shZeJll9aw6lYt6nKDSUKkXZ7/oZfIHyh0QshU5AFZLoW1fWg6oP&#10;h5PZpN2g8yAHgtKLMG8USMBR12feZ26WAhyefXlG9Z/CfQvzYTHF+W8y+8dGdQH/Kn4oZbLFdIpV&#10;eiumbMlFIX80GJw0kY2fKQ4ejVdvcTWvTxuoBqp0HxZQaGVUg2FJFVfTxl3wLKmhaC7NeZ7SUZOH&#10;oC6bTu197dXw1ARtDYTNIDSk1UZITNjIrOAMq50jFCdZpRppeaNr782qKhqzydzMOlLaLc1yhast&#10;KUb06jtSpN4ovQsPuNNoqUrnvCdOT7r9q8y2xrXrb3a4m5KUnQ3UNGYibEEBprK50ODg8eoakgfj&#10;RX3EoJPMmbxC43rAouapDsOeb9+w/vps1qY5hgsec00uHDTUIvbsef33f//3+wcGYC1xOt2V1TUr&#10;21c/8PZ38Ny+c7fd6ZnrSC34NMaXYjn0kLrxLvNUX0rvda7cPJFMGrKTn/zTv7db/TYaEVE6vuom&#10;Ze6NKlLDEkbq4hypn+3SnhAIScr9y1/58ksvvvS5z32utraWX1HXIxUv/eQZKu/aornwQ8u+aoeQ&#10;BozQaLtLgQUODkR8VpOBjFTMbk91nH4hmz1TUUmjXISjLhVHgJp8qqAcLvyYCUYv/ApRujGkVRmO&#10;DWqH6LyQcw8Ph1GgisSmUHFy2gEG8C2YDMpkQqiQyoa9Fc5g0Dw15q2rvK22ZaXW6zlzt1qrppT2&#10;Z6I07aaWGov5dlNqGSrpLj8AZBkai/zo6SNmffI9D91e4TMm0iGz1ZpEzxX1CZ3xbMeZ06dO3fbg&#10;gwLHV9k99RDzI4KA6rqE0JYzNi/AWjF9tILYrYl4eO/LLw6cPZOORfPppMNXtePa66/ZuRPmz5kw&#10;XuXZhKMX98JMkwnt5zDzueyWbDL20nPPHDx4kNLeLbfdbrQKx7BEPeXKQG/BwaUh34XkivYt8biF&#10;aB6rLBJpPd309ofC0c989nN0aZHwGx8dO3Hy5JFDh44cPpJKp9asXrPjGhiRdjSvWKGyGhIXWgRG&#10;IO30cy5e4vUyK/yybzVnzFDxcadN2aIHO23QIdlgd3c8NfaDz9rcNvfN78jVr7XYfJMuh8Xst2Rt&#10;KbpNOYSKOm+KRSCXR3oK5Yor3aJ+2Te2vA8QnJNiEJUincGYll7WjN1mP7Sv+7UXOprqqurqs2bX&#10;/to6oMeIUQLqBR6et9H6AAsapAnnkfhcEHEt7zqu+KsAWZqNqQweoSMZb1y/5m0OR4tKZlPR0zbs&#10;kpbzCl1P2dIzZeXq9Kjh+I+nH/uL6Q0/t/qhT0yY/AVp+8cuiR6K9FeWOVDLDjiyOFgnOEF1n/n0&#10;p555+smmpgZoteobG1sA4a1sh5Ai4K9w+13U5+ihhpeegLdIB64h9uor36yqzro90I9pfPdaBM4V&#10;YagFhqFOE4279apv1YJELsAlnOMjcKxUQ/3R0Ly2oXkNKIMiEU4etkVnMSUNhlqdgrSk0ZgJR/o6&#10;Op6trIpa7ZMGY1SfrVTsBuxXORCJ6RJJGqIrcrnqDevvymcDoDKWLu3xwZiyz//d37pctut2Xdva&#10;0ox6d2NTE1ExWwlefpPVkVOB/YUyUuQmcH7p9fMe+17q2S8WHG2BD352uqJJnzkbdrR5siZ7LJZ0&#10;SqPHFVqGF/oYbeWoSxUvitJevqWhyuugJvL/SmlPwF/qUV1ds23btnXrNwhilVoc+Ve1UkhMlS3t&#10;SWRzLrMsH1miACkRgYBeIhECZZnO4UAEnvPuaCrTY3dQZUtiAlAsVv3CmB7Nh9EyurOzO+u7L5UN&#10;4nM4Z4XJQZpxlHoUfcmZZCAAoNVYVW1HyFVLGivWELYo2EYKDdQdM8WCORHX+dz1Tm9tgbYRFQaV&#10;gNtyFXIxWhJLeYpLpwRmB6JkQ7VVrkA5ElNbLO6+3ghBW0XA6/O702m5KnhHSAzCTVdVWQVYmKEi&#10;tyy1d0X+ROKOg5f0ID/Iz3qj02F1u5BExf2CclMfCY7/+IkfBieHvS4rC7SxvqrjzJmNmzc3tTSi&#10;HOL1eSVRXkROhLS7jY8RTDJdzwaJV/gWWAWPHTsSCgY3bd4SqKiy2Bwwr6O8sxBec5V323k/ngOX&#10;idBoRVVOW2gkRH1ZZ6xrbAYzX1Vbv3btRpvNmclm/YEKKpjX7rz27W9/cP26tbQXoCj3+OOPPfvM&#10;MyjHVVVWuJwOmmpAKyii1tKMqkW32JRcYeMCnWZB57CTC+TijQTlkVwu7Bw7aDn7us3mrbnufenA&#10;5rTOa7S40YfU9ETZewLQw0hTJTFJRustOZSv/DRrLpSsOkiipFheMBJSWLKxZNjrqxvqz0XDxdVr&#10;2oKx4zZXwgi4RCCMTLolnogryK1dKLCvurm/hBtnR6eIMwtF59RkcXX7DV5PC2QjpVSF2BlhRbra&#10;vtQCi7P4P+WopxZVSHvykakjzwf13sbN10fNXqFDFEdApefFMCr+1ws8NeY2ZZHO/+SMzGcQzYXC&#10;JgadysnjR0PBibHR4c7Ojjfe2INf9cgPH/n2w9/5+je+MTw8QjOT31+FN6AoLrNT06PhcNjlckHN&#10;NYMJUYD0UmONOg5UAqgseP8SZnHhW6hRivC2L5Pxr11zW3vbjV7vimSKgNcLsJuGONGgBFsqp552&#10;YvG/9CgUhofPOJ10RZBzzWHUteSC6oXEW8X7cWXSDrO5GskWCsFS61j0mLvIqSqcOHniE7/+CZo8&#10;tm7b3tLaWl1TR3sUVQUTgFmJMRSS9cKOFDML5bTBaveDLj/1pjfUZ2rabK5vp/u04KxG889vLlKj&#10;ufqO1OyxXmqTUaU9CDkvLiN1NTFS6WI0JURBos81o15yUStJa7Cgh8Xr9VdVVWfSlMZweqTsBfxc&#10;aC2VktDSD2Fk4UCWPK10NogfrCge+QEHgN0nxV2BjgL8DXd27okn+yqrCqw56h24p3TiyyfQlEm2&#10;BD1SodUWfRSuQroG5H8hWxIO/iUuQwUGWh1OrWwpzQN1hBVGn0oFYTQG4S6fULJuArHkK0g7RyLT&#10;VpsLkRmvp9ZsrTYa3UpDRfOcSv+qtaqlqsqGZdqiOffQ9trsPwajLR4xDQ8PEfI0tzSZARNqJoJ7&#10;Z8jNqEyovacEElSqRIQxJf+uZkqSMjQBSI8SgwmVse7UiaPPPvOTWCTYtqI5n01VVfoRwYBRwcV+&#10;bW7k1Yl0WsHGgb3jQrBaRP5FWmikww3muRz8Avve2APD+00332JFidMAg69272VnvtzKuOy/c7NS&#10;FsgRI4q7LxpBoq5IZkaXzhIIminqpSmt0N1mJochNUsRbLNbq6ur7r77rrc/+OA6HFO9/tlnn4GC&#10;8o29e4NTU9Qb6Lyn7kCSD2ZGqV+LhyzErfyG76K0pCzgOfzHZd8Ha5PsktkOO5TodOd0RoBPevfU&#10;6fyZvZmizbX57mlTld5sx3WSXn/cauogSj9IqNJk+chqKL8VL/9Cr8InaLQUWmlPa7wAeGswZ1U3&#10;nGt8JBcMxaprXXb3uE43QaOSSYcwsGCkEAYMhkII6l0aLe1VuJVFH2ngaIMVryIedzbU04oFfxU1&#10;HWlaVNRWOI5XJYOimSMtscqQagk/sVawKi+ugarI1EpnaDYaPPpCJGto3npT2FYNpYNQO4hpEZgD&#10;FywmRaysaICqJFBJGkupY4ncrfhbis8XhWwaRkdGBs/2nDl58tj+A2++/tqrL7/48rPPPv3Yoz88&#10;duTw9NQk2BCsnEAIYJ2w29etW//Ag+/81V/7+N1331dZWYu5QwSaXUYjQmNjo8lo6+k56/FyC5wD&#10;ZNC4DKG4lBSGBktVjtRC83pF5rgU6woUj0EEzasruiOUCowNTfWwbnrpkrJYoOrghBKCMYedFwiD&#10;g/pyJVUlZkcXmh5F/gVPEpeSlKq6VC0fQdsWNBn+6ami293k8dahMCPsgvMfc70ofg74fRs3bnQ6&#10;+V7Rz5Naj5zGdOaBtaLux1mrrPScx4IPFCyA3losJL02Y2x0wNn/ZtpVb2lcE7Z68Rqs5A7BLJMo&#10;eYtClHNpEpwFr/scs7nqkFsaMyN/vZqOVKoQRSKG4VRiZCX/+GLWlrY4FW+QeCzS1lRyRCiaqybm&#10;Zaxc5Uhpa4qcEItMMjrxaBxmJ8E2szOKxBlwBuKqB7u699TWQxCVEFpz2SUWmnWAHxot9FXRvm4m&#10;GSbhKrZWUp9yjMqBR0VmyaqG5jxJk4qMgkyMkA6IWckJ8Jp4XvwC+rm0MJG7FoEE8afMknVLp4up&#10;ZKG5ZYvB4ICyJhqNup0uGkq5Hm04SyD68r5FuQC0aMxnMRldDFZNfT3teMLgBcaSbaG35ImEqERK&#10;/prFpagiRFxGfD6R+xO8tTSdpVNht5PO2NyJY8ce+cH32Mr1tdW33Xrz1q2b6+prw5Fw55luj9e3&#10;bt3aDGhraHKExUrmp6TXJpqaeaIaKCAZli4pJ54kHLz+hhvlxcylpCHVLf/UH2rWNSlJzZTK1PE7&#10;QbDKkwQVq06MlZKRUS8USIamFOh0OlesbIOL8s477ty5c2dwevrRRx/94Q9/+MzTT8disZaWFniJ&#10;kskEy1bRf5P6Mbpc7pTIVrDZ5zhSl52fUvF+0YZyBEh/cZ1zsVjKPtmb7Tpkdvpd66+P2T2knyxI&#10;ZZloiMgJ+YgotIOTEqoa6Q76GZiNS1sO2gkxpymJCYN0lF4ouMstwVBhdGzU7so1NKFPMOikEz/P&#10;wQNVgXjGvNVBHlt43n8W799oQaLUoStWTU+ZVq++BqZQg2kGHCOOiOZIlQVWXty4qvNerJbKqxIK&#10;5SVdTdlUWEYxl0A1pKHi3ENBAjFk1nQ0dupVEP31m66LwHZNU47EySJgynGLqwRzhLA5FHNWm5l0&#10;PtGw1YptTEiDy9muA/v3Pv3MUw8//M0vfvEfv/e973z72998/IkfIRyEWvYeCOr6+600szU17ti+&#10;tb195cmTJ5KppMNJeju3Y+fO3/4fv/OBD/3C5i3X1tXRJ8YZQQEQQJy4Bpk0JtrsdlfgIwwMHPT7&#10;XHTjimWG2z5Np60mZSFgIw2qfBUe8qmaPyqOvs4ZDdsi08YVzTtsltpiwQG9gHIrOQ6IXak/zuAl&#10;VM5MyNDz0stCfNt79qTXC+CeuVBelAJIEUHpdI54jKDd2NS0Ed7LQhE3qwxaWnCvAigUu0fsqBro&#10;OeCEFlG5T+e8qAsNCLTK2aLZrqfoobdQgT7+dLJg9rVvnXQ3GYsZXD7spnKcr86gLrysuY6UzusG&#10;bC4ZC+qdynsp70hdTYxUKDc0n/7gYgdlxsu/4OKUDEy5cZaKsvCGmYm1pWSkY9KE/imVhAeZqnk6&#10;mZmOJcej0dFUZhg+8UBAFLgU/Fb2C1Vw8N20JEH7BAG/tjSlzQ1HnBPFBBUeEHVHJr10FzEbbS7j&#10;vkZDoCWQtHoc/00TDXmptNCZ0FwDQtQC7X+EQlY+75wcN6bSDbAsVfirIRkQThrcGsktqxyqQn1p&#10;LBhL7uS5jtRs+mpOHqtozaacT7/wysDI8Kbtm6/Zts6sy5jQPAcEhWamSKrRTpM758SINyscCvxL&#10;bU4Y2EVuJ0Js9MorL+/Z8wbwoKbm5jvuuN3v8yinM4OX9oPv/TDgq/yVX/14kp5zs5U2PHgEZEOK&#10;5LfsG/HHVK6eTtSv/Nu/Tk2M33HnnTt27kLg3mCxZfI4JWQWryRVx6WZv9n1qbqPSmNbOlG1eThX&#10;71L4cZlnKe+qZateyAks3qSQNpK4ioQjJ06ceHPfmwf2H6Ca0NzSfO2uXRu3bGpd0er3+UEEemFS&#10;icTgTZhDmyPb/TKtDRipoiHrSptyRQ/1AXp8imaX48SPh77zaZff5bvtXYm69lSh6C16897KiMNl&#10;gikpXWSyMrAwAVCnCUKvT5C1LbcZL22c38p3SWK1aEdqnHy6zuzsOBl9/bX99fWOa3cax0Ze9jri&#10;LrM1nUtZbBZJTUhzwGyUOPcyl5Mbvuq3xT6hL2pk0GK1rli7fofJ5ES1VukMcnhlEatRR+aSijoX&#10;f43CJKD6GZV8lAopdPpkKkVCWza57HMJg2c/mDWT0+UpNVVF+ye+/b8nRgfWvu/3Rla/01YMUwgQ&#10;PrOiIRYePtN5Ej+MriPUVhPJ5MTEBIEHrRtsE3SHHHZUtSx+vw+/lgeEc1Dg8i8Pun0rAgGH05dO&#10;SWMyhmNkaOCDH3gfQg6rV69+53vevfv6GyhFqejGIeqKnPBmLJJKtItAkNLipYRhju557a+bmr3I&#10;VE8FhyorKxR7oIZP1ew5VuxqbACJ2Mlzk4/GkYpF7KNDjtbmLa2t25MJMkle8vYiHylnB3B48f5y&#10;xP9yJSTMGD2RgTUaaFXsf/Gl/9i8paagm1KUbxrYi4lyQFVIEaK6esvK9l2JpMlsReFO44S78COf&#10;5nNJ4fJ9WG92vlKD1Yyg9sYyW6CgN6fypgrzBLIgPozgP/9icDrsv+MXpm/6aCEbcYiSnx72xasf&#10;oGjfoDlSpNUZskJTXaVGf1AUaQo2yE+b/kAyUqqop/49D6xlaWxBufzJ7Ags7TyoJAFttJz34Hnx&#10;TvLxZIree8PQ8Kkjx17d9+aLZzoPrGxzh2Ona2pYsai+48AjyypgCIWOYpOI/6SyWaZYNLFnz97K&#10;yipmwCrKvrqUdNKWsUfqFFVdx/LUzljtqbpRhBqKnYxdxk3h1xAZC9lsLheX9BS5W5PDZtdNTpzt&#10;PH1ImjNha5JeKXwv7QMFq62WQllHajaZXwrEz614eTMsuUW3393d1xuOxCsqKv0uJ7zNan8KM6No&#10;aihlwpmHtnUkdCTFK0lvBs5Y/Mnjj0F+wGF/7c7dd919D0zu0NFKWtxoisRTHSdOIfF77e7dUhKE&#10;MkoyUjIKaiAU7sqoh7iWe+4727N/35vAUO6++26MHdA4PSwVIthkQljqYo182daqpVfj+b9OG/EZ&#10;sIm2YjUHS54Snp0zLmIRS/NTAn2oaFtGE/0ETiCn01VVU33d9dffcced1994A6CxJ5988rHHfgRt&#10;acepUzRJcmZA1KWx0c88xRm72IzIgjsl/2kl31iwwnyVRTfPGEzocpZgd+HMa+7IULL3ePjE3kjn&#10;MX3PSDJTdDS3pZCOlwM4lyQvQ0xCTwaVknJRbNn5WjxBlzIjZb9maWuBIyWFDZYriTYbINzunrNk&#10;WFe0+EPTfR5HwayHxBy6IdIDkmjRePIu7zuv0rv1qBZlUr7wtG3zxtvsTncG/SK2mqYHKqsTKhbZ&#10;zXO/vuyAl50jvChK3trIiCyJyFuJB4Ojo9AR6kyaW+AT28z/Gy2ZRKHnjVxw2Na0IVm/w6JL4dMT&#10;vGEWHv72N77wj//n8ceeOHH8JOEEA9/S3AJZ0b333Pued7/3vvvuv/vut73zne++4467b7rplrvu&#10;vnfnNbvWrFm3YkUbwB2Px2ex2DEdNKnITOn10Vg0GA594r/9xoMPvWvt+k30twjDAozJ0rsnqFzl&#10;EHBcZLgDE0wJ5CezGKXi1MRRTXlifGyEnjXq9cpnUKGf1Bk1R+oK+1KlGVGBFiM5NVX0eja3r94G&#10;XhZfRDUvguoWcj1VyNMifxlTTWlDHQ/EvymzJdHdvc8X0BEICB5jJiPFIZagD14faF+102D0AFdH&#10;RUN6npZ0pOirITcbCoe5Xyo4nFDSla7KTiXrV24YuDBp0i5Gs0ZLXm+zRabC3Ych5beu3U1+Qumn&#10;MQ1vGVmgZsXlqUp7MxkpIcJYVkbq6pf25jhS80qmWtm8jFE7zwk15whRN15uwpCuEo4b4QkDdURD&#10;QQzhYZM5GQz3wd5U0AXfeP3lV15+8s67N6PVazInSBobdOTDRa5ImOuMIu9Fhhl4lmIVNU1OBv/i&#10;Lx67+eb1XijPBSwiZ+HSxlSOOlnrM86vdszO0KiooBB/grsRAl/NkYL3QJLkaMWg7ifM+harLeFw&#10;pL0eM/Ku8Xh65Yq1gHNUUkoNgYI6lhsOzWmbfZU2IeptSn1YgkN0RLOpUDQ+NhmkSL2isd4ieyaL&#10;r54XggVwAVrR/py/wErD4rD34G1PJKI/efSRMx0d2CGM2o033gL5JCUSwBrwK1NaiKey/BUk38ZN&#10;myF6VyVBQdfMOFKCwSLQRyAmk049/+zT8Vh0w/p1Gzasp99csKaCVtOM3UU7UouX34LfXOKBJv7R&#10;Ob9G69LWghulP6pN9Mxa16qwM83aXABnDI4RxppaLa4o2QMGg8muqKyE/vuhd75z29ZNEHOQoyLI&#10;bmtrlx4xra5Xqu6V5qLs3c19wYI7VQuIMxb+fkxY2qIPJY2OXGg6OzEmeVyzzWUuuMJni5PpnK/W&#10;tWlnImd2SLqDcmOGy0AfhgOPbpdye7HMAF+sfbjE+Spnc8xSW8a9t2fxLLOm0x1dpDvaVtSGJs/6&#10;3PiNk0YzuMlznzJDDnw1LufSP1M1e/rGR/W7dz5osVTnQRGRoSAJQcgthwULiNIMcAKtzlx6lP2+&#10;snOkWULh8TcaifcUp78QdI2NjbMTtL6WeWZKOVK48bZ8ytS3Pz1+Vle9KrfyRqDGmD+8H3ZMW2vr&#10;XXfc9bFf+dWf/9CH77vvgdtuu2Prlm1r165vaV5RW1tfU1XrD1TRWWyxko3yALtAlYTbB5QoYp46&#10;1MR1pLGNFiIQOe0pINxy621VtXVOtzeTxS5Ro0bXgTZwaRzhsqF2o9pA2ldEUAQKL9sU0srR4f0e&#10;L7q6RrfH7nY7IcsoUUxraWblylxxR0rAiOJ3ytnBiZBKuZpbb9UjWggHsM2WxfCiGiBFCdVFSO9e&#10;kXZpXqzRSApmBGr+YjHa13c4EuupbQCXMm0U+gPBNckxVLDF4wa3p7kisDKVNro8FSnatMvBbQGY&#10;jQz17z9wAGUOn9+fEakJOYlkMsUYqpNuSXNA7C+M9blo0eJIpvVuso+nXzblIoXWrTp/A5V1Mh9s&#10;wis+nhdY4ZfrSF3FWGrhMF5ikm428j7vD+U3PmkbnmCbMPyIj/acPQaN+Jv7nzx28nmTNVhdCzcS&#10;Be+M1UpqNJ5KhdhK0phTZEWyG4GMEJsK/S2JElK8lLBI54vOD66PeO3CIsQvZ1hu526kOblNyRix&#10;NhQpt3QzqASSxoynPbS4UJ2v2nKUX/EdktHNU/lBC91gnNAbB6y2qcZGay47FY9OKmpaFXyUinrL&#10;Oci0q5qdjPk/UIA0pfbufQaFGJvdAHvT6CgYW4nPyAOLmyWsvooIVIIaIbJCrIJkH/k4qpyxROj5&#10;F57s7u6CvfChdzy0a+du0kZssCS0cRaH0UQrBxyVEm0AqY7F4hrtwrn9NmOPyEjRmTmK1B/Gt1hc&#10;u26tVgpQWVa5eGD+ZSf+LXtBKSgtOfjKi5KknXiEShZXFfXO1VznLWO5GfEiMfrAwpBo4AznyZgI&#10;al1sk16/cdPG3/zN3/zKV77ytre9jbAeD7V0a+dm+xK31uwQgQaKms1JYRLR2fJFl5DpeK1NN654&#10;759U/sLfuX/hb+oe+tiKJovdELLZ8olcumiSyASXFlU5V7bgRukDd/ktG/Gr+UXMFCcpiQsz3NZ5&#10;2i0ctM0i6mIouA30llGHlTOXrheJ9eVgBrOT/alXmRfYRu0U0w8PhlubN9KQZTDYkaIFtqT69me5&#10;o67AjKkvnl3hKn4QkSEhV+Pfvr6+l1568atf+bff+93f+cM//IOhoUEW8EwYoKCiavPLMFIAlLS7&#10;Q9RvY7DNaTZKAx7p3S7fytbVbncAZXflCCpNQ4DzRWRzsMaFTBpfzYUdTqVw4Oyg12hBNhgQ9qVm&#10;aEXax2yxJ1JJ1Wqqg8uFyAXvI4MPZeKvcI6A+gMvgQhDGkytAJ6kPknPI8NFDAiJpbRb+3y19P2k&#10;UjlenEyiyaOKetqznOdxGWu2tLuFdM5gQPU0glahBReKVJoxj0oCtTVgEGTvdMBY7QXh1ilBgbWj&#10;BQT6+ETv6PiZle1VuXwYcNdcCJQA1My20HScD8IrQr9l7vGw6LJn7hcAu0Sz/CuJPi5NLTmVDZhZ&#10;D0vfskgFFOAD4hgtOpyuiH+VzVthiI7pRk+REwOtqT5zOSfaZQzted465+5ldS73Aq5iRiqWKqBO&#10;za6SfhjVu1dyExbmlOZG84t/nrdLF2xapZHCupdQRwmniK4owQQgRAlG8vg4AI3I7mRslvT42LGX&#10;X/5mPHFq5Qqj15vweXN2a9psSJ84drq7Z/CBB2/RF3zPP3XcaW35yU+eevmlV5EzWdm6Jp2O0mgV&#10;i+ie/skbr718fGQw4nQEXnjxwP0PXGt3OAs526H9Z3/4vZePHR7OZy0+bxX1l0wWqmfS2gkVzXDj&#10;GF1WttJymqlhzWSPtKRaqcSuElUqOyUlRTYKPjlTrdLvCjNE9MSij4QT4xOhQKDe4ajCRJJyIylA&#10;QyFDjRTTko6nnO7qee50L61+lT2BWVOX9hb0E+nsYDY7Wci6hwaiTS2rLS4GsJCLZVw6r403cJaj&#10;MiBiEwg+g8W05lJJqy732rM/OXN4fyxVfMd7P9C2CvJMQj0MlhRBoOgUqD+hZzrd33kik4hu2rjB&#10;7nQycWazRIr4ixDzgKpGciafTerzqVdefgGBWJ+/8tbb7+Jb2HJ8YCktJT7K0svmLf3rnB0/E4rJ&#10;sGo5o3ObVftRC9q0fLHC4SnroyrfwrOs0OvySu33YpekpowALQOlYdhnPrFUHV461FjOX/lEWg1F&#10;PU6QEzjHZk4y1hugjJzNUbC5rTbr2EhfZuC0v7lFX7vKYmtI6C1JWiyMUTAWZl3KrA/RaqMl3rQV&#10;BdUemtP8iz2kb4A/cFjhI6qEverTLHXyqjWr9rCS8tVANefA9CqRzAGZJkmJgjXthFDJgxfRXi98&#10;GSookX5enkLgqElSXuKTsU0rGGUuHUeifjoR7+jqd9i8qxrMqdhRtyceL3K4coSXQh11w7PByYIo&#10;5TJN/Kx/rA1qacmUAifJlmRVFzNHEWoqFiivnQ5PJpmxWvhNNh4jmYue4R2wDZNEoScGPBuleyyL&#10;EkhR8GA95EoymIwdQrJZmgmMBipW5FrYjFSSICHVsuczzSVSA4OehH9Vuy6ZcxI+aQrtOCFQpBRQ&#10;VOk7C1vad7759b/+i89+6z++tu+1l7pPHMjpEtuv3UZi2eP2wSBhz9mdekc8bzWYbIZ8xmoopJ3G&#10;aH7cFj85ffy4291cufKaKRrQjVlaUXQ5NA9E5kFjXxaIlcoAl8iYtU3CLhLQJP1AbBzQ7poTprHJ&#10;KPQSnbPcG6ta/qLaZWZ2mVIFERY79TF8urbvGCXZd4Kbl5KZwEDd3oau3v5sIWm0pkwWZAkE7iAw&#10;DAmnec9VyUjN1lI1kAwn3MjQcEvdVn3OCe+6EZJn/hVEBsFskv1rACllgMqYrnIT/SGQ8tH83T/w&#10;it7c6fOqjZgPFERFG+VsQtMkuz0do2NibaV/pYTEQrRr487n7CDtsECT2xAOTcVjYa/Hwaozmux1&#10;dU1UTqWfhgBD1mXpcNGsXLmnQLQAyJPNLuTMk94qy0Rnqv9ghWXSueK2tCGQJ62oMbKW2rRnjzaZ&#10;xHIfvvwXaBZXWS0OUFlCRY+L4ooSK5CmsLL+nBjkq+tIxZJCxSGXqeLuGY91+TdZxhKpOom2fAVm&#10;pO0u8OP8L1V6OpitEjrHYWkaHDpxpntvU4ujocGm04f0hoTAumHU0OWPH+sZGBi7976bEPf+8z/7&#10;MomQhqYqn8//2qt7otHU5i2r+ntH/uHzXyE9hAj1+Pjoq6+9NDaeuefuXQF/1Ve+8u8HDhzauHGD&#10;y+N45pmfjI4Pt7e34Vkw/DhyNqud6yNglbY+IV+Y5+XMrDTtHmdOTW1sNOss5mB2wWAocDJIAUDJ&#10;YPN5a44c6Vy1eouSCKP7UCBKYh0uc4XhrQgvbnJo+Kzb40ZyFTKV4aGBoaHe9pUrlfWUtSXocsYX&#10;9KiexhlLJhmHuOTVF58/vO8Nh8Vy+z1vX7lqrergEBC0YJfV3GvLAI+pq+NYNp1obl3h9vrRzuNw&#10;5QMJVcFDWs2mVCphNRt6e7peeeVVsjIf+MCHLAyjgDs0jgWVAJohqbxy2+ki1uTiL13+gXlJ713w&#10;pvN82+WPg7IWWiGS/xHnR3IKKjYnOESZOHT2cHHodGVNbU1zu7VoTtN0w+mqg2wHDk9N/JFUgbbH&#10;ZTGzQISdVcwQghaCdJFEhYon5IST+EogcfIlyn7xBL6qfpMXvQ/VMiPNQRlkvPOgAqPh4D9+/m8e&#10;feS7mXS8wu/1e6BM5FtApUoORF2sFODlHC1vxC843byVLUWzrAiGIEyfKpzuHLQYbW31xlTipMOd&#10;UnettIuu+mN2+6uDqWQ8SuZCfkWuXfp/cU45kqQbBG9DcIqie1WMx/M22476+nX4oPTAqk4U8Q/U&#10;dWsOnzr9Z5hIiWUYTH7F/gYgBMdsx6kTTqcd8JusBtVyR1KfFUHOHuIApbOcCSLh1tnx4osvPPfc&#10;s0888cRXv/qVRx75QWfnaRrjaUSFMg056g//0kc+9Eu/tGPHtS6nR+gM8INpyTMYU0YS+3GbPgU9&#10;U5rOx2LCEexKdPbqrbXO9l0RjwuSMrJTRl0FzXOXqQl4oS008/uS+Z0/qZrdOhcbUPv2+G1n+45X&#10;VaPBksZsCZKVOEeLhJVjoI3q1XwYw6FUe+sNxYJNmAf0kB2KNyv7V6nm8fWg0qQgKL24GGlj/8Ch&#10;yeAxlzcEWSZswSb0ePRxcvq0n+eLSbPJGQlZvc611dWtSFnw50JeiPFKIyO7VcV+agOfPdtz8OB+&#10;GO8gJFLATtC7VpWdPbehZu996W0oQyY5vQwhMgjviNm6wpYYO/q8LTTg3P72hNlPgm02c3buo6Qk&#10;XaoBXM42n33vuSlWvpQYIj2OFBgphZUTSJD22iUe4khdgezu1Vw0ZT9bm/FZ4yLpH9pcpfyBHpGJ&#10;dtm40Rrt6X/jTPeeFe0+mx0YSoTFB9GPaN7pVC2cZH2GVUVLLSpyugfffu8999z+wIP3Xn/9dcND&#10;o7T973n9gN3m+aWP/PzNt2z75Y++d9PmNpeLKbYcPnTqjTe6PvJffu7+t9/wwEO7fuf3Pnb0KLpy&#10;09m0JZe2mwwB8lUwpIAghqW77J2UfQEBN/l5IVgCFWzTpdLBeGIc3Vsgj+o0ITC6XGieFB8tEa+3&#10;urayPRMrWEzhXLYvn5/S5e3ACumgSRvi4LIEeCkRYJq8UT4ZpRW+89TJ/W/uJ6y99vpbNm3ZCgpB&#10;1SXNgkmYQyFG5gm1MgmW8gU6/DU7zmvE6wVdjnCKlAXoM08+9dRTdFBfs2MnHAFs13ODc7lVrLLD&#10;/J8vOO8IMBuerNXTdeTAvq///f7/+LR+rIPMoTlPX5UlYfAm9BXKuT33wLp63J6zPT19vX1nz56F&#10;nIxsJJrdZoJm0DC6jNWIwc7R+8EPFoM8DZDcZBO6bEL9tYAMMq90WFjZuUImRlN0Lhk+vv/1v/zT&#10;P/qF97/zM3/0yWMH30jHgixCu1lvFTKGDLxjV2L+ZHVLfCIQDSk64c9lQWory/oW2sy5FlyrH5UU&#10;NjUBAzIH0iQul5rRmxJmjJs+ntdlUtLY4TRbKoeGR/FlCXWgX5eMoAb0njtHJASykJDkBC5MFg4F&#10;WvgFcjRkFb/+tX/7s0//YTg4rsAFiUKRHAwAPlhgEsMjvW/ue/Wfv/j3/+WXP/yu9zz03/77b33p&#10;K189euJkY0vrb/z333r4e9//1y9/5Q//+FMf+eVfueOuu9dt3e5tXhVLIhGhc5iddrs9byvG7Ylp&#10;/YBeP+jQj9TY4pWpcFUiUp3PBQxWnwuqOaGlKYivVrA7rTTXlxNsuBJzXv4zCC84KbBPFBNlgeCI&#10;lCalFM+X/4hLeIUwIM55UGzO5pN5OOsVml8Sb7P4kNKnC9pE9aPQlAPtc3RicsjhNLs9Tlxh5ZoI&#10;P4Xyv1lUmFZbKl2Aj0al9VRNVVDzC+0sZB8Y7bq6upaWVtwnVc4G3ynE0RRBL+W+VJAm4BnxU3Jg&#10;vowVtdaGdkM8P9x9yFyIUnCdUyVcst54CV+/jLec8yyW8eKrSH8wEsoNT6e0rhZFznYecHnZRqqy&#10;tyCqcyr7p2DXkqzAIhSAARKlFbJHjxzOFjvT2dH6ep/QDFrSuVwUDjaN7UdC4qLxP778ytGjPZ/7&#10;2/9hMdt+7Vc/+alP/bbbyzoz9/aM/eiRZ/7H7/2Xf/j7L7at2Pz2h27NFSPkS/p6h/7wf/3gr//q&#10;dw4fOnLw8Ku//bsftTtZEmn4pP7is//n1pvvXdW+8YePPIp3Xywm16xrvv3OG4RXrEwLZdkbFc+Y&#10;JDzl6IzQTnkPHxq6//7/arM1Jzh3DMImQq8m4cTcD7ro4aWRxxzU5wKZZLGn5+TQ+KFoLBmkWza3&#10;Yts1O9ZtaSgYp0xZjwWbiplDP0GagPID/X3f/+538Yc2rN/wtnvvy1LHhG5Ukkxmth+pJnYaGCBN&#10;CAVs9Q++8eXBvq6bb7tr687rQNsQ+Cu0NdYyR4iNK0VR74UXnm2ob37wwXfUNzYLCPscOF9+VBWc&#10;eVFC2cYFlWmZZx0Wv+Wih6v8pJV/xYLLUNd4cd7iW3AjzlxsbO8T4SNPVqamzfFwzmapft+nUk07&#10;KYsELe6MniqDzl6MqDJKyeRhqTmkP/DBD2K7ZQFks8noFOxi/MyhTb4TbjDSn8IkTpsQqDqbTdNa&#10;4bwXiDKFBOyGKqlUVlRqNuS1F5+ZGOonEBZpWVgwTOYGBDI2bNq8dXtzy4qamhqPL2C2OeYO+sUO&#10;Dtab6ogVenMOHFO2ezL1+E/2Vnurdq/LpxMveCtDKWPeJOpv5Wf2Cr1i9giRbJHsgxIQBWYh7A5w&#10;Njq0wZpkstK7Tz+rt1jwpFOmqQmswY4tm28STleUVnCIFKPj3KtSxlnKRQqVLRkpaJk6T3f80xf+&#10;8fTpUwSWn/3Lz7WtXj0+Pj41Pd3T09PR0THMY2iIAxWIcWVFxeZN21taVq1c2eb1wG8iAHOyDIrg&#10;XzGj0DtjMIX0Nh+VQ9jwskkwPQlDyubVFxIj1YmIYWLCOBWqD0/3pZLj8XHP5FHdwGTQsa7+A38Q&#10;XtWWyoctBG/pCnqEKDQvMa2Ld83FzvsyJkuC9IJutOvsi6HwkYY6FEUTRIAqfJV0lAbkL5e9WMb3&#10;zH/JQqOkt3d1hbdt/GWftx30FuIuhQKkS4DGuOO4XAwchJw39BbQs2I0hYLjJzufrq4Pm+w96LEY&#10;Ci4DbAP6MJsslaSnxxiPmhLRmq0b36vXe4EB56SESvw/A9+doekhB6kaGEUErATVEcyJFBNYQgoR&#10;X4Z6asGdSyOV3mwtJnD2CAqyhUqn/qxu/8Pmx790pHXnzg9/KqRfkRE6t9n3yY8KiiVdtdqvy/aQ&#10;LuMFGpGw7CyVGqdrsdhYW+lzkOSTgrWW7Fty2pTV+uM//uM5L7q4sVh6UUSFkFPYnNW4S0pu8euv&#10;hDmat2UUSFFQFDi55IWPH99vtA61rnSh2mh3YMZjVlhUYEISoIliNNAZz5yePH605/6330gy5JWX&#10;X7rl1uscLnG0hocmTnecvfHmnW++eaC+tqmuoYo1BOv05ETo2WdPPPjAzdiaWCx4403Xkf2mEJ1N&#10;6/bu2VdZWb1mzVrihvr66tq6yvqGmurqCs6Ry++RxkyCR0YaFxYs6mqxWHRyYspmdfr81bA6EFvI&#10;ppYk/7nHRQ8vdXUbTe1oDLg8bsfUZJfdhl/qDofMk6FEqpiuqAsY9E4VKedBYuhz6fGRwcd/9MNc&#10;Nr9+w6b7HnhIOLKlWgB6GhOq+jjERdLRCC2CxuRODcaRwT7KhTV19c2tK7GOiuQd7m+YbNMkyrvP&#10;dL7y8otWm33X7uvaVq1B44JYaHbxqD447bEgDV8+o75wNBYtyIserou2ioveIFc978ovKgyaGYmF&#10;937FbwRcq62itXbtRryVUMcRty1p2Xh7xt1sJUo1Ji2FDLRm0uI6d+3pizQeoin0rne/6+577n7w&#10;7W9/2713vetd73r3e95z3wMPXH/DDdu2bd+2ffuu63bv2HHNqtWr6+rrW1euaF2xoq6u3u31QDZt&#10;p4Lg8ws0KhYbHh1FZmdqfDQWDolTLmoEwpoRCsf6B4cnp6YdTnegstJG6C1tj3MeFznLUnekYCYc&#10;7nDk5CeiqTPd/R6no9pDt++AzZGCU6isZb38dTFTop8tmWjpKDWxsv2UMyWlc6XdCY8QCCi9x2Sq&#10;GhxMjo/n0im729W4adMtaBWIf4NBBMC7yJFSiTdp7JAOG32Rrv7P/91ff+PrXxvs7ylALW0o7n1z&#10;37Mvvvjkk089/fQzwenguvXrbrv1tg9/+Bfuf+D+d7z9Hffcc29Ly8qamiYy0KSfKcSrMr3ASnB2&#10;sVH8IGhio0WfggyfOm8OBnNUoN3ZeNezP5j+8aOJQ0eCp85Mnn5zaKw3Gp3IRyd0BWvUXmdZtTNf&#10;USmNPrzf5CUknhddLGfXXOS8L2PKGCh8/mx1tbP37DGnw2S3k/ihkMqhOds5dOVLewvaJMXRp/Mh&#10;W1kRqBewCD60QMspnfNCeGqk3C01XwlxibqhOYyPjp12ushWTlCuFk5zQF0CLBZOBxiehwbiK1p3&#10;+LytYEYUk7CUuEoDPIugV9A0Fj5EP6w2xbYqPMxadkRZ+AUZmfLDyT7ihLAKB6G0YQHyo2PYYylO&#10;n34zHA3XrdiUddVJz4KGc5GnWvPzrf8ik74Mczp/YZxjTtdgUqp9TCvtaaipcqW9Eu3RVXak0MeQ&#10;3PisRMycUqoGx7jcOqdgb9S0K4S9zLVaUkIHh+5KIhgabF0JcdQEFGskOQl6U0kJIxSAl1Ob7jzT&#10;sSN9I8PDDz50C8DKH/7wpRtv2mSHjMtomRwP9/eN7r5+W1cXRf/O3buvgw+JIuCbbx7sPTt4/fUb&#10;6+qrn3r69Wt3bjPhfRTN8Wj6qSffeOc773U4LY2NVXUNFc2tkMJ55RIlqX65pxsWis+RgFR0WXJV&#10;VRV88OnOHjaS11vL9lCSNbTJza9XX8wIs46yuYKN+nS2iEBtY0MFAxWJZC2WyvFgeDoS5QpqqhqU&#10;ESd7VExEg6+/8tLoyEhlVc2dd7/NZHMVDWwNNrCkiLGt0tMkQBk6ioWWV3MawtPjvd1dFVVVrW3t&#10;1Cs5gUlWUdpD1C8WCf3kicemg9Nr1q2/6eZbgTSm0hnhn5zxnEqoQFk553aYumXlT895nme4579A&#10;MxnztukVWJAXuaS1NO1lTJla9lf9Rsga0kqRc3vrHJbxw69lEoO6TW9LV6w240gZYvAFwF3DrGsT&#10;oSAjQtwfCgUbGhppSXe6XHCFVFVXeX0Brz8Au099QxOVoNYVbQ1NLQ3NzYjGr9+4efVaCB82b9qy&#10;bePmrduuuWbX7uu3bNux89rdN950y9vuf2Dnrt3HjhwZHBiAUQwe19r6JhTmP/QLH/mVj338w7/w&#10;kXUbN/kClXanS0PmzXle5AhzKhog+OcsMtEaPxVPn+7qtVuMXtu01TJutafFkZoJiMsfF5f+Cq0z&#10;R9sxWlJK86JKQ6xA+cJhDbcA0PBI2BQOWZCCSSfdTmdTRWBFbV2b3VYlcF4Bq4mPK4UYLZafeeJg&#10;qRJPITg99YMffO/P/uzTp0+djCMuqDBScGAzV7ff+bb3/9wHf/3XPvG+9//crmuva29fXRGgpcYn&#10;jjNtmw43+UT5CKE5wtQroSRNz4WGABUBGbI5G5dhQsYhTSM0GXV3NhU//oqvp7OajjlHRaG2Tt+y&#10;pmLtlpVbdq674YGaHXdn69YF5bOAmiqd9wVtSsvYNQs3xRXY2ngZoONz4fBwKDTs99szaSidBUZ4&#10;zsG9CvQHs7k9bSmorm9TKu6tq2tjQRT0aVG4l6QAg4JXJ44UfSOkeqXZELihsTg+cdZshWczasFk&#10;C2E42FYSHNSEWTn24JR+w4Yb9QY3+TYU19VRpdhISw9t1ckEC9CdnIEGflWd29q1aW3U/PWiTnM+&#10;DpwKysZcds4Iwt3EIrVbDJPjJ92hKb3VZ2tdnwGsKKedkKVKPWExMnGh8Vy82Rdd1fzAtbQZNNyV&#10;YqshTvJehCNVwjNcdYyUdqfnfSjXcKHNW+CAl/lPtU81HHMpV8G+QwtRXEnAT7QvU16I4FTR9ysY&#10;yWzOopweSeHIkxOaw542FAGFqzy0zmIlO41NgHIvk0zFAFHdeNO1/YPTX//6t/a/0fH8swdee+Ug&#10;NH1Gc3rVmvpVqyv/9Yv/fuzw4N5Xuv72r7+0ckVtZbXfbE0VDEG9KVLUxYgfxFSVGoku3azyThYx&#10;MjXK/WdhYaQSblcxEIB/aCqfj7P+tR7U+Y+FblS58WSr+Ukvsf2EvErnb2vddtut99x97427r9sK&#10;ezt3+vqeA6l03mR2JBLpvXvfPH7ilNvtvfXW27x+v6j2Ct0BOEeS/BTyhDlXo+ajmqNlWfnX7/dT&#10;4ItFo1rZVzPltBqFg9PPP/fs2MhwTU3tDTfejCAMs0LFR/OiVFC0SMBp9n6WNbSLfZZzbys5Y0sO&#10;0OUu1/N8+KIJU47RRT3OM+Xl3n+R7p4YI9yLiMEeNLoTdm/CYEqYyEo5+ZdCmGJUFb2UEjJXfTsz&#10;zdxBCcZvmW7RsMPEkyAx2jJFSG9N8C+jEYFectFgLxhs/Cf/ZgqmFAG3+qX6q0VndgDDyurM6Tyg&#10;ZHNta/tD7//wpz77V5//5y998o/+9LZ77qtpbE3hxkFxYrCw9Rfe+uItUW5wVMsgzj0rVkMfEl0k&#10;Ua61IO1awpVeyKQtaxUu+0VzMl+CWED9jdhPhY5FfCOqMGi+6HN5FAUqJsdcK5ruamu+d8eW92zZ&#10;8LaVrdd6PE1KCU7wXsoynIc0hL/BUPBPX/jCr3z0o1/+8peDwaBkjgkigRDDB5NOozb4sY/+t2t2&#10;XO+w+8xGJ3j0Yh72VtQNOFEdRj2yg0WwMyUz/P9j7z8ALLnO60D4VQ4vd87dMz05YzDIGORIgATA&#10;HERSkiV7Jf+SvL937bW9a3nX3rUt20pWsEQrMoMkQCQSRI6DMEgTMDn0zHTOL1euPd+t1+m9nq6O&#10;IORV6Qns6a5XdevWDV843zlBsVyZ0INpmMJ88ty0U1IdvCJUkdgWTFTEM2y/VuSjrtHY1rTtoc+n&#10;v/K/6w/+M++mXxnd8fmTDdedT24dFFKOEMONEN/WfIMppM4+5t9PqjySWbO7alpVT4GwtZFWCBgM&#10;oqADjk0ZaWJOYk8cIPep4Hr1B0bQqgCKFOhCIthXKGBjwmtlzPHlR6M4wvQjUA6EvQ28gbra5tGR&#10;PBchVggcJJLJFlMEW3I5v7v7Sl6Iw7DCjgK3lmFwGMfNtO1OqzZR97F1mp4UtlRgZzGzhf6XAQqX&#10;ehC2hrUFJA7QSrdVQc/7sdKmXULecHvPiOYIqgERGGLGDZW+BPMhuGXgWFTdMnw5rR465YVrqiPp&#10;DlNRq8WDPdY2IjW7ao9kXdl2OP0pu1ezRnR5VMw9bfZXKn+mlY2C0sGHiAM8gM0x0G2IsvcPnpzM&#10;XIzFiwLAmFMmF2MnhyHFqvyYAzE5UQCMe+fudgy+8fFL69evi8ZgYImWAXtC3rSlOZnWt23tevfg&#10;oSeffAvmwT333jkyeuTue/cD8YfkRDZjfO87T509c2bb9s1f+srnoIwHDQGUmRBTfwBoYLv/DGXU&#10;otfRihOpKqns7QeeP0EQYVmhWqqlZT3Yg6lAsjwKpju5wkko825evkuxUoN8BROOFkcfuBdOgTMr&#10;aX5DQ6Mk6H0XxzLZCdRVt7Y0D/b3f/vb36qprQWkFFGEoumAYBNuKCu5Cgbj/M0QI87bbx5Azg7R&#10;BpKuZJzurm0/+fhjJ48fratJ33HnXe2d6+FSYf6aIHuhWYy3PHW5yovPGVSXu2mlRVlmGbjcdxd3&#10;zaBS/+/kZ0neIyaMpXsZeCdJNz9w9ABf7Jd33GXVdKMGyEVSm48WAXwKxHvLHiBzksrMDlOeJBHx&#10;I1yBwBX7EM6NyTYu8GEjGlYNohsg/du8ZesXvvTl/bfc3tDcJqlRxKWonJOJfAWWNtZbVrk9a7BU&#10;1bGGLDJUAs9EJTnJ9r2hbO7chYtNDcm6eFbXJiQZjB8qHP3V3zArHSBWis9c5EDHzYT74qAsAzlw&#10;uIKIOqDgVR8etnKTyuS4xvvN27fdFtM7ZLkG6TzSuSHwP5ijFhqfvZd6EawC4Onmm266/bbbt23d&#10;BlZ9pFZZth0VX6jqku6+9wHclEjcBBDmMY5H0CZMfebdy2bPNcQsE04JtrQB/LBmi+AZ5hQk/bLj&#10;hyYuHTPa2o0b7x6VagxJA2LG5VHOopiCCjVHvHVYsiTjSI5jQByz8GfOkF7EVlI5BRb+Co0xaNbx&#10;Tqk0Dj0xRUIEFgky7CwMLU0KfSwiuzZHEPuhnBql1aJD/UJX53ZStvGhwwGAFL0aFpFiM4BMHazh&#10;mDz4pwwWkhMnP0ilkYyjKlpkGyjIAxSwlMhOKJ2d+xQlqBRBsR7JaXAC6mRhepM1MZ1QmxlIgfFS&#10;/utMHy6iw+fu/uxflHgGLSephzqiI0UkQHDF0svPRRzEuzeZ0VbED2hWs3LvIMUx5Vcz0vbAtZ61&#10;M1TELudrVUXwJrA+2SVocFNZMUvtkQEHeCdjC1vgvZaDF2sLNh+YMJkRTUDRoLkVR4XFN88ZIeOS&#10;qnEpUAkfh4hpoJULrhT4CrbnDb70ysMNTZF0epLnCrNsWcr7zfonrPYYGBOiKSOftWSwumF95/OI&#10;V/ku4IRSPGVlMhOqknIAthOiJdC0IGRF9XN5vEm4aIQZgnwVOJKQv/JhQhnICbguKnvhm9Hcm6qJ&#10;XXFqj9UvY/NBhCfIi+LKphPrH3C3br2zsWFnsYCJPqvAbR4sXmgHA2AHYWCTAbOxFiNob8sqeIEn&#10;OT/q2okTx4YOHjlYLGTWd7UW84CsXKivTz/wqfuAK6clFUsL0yiteM8Vb9k3Mn/4e/8JygK/8U/+&#10;qcDUG4gb2rGffOyR0yeO7tmx/Z77HygRroNWUSwQpO1DQ4eV2JOrVKbnXHhohDoToX1Rff0VD9e1&#10;WWWXftXQzqm4pOibmp+3I9Fae/z97/5Osvflus/9m9KWu0vgo0auASElj495BhuW5SQUZQcC/OkU&#10;MNsnzflZQ4OdsXDbse4jRhKwX1IlFyApWHFhrAOjQWW2lDWeWliZh0pzO6TeYuH3jli2xVuyDdFs&#10;1fSdd86ef+3tgx3N6Ub1xPqOTEQYd4SESLqWqwknna8TyA+f4stm/P+UOyFOYLBGwcbgeHV0Eujm&#10;eGfbTtdKJRNdopBE5Jcx79jYR7FjhsJ/mSC6iXghLg1ouaYqwBQDgoltC87SZGZidKywcdN2NA9I&#10;NaY6jAefO7kJobXQS0RCT3fzETeVUb2xWDFRUjkX0IlM9sg3so99R9p8tf7F/03xAT4n/AeFfIgD&#10;GYliYpBhDE+gSkCmKcRCWQzYfOGth8Zp9f405zvYNfQIlzPN/sOHn2losEU5E4lkSbWQCbOQpBjp&#10;QK/ywJhKn9ECSNFFH5UWyUtn6u6440umDQ6Dgu/HOA/sfmh+MQCbM5cb5D6QwISUC/T4Sh8efyZb&#10;OtjcgoID8P6A9otyvaLQcPG8dsO1XwZRDwEckSKkLCGuOR5x8fN0jWcQ+qEemu6PuXU7bJaH9N78&#10;Ex2RDxBhIKoNaUVie9RiRXdE+Oa/GT/z3vpb7rNu/LUSyFfJLsQ6AB5U4srBhaYRhGynmTP8Qpfo&#10;KvB+ADiZAZuDDbqtsTbJwOYAWiMCuaAhVcZIzU4GrRU/75QhutTQ32LOD9yjslGJ/8Hui38Snx4K&#10;VT2LQsMBQULwv8FeHOzHFDHCB6Tb8H+ckjGJEgYEpYKXhLUbqT1MEsPKAEkJZWLXz2UKPabbx0kZ&#10;vHoGOIhE47LHTfjCiO33cSALcLNUbGzAkkUlBRhmyZNjU2sV+pZJqtE4YvWJAbsFCNe8aEw4cvTt&#10;cz0fgtFjMV224DnwREok2EB8GqB7gT4yX3LySGdD/k70i1fubL7j5lsBkjhz7sJ4zhC01Kc++2UX&#10;HiT0jGkygXIi8A4WOkBn0NTcjA0SfJuMZgz+Ee1M3eu7wCM1MjyEZ8QST2aZBfgkm8Hld1x2PVb+&#10;nCvuqLIXsyrX+fhfBNa7wykSMf5LkGyPuo46dDo1eToVGYs5IEEgcEzoUxAmlmIMU5+Kf87+09TP&#10;KFLAOgqmGjjLEUxpywJmjtJOKuKmyLth8iMSi4+LD6Ba2DcqmlG9foe2E94x0lsE8kP+3gCJObZ4&#10;2zDzqioTZ9VHp/81vYDTXIc2A5Lp0D/RNICv5cGB4lB/rLnx+mRya3vHDjBbSgoWPwTRmQIBJWoq&#10;u6L6wS3TQhcim4OoMNjaSiao9/wSIl+eoMdrWzs27Nm7F3UzqqYUoceGvoYhS2HEWZ8ytCIAWDBp&#10;t1lLLX4GSfykJoImCqERxZU0B5qwkulElLgWwzJtIuPHQSgqThT5NtQ0iV2UtnGgqWzKnPEiRLhC&#10;FpTQN7pqJ5CRhCIIUUTeE508O/TGfObllIqEuEFBGIY2JqKdgZK9AogFuHlRZwn+BarrIW8zOIJ+&#10;wn8RRwnePhDDYClRtm7eh0JOpEoZIJVZJljToasnxnxIdGNeUyfjQ44rMb3Nif4FF2flnXM+K+pW&#10;GCBQS/YQ+kRRkq9gZUFICpARsZRuvOp6j3eG3nsNGBFSs2UAcDSJtokFNxcWJptzLKOJgVW4VOd0&#10;7TFSS2/TEp8hGM1lVxijDSYOkBl6VLvqqisyWWzVYFdnxtO0NgJFNWBCAaqJuBEoJ6FCigApRZzY&#10;OAS4h65GGWgsMn4J0kvYJ0C7nUg76XqQ1YyYIFlC1FtQM9kxWSv54qASm3AiI6jlh2KayCO7H424&#10;cbKlCAsPh5LQQkt8rurTpx0zNtSZA+55ZiqpJ5LKmbPHKkr2lnE7LME8onHkV2FHAgIQMp5FjorN&#10;4a9YmgRlp1JLc/yOO+5qb18XTdRef/Mdvqgh8wcCeRJbQ1eTwnFomAFx6XXomUuXepH4p6ACVYLw&#10;iQRUx72LF3soJUSqKeBKQF0MYViXPK6X8fBL/8rHs1VLf47wb9i8mhEb7Uja4uKOCEPK6j/wk8y7&#10;T+mTJxqdbNIpqOVw1EKXYgGG2R937j8r/kr/BB0Gks2k6QfD3nV1pO01FTyQpULeMqCJiSvg4xCO&#10;GfMXJd9LV2C8XIuBSMF6apggpvKjMZ0JaZdodaiMt4b33grOKIf3cAXE4ADZB5VRX+/g8PC4rtZe&#10;f80vtDRd49jJXME24fG5WTeS8fks2BDAdc0gMiEzkVh1sRsz2RZsq4qiy5rOSyoURg3bK5huvmg4&#10;Doim4JECjGUyIipWpDbrU2E5VfwT1tBwVCqQvq+sWVLcFKM2SLWlWlmrKdjp4WLNhFDiWrN8e4Fr&#10;LnKNJb7W5nQCp5UlzIH1CV9SVtDDS/gqtpWASwLZz/HxiZnYBiv2YnCR1T9gQpFBxMypTGayv38g&#10;my1s3rQN5i8lTwjaEeyAwcG2uTLCiQU1KX2OenU1nWzCpMEoQkCXhhPGswntgbSDBZjQqIERGFxn&#10;3qDaKq92ZCQRksuBccQDDAdsvGibSARbcbGzO96QEkb7B/p6qV1se2c4y5A2rHITl/IyZ2OkVjkm&#10;mTe9IuyTaQUMAgxNR/5nUgCzWxvWUfM+GaweRiDGjB9ipKBcgK+o5CdPZsBEl8Uuj1AmwMsMNQfv&#10;C5YNHhaDDNMbWlqkAgCLRJFVyzYYIgGYSgomMUZdbOSIzJAtj/JXJPswLpm4HuGVALnEeotqDs7X&#10;AKvFmQBzkCo4WWlUU8PuMpVk5WlRjoBGjyJhNH64CBZo2BJItANSXcZsBcitKaMYl2As0+RskN5O&#10;IALD/D5KvjG8NpATbjE/BHKH1uZG0JELwHFCaxZyH9CKorvAqCeXnhlfcwOh1J5ZL4UuC+QwBTOJ&#10;LJ+8Q9yEIPjgzyUBDyLQ8XTN39Dd3NVe39KQlDhbQsPQNaxFeChmtc550VN+0nQqG3pV+dNnzoC+&#10;Yd+VVwdGIVMLjRx8723bs3ZfeZWsRAn+RtAIUsct135fnr2HpYkWvGkVwmIp06R87lxHbVEXYKvt&#10;zGdZI7zyRhXXnH394OfQu1Q8CIMYTiNQpl3bAPJEgQZbdItaEQwfckSOx5K2PDTaf8GAaPueWwxI&#10;FEHnA1u3m8TiLCC/gGJ3DvrHMsUSeJNsHYBcwMNIYc4Z6cGZGPHlt2LCLARL/HS4g5XwEAEIS+rR&#10;+GBNnwqSsATRrA6vjpQt/EZwKwVDHnxHIFWS7dOnh3Pjhd1buoYH32xqjJGwDbH10C0X9fqXfxJl&#10;6JhrjJthvbKg42KZyd6LyLms27zl1q7uqwUBlFHY2ukkxh0fBCTYv9lcXDAlwVrGYvVgJqCljCpt&#10;CU5MuyzZbUzZipxJsg8oRLfI9M3sMA39DPyylgCFJWeVpIji4gcI00BXIl889DqWmPTWXZZSg+i9&#10;YhcUvxBHUbxnoe69iHQ/wGoRS/WKtNLNpXutfokVQzp03lVNgdBXRSwTcBUFElByzp9/t64OKAYL&#10;uTPE7enLkLdfOb0YfPvyNRmSnUcdFN5Bw/hodHAwbtnNGzfc3tJ0dSrZgUkQVM+xICD2LEoJkMhn&#10;sHmQCYUtDBQ1vMsVZT1iusalgcGIqCp6ncB3Xbrkl0qp9o5dsVia5cpJaIANNmLaJFnruUdl71Q9&#10;6TzBoLnjj20NQVYlKMCjdK7Jw2gGfRzQ+8hFKiBe9yTARAqFwUuFiVGZ0+sbm514eliOWr6hS0XZ&#10;zyC6CW1lqJklUGFOu/mcpoU0O+iv2R+20ZZzVewHwkjFNQWYnbLK0KIwUmtiRE892VQubXplr5xj&#10;rKdnf2atgNXbw7y/ISuK8fwGcSmMJ0x5rLGFIoQR0jxfY4E5khFuYHGg4rzAvqVBh06j3DYC+LBl&#10;ZBn4J8AFkBnE1RjElU6DcYQViipC6SGAhYIZREV/uAxGA2PJwpD1ZMtEAT+gcrKmKXDdQASMtY8F&#10;osrrEmsexjqAU0FWFWVxMIxgchFMDaj2meFQLnyetnjKSyIzqYL1O8CgQnuPxDXB0KkqRlMDPzz0&#10;4bvvvYS1D3BUVNJQmXag7x0MD/Y/VX04p/8pUUx9QskMOPdsC0SAjoonYKQy1CsWboOPFGXBSseh&#10;Y4gwgAX+U5xJcszUOjaiFnytCC53b9iIop7M5CR8DlnkkTMBiRT2xpq6GjWq5fK54PWQWgV1Guu3&#10;WWSPQQfO/azCWFrkkFvaaSse4fPcbtXnEV2QXv5Ux04PxuBOZMVQvkuSkPNJNG9XN14tSzWRIja9&#10;OinZ6MtJw0ZhO4l7w3/AWsyuhbGDMQP/OIBmMwXJiodZOJpBQCTmh1GFEfshmALkdQdKa0GjZwi/&#10;yxXSCy8pCw9OAnKzVR6jHm4RSXILpWxWjwHYDpsAZgV8s1X2Oefbw+khGWNw4EfB0FEzkwAgtm3c&#10;eGsiud22kwynRSJXrJ+IpXA6qzZlRVXP98rfYF8LXgIzoYKf2Vxj0j20700V2y7PciQfyQXJAYAB&#10;Fp4FmT5kYfMI90WbqfYzN5Jyh9LKYNS7mIwMa96YY08SAQVikdC0xZgBm7oFJeOgPm6Oyxeycaz6&#10;vGMjma2NKNkj9XRmGLDNgrT78FcQS85xU+d7rWG/C4JJTF6TLae4IN/fl8UA3Lzp7quv+mIqtUfX&#10;1qMGKMgrEjyc9qogCsW+waZHYAyzEWFjBCNc2dyyrbv7utEx5dIl5/CRcVUFd9v+mppmPAVtesQx&#10;i02NUZ/PU34YsnEEFvnsD+01cztjCi8Pm5xozYg/ilzkQFcKKwaiATz4rwzgaPxo48Z9RYBzB97W&#10;zFG/ZGBKQpARdCQWOBoiGA9wF8CCBXmS6erC8KF++XU7aPyUb8SeJTARgvBM2Dsrr0uLOW11zglf&#10;/5d+HxbXCXzowLYEbwEUGRGTLz799FOXLl0ErAJSMCwiSxLCLETEPtRvhJSyIVghSQZ4yD1N4KIu&#10;JjrtBxY8A2Z7sMw3kQ2yDB2ZJlMf+k3wIRZvFYWCiGuZ8EvgirOL0wmBOcXuO+sDrwzsUzaGBsaD&#10;IBNRQPn6+Cn4TNsQ+IH9ht5p0PIgjFyOdEKuHEk9TZfBLAVKJ/A2Ib1INZJUbjA1vme2sDldXP1G&#10;Qt9A5QJV9YXQa5L7xEtbtmzH68A7OnzoXccuykjhIJHoOKqkgo4itBkVJ4TedKkXXK3zQ7trGTda&#10;i3l02WawkQMpmGguLrl6ycTbU/RIo1CqSfJtipc27PRksZYT4mznx2SA/YR3SUXW5A4zhURmD0wb&#10;ast44iV8JbTDQ08gE425W3h0QLDxWH39FxvqawI/JDS/sIS2LnQquowQadMfJEXhqq3r2tjY0IaM&#10;CJyvuQ7/Kt12tS9DasAi+AtcgEmBkULkvhSRDE21E7qvqYBJ9b9/4NiBv33n2T9677m/PH/0VUOJ&#10;2GpUdLQE8pOuDCVH0axD1Gfh+V7d6vC3vOQnxSVJC5jlKKgim/gRyX1kVFerhTHHG6eHJW82cA0L&#10;hZJlOtdfd1NzcxepSPMIgFU6qnN+Q/9gW0YZBEy1z5BshhRvW/Puvbvu7mi96qYb7wIlfX1dE0KZ&#10;DMcSGOvBsSi7YVHr7VyQRxDcZhY/yiDowwz/IJZGIQ7KJjGuXaBKYrVNQlQrZt/PjJxOc15ToZAs&#10;FiW+Jst1eF5cd6BmnclpRahKLfk1rs0X1jQiFTq85x0SS33Q4CLsYEM8HtdhW0DwvFjKgwgKdWfM&#10;RsF4YU4boyxjnwC9BIEFeHWRUkF45Ac/e/3VD3gfwCbEYWAPIROHsYB6NPQSM5jmgANmbFUmW+SX&#10;ik4uW4QOESCZzKBlXlQwmml8BmsiIW5hDAG1OTgwcuD1t0G4X8hZP/3Jc+wh2C2q48PlaAGRiJYN&#10;QcYlwwjw8C3UYJiuhweJZHOoIoHYO+idgUmcFvhDawKcVvWwW9SMmPtKQr8ScgIaKEmxG28i6qnh&#10;0aFnnv3JX/3Vn58+dQw6X0QnXbQcE69sqUdoq5Z6wVU5f1VG+MKbyFrcYnpJZYMceR/PTngFTZ7k&#10;1YGI0ufaI5w1keSzavZkxO1V1BKzmECuBzioALVRFL4iniAx1hkGtmNbzqr0aMhFFtMbIUMF2GsK&#10;RzOvyypBFBbzeiyR1BCbZckURrCw5gdz4eherK6eAPrItPPpdINNeAlkXsrlQmvekBXegIIlyNoQ&#10;ZatM+X/F4SVLUbOyZCUa8jZ/8b137eefrjv4Yuqtp1Pvvpwyxk0I8fElOTJe1MaGE5nRaMSivOLs&#10;YxXe8pIfizISTAGGYSooPM9iRwzCESytqzEq6HUjextQUpFvoqIGSpCLBRs7Bdi8oAe7sB1VjrvM&#10;4ICp7EBV4o6lFLJKXXJ7V8vVmlLr2LDLeUmCcgVyLKzl0872ohKUIZOILRyVUSIYT2AxQKQTBilo&#10;PHDPIO9BuUkkk0HhKIIxuwSuLopzS4nY5MT44Z+WBt4EFYnEt0g5PQ1lAWSFZbckgmiOxdw+HsdH&#10;akhVp6WXATqp3FVm6gjKSAkLkDXIBWuwJRAp5MAth3cEHAAxTlBgirJXLOke+BOgV/VRDnP65MBL&#10;Lx5/6omXJsbhg8LGQiQJsWgM64C3MwgFBWZQ2Ria+gGMEzLKkl975Z3nnn3NxJsm9DTj/CRzjVFJ&#10;kZ8xRQFajioJo6OTr7z8OpbFsdHsieNnmQuCz/SNpgyv8k1nNaB8Dsty0Iz2EYEDLt6yS6lUHE9t&#10;moCIogcCKstpgNE82p9LBwpU5ZirVo/QayIOJ8tgu45/9etfu/mWmxDlHR8f/v73vv2X3/jG6NCI&#10;CF4EqdIBDZ0soTcNvcKanLAawKzKhlVdc22ePVgEy7BixJlML1ZCFhclnYJdoHof3uo/c/aHf9z/&#10;/HeajXNpc0TxcwjRw2zCjglDqlzCTtk95NqJnGmRzu6KXkR4h89Er6di2JU3ZPkCFnvC6oCcPeei&#10;NpaH3Bu5v8x1Xo0dcxGPyXaJsp8IpCCRyBQL8AwxfbCYfGz2kAWfhKwO8gNBUo6VmqquwG2F3bTk&#10;S/FN13Ftu1p23rBu3yc2XrNfgpr54Dl7tC+K6mnO010j6uZ0L6t6peoagsqNY+mr0CL6v3KrIdJw&#10;Yr0DGzMsKbDdkMAr20TIhVglsDnbAui9BwkQ2siosEkk+vJCoYhdLWQbZUm9smFEzj82OA/5GSTm&#10;dS1tFHkUYgGnC6IfBLcsC4Uc0+wSs+2ekO5ZxJozx4oixwSPQTSmFJwA7z2o83EPIeKgWAR2NmZb&#10;0TBAcACkh6Robx459dy7Z3tKyfHTJ/qe/Xbk1EsxDTVfJtiFdLcAfjPUfroETftIDZgFOuXj0o6l&#10;D+upb5RrUJnFQFJutFDCjLBMc//+/VCnEFFTRrg8sieQD2ZpfwqMs0wDzBBI8hkoBnr15fc/89An&#10;eU4b6Jtk1GosixdYUTNmUGAMBR/4DbDl2Q8InHIqEwoF9RxKUlFjhF+SliSbXbhCgKyaikiByxUI&#10;XRnln4Bzqp0dG/7Jb/2zabOMromvB6wedHH2IYaPwDediksRCAoTG1MbFj1NGNMsaJoMOxI7AfoB&#10;teKzenV6WC+/p1frm6qm54ollFtDSe3666//zd/6zeuvv66+rs4w4LnyqKIkla6/Pz7KHpjelMsb&#10;UoUrCUiIleBLuplJeHnJzxmcXRIcTbJSw2eFgRN13HgiMgrGTtTNYXK5wD0gIgV/hZBMAEPAAMGk&#10;XI5E/EfZB7MnSwCBhCGF5R6RtqiGkpACGFEoMzGz4Kxp63D7ILnP0vqkuWKpEHfzAUFzUasBfOJH&#10;YZiuwiPCsgYJp4h+9MD2B7yEWYBaJ6iP2q66f+/nfqP7ni/X3PzLjXd9SdqwQTRzvUc/ABljCeQn&#10;Hhe1feCrFTANrVbibEWPQ0VwqMDH7kHVxD5qzqBhrDLDmjIJlMBeuYldnomwohDoIlgIpDlgXuTz&#10;RUY3L9nO7FV93ucJ4CjB8CBrDHIxKGmCmw2eavDjgxEfu1UEKDQEGSSNMfjPcnKCuNQquwrkkhGP&#10;OSuEcGwjm5mYGB8lQ8p3BJh6RCzNQV8VsJSIZ42MjT31woHo+itzbftjqU6+7+zZR35//NiTmjjs&#10;80XZc3QHZpRg8SrWlhW90tX78hpW7RVMv2iVZcCZgVyF6yc01xy/KpT1gcGgZh/k4ZTxpmyyUdEK&#10;Ja+JClvXsWWrF86/m07rSIEh3wcsOUj8ECmldC3Vv5EsjMDL4yPmsz899JnPPIhs9PvvHb7qmp2C&#10;jArrwk+fPIhSvhrIZ3qRifHcj374eF1di6om3nzjnZ889cxbb773yksHYJO1NLc//thTB984de78&#10;UE/PiW3bNj7yw2cLOffU6dPf/8EP21o7C7nII4889uprLx448Oaxo+c6u1pisdjgwOjxDy9ce92+&#10;8fHJRx95esfOTbjL4cPHH330J+8cPPTi86+PjmQAiRAE9aknnx4eGn/zzTefffa51147AIh5a1sr&#10;SwIGfCFBh3CGATxwqqNth4PSQpTAEcwLGWg4hAATsqI/OnNOOUb1QKqsepinGKNyki2iUGLOKcjK&#10;gw+F7UmkK4IKrNa2dk2Nnj55tra24fobbuxY382j0nLWETrgqwdX6Fha+QlVozEom1qo3cyTW+hY&#10;xjWr2AiX9WRBqHEqohOIZwX/hcGeNM5mnv5fc+/+OHfh1fGhd0vOWGtTrR6Njo3nj3J6fN+Nw5zQ&#10;4JtgUc05WDL1KKTqSGPRM4GOwRXgTFDNZ9jDhzW8unMqB0bVOKi6Z+WaU3EFQmpgqUDQmhcLZuHk&#10;0XMiZynyRGs7rHyDxOkowvwR4JMIvkkzjVJjyGFg7dINAzXg9fFkPYhaTBt8b9OUiaHzI1ghwo/K&#10;3gj/RugZFJ7HVo7IgyVZ4DKCKjr0yQVJK5ZUU0tPSNExqSMXcRvjTuTtN88UuPqrbh6K1yu+XBJF&#10;k1dtMU6oU4ZOmzqqXnvVw4X2SGi7q06AJYCUFBZpxEUceK3FUi6djtt2jopTEXZFG1e8rSNfQkSa&#10;FIZEeSM+uGhisN+5at/dloWoHsxoQpjOfrrq6U8eO417Fk4mnmpKPiIuFUBfKGRMB5WTM8kX4qqf&#10;kmjAn4Iq2DJv+OV6KXTjCJTBgCsnlT6Sa2NS3xSWsnsvXXzsx48efPedNFTN0wnyukjyjJT8wJeV&#10;GR14+LvfyRaK6ZZ1937l19vXb7czQ/Ght0s9b8KI1Fu2O0KKiE64SAlFSixusqSjaoUOzF/qBxb8&#10;JWsvHtNRtQfzHW1nUOMF7lF+Fyt+80t6iDU5uRz7DpYK/D8bWAQhEgStNt1cyPK6VO+YgiyCpdNQ&#10;FQwgpI0RlgVvJ14E+kk+9MGJ5sbOZErfe+Wu9947PTyUM0tAgyfOnBrI5wughQQ6Ad94842e8bFc&#10;36WRv/7LZ3Zuv/KrX/2Va6+5+dFHnr94YeDGG2/ctGn75o3d995zL4yk06d6fvqTF44cPnHddXsb&#10;6lr+y3/+bzD/P/Ppz3/xC1/u6xt47LEnqAqURcngEExO5j54/3Asmrx0aeDP/ttTO7fvvefuT336&#10;oS8++8y7fb2jyAW/c/Dw0z99obNz3de+9vWdO3d/61vPj46Mw+ZjzzvzBoE37+s/b6KKWMUgxjMG&#10;RmowPKZT2mvyDpZ0UQaXAQs8ycSj2NznwAERP3O+n1eibeu6b7zlVmD/l3TBvz951XuALU9IGVM9&#10;D8K7cilX03dOOtlnfXBx+LUPR986PvT+4dzh97ZM9O8cOT36J/8i+41//vYP/yI/0BODaKICunO8&#10;XCqYoIWZTHlk+j4KYNFq9AMrIWdGnwvmaALGWhpUkknoErFeRIY+mqway6uWSxLLFS34Z6GQ08Ck&#10;BYjl7GVvNR57ja6BJwB4mEWkULIHYwOCJk4CJXnAQIhRIZaUZTsZyUXFwUS80FjjpnM9fN/huDui&#10;RKwak68vcSqwPB+LPCbCJjYpEqFMX4nX1W4yS8mxUSzjwNRSUTOA2ysHz1HJJMF5g/ok7GJyMQ9e&#10;ZB0AXFIH4VHdtkj8KFVqB7V77M3iaohrgluhGOGKZcAJgz9OlesGefzp/WKlw4Fo9WkOEdRQAVU0&#10;K/31IcI2OvLE4z8eHR4s5vOPPf7Eh4fecxBeRZWmDBw9Bz37l595anigt6mt6/4vfE2Jx3LtWxs+&#10;+0+4677qZDn35ScL3/+/6yY/AL98gSr3WJlwUKG6VHtqpc9X+f2fsyEV5sBXNjfostlHxRnE0ku8&#10;UCQ/RGFCV9SkxpFBQ+IRTsarBNEBMUWRiAzsW9NBWgwUJ08+/vKe3ftMO9fQmGpsSDz79GtcJAZR&#10;FBt1lz7YVuGUw0AVoJ+rgv+3ZBhGBNlA8LJec831v/CVL6YAAW2sicfisiJv3rIBQxbJbKACf/Hr&#10;v3TXXXeYlvXJ+x/45P0PQq4umUyv61o/OjKK4UWyR+D6pMWa2BmyOSyR2j33XHHDDTd2dqyvSde3&#10;tNSeO3eBEEWS0tLSetW+q5LJxJ133omUXW9vf21t3VRpdNleJqye5A8P96EB4KYifaqZ8o5yod9S&#10;x09ohy/1gjRTqc4FlYZYL+DfQ4VGGxjOfXiix4lIreu6S8h3Mhzi7CPUfVxGM1b+lTXpnLARXt3s&#10;6qDLyh+N8QaVKScooORaXi5nuMnNV96/fu8nG9ffLLZcYdZtjNSvU2qb1VI2PXTa7zuRiJggrjYx&#10;ZBGHIkBuYEgR1JwMqRWjeqo7vHJgLOLJFzGWyh4IeL49EEj7diwKHCTpurKNZk20aasaTqy0BEQI&#10;KAgQBjGtqB4jguBiCTQrEnGFhz7KgmvlfH211AV5Ef2N/Zz2fjbZqRCBFiWnCJkEkXOGzx42T75S&#10;ePVvTz/2V899529GJjOya/UdfUezRr0IdHYRBXRMKFyvfOgsfVpVPxrcCiRYKWHmSa3NO9LJTa6d&#10;nhgHOzzUmMFMwaDoKz6Ih4IseXAEqLyvj49ayUSbLCYBxoZ7zGqnKtbGinEADsAgsESEa4wfAaOX&#10;BD8Y2xpizIx2kSKdMyDIMrlMuZ9X4SnQRBIUQvAW8rQEhyID9NKlC9/61t8UC7kN3ev2XrEblOaP&#10;/OD7Lz33s+zEeLEE8vzcm6++ONBzqjYVu+Oee30tXhD8CU+Y0Dtrbvv1Dff//wQtbnz4Qu+Tf6wM&#10;Hov5eQnKb8SPQ501/QmdEmG9t8xn/zkbUiseddUbLtm+gSIVBmI8VnvVlbdlgXryVOIcxzLvg80c&#10;NZYsnAmBPF4+cvjkpYuRl1569Q/+8D/+yZ/+bqFQOHLkrFHgioWIptZAfApxUdQAGmBS5iMls7hp&#10;04Yvf/nmh3/w8B/8we//8R//V3iH6RRqv0vIViF86vqGFzFUVWpqakzXpKAskUoldu7Yiazc7/3e&#10;H/z+7//+e+8fRmoawUx4GDC8UOWHoBRIenRdaWio3bpt81/8xTd+93f/y5/+6Z9eujSG05DVxn/b&#10;2lpYwS1xVBqliKqq+Rwci8DhmH73bmtbw9DwJRBAMEAY+z3j4Sl/Ph5BAZrJhAAgZj4YUrYjD48W&#10;Fb2WV+KISE0UC4zp4e+Pn2cPsNkRpPZojcobpVHLHK5Zr9/2lZr7/3HTPb/V+IV/Vfcr/1b42r+S&#10;vvD/b7j7y6CSqo0YKcwUFkeBFUU1blTER6MW3iM8krnV0D/Ppwu5N3PTMW1Q94rQNQv1o5qkBK0/&#10;Yvgpq/utdfsp6c14dIP/wmPXQWkNFxGFGpADYIKhfxcOAk0DOYqQPnZUxYV3CqVS0ErJJdkZPfv8&#10;ty89/Dvm09/g33lDHvPzqS2N265v69woOkZJLORkK6e4Gc0DiOZj8KhkQVH5IZSrTRgH8U0brtuw&#10;/moYUqbpyzK4b1arjYQ354mdUrUM1bXiNcku11apvi1C20HYbRh3T8C5Q7wjAYoXIN0plG3A+zPD&#10;zMf4scp2Vdi1F/13yuUJHOIWgQmFLay399KTTz6BOoPO9rYHPvXJe++9BwDZZCL+3jtvPfz974yP&#10;jb3+2ivvH3wjIUc++9AnG6AhJmk5RYnJiGBKg+L6wSu/GL3v62JznXTi5Ys/+hPh5GtJfwTYAbyV&#10;qYDBMm2gRT/TQif+XGdjlfUYatFX25sVD4dEK2wPVpoHSQlgRbm2lo2QUzBKNAGYk421HXY91kfU&#10;WqKs1HjhhdduuKF73759V+7bufuK7Z/73OdGhrI95wc1JYk9vVjM0/kkrYgKTQxwSktdf8PVf/AH&#10;/+lLX/58U3PDX/zFD5/+2eOuX3Cw1IJhvDShx8C5H4nG1Hx+AmJ/Fy+d+xf/8t+BkOZLX/rSP//n&#10;/9udd9wKZAmTshEcmDygAaUDi3bxzbde+w//4XsbNq77pV/+6j/9X35r/bo6qCk7rlEo5mACigR8&#10;AhbbxFQCBBFfLz972VTCI7vRqAzTDS3EX5HfZScEfHuBvbXkoRba4csahQzaRaTJ2F4Fy+EPHT6d&#10;qmm+4cZbZaDaEnFJmUVPGjxD2BGOnllWQxf+0lp0zjKuuYyvhHYG2MiCMjGYU/h5crhXyvfWtDWM&#10;i/JwROW0lozUOFrTPdC1K79ln9C6ybe4Jh0srUUHhGzYBzD8qJqJgFFUAUKG1Cpgo8NGAf097NHC&#10;rzF9BWgkALSBnEOMGFVMeF8UoFrWPAprVfXf8SAIfWHXDKqGpcxkET80N3WKogZHkUzUssZo+BNN&#10;nxHajMqIVHh/hl4SU7xIPMkA0LkqzXfw58mA/2QSQqbL7dvs9rjd6cZPfWn3//Kn0f/1m+IX/k9v&#10;2wMRcV0kUi84acVIp4s1oDELvU2YcbyM2GXFJYGVgIwYthVUw2iAgKtyWlfr62rbJsazDAe4GmBz&#10;FkYiSKErmSU+O+lqSkNMa8TtUJZE4Lwqk7LywSjnRRUJDARMCUfIZnARjfN1kHixn4Oa6CB3PJvW&#10;Z6V9PPv7yIkQbIYdsP1Pnjz553/+Z4ZRhIH19a9/LRrVkCO/8qqrv/iFz9WmU5nJ8W/8+Z+99urL&#10;zY11+6+/uqu9FV+hxts1RglIrpGUcjGjapm9X9J/8Y+KG3bomUOZR/69/upPdavEEu1s4rOpHzoZ&#10;Kh5ytRbPtTSkGBdL8GzzP2HVi6tGo4a+W4ahZlTE5LqRbjkD1sFsgj4RhZ1MV0jUNkCIM4IaN1fl&#10;/DgPHUenCH09LJTZCW6gv3jPJ66778E9d99z+223X3/DzZtvuHnjG2++ivKxRIofHS75bhy6K8ND&#10;kyPDuI10+tTZv/7rb2azxfXrNn3+s19e11V3/uyw6NWCSByRxqiatlBYAEU+L5tIJm0jnp1wS6XI&#10;gw99qrVlHTyDc+d6dJWUXlEKCm0+RtOgqLqoyNGzZy5t3KDuv/G2xvrWfM6YmMyxNCWJYWFLgwlF&#10;6XlVFUQY+DxMr1mUIWU5v1wOfrMmRDTIQLLsCkZXEP5BORUSaqGzsHJcVZRvzeMYho7cqhMEiCrY&#10;MjJ7SMC6onuu7+I4ChOE2K7dVxMpvVOyS7mlphjCs2xLb2foN6o7J3wfmsd5WOoWsPQtIexJoBsK&#10;4W4MbpD0M1oXzCgVWkeyIEftQos77pw7qjl855a9eTGVjyRkX4F0cT4iGo6YzPNyJqvLJWP00sTL&#10;3/N+8rv1r/yheviH8uAR3c1HgeZBZF+UJ7W4G0lLER3qiZBak2xVhpSiV4yJDvwb1+YdScoqWhHb&#10;E8q1HHBaC7YgGQT5tCHkB8ec+KiqinRCX8FS+5tyHsC7oCwb5LolAPgECqBwABRrvotCJ9TJomwq&#10;NPgQzEeWdwicmfIuG9h507+czq3gdwFl1BSBEGf5fN7jiuRseMlCtt4yWrrar6mvbzcNzHFaAarH&#10;TXVvVPym8ithvROaS12MA0PgaNrmgCqWHNhEXiZpu2mr3pejak3Ktb3a9h2tu26ZiHeclxvG9IaS&#10;XMNxOq6MKBaWdw0CJnOQ5mGjeb6/B50++xN6lUq3E80RTFzCtWFRixKREiBjpW7felehEC/ayC+M&#10;M5XShQ5sVPRBzoQlOhm8JyCUpzAueJ2BSAS5NzLjfiQxNqbV11931TWfBGCIJ8FTg/GPI08356h8&#10;6RREwD5IuDLS/Jkp/AxIPQjjwb5ftj4YdH3aCpxGg4TbG1P5tHJjCLFB5BBYREQUa2AWQbWDkp2u&#10;03uh54XnnkVjGhqbf/GXfxUEc2AuiMVqwBrY0rX5k5//eqqhEyWJYLTq2rRj076bxXgDQguIoZE2&#10;ggxSVmzcPkxL1Eh6dVs77vtNbdddkLY99srDkbe+0T55oMYdkOHvWJqMMnnOACjfALMDp7GNr3Kq&#10;Vu8sFICe9bIZKL4ccli8H7GWhlQZ9z1jSIVaRUs/ISgSDsJ7Zfg9o3uxPd8CWQX+BJHsaDKNzQEU&#10;N54LMH4CavHFYkaBpJbAffDeafzQsS7lcJeYphsCzxNXXbfug0O9yWSstSP2nW+/9dijz33vuz/+&#10;m79+RBYhAqPW1Te88Mzg7/7e7x048PrffvObhw6N3nj9LUIk0dpS+/775//4v/73/CQq0ZCoNmBH&#10;2qYmiTGI7/3Zn//hz55+9t/+23/f398/OVHsvThEZpeH4CUiM36+YGYyueam9lMnjcd+/OR3v/sw&#10;8oBjo2ZfX9/o6AjjZEeQifCvmcwYrCtoAuo6QI7BQjw1lTihr3+4ob5NgHIfiH5QY0JwborAlYO3&#10;Ve5MqP/O5h6TiZj+LP0lVU5KT4byGrgbwLxZsPKHThyBybeue5OugmjGk30Hy8mKb/JRXWDBzqnu&#10;3kV1+Gq3PfSmhGKFH0yOCDgTqSzIFwAYB9u8pFrFtDFavHRKkGJaPI3RpskUSnXtAjYSyBFFC4D3&#10;uYOC2m8owyeOWm8+5j/zh2e/9+/ff/TP7JGLkplX3FLEzdl8kVXVAjBlRhwLBVC+AJJrH4q4uItE&#10;DJM2VkAPpR++o7pIY2AXlbCrYOKSDBHQjREZnOmVfbPag5OZPQin0cwxQbNNsVOjaIzC+/JJZxNY&#10;k0UIkNPyHUhXTdlM5ahw0PxZ0bmZlAoldNiHba7kH0I10ykgYG1ok+Pxro4bG+q3IUBFej2Ii1dl&#10;kuhOFb1R/c+53Rc6MEJHYugVKMULKVIqdCcqMV+Ej2TxjibYnbbeFF2/fcyL9/dhLOminnQlGYXe&#10;xLWNLTlio8LdF0lbZuVJYWrnUofK3GdjMlsWJgcUrYgDQyg4Xh5qb6qyrlSKRwTN8MdJkmvBg3je&#10;KUPACKiCd83K9IItjPgBeN92CwjlTGYwKVs6Om7woeKMP4rAiUObizydqilQ8WgYPoz+gAYE0eKU&#10;hV8JqVYdFmamcsBsPtsiC3vx1QYXDBSkHZHLozguhqkgKij3RcQil/2bv/rL8bGR5qam++//ZLqm&#10;oWi6eqy2ZLiQV3U4LdHQ9cWv/cPdu6/Yu3ffrXff7+kNGYe2OtkrSghcomVi1PN1aOKKJtI3kVLL&#10;dU13/qPGGz9leIXxAz/of+a/Nzt9kpGRARnB0OEsBpNGtSBwI+FTtfyS2bOXkfezkMWhw3u6n9aQ&#10;/gCixXkjSJEGvJGLb9Ws1zgLR7Y8aD5ubaGAcvhkElWTLuowYao7isqBKRYgDkhQb97a3tXVwpBx&#10;gHVQcCseT+iaB0tl585tDY1yb9+Fhob6T3zijvXdje0drXV1qTvv2VEqTfb2ndOj/Oe+cNuOnett&#10;d6KxKRVPRHBmR2dXNBptgJRDO5SM7ObW9MbNNZnseC6XueWW/TfceH0uN5au0Ztba2pqYo1NDXC9&#10;auv0jZva16/vSCS9oeF+TLRPPfCJLVvbs7mRjZs6UE7Y3tmUrsXIJLbPujph/fouYKrYJEFfYQnG&#10;BoN0mH78eO9NNz7E+SBbA+loQLkbMLkzNSiatwzzMu1NLGLCzD6/+udlvFRG0YMViTdtv7d/9MSJ&#10;c4B8XXv13pgGaRGo3uKvSAQtsbS7+kFWPHLC+ob1fehdVn5CaDtW/OzYFhiIGsqJ5BxjszDBUE4l&#10;G67mowZj7Ng7L8XFrNS5w5EdEZEjzvA031aEHEJNaspt2S5vvSG66SG9ZZuWSEclLwtzX43uuvlO&#10;Q06pXF7PntIH33Rr6wpiltMNVHGZWmKQE8ZiCU9CTIpXzEw0Mql6JoJPYsREibbDgTsNvIckbIqI&#10;hCmoBo9YMvSz5/LohHbv0nsPKxXCUbyo9V6cGBg4r2m5VE0hpgdJPRIvYxmTBQd++Y8Vvj5zdWfX&#10;Rs04NsEX8N8ABUw2J0N5JnkOysRxsyRt2byX4zSbVMix3VJtecWKWj0aF565y1tO5+nOua+g4qYo&#10;Hwd6VHc4xBShaW1KnsGlskLtMIB3tqiVBrNnP7B5vb57g6fHStDU9YnjSPBtpkeLDR7eoMJ+XrFz&#10;tcShUtGfzJBizIK0nOL9I/fNoQwIKZCLF49ruiOrgHKRBbDQiJuRhS2Ln1JGpWzC0PBALEoSQaek&#10;Xzif273rJk2vJ/HTctZqGuJaaeKtwhK94EtkAcU5R/BP1qDyXzAagzEpg2ULEuYAmHvO4NDAd777&#10;bduyWltav/ilL8fiCUipIZpnWw5pYjNzjL6iyG1tbV2dXSh4L5VKhK+iQ0D8QARjJ3IrKBuD4pSo&#10;RiTdsF3cormpWY8mh3qs7NjkpQtHEq0xM6FZuoy9RbeRciLDnU23kH2EPRmbd2X7iQKD8WhZtJgU&#10;JykKvsA7LYeiyMSZ6qFAYXfVjsGsMzgBOQNiYmClm5gVK54MS24d7diTmdMfHPlxWwcCRZjM8HjA&#10;BgmCMlvT0rapw/MDYwdcIOCrSOsHbBaIXREHhoC6zWKphHpux0YeAodggCtO5JDinZgcRzASaFxG&#10;NwEB4iLPK6jwQwUHcnY0yGhNRKiFaDxAZ2UaiE55qhpHjhFeruOUFBXS3sjXQc0mSr6IiEI2evEO&#10;ilRI3h72OlRucvi6qiJYCqsIqjUYUJKupkwTS/1U/QV+y/ICbiT65lvnvvalf2Pmk4ocs70CuyYQ&#10;Y5j8sJ+Asl8t+t0lv4bZXyCXDDslBNw49YmfPtvbPwiI/f7r9kkRS0RRjG1C4AbtXtE9/v7LS+kB&#10;ZM0Ix0rKsnBbYSkoFq/RSmYVdGO41Hf80I/+eGP2Pb9mT16WTMUFUqetczNX32l1bs/yW0s+tOVN&#10;LHRRa6Ku0COefunYE3/RVl+/8eb7Lwz4w3193sh5Mdfb9j/99nBTd1FNy4afcJzh0VGxqYUXa7mC&#10;k5KRP8szf4vhfyLwP+MEj8WgFSZ8HqWtiu/UgxtTiKDGYm0PWEklxxWV9MsvnTj24Zu1dUNbtmTq&#10;0iWsJMTNzJcQNavg8qlq0HQl+dQqTBGHwOVn1VLl0vRpu2o6ps5WDlooYUNqx49fTCc7JsYinR1X&#10;7N51o20j/Qr+bwa9ps5aDdzZ2vZlxBb4nCw05n1YB45owgbnhBq7yOuuv1W5wJ188t1H/iSjbthy&#10;/5e49buHxToeOV+qNUOxHkTdKdulOIoLedqwYM8aPwctsrDpUbQEnV0WXjTwokCqnMsUz/e8MTz+&#10;TmNrURHthYlnPZ6K/mCNkVw9xRbgt2BZBmFYMCTA+8rF4g2XLpaKucTtt3+pVFI5HpkHHBTJCp5x&#10;1ekyV6HrsIEJgmmYcImBvccQ5VBgaJt/8id/jAgFIlVf/spXamrqAEpG8ALyskS5THTmxOxYdglY&#10;aQueDf+ki1ggXMckkLAiQZ8KeywYxUogQRVVmF+qNZmO5EEOnD03dvZnf+aPvO63N0fv/LXoptuw&#10;W8awg0YEi5Phj5XJtC7/hCwah54PwuV4sdjCneaGmjhSJghogfCCiksWSNyVY+RrHJEC1xHjZGER&#10;qVV4X0u/BGGnkEDI5YcMYyyqgzEXTYJPSRu1QzQxeJ3Q1AsKmwMyT4xmR1bEUimLPUUQYSShXg+n&#10;g6kAmmJENDw+PhKLaYVCFslBGFKGaehRHXwKQIPDHEcdn+NaiWQUSn8yyxKXSnmMJ2Ch8nkoPLjA&#10;g+sxKZcfE0VQkohAjjPCXBjusMZoSqGSDxdHdhK0lBIARQ7uS2YZrGNm5OE3FhBgrNnBEkxhJz+i&#10;jYyYmzdcjdmOTRCKq0yfnJCqhL0gXGFw8s/7IPk10fGUnp7hd945FItFb9x/ZTIOExfhKB5CANT4&#10;lTugP++n/Lt1f6bd6LB8AL2eICKI6CBE15HQimuqDHfQTzrFvJPpMybPZT94L9vbJ3d0cXy9DSod&#10;zITIhC9BykK18pNDR17hJvpGPny/v3ewMNgbNSZq3ewkH+/o2iKWDK3n0Nhrj/S8/fyGDZsETo1x&#10;bszLl8Z7BTVlC/JUKCIAWWOVQw08QmWo+KI89UcwMGh/o6kinTzZNzk5mEiU2toAuARimpIgRIqE&#10;jgmZR4GbO8uXnZl2wT44DcxgfwiiUMFtaaHEe9A9p6b30mQq2dHXl92187pYrJbngY8k3SekMNgE&#10;D4Vq/fzHILYmR/CiFoVqEI5Cps8x3YRfipx/sfj8N06/+LDFe/0lvXbTLrWp3YCZ6PDICiESYMOS&#10;pMgfkK1YDYK16+d5BNGTmeg+UkhEKYZxr6eSsUJh0ihlNA3b3ELZPRbOxBAO0rhUiMHGGhnEZSAx&#10;n8hnZUyVjRuv1vUmjo9i5wzMp1kL98dgDZ/zKqhtyOiBkwMfbGOgOhsc6Pvm3/51LptF2uUrv/AL&#10;tbX1zJmHrg4AkghKScD4SgqKjRDBoIqWqSQ4uJqx4xLUDNsABgBMKKQzmfkIfSoJNhhQALwgm27E&#10;iMh2qmVng+B8+JyTG+Satkebd3BeDFTptoDxg1UMkKkQZ2O1IlJripGanXic+/MMD9jCc6MKV7t0&#10;cwwDMRGvbWvZUMjDxiWjjqTwsEyKgAt6sgpUnAWzCS+PLU9I/FE9nYvkA1ldFiegUhembQkyxj7q&#10;eFEQwXvxeNy2vFgsDWVz2xQUqcYyoxyX8ICmhE/BO1CmmZgcQuwK/lcuUxroHUUkF3MONYAXes5p&#10;kE/yQKmAsBNnWgaMJ0bH4EsK7HTEEhEzMxCvQvyeuKFJJomI2hFIti08vwSDjjSJbQSoAj2mgK8P&#10;6ztvGgikIaAjI0hGWxtbzWndx5I0H1ltuF0VhslcDNq04h3DfDVdN5c3Xnv1bVWO7t2zpzaFiu6c&#10;ZecwX6CvCQ6/lS+ZlaDCpY+c8DaEYXWra0iqOnwVRnhVO5d8TeaUUYohwAnggmDHQ/CTnA2YEJg+&#10;193f8Jnf3vql39754P987QP/sHXjxhgcA8OUYynYTjIkjZ1ShzGWKJWcYmTC1MdtvSgl7ESdsm7r&#10;lrs/2XXzbSOiOHTsUuLspfwP/8b69r9LvfVwx8hJvr+/ASxNE+eOP/5HAz/7hmeVLA5o9IjulGQf&#10;5TogwIZ7oCKmr3mW7k9IVeGoNXjL5GPBvSYqNhLao96VZKwPxIhIrvai+MTnWlFz3hDtngQIDkRo&#10;AEcjqi38DjYiJNuoz4nD0tOzGTWV6NbUZlWua2rsQqgbMWgwzwWuKdt75h5hU7X67+HTP3QOhN0U&#10;eRnNy2NVtXilIKCKQFcEIeaNT77/sH3oac3MJjZdcfOnvxZv3ZiFKJysC5LsAqvMeobZmx5PWmwr&#10;tqJCp2rYLGJu9hwQmyAiVWkJPByN2Mb1V1oljZ2w0MFiHgwlNdP1wVAhOCs+sC5GhrxYtK2+bj3P&#10;RzHiggTVrKPyvYe9AWb/L22bneeSl70AIwrBgc0MIVJUQqiyPDjQ/8QTj2Uyk7V1tQ88+GBdXQNC&#10;CxwvkqYFYPPY3kwTFVTYcxFBQB6QoMzYjKlQjJBi+D0RoTP4BwPmUyfgX7COZHBAEisukCyxkhAd&#10;j/ET2EyKdrOY3ta4UbNk0VMQ/ChKvCFhF3FZwOSjONbQkMJkZ+sOO9izVC/wS31EGn9hR/U1HSeS&#10;TDQGddm0ahFyCMA0ikbadoHkVy1iE2C5R9K3Qh6NhRgBB+FRPoB/IgeHNY74EhQMblRmxiORpFmK&#10;uVZtMRcfGZTPnY6MDinZCVgAGtZhIrOPIj3BW4bQf6kwMmiNjEwgqUcZYlFBYg7IS0BQqA0c8m7k&#10;fGGVxH8ZRoVW2cD0QVNEQWZ/xb4GPcc44ppAO4ILVEI4iwM/uAlUOWqzmSEF6YgYBIthEYIugXh4&#10;qefL3g97AaH9veT1ZjFvhB6GFAPYmCaPDMLE2nsfHIG4XiqR2L6lGwhLLLgIzgV878uo664eFESp&#10;O+uYZ/iFDqSqBahqAIftZZSkmXMwKMLso+oKVSN85e+s+h1VXJMyFayKeBoDCzQhwIQkL4r0sKiN&#10;ivGz6Y4TNeuHN+7Pbr5BWrc+qwhmuma8tm0YUllqgfOGka8zXJ3XGrKRRNN1n2v59P+x6Z98V/3C&#10;f4nc9o9z3Tc6De1y9tI73/mvuUOvwhUYLUH9I8Vn8/EzL136/m9Hj/5A73kjkumNOtm2wmDswgfW&#10;hXd0uQhaKsNWZKGOc1UfOpJYWhfsvvABHrZf4vKU5UdWE2YU8vFAKkkCcBv4HsLNsKZYoXvoEXCO&#10;zBgA2DDIQ4PSGbxsElQIXIUg+EQXhOeDCRuN6kh8yGIMdeK5jHDrzQ+NDBu33HofEvSMeAEviDx4&#10;jCJEzUMbUX1C2GgMN8FDp0DFTfF4qucIWHKBc0JxKK+VxNiYI6U6tvSaMWX7vc33/aa04YZSorOk&#10;1OZdERl/n5NB4EoRCRK3coA4ZnDs2UfY1J3PZlxGd825JXU/Af3p2lNAU3DoIHoSi6ZEIQot6VAN&#10;XWYnBNAgLPRUjkAaarCb8c7FBKyLoQGzuWnrlVfexqF0FYUfgQNcvh3+d3pDnXnCZTxX9UusXi0r&#10;l4i538FItrGtYmFnLj6ahYZiUGIXHRke/OEPHh4cGGhobLznE/d1dHQRBJwnTiJKk1HvYXrBPKKw&#10;BbFSs40h+DmYfdAWpF2AcPioOYFgOJWpI2EBfJ3iQMe6qHlFKKcD59zs9PYef7ek1Beb9wktO4sR&#10;pEER9JNtXsE8g0ojYptLHyuzoseLNsMWsygs401Nf2VqQSlDugJDfPZnJRdf1HeZGg9yrVFVSRCW&#10;zw2qlwnGSEtYEIkt0yyxGkDGp0C/g0ds87IUF8WkH4nxfMpHHXIe1AZp6DSMDvMDvX4+m4hHt3S2&#10;33DNvs+u67jx3JnixBiYPEWwtCFSRTLtYryzYzNubZQQ8fJTqdrWlvZYFC1h/g0BCWfpEJc9Hra2&#10;lst8ArxqcA4ydEG+o5wyYGLaVMBDtdA+l5ksNTWuAw0pm/CIq5XN1ykDKiBh+zkcmKWw7RC6wFbE&#10;SnLl/sHJi5f6HMfYs3sL5h92car+Zf5cwD/0c2jl/9dvSVYUMnrElsb8P+h5kKgDxWAlSrK4JYw0&#10;A4u5mjCGx9Bb6daOYiQBPJ/oFjXBdCTBkrWJiJzedv2Gu76qbrtjQGyxo7VZW063bOLiTbw0Mi6a&#10;3p7btM/+87rbHnT8XOmdhz945A+Lg6cT8biXLw6+98LGyKDzwc8Of//3nXNvqIULgpFL4/J5gFOV&#10;MV91lOhH8JYAV4QDgzlVKEAbWKyvr8WohKPFplPg4i7aYCvjotjXgWEH5TtyW7aP8DdbGSk+Th8K&#10;d8DLAgdlQRaj2QlrYszatv06WandufOaltZ1pg3nPIh2BLCqqjjFR9Avy7oF6qdMLoGcseQbCTsf&#10;BdmeU0gl1TSKElKNw+MZGKl5MZEXEgavQ9uAhR9YhIYZrBSHABLj57RwzffEM1trMBJkOZLN5lR4&#10;gfBsQw/2ullAinE4kS0F0wwLu14qKJaRSKfXt7WhNhP5DR2OMQsPTyVz2PBbuQpNaBsXcwLRE6io&#10;suaQ0UMCBXheiOghxVLI55584vF8drKpsfGuu+7dtHFLNgs0CzkPAckAgw4zdoQyKKXaJJj5DYuR&#10;47yALYIDb7VOXGSgF8LH0Hyjc/C0c/7UOKfKV991XooVYzHkkVFyDJINVMUgx/eRjZw1NaRmv3XW&#10;O6xXZj6LeWMrPofNR0hl6Zoah53LUNsMc00WCYY+8fFPmSasaBk5fbKuYYwoDmQ2S7JlxMZGpA/e&#10;Hzp5ItNz3jx9Kn/82GRj/Z477/jatVc/1L1+f1fHtYrY0lC3fXJMHh7g8V9ZaO67lFekFBSlVEVt&#10;b2/r6OhEbIk8WtJxpKjX1E2nSnumOTNnZ8NnNPIqageoH4HHYuB0xNk015Gyk/b6ru0QNw3GK3vw&#10;WaCoQMPyoz+YB4ImUYjPhVYUIGXcwYNHM9ls57rmTVvaQbvG0hugmaHqQiQ4ytbtR9/U/+/ekUIj&#10;zIoCHoU2bCT28MEyhPeFehm8vhjqMqy87NpRUbMvjLm2WNuxxbETChZ9FycgMIqliys5kaKkj4t1&#10;E75mOI5oF53SBKdFla6dpaa6LV/8evsv/LPBKx4Utu/xuIzX+2ahVGi+6s6uW78giFrx+JvFd5/s&#10;efHhZOFi/tSbnWKmmx9vtkfFyYGkrkOWyV6NnO8iXjL52dBrQlAKZn8MBXsA7jE8MIuth2ZK2Lyb&#10;wr4Edg/bEIiOXJY05OgR2mbJPcYeRBI6ZEsBjU3MBr48NlzcsunKZKoFLkdzc2exaEKEClXGZdGe&#10;mSsv2l9exDOv0SlUAcolAZEClDRpFeJOpl7MaEZ/a20SCLz8KAoRziF9DI+VSTFgEaSBxxoTWFTk&#10;8q5R25Z82TJXBbMBIGPBk24Ycq16VAFtMkROp4A+l70w+YrEBcUMKbKiiBmNqCtB+G7G+y5a27bc&#10;oGq1JtQFmU1JdAhllM90JyzaiF/y4y3hCwRgQpTVdaO6jkYiowejCjHcP/mj/zo8NGibxkMPPtTV&#10;tb5YAkImDtp35HTYCw08EeJ6DF3kKRbgwQKnZHeA2iQOHkTKPSAmwUQCQjK79PZrkcFeraFR37rL&#10;SKayYKoWsJv4SO8pqEuZh+5hCc+4pFPX1JAKb0lY2C38CtVnVAX/2ahHTRJyrBRjDAYxy3ZTCITy&#10;fSwyhOjUdEQKERSMdw2kUyo44oZEs9hyxa6Hrtj94JZNd95w3ee/9IX/ubPz6mIh5jgpjqszDVlR&#10;EiKfOvjW+S0bbrv1xq9uXHeLWUwMD+YxT7xIrrYOLGqIxJBgBpjXmXAfGhUwzQRouED5KPihjHma&#10;RTsb/AmDD9z/wYcCaXBwwdApCgnX1gF8l8SapoZOEHJS9QNAfOXgf5BfoA1xPnaykEzTcl5AxXfI&#10;loNHQuAzWhc878Oj5y5cHEumUnfevR/QKOLLwRkIjHuoeIeWtE221IqPpeYg5hlIS8+yLWI0LvnB&#10;wubIchbWyjnChFyQeaEPEUphZaeIFJU2MOy5C0JkvhZ7Hero7IJnD3IFoSlSvxULGohvC1xDlmuu&#10;y5Uac7kmz1dRaQceKnDUqoWkfz6aKPVhu7nu7sZf/M+ZbQ9d5BtMRUvU6ByIXxrWxx74l859/8fI&#10;lvvqG2tq85eOPP63kp9DFMydGDCPHvDfePjcj/7D8cf/YOzEqxrkI8n9CDlCu2vh5CBbK3g4PCMj&#10;I0jQR2M6DpboRwqC3GhmS4UewYRlIYdgggebr49wtTUxUcAaMAV9CZA3lFnFLylQjfpEVwXsBsq4&#10;kKplPNdcPg9tAyKcY3TV09XuC2eJ52lk6LNXfCc0KRzaEZTJ8jiLnsyXwSjlleTMyaE3H/7gW3/E&#10;W7mYZHvDZyQUE0RA0WupvqGgwoaKHggmxSAyFCKteqehtw0/IXScVF2CrcD0QmmMYKVCXCUA+mC8&#10;nDh1SJSwLIeNz3IWgiK+5YgUWdliIc+Nj/i37v+CyNfC+0BVARBFjEyT6ljnEJItPho69QCLeYlL&#10;HRjw4ZGKRoYBoSnAB6EaMjk5+c1vfrNYLNbV1vzS17/W1NgE2wkmFFZ90ETjfIpIMW9k6sFD+gpd&#10;pPhFibGIYRjAnUPA0kX0jhc5AfykXMmwj7/3PvQPG1vSimvIBYgJGYCZodoOGXSQfoKggtT+PpLj&#10;52xIfSTPSDs5xiMQOVQQJzHjiRJnQVljAFMg7twpPxIDAAg4JNHEgf6Js6cHgIXa2H1LW+vVLU17&#10;29v2JRPdhSIondKyWoNdw7JJOk5WI8Mjo/19488/Aznr+qi8vqvtCtDbKwqv6IbhDDDeEbAdlDLZ&#10;iVKpQGCsgLVv2nIqr7lzragg/MvYb0HIxrS7gTFHdhJGFbNMUApqCKPDZsRNdrZvBesB8phBYoIt&#10;3cGHGVJh9Qtr9i4o/05JDGwVPN/T03P4yPF4vG733j2olwTsBOlyWm0pIhWofqJkYxUMqTV7nP8h&#10;L0yzgMFdA7blIIVAKzgp56JqjucMDZ7GiCr2FyaO8oUhPe1raSvp52NuluezGU08U9OFWlZbKCiR&#10;cWA9QQ6VidTkIq0G114wG0RlS1baG/PrGseGaqBbWX998arfSn7mP9dc9/lBISm0r5c273NMPyqp&#10;ent3x7W3GE7k+LNPDT7+Z8L736sbfql0/KlObzzhzyWRWptXAYsJGyTyNaKAHS4PRlxkMZhRHSRl&#10;KmLD8zaCeUQ06YI0IOOCZEGp0ZHx3ksDxDk5O7VB/h2V/MJssi3UwcTASIroraaDihC7kUxwIQbf&#10;DFaDOfCrtemE1bqq5Ns1VgbkpiVBz/JNWaEOlTtvvvZSIWt5Xde1P/BP49d8GY8D1At93CKIxBBp&#10;gAVPMWwi8xRQC00g5I/DMR2RYu+Vwd4oamSaBRCAiAghhYf8AwBDkLCjLYDpVUi5rL1545VpaOo5&#10;RPCNgiG2ZGLuVdQAfjz6Ac+JYBTUk0AnblkgTRwdG33kkUcG+vujmnb3XXe2t7dTJg7lXITuBZlm&#10;FJ4J24TYW4WVHKj7LXjAt5A9M+A+wP4AKXuXV7CqgNcA8UsAMw1erb322lHJPf7+6/lXnmvrH1gH&#10;1hLfcgTb5VG3AflbEcG+j2bgrKkhRdtjGafDjNHKdChD7i3wITN5Ya4xFmaf86m8Jv6KrdoQwWZg&#10;jEKlDiBNLEkCESyV4ONxLmgt4fogtoPZiqSb4vsx303YVqxY0DS5bd/eu/ddeXtT0wZBAPcNVjSI&#10;BPGSDO5lz0LlHvIetPVABcN86ZVnh4b73nnnbeCxFKmhpXGXpnQePdqbz7uSEvO5mnxe7+s1RkcM&#10;UK4Dq8cR5X95XZ4Vg1ngxQfrOIt0ErScUKcYzJOT6ITGHTvu6e6+0iU/KRCaBaSDYOzMr4Nfawcg&#10;pMr+nNv/i+lwFsyjkgrCApYfgMJuFJYHbxa0aKgnCeROUQ7QcaHohoSiifZqNOe+9+GAY1t1SW5L&#10;d5uOpDp7v2znpgnG/kFpjsrXWvGW6Z8hY6NiXM33aJcF7pXvXjU4q2668iuEP+nCc4R562HNqOqu&#10;eTqnnGECmJryTIFRFRgN+AlVZCroyAXLjTiZiQlwvaogkRLSEnHu5zwpZ8qFvMDDl8aQlOBLAzqN&#10;k8CwLOgwS8gycERNjxmGFdWoDiIbqV1/21fzbfsyPkSPov1jBXvzbdm6ncLWW9Z/4Tel9r2+VN8/&#10;YWdbNif3XMPL4ti7L9hnnknbvYqZ1T0LLDUMg8urJCaDwQ0WZEzDMpY1cK8xT2B/zH1SGlsLDwyq&#10;EwPey4309ozCfpSkEUkZlBWogCMYB3fMIpqIxa7NU2BzQtA6TAQ6Uir6nqNDfwyeHWSReehZ0Vym&#10;/2JeKLJeLMJyamhv2xLAb2mjxWOUA8fTbWeQ3aVO3vDxXDWn5vlK9WBbeCZiEBgoRkQtVUYVSuAB&#10;0uNqTOe9XPc11yS3Xjshtrm8TFSrKP6hEnfeBa4YSxUCNSyIQez2DIc8++FDp3/oCUudViyaUt4u&#10;GbgNu4do29BXtWD2dHSusywUIeEc+IGBgB0NQGKUxJ4CXls3FvESrq+5vOZEouArz+cTmcl0qdB0&#10;scfv7Li6tXVbruBgZ2GAaweQIwTxkQVkZXts2E5Zk6GPtvAiz0DDQSlEsIpSWTfFYRkrL8z5oLy7&#10;4lP2yINiGSRUqCYcUD+Ef7zx0eGnHv/xQN+leDz6mc98en33BhO8b1g2WBwWV0NklzIwtFkwXGBQ&#10;SM7S2Qt8WEgSkzuAyhEWh2mB+BTngOYtKIIwkK7/dPPtX+W12oFXfmi//2hi+MMoxMZcGR1nC1Qp&#10;EtpXdHGqlGe1s8FnltU+tbKGT/g15JEqoCzRZM4TE39mDClzLaOw5k3FJMP2zNm9VXVNzy6cP3/o&#10;1JkDmfzZxiZVUgDTsXzwPEWjdgnlbgoKN3mFB2auf2BiYty1zejkuJgZl61SvKVpR0fbTkFMAmRF&#10;cXmaJ0GnU9gVRXWM6gLWA0a+/Tu/83+Nj0PRpe9Tn3pAU1OKnOro3DwwNIhIJKARI2PQedDiersm&#10;aw1NguNBdAJFSDqKWmh+AtFb9nQD06riw8Y8yXdDgZImGgDaFFITQVymDw54GzfcWluzywLbKOXf&#10;UeWA9qG7CcnOWgtDKiC/YeCvy3cX6/CFPzgFacpg8JFuKg1q1OApGv7p2NCkBIwW2UvwEeMXWApR&#10;x4H+cQzXM1zlhdc/vDQcqU9F7r99VxQdT7ONSjgoa464HoX2MNPma+c8rQqxsisGwiIererBq/zg&#10;efaZhbuLGjHHMg7r3nk6P2yWsI0t7K1VnDDPNZlURVkKjK0uLI1ERD6UbfK8uIVKUYTzxd4PT8s9&#10;byV23u82X+fIaegVmUAT8aW0CZA2ycsEQCu8HqZngTQNrAQysQTXxIAogmmGwQRxwNmElB4YbGVR&#10;n5QbfK258fp7emq6kr7KW1LTFTfl7vtaze5bIiVP7Tk2WTjZVF/j5Kz+kyfSzU0uanlcLmpAGS+S&#10;l7yCxoMlHTSvlk/hTCz0ZLiAi2RW909hNue+kbm9hxFoiXk+knrr1TPQtpGir27cVuT4TMSp8REP&#10;xursAQg8w454mbczyxFgKXtGd6ICWFYq4COn62EyZTDqXbBUkhQ6Qn7YOBVgTi72uNu23KXrrcSG&#10;AJeP5cSZZzG9JkxffM7Nw4dBVVvDhk0wdufYjfN9ZaGZSI4sVWjJmO25yHhCQLJnMnv+3YaJk6WW&#10;brF1u6s0s5JjLAIiRIFsVIkiRk1iKBgshButZiAMf9LQ/XN+d3Xuk1ZMK+oMUv6aujYsJHSOK4Db&#10;iGRJIn39Y3p0XIEuM143Nnwf+iiCpqQ8Fyu/Nz7iAH0BH5pXoyNj9tBQZHREa2u5URY2bdpwS0P9&#10;Fh9awnBimLlANQhUM0uL/FSBYPC/tNOHv7XwRZ4iNYHKXqBRK/IQvkODsVOgnjwAM83+MOOLeAcQ&#10;HGKLAzwrqHlzvm0Uf/aTJ86fOZWMxx741APdGzdBMAQKeQGKnoVPAnY05nXTL6YMKerMefzjWb+E&#10;X44yF+wSFAoOwHOsLiMYlRQNnEx1qOmNNUJEvvTi2KW3HbAQJXfqybYcKmOUkhpMGUYVssCnTPlS&#10;3tQIewNmc8hj0W1gigUU9Jc9yrb1mhpSfglgTRYTZ2Nyecdyvzd1N+zxhWK2d6Cne1O74yHaRyBa&#10;0xCMEiigVFSc9vSYE2OolFFbGve0Nu4ZGfJbGrbHox2q3Lihe68NegFZDxDp0we9xICigAxzWq8v&#10;ne/5vd/7T6oKrhe3s3P9li07QEIArR/DniyUxlVdz+XE66++FQqdRQS1nTEV6sl0TdQy4AowSrD6&#10;L/zCaHdgw3uKuI8ykmCWUh07uveK2wqFCMSNp1L4y+vqxXwrmMxl5Afx2SLcagGtRfpGMInQWdg9&#10;2QSi/QMGFSfIFgje5cTBd48eO34W0Pv912zv6miwLSyYgbcRdMVSj5UOjEXcb1VusSoXWURjFzpl&#10;pW1AXL0AnY/IZK03NPLyN1uGXmu78jqpuduO6Co2AAvhGjB3BjmLRR90brA5kDssyVJTQ1NE00yA&#10;aVQx2t4W37KtEE0Jht2mxYaPHjOGJjMfvjL6zg/Hjr2PUGZ9c2tET6BkkHRtAxZdk3L3Cio9EBsD&#10;coX5b3P9y6BtCzYSI1fyHFM9+OZhH2RyqTOdXZiriHnFwSpHI98HOXcg67GYg90LPNayDAkygNeR&#10;7sd/W9oaITTpOVoy0ZDNFuDzCIJumsrwkNtQv3Vj9z6LdGgWc/2PwzkL9SfMcQegbMtpihjrzPFa&#10;lO30HPHPHPX6evJ12+v33N5bRA6IxUA/7scUTGIqaEExLQrvBLVDztmzpywLxrGC+m7LVAp5sViQ&#10;RkesyQlUBdVs3nxVKtGWLVgDA1nX1q69+q4tm/clYgg9dqsqqhlQiAOsFTEELG0SLavTWG8HdjlN&#10;EERuUAZko9GQooXhizgToymb9SHzCVXXxAaCDDRsDd8r5HL40ve++50zp0/F4rEHH3xo89atkAaB&#10;M6WoUJpGoGFN8120x6CgN8apybpNuY7O3jMn7Qtn4uP9+rpW6FOZEb0kKdgtmb22qCMI1KEHYjr4&#10;h1nYJMSQmqnTXENDCuEoKFAGKnv0WphbtbTPYk4PuyY2eFnF2hq51HceizW2dCD7ZbmumJdHhm2E&#10;oDZ037Jt6x3d665qatiaTnW1tW6rr1/X2rIxHq9H7Q5SvTwGEEn/zrSG6J1AXo8sGkYNSbxyjz/y&#10;6MkTR0tGAWljuCOo/MTZWlSDalzPxZ7h0cwVe25KxhvfeuOdYjFnWBM1aShg4GCoILLZA1G8hV85&#10;M6TKqCn8iAYoPJcqlZSGxo2iAIopFkdYTKct/xzcgyhD2QfNBUhLQhUSwTtoN6TcOUii0DgWZIIH&#10;IbpgheFjHx7refe9wxij1+zbvbm7BdgAnIPXQZl2eGmV0eSw9oX9fXGdEHaVsL+He8bhV6CFeGmT&#10;YnHPNueai2nGgufAL0SaK+IX06XBiy/9sIY31Os+PVq/I8cliJDQElGrjdBT4G8u+kNJgsCYxvKL&#10;/3qQMTZtjGlLEHJqbAhRWl9CkaCMUI3HD569qEhOKg22WW7o0qX6+gY5XZuR9CJk/zxNRAKZtmy4&#10;ErQlIx0EDCwbljOtClo2lTuev5l4BIgdjAyVTh8/w3HF7i1WMoW0uMMheMyBDxcuFQypoEAk9Aim&#10;MyWoqDHIE4paLovSCgmoyVKJj8ebCnkbdSoI+QlCGurknldz9VX3mOD41WIknbH4vlyrM8OuG/Z3&#10;DG6kJeqiCtd3zPnguVNvPHf+nddKYyMRTSk179G6rzT1NOLWSx47YfddeteFXpGlAui6QaYVYRyB&#10;OLiR5JMCvgyU+yj9/TmYUEhrKHJT97orErGOutruLVuujcdaYtGm1raNGzdcsb5jl67Wo6QAiQvL&#10;hDVCwAjsUAFsKODNX9MPiw6xEBd7EHxAwAvrCFMQGBWFYMTBvJn5AEgC6wpWlAUO0kBs0nce//Gj&#10;4N5MJOIPPvhgd/dGA3SMSE0Kkmk7cKnX9BEoMoUt0Mki/2kK8UhjZ0Nt2hi8ZF84OjAylOromhRj&#10;vJpEwh/WX0hAaurPLEa3JENqxlKcNqRWH95bML0S6UCzd8Ve2sKBvHn+Wt6pFvxe2GURaNQ0vaY2&#10;jQKcY8dPDQ9PAtoIvuDxMQ+BnA0brqyr2y6J9ZIERhzdgUCBHEVCADScMKhBtxpLxEoGCM3nGOgI&#10;gYKRjAWlYKdLpULxm3/517295wkSStzE/HXX36jHYvhJj0WT6Zp167bUJFuR9R4cGMHmMDExVFef&#10;nmIenyrTW5QhRdEgZksh4C/xfHxkBJtO7fp1u02TSkiozmOuK7EG/2SeWRCt9UGzSUvK6OhYvpCF&#10;bA7AWMDFEGsg4FEkViRavtzbn3vxxQOgrd61ffNVV2wSKY9JcHh0L0lMzQvzWbjdixkYi+mHkLuQ&#10;qRjyWXk7wwZwWAtCmxisEyu6DEs1ALriKCPnRg8+n0jVevs+NVazoYjhj2CSK6gcWMgDHahFf8iR&#10;p+wwY0Fj5QhyFHeJuWbRFw056YrIvpMjlnU5DZxV2ckrbr+n/e5P84ad6esd7Dnb2d1lJWs4KYHs&#10;cRwZCuBPJETGFKgFYJOTif0y2JnmrjwL9wYSjr537nT/yNCwohS278FSPE6PhJJSDvAXjHmSHwiz&#10;oYLU5dQ6CxZdVQGJrmHYUT3F8+KuXdf39OQyGQg9aT0XBvNZb3wca0zDDdd/0rTkaCwNiU/gUBbf&#10;l2t45gpHOA0+RAjzvQeeHHvt4f6RMwgitm3Ztfezn2ve94kxPzZhuxrlgZcwcNbmYQOrd4F24I9Y&#10;XdkJbDdD4BNQ60BgFwtefV1DS3N3U0N3PN7a3rZjfdfuZLI9EW+L6k2KUmuZMEJIPhIer6bUQPEI&#10;nN7QlVRkjSI35eQXZcZBwrk2DzjzcCxrT4bU1MZM9hMydfB8FVkEuqWcDpv+BjsTFl+Ar1IUySjm&#10;v/k3f9V76RKIo774hS9t2rQZGT0eGiDIwmBDIwIhFmVcy9eKpmiAW2KmKRq8qcbW5lpdKJx6d3Rw&#10;uHb7br+1S0KgIUjuL/yZ+nMZhrSEiNQ8hlTo0hC2dFT9vWD5MxGpJX971b6AdR6WDVhYEkmwsTR2&#10;dm4GTwGS1uu7rkgmO6Jas0OJJ4xdB1oxAG9YTkmSMSSwgCNyBb4EqCciczwnzs7GE5VEw4oCI9mp&#10;4ye+87ffgg4xkHCYCFgEd+3Zu3P3FVg3ARZRgIxS02bBffaZlzD79u3dp+kyjDPo0kwJvMCKDRgZ&#10;gsk8/8GGPiXO2TqOk6GhrQ0PWYwGNyYpsP8ow71qHXfZC7FpT2sOSV2w/Cb3zjtvDg6db2yKibIl&#10;Mok0qp4XecOXMgX/5ZffmxzLb97YfcM1u3TJCPhOETNgdR8iJeY/qtqKte+c/zHvAO6QOGL1CDqe&#10;P+Z8+I6eaJJ33eDW1Ap+QeCiQHb6EQP01WEh1TmdE/jCCGHCFyZfkOMMT0F1XNzMRzgMZk1wJSjP&#10;uLIKZcrxZKJ1W1umdveEvN1N11gjg0b/aWHiYmtnreqZpeGhQl//2aFzR44ds0t2S3MTWMlZIJyJ&#10;speX0sW+GqD+Th7vmZgYTqTyjS2Y1FmGv6UcIpufmLYhs6wM5S1nT2im2I4pEOsbolLa2PhELivu&#10;3H63CplBXunu3t7QsCGZ2NDSsjOR6ACwECYUQh0BRcrf9QPWter4tptzho9Ylw7462pv/sqv6jtv&#10;6K1rKohNWB90DUnhhfTpPjY9EEAapuwtFrKhnIKEpC3CjUTv7MEOkdOxaL2qpPHcGIMRDlzbagkg&#10;P2jpOlQYC4EvluR1ZSSeAK6nYkxyTYGHY5Gu0LzEKvQHgL1BaIN9CBUEE8pzrYNvvwnkeHNjfWDM&#10;TZsfrM6dtDSQ2tM1bDpDwEVd7DkPIv7Pf+4LGzZtxN6JQBR2JhsetCBR1QcBvdd2MyL4CCBMKLEH&#10;fYYnAmAyOnAxc/aEnmzuuuWejB5PFrLI7rOHXdSx9NTeR2NIIbVnMgZ8GnJsRas+gkDV9FF9TsUJ&#10;i+qQikuyjBgA4T7qMBMaMqo1rc3NGxBX57koIbhRwccXYEVhGAAgSFIGqEWikktqDZNUDMgRZg74&#10;u6zwFfEYyMfY3/nmtw6/9x5QdZgjsqLmCiXwZ1x19bWCCJYE0YLQIoQ4I1Jba/uGDRtj8fjEZHZs&#10;bGR8fLixOQ3ku20bLCVNhDELPB/TKkIkjEw4VP24toLse1fnnmSiPcJheMchfrzk3lpOh7N2Bm5+&#10;UOrFu3qMO3X2vZ6Lh4ul/ram9egbE6EqWS8Ykccef2Z0NNvUUH/L/mvq07II5DAjQijHyINrLbnd&#10;Sx8Hq/KNiu5ii+mCF65Cf4U+6TLeyDK+UtnoEJQasc9zGMi+e+ot5eTrcn58fOi0mj+7WR5Neqas&#10;AIYNoF/AXrHYg3nDzHEtr9iwO1DwZ0NQz+FhUClE9cZBfQ+YdKySRPvnu7rr6cW4BiXUbN9Fr+do&#10;4fTLg+8+OXrywIFXX37rVM+ZvpFUPNHe2opuJj+HiYojBU9REaYFxva8udCNuS8RY9HxxCOHTljG&#10;RLpusr4RiQygtoIUIdXks+Ea9oxlGM0UDCUY4GTR0W9isdjEWETXOju7OmtrG9I1zaKUhjixpoJD&#10;iHImUF+Am8GwwGu7NoY9Bv6+9AE896KITmuuIWiSXBjIHH89q6kdVz8wHt00FGtCqQ0WUBElvYti&#10;lJh73dCZOO92M/say5mJQUkXPpSKZMsYkekEklbsN0GVDyk1EOkz07rHr4HlJkkfgO4xlsCIRCU2&#10;xH0zVboUrIGziwkW8WYWOGXBZ2fZBLSQcgKYH0jkFfNZoKOef/aZNw68fvbMaRCn1TU0UkLGcUjU&#10;1TSCwBXY+eH2IEn9/PPPHjtyBDwN99x7765de1CgCzOKIOXsimgXnp2Mksp3FDZtwl9Z5XrLq5JT&#10;tHU5Nir5jdxo33PfU/tOpq65U9l2E+Q+U9h7OWBLFsE4zzqzbEhF/KiuAi1GRfLTZZrz9/bMDF1b&#10;ONgs06lsTlUmfyvax5zUOZ+VjSh8Oygb5SOoIwNoVAOHrO+j7iYGpgNgvanmh+IqqL9jOSbqOiya&#10;SNtJCOYHH6LrnNsqCewFqHYFG5vrRPXob/zmb7zz3sEf/fhRUVL/5E///JVXXv+1X//1ZCqJwSrL&#10;GKgExwZDDLrg9dcPvP/+UaD6BL6O41KDg2OkQAxcFRN1DznoMUhsC6YbOBzgyUM3tr6uMxat4XkS&#10;00amLOwSVX9fcoezOpIZoCI5UoXiZHNLTdf6Bi3mZvJ9B95+IVfMoo4XKtGvv/p2IV+srU3ceOOV&#10;dbWADhQJ/RfUwrKhGxQjLLnZP68vVA7O0JYvfTwv+Y0Em/sKZ00IngGzxNGcnOSayRTX0Jn1orkL&#10;5wdefOy1P/m3x777n4/+5JsgWlyqAzqN3Z1+mQJK7jgbgqMmqIsRlBEck0gNPMXxEshcQ1SeZqVT&#10;kKKRjm1t194ViTWZmbyTG7WNET0p1tfUojR0YmwEnQHvGZBYxHVoG+AjCACjygEbHrL8VX1V8RK5&#10;Yh5fArqzqOh5x80TgM+D+4KSfBYRZvGD0AEYVAiyWiXmazAtMkr9+6bvGyI4cWjHoXQP6kUEPsU0&#10;OlE/T5ZfgMKpvMUqvOXQVlefsNKhRRovEQtQUlVJqpwWtyQ7J5lOreWkwQWA3QrSQ4vpz5DeWEx3&#10;LXWOzNPhZXR2uTH0isqbP+FwKKzKOEQRuCImSBq6+JlpUcMRsEAECAIRMEbCnAIEH1pBqPsmqjaW&#10;2GZJBsYLvfKjuuWzfsOyc8CMw05wLaOYy01i+3v66acOvPE6/lIoFp988ql3Dr6NGBU4F23LwJkw&#10;LPCmjBJWb++pJx8/cvgQjK2777l39569JbhXsKICrthgPS/bxUsfOQs2e764Mp8BfFFOMGVGqzTe&#10;l+k7AwGZzqa4b2R1JTrsJyxuERvrQh0eusKXvzyNkVqD1B5hpCiDyTbKxTaoequfcgKmPdeKH0LH&#10;HXMW2DBnRsAUj3ngBtEfoMyA/yWJEvZfGE8QcAg+AUtk4IzOHJQaJ81qWvRgoSO7jOp+RKh+8MMf&#10;/cN/+GuJZDoRTyHQVJ5neM+CCDz26Njg+PhYfUPz5s272zs6NF0cHjudTAKs7cMKmtLSuuzjME+C&#10;aFYgWCFKIN5MEEFD81YoKENbQpAAmQrUFC7XUav1+6AMgjwQMu3AGS8Kll2AzCuye/G4NDZeQt1G&#10;bX3ne++fOXXqAs7Zf9NVm7prkd+AODFFssF3MP1OLtva8Ne64iddlVus/CKhV1j5CSt99R7vmpI5&#10;qegUOWnvTq6/KtXUpILlaHhYHBmczBsdV9xoSMlpD255LYZwNULChsiZIDkUwf8GQSUoQkRQLpg0&#10;IzFAvX0eFFKuTvRV6WStrCTr1m1rv/r25qvvaN13e7yh+8iRD5Gh2L9/P4YlchUAm6OUQdM10jwF&#10;6tkCfxvV1S44coSJSev4seO2M9S5oShKEL8D8RVMHKzZbLejDTLk+aasKMaXQ+sfMaoF/i590wMN&#10;IzJB0UKhFI/VwR1CXQqxdrF62KDond1gette6etb2UwJfZkLNY/IjqEgEokljZx56FUI/dS2X+8n&#10;NyMZjKIBGRaGZ/g8o4BZ84UrtBtDn7SikRXbGkUzmfEUoEiZt0g/B4oo9EHVQVnEYvoctruUoyHT&#10;W9LadgXFllzHkhEnc4DS477z3W+dOHEMv7z1ttsbG5oGBgfPnz8/mZnsXr8eOHoavuBzcJxYLPrj&#10;Rx/94IP3oYx577337ty1C7RwTEYPxA0BaSq5GRSXK2dwQjt8RSdgzBTEKPYf2TdlvxDj8pM9x+Sx&#10;fmNiMN3eXkw2Dyt1AkBpPjbihW9Ufu/TESlU7QURqSkT/3IT/qNJ7RFGiirTZqr25j5Q9bCtftwV&#10;WGBTvUPGUpl8LHDe2R8CdwGDG8Bn/AqMGHA6A1sKvE9En0O/DwhFgyK1WY2HuwunEboNcHMpzYeK&#10;JckbGBx58smnP/u5L8diSUDgkEFQVblUKoJwAeWlIFirqY13b1gXjYFZBEU6MCaKF/s+iEMTmWpO&#10;gRMPA14QRyJK4Rz4EwKvGwUxn5WbGjYrShq1EqiexWhnEeYlHNWBiLAv4xvoOuJVp44B2JyYQRHQ&#10;lVC7gXc9NjrW3r1xZLwwPuG+/8552/Bvvum6bVuaHGfCd4vAEwCvTHpi4XDdsIaE7mahFwg/obIz&#10;K7or/ALMfJ/9rcWM5yU7ClXrRFXDQkdFuDMIBfZsRLJFzU91FJv3ci3ddd07G9u25c98IMSSjbuv&#10;Lyo1hFhYyUHqQJiaqo2EEMY52HLBUEi0VERaxntqQVYzQiSO4jajCISp2L6lWL8n13TleGKjX9sW&#10;V9R33njdcp39+2+EynEumzNKJvJopokYAPxpcE8TETPp1c+KSlW+EV8YGzdOHDvOi+MbthbAiwaS&#10;GnKuOITc8CoB52KZwpAjyAFRcjLYXXy4EKzWj14uLS3y+FgWn7a2zRIMUIp5kwAUxwNWgxlFJmPV&#10;AK98R2FtWJ2/L2I0LtQbxIwvREpcKublSydf5EcHouv2iG1bwZAF6BT2XwqPIAMQ3qWzH6e6K0Km&#10;6tIXumkDZ3oTDl7odH8E7ZletNlGwVB07F5E6BdkdNmWM8VNHfjqZF4HRnZgmU259OWNaaUvLiS8&#10;zGIJAWPc5MTo3/zNX/b39WIF//SnP33FFVdu2bKtVDIv9V4cGhw0TKOjowNjlwqDHPfRRx89dIhi&#10;UXfeceeWrVslsp9Q06EWDeD/gCmmZjN9RNRg0nYZZIOmP4t4qpBVqGrxRKxDAjRe5wsxs2gl6vTG&#10;dSO9Q8qFDzKT5xu3bhrx10NrCXHuRdw6eN2M/iDiL8OQWtnCF9ZA1jHBFJnn5c4zd9YgfM1YvKbY&#10;wAIAankYBdJ1AKWivIwwO6z0kei5Ib8I5CstnVyR4/L4Z0U6AGMLHAfJRBKPBeUZoGUtzzZtS1I0&#10;ANfBmIBUHc4BGwK45WSwsxK7AX2KJQBpI0j3gShZURMqIcRZpQaaMBeGVd21ASY3gJpZpj08Mt7R&#10;vi4WSwG6iJoRhrsLXd/n22EXsVLO+hqsKEbdWxZDgBmpey4eKO050U3dVyZi7SdOn+wb7jt48H3U&#10;ce3ZuXf39vaIl4cuOECZYEvhBWRUF5u0DhtfH/nf5/ZVaHcz6EOY9zD3IaaW3lnzJfQpVzxr2Caw&#10;0Edy5UQpVesIuo/QqzUB4em4Oq5Ej4FjsViM1iahbBGe7gp7EAeZDpCVW7oKJQigzR03WcJKKRii&#10;NxK1R3S5oIKQyYoVCklRNgVpSNFK0bTDR0FyjMCwpqHMT8YkuNjTc+TQBz97+ulv/PdvvP/++4wH&#10;ATUfYK+1YVdVPGn1SxwbncB0SiSiogxuAmw62C6xTgbPF6weoUfgywYrM/UsY1ULghNYXjw9CnMq&#10;U1cfVRXwrtHagywPJyDjU+KJnJP+XXGPed5RaCtWfEJgHawEa0FwSU4xJb6kR/2meNEbHbUuZrlR&#10;IO/B0Ir8lh8BHHsRPVrdHbNG7DzfX3A8L+aGVTORJTRITCxYqyvuSS+4zL5ephQmn5zWOiZUHHxQ&#10;vhnxQcJMCHTQv8zK5QVBLGIkXoWXtuCz43Viv0E46mLPuR/98OHBwf6mpsYvfuELW7duA4IQa/TN&#10;t95+3yfuQzXie+++8/hjPzYNA/D4p5/+ybGjR1VFuevOO3bu3IH8Cdj/URFvWg4UC6BJPNVuJs3N&#10;Mp1LXvrCVqGKHochqLtGzIdAiDwm6YMQDGje03nr19yWjSMXz5x57M868iej9sSK+3NRF1i+IcVE&#10;JAKDOjhmlgpGGRnodlGhCnPBaPQhMsM+rNqLcbfC1xTgmwARgUA+ER2T2nNwDpGThS9ZwYK14CeQ&#10;m57zmYq4BmX8tMJhHJAAEMtnw3ckslof4Fb6L6wo2EBzbhHYNDTqXFfXNdgxKOSHXHyw2pJoPEFd&#10;oekIwioA3kwwzsmqYmFBJ/5AFM3CwwYnh4pSWChAoEYb4uHTLJesL4MOm1YDxK8A4GOxKPBuinE+&#10;ollmBKkB5C9gn1EpH0oLF/XGK05a6rydPj+AE4Kx2QLQA2I5yKQXi1Jry24+Er90vg+vsiYt3nJT&#10;t11y4IKBCojIYjASkLLxKOm5wDG1/wS70Lyf5Tzq3O8EDxI2eELuE/r16u6t+E31FRbTqjnfWkR3&#10;hb7lkBNIs6PIoQwJfFGUQxZKbsQEYDY3MRqri/uxuCVDBAkDcDEdctlz6AoMtor6H1AjKy79gN8g&#10;KFSUInk5UnKLMYWTSXAFyT3SEgHOXY6YcfxoGdCaSdXWZrK57373u4899uOe8+dKhfwPH/5eMZcx&#10;Cpmzpz78wff+9tiR98sE7sFyXx4FzNZhH8zMocExWDPpFJwgG2DGKc3BMp05W9YW2NXLCMJyRo/5&#10;/aw6hJBPjLWE9GJA1mtabnt7J57YMAoBVTrLiUzbXlUjbxW22GXMmgXm4HQGZ6HLUvgaCDMuYsqq&#10;0dBqCSWjOGibI76EujUqVOPcxRZVzbpN6LRazpNWjd7LzcRg05tvGAfrdoBzojZO5ULISWfhyeC/&#10;wQ90ZrBmMwt75rOMxs98ZZY+wXQvlXcGDDBm4iCIUzxx/Oj3v/9dsEA11Dc8+CB0XTaiUg+BABTd&#10;gSDrir1XPvTgQ7Dnjx458sRjP37phReOfPDB5MTErbfcAnsLQrSg3CyZpiRDeBwcaVjPg2hrYA4G&#10;/xO65ixjhFctnu6kLPmGLxT0RESOFV0tsWV/16d+zYl35E4eHX3yPyTNiyIUXQlQgpJDKhkRI9jW&#10;XRJbwA6MXyF3BM3aiAE5SHoTPlSWsY/j1eCJAnJHhu0JO5aPkXKYvikZFISWIzVN2AOk60b3Jxsr&#10;b/NF4pYBlTjaisg8cAEwm0g/gjJo0CqCKiG0HmFCgXyIw19NJiiBc4BbwypGHI9QwVt4dQ5CTAt8&#10;GEI0kPkpsx+VUQ5k3sFFoBo0xq8Hc2raomJp3rItSEImFd1I4Z+pm8KUwZ8lXxjoH3jh+WcfeuiT&#10;oFOC1hiVCwW2Jm0NIKdBA+C1y8SqAhJoDiJa+eGhwWIpI2uuoOTBhUZlqIiJwZyj8C+AIIKqaPAG&#10;BDQhAoiGhYQisCqOCbqd2qgKNj+nc10X1J1QKuGjoI9gWywduehPdd9WfTfgHpz+4CeS8GNYM4xG&#10;iIXBBDQEKVIy3Wii9tyF7NnDFyIlW+TzTY12U5OeiANzlrRKMViNDvhKuFFwTDCXbuayrDNnN3tu&#10;ULgatsg2vsU/5nxnLjRmZg2nOXfBe6+0yOeOjIrRON+CW9Gf5cT39B2rJ2x41i0YrbM+ZWauqX6b&#10;JV9dPq2iw8uojllXqHxS7PRKpADZJF4rQozSt1TXbyhkvTefyIx8WL/nTrPxOpRHzxd3XmQ/02mY&#10;9Xh8VwSDI3qJpGYsGeq9WD0QcRJVzwaSCIAHCGdSiInjVERzXSLJtMAKjZNdvn9wZHhwCCKYDQ31&#10;27ZsBhFvKZc5c+LI4XffeP+tVwuTQ4mY0tXdDcYcjEQPQSyZIscuRXMFBHYx3+BIHXzzZD5/bMsm&#10;L63lIK7pWEAKk4pk2dLBolUm5Az2pyn3f6YIA/gsrHJUJ4ynQVYExYK0RlNkHIaZjrxeLpfM51u3&#10;77gGsK1oXEPdLumdoa7FQ3sUtmhgYJQlwILRSwXEc4df1awJnxFlKeXL27vVM7EyulERnwqfiaiy&#10;QbmNCQ/ZcqXoh88oZmzLjjsHoqkcZyIcl8B7oJ0kvPGzZ3HlwlX19aqpWjFzgwV8zpoTFnoL3kjw&#10;mU5xVETrpiNVAXRk+uQgM4P/m8ZLBSw2waWmL0J8HRWPtoy3DNmlAInFdj1UURGQl+jIXQfV465V&#10;PHPmxFNPPQHp8I7Ors99/su1dY0+L2LMsjYxQQCfr69vTKdS46OjvRcu9l28qMrKfffdf/U116EU&#10;3UOhO1ijqGid8HxUT0BoGHa3chYzYPuc6++FveJwN2zuFTBLCrKQE0ULcQrH00El6rklTjajXUqi&#10;Zfj0sfbBV7DZxNq7kJ13pbTtijJvKf6ApYgZTnZEHaREKnZv15WkYeSmIlwcGk2wTOKgSxfzUD32&#10;fJ3Rp1wOQb4aVXtTa3ew8lOwgRkcCJkAng39LFu2M5I9JDujvJ0DbxZWEDei2aDLE0RDhGIwWPOg&#10;Nhc1+FhJiBWEaE6M5UW9KEDVWXHgdpal4oJs3GWPMEtxMX8PvUVYrAdGvmtnMhk9qgPxxKJE1eY2&#10;i9MFbgdsIturSbXs2rE/FduQGdM5t00S2kQhXSxaWHhsl5j6MpP+ofcugbs8my0iAIBiw4kxYWzE&#10;v3A+13cpf/r0UHvnVhT7YEMhQ64sKr6Y513SORWdg1mGgnCMPkwclECCpRAALdmwDYTciqXIhYvD&#10;Y6Mjzc2xq6/tStVY4+MX2UZSjPBjpj0kSqYsJgWOhDlnH0tq0M/x5JCBMk+uurKx1VdY+eNUuhJV&#10;zVjGTSu+Av8mi7CjgtCCqEJezEuJfi1iQMWilxHiYlOLrbJK75UdZSDArHsHKzEdMz9NmS4BugQR&#10;DcaMH6S8oTPf2NT8pa989Zf/wa9+9vNfvOnm26LxxMDQUCabt8BN4vivvvb66PDIz57+6bPPPM2Q&#10;i4gXl1BYSzYOcvAgzXTdick8BCO1WALFVxAXnFUFMh05COyn2S0rx7aDCS7IMJ3yIKMVZN9yEYuR&#10;UY2nRjUEk03LAhigZFh79lyJjU7TokYJliGjgS5vqMxsmi9ZtfJZs/IBvIw3TPLSlKwUUrWNkJRF&#10;YAPamxHH0hSAz8BNsfKBM99yG/aoy3iQj+Qrle1exk2nAwbBzEEFKwruAtVMVOEdeP21H/3oh9ls&#10;Dlzkn/vs51MpUENXBgWR/sBbufa66+79xH31jY2oZLrl9ttu2H8TRQemctsrH43LeLTZX8EsQTFv&#10;yohErQiJl5NIGaJTlq1J7bu37b79poIinDnwpHn6bd61VB41HSXEG0piA5ix05wXs4vjkBPQE4Wo&#10;btnJqJDWSSO06EuITuFK8GoQA8qDdWUx7Vx+RIpFFcgLm7aiKBYGGhgS7kb61EZgxQDpMR4XITTY&#10;TAjHU3IZL4hsLnhsSBdYIlAzQEYg7KYCOcD5SCETGw2Cb56AtFpIDmgxT/gRnBPk4XouXDh48OCn&#10;HngAcU9201l59PLgY6l1LJek6UoAAVWJASZ18cKgY0n5nJvPF1M1UAi3JCnW15uFzYQKJXRVXWPS&#10;jeQ8u36w39u0ETrh2xOJtu7uPY0N6yB1ifwpaKUIAUuG7JqsSjN9SCBYZGCxcSH3z+QkBb5oFGVN&#10;N8zIgQPvnzp1KamXGpvdWCrnRbLxGOjp0jh7Mn92ZOx8TbqmlEWxF6IJC1WJVgMQPoKX+Hf3FsGg&#10;mkEkrMGTUAASi6vIqbYRdwx4oNgLxUz/6HvPDRmFjdff7yc6l869seSGVg8MDHrKoYPhhpV3NDY2&#10;XrF3bx3UY1R1cjLT3NwCdtya2rpbb71t/8239Fy4WCia77z7/gXQimczO7ZvR1YaGXnAQYCrBWUO&#10;WBIKBfPwkT6On1jXrcvyBCYuKAahGYnFKkjA0RyrtHKmrLypmLdpFyEXAqykg8JBKWogmcCrJcM3&#10;TM6x5UIxEtU6tm29sVSEv4SYF4Xeg0QQ+0zbZEvun1X/wurMRMqOEttkQuUm3ngkV4h07LllItbA&#10;qRIHWnOPg5keDuJY9Wf7H/iCjMYnqBvEB1K+6WQCDoNRyL/95oGXXnoRJtU1116LCFM8nkD4tkz9&#10;OmsRYdybLjAq6XS6pbUlkUzCqLIdkJZjOxLxAzAqy0nerWqf49k0sp8YvQgLjDlA1EhS3ijE+GJb&#10;DX/pvedKvt664yazZjN8GjI3QLDCw60RJejEgfgXIEvMZ1Xioa/p8aZjCIIpcqUkXB5KuiA0HADV&#10;L5fdW52qvUArnrqWqntBnYHoBC0JTsQ2ANkxLX7I5KCW7uKlSIhx2ziF0nwQv0MuC3XNgl3Q8ugA&#10;wZMllOdAGRVl/MS5Aiuq4IpZj0d2szJ6seqGMHMEVxj2gtXPnz13/u2DBx984EFgNZh/XLEKBcyD&#10;tOZimINcCsJMRgFEscmG+k7f1QwDoCuvZBZVXRkbM107nkpsKBYFCBjV1qcA2cxNpGPaps2br00l&#10;22Oxlmi0UZRAfICLYslmIgsU+V9lQ6qic1iqn1UVsaoT/C9Qhih/xYbxwaGTb719SFXj+66odd2z&#10;NY2GGnUu9vSfPdszPNJ7+vyB4dELtbUtKQ10nWgvFRhOHxXza3WW71WdtMHFwsZJWORyviusvJmM&#10;DXDmMytYMnXtqhEeetOKJ5U8PmryAH7rud4ao5ePcTGx5A8eG3/np5Galm3XfKrkJgGFW+HgC42c&#10;zTswggAco7QFfpDwG0x3CPzgVFrb2Ny8acvW2tq6RCr94bEToMnBJsEEWxyjVNq6ZfPx48eSyaRM&#10;/NSAliu9fYMnzkxKSiEayybh7RLmAysWCkZY5SAx9gfFWNPHdKyMxatYQkdW9FIJ4S2k+BOTkz6M&#10;tOHh0uSkl81EFLkBU3jjhmuKBY7Uah3ADClaMyu3VU45VU6Kqt4JfYnzTKuwEbzqMzEIYGCZwAtS&#10;wQ12+vXMeD7dvsVp2gjlA3jeqi+A8XuFI6e6K8IeNHyqLrV7V+X86s1oyZctxzPLc4WithRf8Yr5&#10;3JOPPfrB++/C37j+hhvuvucTNBew67oYrgptHcGGhY4jq5b+jb9iKsVi8Y2bNxPpJuKmJFtERn8g&#10;B77AGr7kZi/9C2gBYJRw8RCLARiAyLSp2pfDGhD3S73vvDJ+4p1oyxXrbvzcRGJ9FvAAyVOdnALq&#10;EcfXKTFpxDDpOS4HTjfibwMtPapIQV1nJXRIllC4AChNxIFQi3aZ1q2OIQV0M1Wc4U5BygqAZ0LQ&#10;AZrtWcXTx8cuHU5zozW8DZspYiq8X+N5cZDCEGpANBwRTHeGZvsyEb0yIDoyRsjSUuaoJPsGwEH4&#10;k8sBUrC2B21DIUfICWQe+d7Ro0dPnT79wKcegLUebLuztjT8PE2OTCWySFojIoVVX1VV4LQaG1sb&#10;GloTyZrDh09oet3kOLd7163d66+I6rXjE5lCCbRnkfHR6MaNNyTijZD+g3ggILlIVRA3LVO7pEoM&#10;kogJe5Ql/r2iczDPBFoS8b8A+wISBwZBMC8oPRfHX33tICzIbds3JGK9jnculgDi3oxF46l0wosU&#10;6htRM+W2NG6Jq60sPrxQSerH2ZBaYv9Vnr6IwbbkO7DlbCYiVT0GlnHTiq8AEFGE2BE36b7/FP/m&#10;j/ih8/Klo9K5g86pN60Ne9NX3plT6xCFXnLT534htJ3VAwPFs5RMh+dFLCRw6DAdBBQfaVEdswbl&#10;2UDFYliitgi69KIst7V33HvPPVs2bzr8wfvHj3149syZ999/D4GolpYWbCcooT137mJPn1HbgMF9&#10;sbERbjlRtJH+NjOkKCLFymCmpvbsWBQLJjFPxjSVvl5zdCji2PWc1xDX17W17dmw/qotW25sb9un&#10;Sp0UaSZ1VKKCxk0REptxgS7DUxXaOaGdzwbG0haIVZiJuAScYweQWLDWm9HsuaELPZycjG+9FtWJ&#10;QAjABaeS5dDWL/GElXfXEm+4Oqcv4x1VLTEM781edFC54NmgBLF+/KMfnjt7BnTkIC/Yf8ttwO/F&#10;4omSYURjMcyXKSLQAMhFeh5QlEcampSzUXENhx6eBrYsSNchxgrdcCCif94HnhCejQEhMhAZkuUB&#10;AWlSGomBkiE3+d6TP05lxpo2XKU2byqoKTMBKSmryRktvfa9yZ5zNY0dBa0e/KMFTisa3npxMtJ7&#10;SDEnBEmz+JgSTSFUjB0WWqJwooDkW1NDKjBig6g/zQTKWUGuzjERjvrwwGunHv02/+4r1tlTkYkR&#10;XXBjcZGXKN1HdXAAR1Gxnsy7MZKUJmw5VBHANQB5YJB4wiSAcRbjxYRTuTpXLgShnkfoCYsZD2EX&#10;QUjR+eD9QxcvXLjv/vvgClPP0JhkqF86sFSAioZga0SvAIsT4kwStJlQ9kdoWeKY4aAdUdPYuEHi&#10;67vX7U2n2pB2SKZSwHycPzegyPVbNt3Q1LgeWTwHXizlPkmfmFlRkBrAz0xwYO5CuQwntuIrFZ1D&#10;T+CoIL4ywfisOAb01/jY8LDzwgsHi8XSunVN11+/5eSxH9c3YGLihUZESYR2IUqdJyfzUa0Rz+XZ&#10;MKYRm1xIJHsVlu9FRI/C3uk8W041+qiyfyovWm1IzWNahbYk5IR5Y1AzqT7szJWYm9CBUfGkGJ3A&#10;wkXN3pGXvl96/4ULA0M9p08Wh/sFq6jd8ADfvtvgoRYwJ8q4jIcKjacGLvOMzcj+FfDQYqoRZx16&#10;F1sz7B9mWpFoHaRWbZBuiKgwStfUQpYFakp1tbWgxh0fGwPxOVya8z0XsrkcauigQ3Di5LneEWvz&#10;ltrJiaNtrYIDJKfAAIiMtoD8+zmGVPlt4sZQO8BkBgUoLhiJQFgtJvK1+/be3dWxp711Wyxeryio&#10;AwTXWjzigU0XksqQXQOREmnest6e3v4CoyJsJM0zwkOG1nwLXaiLGG55LfyiqbIXtTV2RBY1VCNp&#10;pd6BE4cLBaPzuvuxQEBdBHkZogVYxnBZ8CtVY2npG8diNoYqT2Buo+aZ/iELbJWxu9SOIXOeDSeM&#10;qoCoamiw/5Ef/uDChR5dVUGkuXfvXqzaVPnqIg8mmyYGIVVcBTMrmPj4L5lQtH0RZTmsCpyMsSpC&#10;WxbDOygvXfBYRJ4ndBEK6T02+1HwL2J60yAC5sR3JVBbIR5dKHjjo+bIQGboklccaW2Mgok3Zo32&#10;vv5E9qXv5HqOI0GpdO0Yk0GewjX7E+nDz/b+5K+MvqOJ5ho/2aApSY0SZRGLsbmttSEVpPVZ/RY7&#10;UDuj0NtDGZk1euli8czJ6OREaXK0/+yRC0df7zn8IpftqVeslAjCBx9kwz7I53wV9fMI0IDT0nZN&#10;CtAjO6nEBTlu+aoB4c65MKmPp5/BkBOISH3Y09Nz1113YUkNYqSzNjg8LQwp5tSyFZmGgM9+IHU/&#10;4gWFnW+Zgq421dV0IQWgQzvPRU2PkUzWNtavq6/Z2NjYhQHMlMbBQ6OZVgm5C2ZCYeEmQ4oikHOx&#10;BlXdFe6PLtzDWPVUQSPGLB00ZwVO1A1Dfvnlw0MDmcaG5Gc/c+u77/5sYODN9vYUCw9EDBtWFNBg&#10;/IXzmR1b9zfUbwCtNIJasJUXmIarZUgtfSWc843Q8N4iRuNKO3wxj1DdXXNSfXOrQoILLnVgYD1R&#10;uEi8cO7ssz/wx0f0HTdM8rolaq6oCbvvlGrXE50YSbqu9Fg4x1NRjRgs1tOPg59Zdg0Dr/zLcpyD&#10;sIOBMhrlkCAXBlLBeCLe23vplltv2bZt68DAYG/vwNEPj+/bd9XRD09mDaG1TSrkT7Q042zU0mI6&#10;A71QZuWtMqSo+3FZbDKIMsM/QuxLkMBWpQGcv3XLtUjwCUKU2bLMDAuIhaidtLpN9VeAiyq/nKl1&#10;I3zwhG1mFVeoVj8L2w7DQlhBRy/QDOxwAHWIFvQPVPSgYPSPHD9oZbMtV30C9HMckCuwUy/r8S9/&#10;OM2n87bE/lzi6YuZVqErRugJoT2Ct4HybTgRRrGoiMJAX+8Tjz8OgD8s9l/51V9taWuHeBe2HLKy&#10;qEQDHkigT4zvUandFEiAjcbgX1MpP/wCrgoMf4ZzZpv/5Y/lhNbCOrzimmgc0YAS2Jro12Uf+Gx6&#10;kKLpJuOx9pZG8AKM950xR85e+OD5fd2pCwefP/XG87VOVrMmC9lRP5rwm7fV+CONg29+8Fd/mMwP&#10;TA6duzR6oXvrNg3IBREx44jlFSSEAy77pKuR2mM9HVCXYj2gZ6TSF5hEtgkLtmHdhror92e3XRVp&#10;qE2JRnPxYlv/uzVnDljvvmCcfL840OsVcrrERcGwB+CUANBUzBLSjpgoOFrRZgzHxJKJpOBCYJrQ&#10;UfXRnBAwtb373nuDQ4N33HEnCJSDFPL0UCNEETKXVOxKFs9U/I5CeMRvSegxkFIh+h33Xbm3J/fi&#10;i6+u7+5SNQ7E6aBokqWUJteCfWZg8CKil6DqN4w8bhLYTyzBymDsjHl5tp1f/fih/k3I0kx5YxlD&#10;1+Es0FOYjvzqa4jDjSqS/Il791+6cGRw8HhbixaLKQi2YavAbM1MomREjarra1Ib4ZTbjgGfYYUB&#10;o2CGL3ysxqtfhVuENTNs8VjEY4TbnVXdtdSBoQDsUyomsmdOvPMGV7du3T/47dT+TzZfc2dt916p&#10;c7cmJDTLM2AhrPRpwnorbF9nCMQZeyTY2yrGCoYwJhtgUnv3XtHa2tLU2NTQ2NQ3MDSZyR85fCxf&#10;MAHglKWxeHS8NlVCmaIApDlRvbApxqrJA4+f3Sboe0KhEGSQKKABCEW2ypEUyShy67q2I0nCysmR&#10;ZyyxEmsC7LJii2nLaTa6fJrscRldueQg1lKHQfXrWdiKom5CtkV0FFSoA9CCxKs7Xjj5FpfPxDbf&#10;wsfivqza1B+rntmrXB7CBs680yxsNC4ipLJw/Kk8PmedtIjpHnoKUHcW2D1QFHn08Ac/efJxkOwg&#10;BPv5z3+xubmVYMzEdDBlL5XtpDKj1fSmNVUMRKeV2SJZI8tkaGVLas4QrXrSVRjAC18TjU6YngQ+&#10;ACiSk+KQDSFOhMtsJVYCMY/Mx5vrki3dmdGh1OSHpTe+4w8ex6bVdsPnGpLS+Ok3haFDtS3rpHe/&#10;2/+Df1fiYnr7VkGLOoOnB95+bmNTTaSpNcLrCvY6skAuR3W2GoYU4QaYCcUqJamkxQXlP5VxIU7C&#10;ITyVV1M5Lc3XtjTuuqZu9w1S955xuebiWMHMFiJ9F43Db00efnPg2DtRJ5uICpIuQsISJX4IzKm+&#10;HTNzKasQI6NsGXRtoUNtlU9gHFXeSy+/ksvlEDsl3NK0IT+13NJQhc1EhhRx5FBxIn3Y0zFohSzr&#10;AAsg2q/qci4/unFTB6wupAmIoB/Fj4jGSu6Jk0feeeftzVs2wqFVKFEd4L7xYZoDgTW1lgemFSwh&#10;WVMLIEGT6qCm994HR1yv9OADNzfWyx2tUMGJ95y/kMuP1zVptjcpismxYaGjef/VV90HoWjgapnb&#10;M81EN39b1/wx1rKLPvprfwTdBSynI1qZ4z8ZOnGyoWl3YutdpUgqItdwer0Rj3kQpkJhP73dtT1C&#10;nzSoJJrZD9g+UP5nOb3JSmYxpYjmCQhailPp0fiGjVsOvHEQoMPjJ07VNzSqylhHmxdTs5ifSE1R&#10;2c4UdAlL1JTA0ZQVxbIogDxCL4OU5SA4j4ArJ4JXYV3HFQL00SklCLVaWFGBrOf0mhbg06fh6kHb&#10;aV1lP6y+ebHU1xPa4aEXRF+5oq3ZCDspIMSTuIx58nVuclRetz/a0ASuF5LvWdtFK7SN/0OdgM0I&#10;VR8gLn/vnbefe+bpybHR7du2fuUXvgqiDT2eNCwQHAY1aLNmyawOCGBVU3+j8AgLTAUREzY6sSGx&#10;8Oq8FB0fZVeinTK4TzjR5ojxFaxBJL4jynlArUUZXL2otLXrdzRt2pMfvCgb2f68tP2T/1N0/1fT&#10;HevzuVFh9NT5N5+NDh4fH8/6t3yt8d5frt9yjT0wImaGh/Ljzfuvd2QS8sN8v/ymujqGFPFuM0Mq&#10;4EYipYMypzkv+aKSL2Gjh3mQLgnJvNzoN25Jbbl23dW3Kk2dYJV3FLloF63C0OD5Dy8cPpA9/a40&#10;eCpVGExZk2nRVUVEWnzoAHugepxjl36Ub2qx9woG3/MvPA+758677goaPDcihW4KRCuZtiOZUFhz&#10;wWyJItLgRA7MMwwv4Siq19iYECUfxFSyBEASznShvup6ZjIRR6SnrbWFcsNAfgQhKDKh8KFQbYUj&#10;VvEAi4jjhCxpaKakmCjBiQixM2dLL7/2DsBaV12zqasrhqpRzrZTWm1X16bBkQuG3ytpplFUjVxD&#10;ffpaTalTNB1pX1ktK0Is2d2b7bct4kkW+/Iuf94iWhhyk0U0cxX2kNDdriooU3nTRbSTxD8vPvPf&#10;IhPjO/beIXTtNGTFhGkv6SW/iDppp2SjqGeFfR7e4Yu5QcASHswqWvBpn2YzjM1KrFiUgyPyW+YD&#10;+gSeUjTkO6697sbTZ3qQeE4k440NbmuzLwtjsLaYEJ4SBLqYh8508QJQKF0isHv4fK4IWwqOjySp&#10;OAtVexLf1JDexnlxzHRIJpD8ADUJfibSpAG6fNqKCmymQFU9+OBYmiFV/RIXMf0rOzT8Fcw9g22o&#10;Cx0wpFBoHnVUxNptgNb4fOT0a2b/BafxmqaNmwrYl5HgWzDRv5h3Xn3OPMGzJV5oqV3B1vw5x3zT&#10;KrTDl9jKqtMxhnyHyKKe/dlPgTXeuGHDpz71KWChVD2WK4A5WWWVE8HXqIGzL8BQAGwgBlYSS0Yz&#10;eshgGpVDrzR2q977R9Lh1U/rmgKQ5hLmPKrtoPxKQ0lOINOOKhEk/AwxJir65o1bxu2kvv2e2ms/&#10;3SfV2Vq8tqml5+TxpkhxzBDb7v6V1J1fK6TW+3Jyffv6sXyplGpo33ttiVclhKLBKUe1IPMeq2ZI&#10;sRkfaEiRlYr/CmyNAe0KwPSuDCUJB4zDusElClJiTKibjLc4HZul7VcKu66q2bqlqT7G2QVlojcx&#10;cCJ25m3vxNsTx94euXhq0jKcRIxPJoCsZi8VeVDAFJDEopcKzu9gTasIwMy2sWf9zABJbDmFTLTq&#10;lRTflCLgXAfa3VM8i2lHw2OCVAGJ1Yj0gddJKTOHslAI5c+MuKkRONftZSV5r7zyKhbom2+6GWOO&#10;0BhzTX6+LFGHlRI2PRlS9F9iEAjekK8pumUWJQUkCPlEUj127MjhQx9c7DlbLE7U1IDSOY9ioN7e&#10;nmQyHo8l8DyAbswixWWaA2yZr3A0Kv85y8Sr7q6gJUGT2F+DLp5JlSOi5glZTohns9LPnjmazWa3&#10;bmuLxnPHjr2gS5HGmhbOiqO6q+SMFJ0eXjR7L1jbNt3TVHc1fFGYXJaDglvFsShyeZmXVe6Phe2L&#10;4K8LXGExJyz89fLWu+BdFtWGBZ90ddoZuvZWtaGi5cGqOX2ZwBAJFolgqRVcL2oW+57+U8zHDVff&#10;bjW3YdoYiE6CEsEvxnlJBqUJ+0J4ry5wziL6ahHPGkwB2hTYS5x+inJns1A6qRgAywgqQgjwMVIc&#10;XtVRNdswMZmz7WJLcySVLPAR8EhJqKdGXXUQhSKPhbaWAA0WxI2oqxC1GhnOmiWgQwVdT+VyTmYi&#10;0ta4pyG91bWR8gyisMT0gmAB54FnDjOAGXwBHzSjCAhgEmW/iPlWS+pM9sxzplXlWw6syVn9Pw1w&#10;n/llxQkVK2x17wdYmst/yJDibN3VIh7IbeCAFZTed42Lp73kppZdV0x6KLyi+H2AjgjKtxkcDR2C&#10;TYTWNGyQWO2o7+k2jAe83PXl2zJxgKo2zPcgS+zPhdaoeS+1Wh0esrLNsl2rz0Rc47lnfvLGgQNI&#10;Z1x7zTWf+cxnYUWR/8AjUIrqH4WIDGjgBZMjmBRld77qZ/ydDfKyFxK8Izp5yq+Y1e1r3+EV3Yt2&#10;mCIQBSKT/gATlIPIhMTLFqSjPITdqLZN4FB6WHLVJqvzDqvrqlEpgX0dhlQmEmvfes3ptw90feof&#10;czf9Sl6qsREIEiRDTeib9ipdO9V0C8LsrmtAN/fyk2DGkKJSF9Z9C1VRzbt4lW3WqdcQnDPlndDr&#10;mcg5WJTAM0RJVkCky38P2KcQdfNAgK7BiIHMXHZ4/NyHQ6c+AEbdzgyKbjHilBCcTLVtTOy6T2/c&#10;4dZvndCbDMkuwn90I135PkS5SoICa0hg3iHdL2hQoPLCjiD4yIslIB0NH7IqQv75P04NHqiLi+Mg&#10;iKnZYEp1rd64BoCWiMBPYykW9WTMajHi1nF8MZ9M9jbtqhkfTWqxInIbJMtOKoAUnQ/SaMH4Q8GO&#10;x8V94ZXXXssXS7fdcSc4CVCMglwcFUewqU8k+pEC6eSQagwuJcFxJRpSivJDGAfFAaYjOp6nCV4K&#10;Ghm2kx0eO3L81DMtbeLY2NDkeF7kk/nSQDJZp4idd976dcvQZCVuOgWUQBLHKQw/X2EkTwulV2ZP&#10;l8u8U5QDInLG1HTIPyYlH8LEEw0bRgrYzPBiLKMY/eljbw/3G4mkddvt3UeOP1Fbi7Fc21S7R/a7&#10;Uo25199+JFnrWU7Wd6LXX/1AxGmOeCRE6PMIMhaZFAbG/MxR7czN27y1/uXUXCjf5+PSqhkLh00h&#10;to7N7oppB3Px/VPxpMzTIF0TXIFpNIHkzWI5e86GlgInReGB9B99649/TWnccMUv/Ha+rhteLyY1&#10;ivVkr+RwkCJQFaiHLjGIEtrgqnZWef3zXGIavXS5y9OKVK5sImVP0puxHOAxo+f7x59+5kUxP7Z1&#10;h1HfMul5GU2u82Ax8hM+1M3BGIyhC2SigMJkET8zYw3ExyBJUI4emvzkfb/02muHsH4IvLZz+77G&#10;hjaokMkyFGBsRr4zPTcD+s1ZGKmpETfV4qBAYO5cDhuOlNasiA7NzZlVj5zA8FrgqL5mdSsWnjX0&#10;2LCJXIWIEyPuRDSnHfz22KN/tjHeyP/af+yPd0o+tnaIvVsa5BxK3GSKK7g5FSus1Z4TScCru3hs&#10;VOqA4gW6HfqnIjYOl0N0i/NE1Jux6ndcwlXmFuRXtDN06ZvzQkLH5aJPqBzAoV9k1vDssyquAMsT&#10;cU9CfMPYZJsdeNHwFUDL9Wg0n809/8ILb775NjhBbrrppltuuQUEaaYJgEwgEMlM0bJdsFAkMTC4&#10;Z+/mU00qd2RosJStUnPOCh05ZK7N7Z/qZaqic0CdEWzyuBkU5wKHhGIu9EuqAJuCNuJZBERhaFaB&#10;55JImzzJd1S3ZPOSySMJSHcmLUJM7ohXX5fSAFcgdgXG8V6lETfVzJkY/PKZzQNbuOKYbSAXLb9o&#10;s5JkJpHDWM0DHyt4cvBoqSUxXvI1T0vFm7uaN+1q7N7e1L1NSzcVXCFb8gvZ7MTxV4eOvhVVtVjr&#10;ep8vuPBrfCfp5C1Os0AYI9C6HzRjHuua3QxqfR4PJRNVKk7mXv0r++hPckPn8iO9I5fOD505BoK4&#10;gXPv95460n/o0JnDr1489ELfB88NH3578L2fjQycT2y5qikWy9tOASwaAlDxBIzHewIkAmaZQAk3&#10;UXKhe4j5LTWvX9eyfj1Evyxk6cCVimA+h9ALeMDxO7w8FiANvKcp9mLmZbG3RUYG3hnYVzXCmfGc&#10;otgXL32QroOgPZ9IqPX16abmeDKZGhrIb9l4NQdafKA0yU4jwXDGY0vxx4UJWdhgWWgqsxPQSGyo&#10;mJxMrpxYY9EgVAqSqQ3XMO/I7x48d/rEYExNffqh2wRhZHziUCxZmpjsO332aM+F0+2dzWfPnxOI&#10;poFrbd5QVwO6URDWw3LCk8O2tEC9P13pGbQmbI8IXX7W5ISPS6sW3uvKE2plPRB4p1PxDMJXslUJ&#10;BgdGO6LLqmdYZ9/Jnn1XrG1P777V0uogCYlbgmQF0ASc4FJib3my2UtoedUuM+93512ZymeyVByW&#10;04ALii0PzDvH/0OWang8f+LUmYSI2TyZKwyirhZ1MCJYCSMlig8Rmz+BpuBOsFWMZgdH+HGSbbVK&#10;uizWXXvdbQ3NTRu7d6YTTVjtgGoP8nflu5UdeDYLZ17r9Kq54NwMsyHny7HN2Xeqx1GoCV59zdBJ&#10;UWnBgE8abmME6ybgwHDwuXRxYuDNA0nT9W58MJdosX1YWSqYI+BeZiNRj9dgleuoWYJGNomPepo/&#10;aXJRoqwDBTo+KByjlQ9NI9VWRjYPxDFFs2YfFc0IXfqmAvFLGI1rcWqwAi9wZdLbEWk5prwPYUGA&#10;QSPpZ0BmQefx+GM//vDDD2Px1O2333Hj/pvQqehYBd1LwYXyZcOWk9VZkFc+cqo7YZ7OKed9yhUm&#10;9C9mAQZR3mBvmQpjsoTWVGEWfomVzSIxOsZVNGVcBpHhqK4hjjOD5L3sG5mJSF0u+bcag4RFBGfi&#10;gmy/nH2AKtXklBKv5/n4pJAel5tK9dut9muS13x+/6/9p5t/8w/X3f7l5rQSz51Wcz0cYnhg6eQg&#10;A1+EWh+JG0PEjeDbZQE7GOcIGyFiRNyeNNvA8EnZu2Cs8Y4Zs8d1ewI6pg1br9ty4/3de2/esOvq&#10;9j37I11XlJp3OLWbuGQHH00LmohSs7g1JAydNfouThTNHMp8RM7BBxQ1VCwKZ1RC8ZrgKpKj4iNy&#10;eonnx0smEOOcgrwq8YLBfhIpaYhMYpHSIGT1UMaTVQAFgslM6JEWY6wIwMkRcoLKHgkxx8ViqYb6&#10;9SNDJQskEbgelwN5WqmEhxUtMKN5LohopjqT0X3MN/8qOjzM/6QRCFQa78m8B8UeWD9I6YD003Ai&#10;BduDdCvYyfS+3uLRIxd5Tt935VWaKmVzQ4JYEOVMc5u3ZYfc1D4JMbHN3ft0pVGVGtZ17iwWCBlP&#10;ejJE14r/skKoucdqjLZVuEZFq6r/uQr3WPElWAZozrGMS1Y+WtmEKi9A5PqQwyBByhQ7IE6WfLs4&#10;dF7kuVgiiaJUGszAQbKqYwJak2lMNLOrflQN4FW/Awv9kNVIqX9sPCDmGB2/aJrOuo4dAqIgXt60&#10;Msz6whgmWk7mBBHekX2w/iBh5cgqv2nzur6BHvhcmo6qZWjOmKCwkmWZGF2WhR5b8luuGq+VnbWM&#10;kRN6zapVveKmWKURaHIEeLPoLlBKcQ31HaJcmy/xbsGhUIAN3ZwiB/ZBUchGYSPwupGMmgqKHLHi&#10;Ig8zKceAHkbknnI3IDEmsRkePBMOrShYUFwdpKx4gyueFKs/tqo6J3yFqdqzK5+LRTbB5Ay8GegE&#10;iWuDkWiMjAz/zd/81YVLF3D+Jz7xCcSiULynwobSQJQDqsKlHavQFYsYbKGvLHT/WsYSHdoRy3v2&#10;5UekQu9XsnwD7NbMFA5aXznHyK8A6zylb+EOWpxicLoXa8gJ6REnasTbU81dXHFo/PxJt3G7ufvT&#10;BWzxDFLgRlQAwCjkw5NUTjm+Q4E5inVS1nDm48W8PNXSeF40e2H0vZ+WfDF5//8u7fuCs+V+bvMn&#10;hO3356/5MnfDF+uv+mz6+i/VXPdg07W3tW6+cvT8uaIlJa78tN24HpWEuptn2CmKPpEgTgDuJqg4&#10;S9bBw/XMKJZPy0EdQZQoZRB/9sGNCnJ2WB842RCQ26KYEcNABCZwUPbMrBfiTgsq7zD+EftBFaeT&#10;SCRPnTqBqBeIP0TViGp1YyNuLNrS1rKFhIopgMmYqOhgVw6AIbOO6j5f+K2hVURcTjAOrFLMNuMB&#10;KUbsy+IEzeejQ8OlF15+KzNZumL37r27ax137OD7j9Y1mrF4yXWyiNEVC1lN2r596411dY3Nje0C&#10;F5X4BOX1CMIV7EPwpWZs/dBR9HM8Yam9t1ZNDbNQwv6+uHZNoUwY2x6GEWI2FHxlxc+If47n33si&#10;O9LfuGVfbP2VkBgP4swYcJgXwWhe9bze4tq9tLMC15M93UxEirUeQTVlaDR7vqcnqY3X19Zs377z&#10;/IUPa+ojBCYgBwAKBDhouvlI7dGqwwhNSNMUwTlQd2p9feMXLvVf6utJxOvj0VpgsDCEAFXBf+dJ&#10;hYS9trC/L+7BF7zK6txiwYbAkHKkkuDKlNqDQCP0rq3M6Adva5kJtXtbTSxa7xZSXibtfawI0wAA&#10;//RJREFUTPJOcVLVa1xRKXBAimb0EroXK60poM4BTqmNhRRSRYgLIvzJ8gPErQDkAZJ66OEgO7PQ&#10;sdK/L67D1/osquKmolPwzCIghcwd/nX69Kknnnh8bGwkHo9//gtf2LR5G2gzKZqHzQRKlDN0ZWvd&#10;uL/712frWFRXEZGaCWv9fCNSgfm0QERK4exkJB/zcrqX1/1STHQ1eLngUBAiUKIDO33e5TNio2FA&#10;J8jAzs4JOhSeAQDzCA/kIcyjuqZqqZoJesqoakVV/NeO0ceJKeVPPGPF8kINGKoEMDXZVkSOZbXW&#10;ETdaIjcGkXcx7Q+12b0NrgEINyp47GiyBApYya9zszWZXsUcge3vRuo9vzbiJ7iICkNK9EsyN6lw&#10;wyrXr/K9Mt/PSVDsyYi6KcTcnJ8vQEZQ5rKyOKnIE4qWR/EdBjQjhMXSS5D5gFqKmKUIgOQBB++S&#10;UCEDVpUi4P6OSMlEezqxzkZUC3JUTnF8vIifd27fC5wYpd9ISQxfpjwjSwaGLiSLGeVoD7Svp3I0&#10;aBoz/IjjVtQnJr233z4xMtK3eXP93qua5aj1yhvfTKRRv4WSAikqt/N2q5NvWde+0zIA1JexSPIR&#10;DZOdbkxbCfYbSmKuSkxlMQ+z1HNCPaSlXnCNzl95O6tdPVbQHCTfKVOMgJPLA/tHutQkYGVm/ImL&#10;ToRPNbRiMACv6oGNhqx/muQs0rgKbJzV3VXpPq5ah1IcKrgYESEwJlusKyTL6gPblwewqZDzoxqK&#10;Z+GyYTKiV1AaApuSVdWUa+uobJlhM3jQQ6NeL5ctoHbPNFBzQhuYDdFX0yRBpGU0exEOfcVVg3cx&#10;+wjtz9B2rfyasHqSJVm3UJoH/AMQlmZBdWs3Ntv+yNmn//rc3/4/F//i35z+k391/i/+9Zm/+pf+&#10;a/89Zgy4cm4SAXFQLEJJB2J8NmnAMwAHBhryrKTdAWiLLVJcCiuUiKzDXP681VkLQ3tnESeExj9C&#10;R3jFCWRFwdtFMgbhB140isbpk6e+973vgl02Go3+0i/94oYN3aCcJVJoKlEFOIoUUZd6LOLJwq3W&#10;lY/GpXbOYt57SFcsjH25/EOvZWqv6q6BOzjz8VzBKcqeKboGQMy+WfAgyAxVecRjXIPzTGSOIoJe&#10;n4jrQG3AujBN0pghTR2oPkcdLupyKkvlAdLhgCQSuFH2XyrHo9WfoB6gjweAHFIRppMdtQo5YntJ&#10;t1liDBI6sOhh3ksQAnQznJNxLcP0hDwf89JNYKFwC1k+M4bwso9rIhBFsShWOYpFFdcDdSxEASW+&#10;KCPaJFLQxdMg7Y5MFufrIh/nPC34RFxN9OSoZ6FCkHRdCf8WgCbYvkUoMmT9aDNii6dHQCyClIml&#10;vN/WsjUCgUJXEUTNsiQoA+XzJGsB5lpk0FhPstgYFRPN7dvgn/OMxIoT574kMpkMwD4QcGd2GUmD&#10;WDZQr5AlFs/3jJw63ZeKx6/at0WWJ8czH5juuZpaLHHQclLGh4T+HnH7pvsjpAgpJuLpyYkC0hqQ&#10;Z5pKgoAyBntSwEc656hu5vyPM+8zrt4vQ3emj76di1zRVthdU4OF4JkBzA4JXdhSGA00tpBVt7Je&#10;ZtDmFa2midZwAkKTdgSDc9I/kU6vjkhVtqp6DQt7d5WPv/QrVA13FpeYwQ7hn4QBZCASvlgwwCMb&#10;jSGpzR8+dMx1/RIWJUAecVBiOohp4MwgSU15akpVR+Solh4cGK9JN12978bu9dtSyRpsYNjFkNTD&#10;AZxKZTOWHh2pfsXhY6PqLkQEPeszj6U1941UgwFCm1HxiuAUa7asgt4dLjDVRUdKqia3rzNTiYmR&#10;3szF45kLx0oD54sXPix9+Gr00DN68VREK2Yh6Q632oWRBPwTlV2T+U7QCLByw2+jMh3SfgfokoGF&#10;WKR/7gJYYVOGdvhURHaBqRTaXVXfZcDDpXwCuOjsD0m1sCNAXtPfCcASkeFJRyJHDh/+9re+hS7o&#10;7u7+5X/wD9I1acu2IeSCIYdf4r/0Q+hGHNbCeUdaWIdXPft8u9HsK4cOLTZx53zmebQwXyLUAJx6&#10;A1MmVdjICS74kRpSDBA+50OAQVbVSmY2bAf8FxEpQBJ9S46YvF2MSXCNLcXM17hOA2/HodZECCI8&#10;JAwbHZOKcFbQFhTxQQlbHuW1+Cfq8wAqwj85sZiKyqKRTXj5WMSklHJEdMCbR08OXR7YMYi8q2Cb&#10;MBXFQwqNh2ZhvCglPNBjAjNRLFKDfUMXCzJfFDgj4pu259q8XOD0LJ8cF2pH+dpMpJZ3kvgIVkx1&#10;41g1dEtOWGLK5NKGX2/7DXCtCkMxJ696FsmgMkpAlvWkVY2hNAhEyBY5VvpLN4UzoXd2bKtJd2Ym&#10;/WJeOHNqWFPrJSmOr4NNSpIpWhDkCstcH2yezf6QkTbroJQGbjPrU2U64O7I4hmR4MO7tu1pWo0k&#10;pAYHC2+99QEvKNdfc31tStc149z51zq7kIO3VEW2ShJyepu7b21tuEYUVd+3DcPQNB2QE8bcBhMK&#10;mFz8l3ASoaO/jPiqGi3V42eVfzO3ZQF6ZvYxzz6+xo1cpI+1Kv2AwcREx2kE0ktCZJjge67kGm5+&#10;zC9OeFqNEK8n7S3SGqGOAfqQFUpUVugES15Fq5bRe5UDuDrossT+Z6czgyhoDXLypBlMDAWKHBkb&#10;Gwc1OcqgMUcGBvtj8WgsGki6BvbTlANARlVAqMsI4Twwegilgn/9tbc3N63ftGGXqsRYkQ3dBRsh&#10;YaTmtrMq3jSviT53OFY/aZglVXmXIKs551O9x85douebqwsvMhVPQosNID2IbQIhwVi8TLFG6tzb&#10;fc8Xr//s1/Z+8jOb7/3kjvu+cOW9D3W2tvOH3x08+gqW7gIWGicB24vUEbDqwv1COo+XQODJNO5p&#10;WPomQFSQOAR6AoX9lTtLVYdW7ocVJzDjOuxT8UKqRnjVFSqnQOgtqmcN5F7KyxBFOQljj6fGJiJL&#10;wk9/8tQzzzyTLxR2bN/x4IMP1dXWIVKF84NZE0Sk5l9AQp+0YrhWZTvoslXnVHZp6AmV20+VeVCx&#10;f1V3+Dzjd4WWVLAwhE2tqr+vMUaKVe2Vl6zAmp51YAKYvAajBGw0gBIBP1+mDGCmBD4oqHZ7j5RO&#10;vCmrca2ho87vEybOqbnBWG4sURhKGL261Z8xbdNBBQignfgYrmuC+wHheWTHkKKCtWTkTY1DGUgp&#10;f/HEpVOHY83rUns/ofpF3c1p9ClOyqkJqd6LILiFJIUjETw8q5540e07U7tuT3Lr1iLnmr5hR2yE&#10;pMAoh3UWsxhVezInqZyowOXyXNUZFJwx1RtTnWG5dIGbPCHlTkoTR6zetyZPPt9/6JmLxw/VJBPR&#10;ZApuPUjBLeSwSRsv0EeAIQTFKUawwCSNibWPwxoN14IEJfv6+vL5YnPD3iv23NxQ3+ogxAMsMCED&#10;mNrnzGcROYS5r6CqOheOH0psqAXsA5MGBTVSLuv97GcvQth185b1V1+xAYQRmcz58+feSCShL41U&#10;oDwy5DTUbW1r3aVpSRckzoxDobxk0w8MGhXIYjCcfYUFv5yRu+Shvgpf+Lm0s/qlVjRj6bO+ciZS&#10;eAkoITZfysV6PHIo+A3kPfIJ3ho78qp9+nVuy50NO260RQ38asjr4WQEWVn6j0BvpK0462BJ/Tl9&#10;vvLem15Jlv0umUcb0B+wPYs8GTKkEG5GAeJrbxwxLOuGK9dt27qBF0quP4p8naZpRG5O9w50XfBd&#10;/Jfoo1lMBLEsPpcFjULjvivvgMeERHwwMUMaudK/V16+usPpjAXvUv3HVXlHs1tGWA0J2h0aDRG+&#10;iNi2a8YEuSXW0u11XWF07ihuuiLXekW0ayckdPOHT4xEhNbt11pCQ8zCEusX+IItAe6D/gRUDVhz&#10;DFRP5mzVL8DOipgGshcerxK+dD4PbU5LKu3SKtNqiaNq/g4Pu8sSb4KwAXAdDmxx0BwwQwohOMc0&#10;Sk8//fSBA6/DVLrhhutvufXWhvoGwwA5pUQ60KwSbYFj1d8ys3DCBvRSn7zaSKpaUqovWdmMCs3F&#10;0HayNH8UuTDEOmZ8p8s92mrwSIV2y3jemyhQaDFY/gKLaq4hBfZOoqtnqK4AfEAFioQjYtXXcXfS&#10;e//Rc9//r6IUn4iv04Uh23MkQUkgcSdFASuKSE7WiMF7QRSdEEPYsRECAXcAwjVEsgcReDfveXWp&#10;mFTKutmxyYFz0U376r/yH11EPUndWRJ9PiNFMQBB1BmD9RXhwenkSSXu8f/n0rOPtd34S42f+fII&#10;2GApOegqBGx0ZNuKonGlvJ3PmrlsMZ91CqPWeI9tlpActI2CmZ90zQKsL9coRFCzwkUMl8urLdtv&#10;+2zTvjuH5SZXryHdXw5GG9D4QEWJ6AcURmFnmsp8sawBhawhgGpPZC4JsqmrbXxEtx0LjwYDx0Ed&#10;DOBH5XQDOnG2ele5m6vspCAEPnNUnIBZCjUsoPgRaqDKLB9VS1Fc+q23Tn9w5B1F5+++e39bnXbq&#10;5BsXLh5sBPWzgiQg3ph+oad47dUPtLddkc2g/5mgWBlHEgDqg7YFuxjbYxaedfNQ4lRtGyEWYejw&#10;nOeEivFZ3XvVs7TCygk/IWwtqL7p9Bu+3CNV9ubSew9VG5h1ikeRYNwF3FG2GLPx+jlXLQ3X8Pl3&#10;v/Nf9KNP6J//3bo9d1og74E2pKiBASHq5kElRYHOCtKY+doautTOM1wrtqWq3gt9R5UjnBFmBZWz&#10;+IkUdcnwEcHrhmjH7/+3hw3b/a2vX69pk6+98WMtmlejLgj5mbA6o3BhY9gFhQcVZOhs4YLbwBXz&#10;kpFruf7az/J8DZG5uRZT27zsRMMfql7rnPODFMbCVwgd4iwVtOCGWmWkh06B0JtWXIFV7RnRYj0A&#10;T740lBd1x0nBkQJxlOH7WcErapwWUfV8tj3Xe/7P/88TvWf2fe4f1lz9BctJWrJRFIpAUESpUg8v&#10;SHZ8QY1YMb+gFEbiqpRDPXG8YdwBuw1W/YXcyCD4v1DjMYiXvqSEdlfomK9sUtWAZkrbVHtOyDvf&#10;VyU+OzH8s6efOX7yZC6f/9QDD+7deyUKaRGZg80AHAXSyaFaTaGtCp2J4RZM6EBh8f5FnLW0U0Lf&#10;SNXlZkWaWfkX8UjVJHUZAfmAECDYueY9KnmklszGuZiHo6q9BSNSLPIcwDLKn8CiCsgecAuElMZH&#10;egcHhkU9WTSKkj/uiRKSTWp+PG8YmfwkFHMSliHmRrnskDcx6I0PiLkRKT/mjFwyUYo8dNEfH+BK&#10;I/kLh41LxzLZXMnjm3dcJ3Xvw9VNXi8KKZeXSe/Qx2zNIfaCKhBArzLATw0eQQQrnmqqaa0TS5PK&#10;+IBz8UT2w4ND77408NbPjv702+dffaz3rSdHDj03fuzlzOm3SwNnC/3nSqO9kWJG4aERiFUCFOwq&#10;uOib121qbu3AXwVFa9u8qyAmEIdDUIkA44yMJ4gqg5aTWZN4Z4wpgKqmSV0VQA1FTsLT5bm4ZSFy&#10;S6YySjZQWc3GYVAJyDJoizlC/AZAYmIsFkWUoiDbBzyrkI88/9wBCOdt29kwkTv2ws++oajjDY1A&#10;L+RietIxUX+DaFpdKtWBuLKkwf5jmJJy2IntCAEJHKOnYvQHwW9WdISuBcu4eug1l3zCvCHxBVs2&#10;z5QN8/Qq2YDCzqcBN7dhVACB+BOoKYluFt6MgHmBZU7mXERtheLIideeipujTff8pqE3kOXs2WBG&#10;AOIFE8fiNcrbBNGdhR9txT7rymMA6Bu24xLAi35mUusEwuHE4XHj0IenRElNK9zo+PGLfe+2tKZ1&#10;LWmaBi9AKQ/Tk2X0CC7F7CoKgxD/FKZhJmNJfENnxw7fhwgBIJQBLH0Jb5o5mzOxZbYorMaxsojU&#10;MtpQNbRQcWejhEekyt8xLPeOpzsuxptNbPEieFB5ySCOLgBWXaPXHjgpOXZjR7eRiCOQJYJ12Vdj&#10;iL4TUhUk8xHFL8TsTJ2XK/X1XDx7RgUpsArtKSxcK+uuxYytuXdgIc2QHgpdMcIbDSsKhLE2arAE&#10;rPkTYyOP//iH73/wHuhvvvzlL+/Zs0eRVZJ6dOHNILQqgxonrFFrEj1ahScN74vwM1bajJVFpNbE&#10;kAqNSBH8gm260zYhoxGd8dUQ0rVEhRvorQXy1cj41qW82uD4emMRWIaaPIrp+GLC6kdRLbBPCHuy&#10;BAOYX1G14JAONNswkB5MuIYINk6lsRSR0psRT75KipRMERrRErCLKsYoV7LkrAo4uFtjgHNSizS/&#10;+QcjP/z3osXLLSlnfFTPFVjOGbQ6oo2IDcJEwD1AQT6RVBIxS60rxtcrsSSnxiNaUkw0cIl6PlHn&#10;yHFH0i3A2weO5//LJ4ta0x2/9R8H41vG+DSIPIWIrXglcjeIdBXLCMp98fDYk7BYU3ANQWyk8CBX&#10;A656rPWU0YMao+RZVh5LiigAUUhFQ2z5JduZZRzmHMQqX3Es7ChDBQzlkQgUCkCYWb4XN0v6T556&#10;68KF3o4NgqgPxNPjbTUTnpsnd96T+vusuL6poXaXrLa0tq9HWsjxTbxWRlJBqUl2c0aaTSj7AFmC&#10;PgTuITC2ykdlKxcRU6l2H1e8kFaZF6Fh4Wr3scKprfK6KppdvTAQ+GiuRRIakWIkx2HvvWIPmNtO&#10;yqqDstZD5QexkyMiZYDggDg2rLQ94gwce+Wvf6fbHtj4r1/p95OaiLy04YhRRKR0L5cVakA0DbB5&#10;YIRd9p3OF1Sv2IWqh2tV9qXyF1UBp5CXSNhDKvEIWEvgkpDYgEe5cvXgkfMvvnGopq7p/us2Hzvz&#10;LTXRGwdC04duV5ETR8ADwrlRBF8x0VwpQ/POQw+gH6leb7Df3Lvzcw11V7huEny8soSlaA7INzTQ&#10;WLEBkP8x950y2MucozJkVTWYwiNSVXepdOgXETZY+B0FPFKxYoMUyfrqOSJT8VtRQKPZowkDeWFQ&#10;7XEJ2y8JyAfk/Mwr/X/xO3be2fTgPy7t/5RZQFa1Ju8LNRHDcIt5WfRVQSmO6qMXBl99ZuDcuZIc&#10;v/mr/2iyrtODLmIgAH+ZIzwiNUuuK7hGaIdX2yPzDOBQo6aiwVVvmcJRoJ6GmL2inDt37sUXnj5/&#10;+khdbf0dd929c9duGofQfgFRNRvP5L3TYhBSQhtqbcwT6J3bzurFNvSa8611Ya5X2E2rr1mVE6A3&#10;udBeMxv7uIKIVFALsDaGVMGdyFOhNB4Dj8dwxxXh6yCjN+uo2IfI3QN3COwt1Clgm4Z0NcgABQUY&#10;aIJVUV5c8k0aPjOdNXWJqWUHix34n/B1LPfAYDnwfwSNnGpAtgndDpZ5llNEsoLp+bFMVME69dJb&#10;j/6FYhWx64N8kuPi8VQq2diUqG+SE6n69g6I9/qS6oP2GNYN7oD4NFZn8uyJFAo10/gEP+OSaWuw&#10;7w8+PTzpX/HFf53b+WnN6LGVaJZPi56AokXgu3F3UpFhyHFa3MoFGvRimVFF5dkMYESNY5CjwN4s&#10;ZwBYty4qTrpw5BPxQSmimlzBFvLI9Dhm7YcHRw+89CYvXEg2nm1o8Rqb46o8hDC7WdIcI5XPxPbf&#10;8GlRIIQZK0Fkwsy0VU3LkLFms+aVH4TZiBWDe4EVcJF/KiNeZp0dGjcO9bZXaJktsuUVpy3jQZZ3&#10;o9nfgkWua1qpaHQJYydeeHJH+zpjU13OBo46EZHrJl/9m+PPfre5c/POL/2LQamupECNANEYZLpN&#10;1TUcDiW0CptKc4zjZbSq+tmrLlL5VquW79DXjg0HsxI7DTYeoLvIpocLJkQSTzz5bk/v6VStnVQy&#10;ijba0BzRYrZh5gGgQl6FRdwYrywmnjiJODGsAVlsOHdmPDspJKKd+2+8P56ohz9HZCa0IH20dTyL&#10;6e6qoEtoYnQRdlTYjWlZAKEmCGtQCVrEYogIO9jHUFQEYBpdn/NgJyGi5+hJEMfEXvjbD5/4RtuW&#10;9u7f+E+nJprizQ2DppUcl+vFYkw9X7IGRw48O/DcU3UTY3asdlhL7f3qr2c23gkMFunWLmX6h7U7&#10;CDat8jVDb0rjhrJ4qLnzEHOybAuROgQFqPqhv+/73394eHSkqbnloYceau/oQMgALQSKls2CgJMw&#10;CJLNNR3Cdobq0Fr4LFrEk1StbJWWf0W7Qjt8GevDIpo5y3gI5q3v1qOcCujkMl9P5TCYdc2Z1N7a&#10;GlKTBVAFM6qkxc3Iaqv2I3ijAVcx6y3qRGJ+A9dCaWLo/LF6HfArN5Zq5vUG4uBFOEpAlEoEDNUX&#10;wL0rU1KDrQaBlOPljpQzMva93zp//Ny6O35NuPUfx82Tlhaf5Osk1F74oJ01PKEEHRVGClW2oqoh&#10;ZYsYE2GnhK2kZAkiDBiN5Nysg5K9YvqJh1/Nj48kk+euvAEPOUIEjZFJx5Ri+rqBS5xrN9x682dd&#10;BCaoIDkgerYhz/fR7yLLGDkfV0MqJOgS9o6X83cXfr5l1UlZ/tCT73zvL0VLteq1urr6zubuSE23&#10;e/LHZ4+/W3fdV3ff88URuX6ETzgSaP1LpP+NMgyQ+lBROoIwTK98BcdinNrKEFSVx7/wihHQhfgc&#10;YRMRHwWVihcpAlQJ+tsfPfx6/9AJLTGiCaOJpNe9qZaTJkGJQEFh0uwKIqxkHoG5rli0ZbHl0nm7&#10;Nr11Y/dVpinU1jcgIAF3AnAWdn7o+FpBTy33qwv7UbQGLrE/l9uQme/Bp0W2TuDjeVedVMW2Uy+d&#10;+v6/Vwrn6j7zG+lrvn4+w0djhTorHRs7Vjzz+PsfvJPvHayV5I6GuqH8yEAuc/V9X4pc9etFBE/n&#10;0nWtfOP46Lsi6H+0nLiikMqEFYW8BwggROHDI0d+9rOnh4eGOtd133b3J7q6uqbPXMyThkyKj+Sl&#10;h/bnMk6oHn6L6Y253yrTYk/9EiEbr742qUPQvAxZxl8u5xRVYqTC0vnLmi4lew5GKgTrt6xbrMqX&#10;yoxTTJwwCCkBh87JaqymMVbbElGTkVhdUVRMUQbHLnJ9iGn5QHkjXY/KHQJnE7p/YYgSrCUpA2m/&#10;UxE5md5+mxMxHEoqigqDBRKyG4hzlLWyuqdgPC1mU1mVx597EYhLI/Zu8dgpxfg7B0+ePnFMliZ3&#10;XZHwxQHHnwS1kEca7jHPiY2Nurt33qCqNagcp6EW1OURkR5Jta9B2/7+kmvVA5asOLLXYB3q/ekf&#10;Of0fOlqq0Rb1oYHcibfGTrwTGX8XIsbxXfdD77IoxnMQ+UVi2oXLAUwVFSUwAUpa+9eqfat3XZYH&#10;x1glV54lc9B2iJEhGicefPuw4+YUrchHUH1vtLTVeJE8eA2Z0gA7mUWL0RagpkAIMjGK+pDmK3bd&#10;FovVxRIISMM4Q3UVYIWADAZFgX9/hPcAegr6Wqqgo/AGlUR1mhUZPudfOFMqOW1d6xOC317MFI4/&#10;f/GZvyi89Yw/5uh1O9v3fzG1/yFf48YunKyL8I0b7y9FgLX6OzD8wruDnQFsCjGSM3Jt/PDqK688&#10;9dRTtmWvX7/+wYceam3vRLIviFCQ6N7fHyvsgblhR/Q5mM0l4oOfDlZdbjJ/NFp77PGmDYJQ6hQ6&#10;s6rB+OWqHxXdDsNTwgqI7CFhR8G0qdhyIs8nDa15XKibUFrGxdQEp05wSpaTCxHZAASbx7oJrl4i&#10;9CRKBCSzFjwA3eUatxBt+sg5Jd/nygAEyBKYOoENoGAiCN0DweryMW1LrfWzV12flNN41NA6cmZc&#10;ePftE4JkRFNZPVEUJU7RVBcKtV6ci6QLBQHE5bFYLVijqGJmMW931R9m7gUrXmvo3QK1ngU+oVdY&#10;oxOW+iArb0akxNfZWuL8GeHC2ZrGhi3/6Dd3fPGfdNzzpei+a4XW1kJ6fbFmk9zYlo/IFmORRn6d&#10;dPhYnX8w/AM9oVVoyYJrYvX1V95XzIUF7tBBFs/xDNcztu/YWFubgOyB49pliStW0sHuRWsroJG2&#10;IY8O2lddcXdcb3FtQFhM10ctI4DnSPmBopOyLR/DI7S7Qk9Yg4fiPTGRhwsmQ4jeMkWtZdfVvpbi&#10;L5xRz76dGjjU892/6vnb37VOvVdUo9E77t34q78eu+k+O7FjQ3pX7aSb6zkxESsaaqU9sSrt/Hn0&#10;BoWiIJiryLDIQbPvv/766y+/8gqAeN0bNnzlK79QV9+AUvQAOEUs54uQf1lMV3wET7qYW4Ses7DJ&#10;tJgnDT1neVZZwCO1JlYtSlPNWVV7i4lIVS/Fy3uqJXU3YFJk+LNCnkD2DnsDEQBAGwLxeVGFawBo&#10;Nwm4UnUSkngwHCjoMiWZR1rDOH2BmzK6Gjd/7ABXyNSs32k1bTR8XvXtqGOBVspGLoAcKtI6D17z&#10;bAN0dXugYhhVD1zaMGSuUOQOHjx/6cJQOmW3dQBVn0OcCRl5Adh/p9Z1YgN9+V07b9S0OhCEwjVi&#10;DcZaCNTuzy0itfCjzdONYXU+wYv46I8lP8iimriQv45qhqRtcwceHj11wmrY4tz6S1LdDr6zO7Fr&#10;d82em+o23xzvulpp6XLVJLJ4ggS+fhhSFANHXoZxvxGJ50JY30W1kE5aeJmrvszS+wrvFNN8JiLl&#10;kaC4n510QGWOEJQeQ+XKGBRzEykZ0SXHtVgNBzOkAk8PFRUARxe4eKxp44bdpumqugqyN6LYBeCe&#10;RCohfxZgGT92R2h3hZ6w6o9EtJG+bFJU3o6D7Nh34gltZLTX7L0wOdT/4dtvjw6NeUmh+Ya72u79&#10;VWHXnWYiUfChQCGkRKPvvRdNczRy5c1itAaIgtmNX5V2rk1vLBg58xEOiZaMImwoDLef/uQnL7/8&#10;MqSGbsNx++2pdNowUPxIlJsBa3moWbDIRWxtnnTOS1jMLULPWer6sKhhUBGRolfw8YtIzTzJxzXy&#10;ytJ5pEQcxO3JqCLFR1rTYdkgjUFxVpvwqTgJ7BIKSm3J9iKCANSk+BDiC1PTIlreZIegpwQrx42e&#10;pmpVKtMjPFbArxVesbqoEbHSk8jYFZxsLouIw6mTfXG9ZsOGdZOToz09/cePDvF+s1FMWWZ8oL/U&#10;3Ly5vr5TUxO2PV0hEqBCfj7GxxKePGhguZkseMvs3Fm/CaOcWcLNPianMhzA7A973gC7iN+LXNYr&#10;nbl49FA+kuy48n45tmFCio/K9cN6Z2/N1lzrzdK627hkgwW6aSC0EfK2QRRCEh0YLnSJMvnqx+Rh&#10;F25GUMcxcw6pkvl+qVSE1J6uqy1tTV3rWju7WuE3ISIF/hFi6Cn3HQ0MRJxQMKtp0vDoufcOP6PF&#10;S5aTsSxQTSEQFQXciqQIw8qm/k701EfTSLwKyQSLPoCiho4IDK9NqHWxa27PKbGBoSHoeyU2bt37&#10;q78Zv/cXRzruGFW6HEg7iFZRLUZqdL+xFuaTPXxRCWR8/g4c88/EqblJkymbzSQScexCjz7yyGuv&#10;vYbQ1N1333Pb7Xfo0Vi+WILQKp3EIlJAUC0mIvV3oFc+Tk1c3ga2hqUlVD5Kke7y/y4mIlXdn6Em&#10;6sq/AgMJ5d8sIlXGm0ucK0cIci6jmN+GoLIDNLWGahMIzkFz27EFz/5/2bsKwDjKtD07s7Mu8bSp&#10;u7sLUNpCscNdix56x93hHAccdvDj7k7R4hRKSwu0pYUCdU81aZo0vr6z9j/v9202K2kmG6lAhiFN&#10;dmc+l+d75Xnh9gzDanjbBUQlCJ+7Ri/y4zPl6jM7YhMKlW0OKV7QQZEkjFwamW0WJwKPNdWBGljQ&#10;uWt8RrN5a2GRzxOyZ2SMHj329NPOnTj2OFnTdfuWUE2l1eXQd+wwYNjQSZKEkxOi/iE6Ji4Wipj8&#10;ydmZfb9fqSeVpCLUOUISaCLzAlZIrERkIAxzBAk2P+QGSpssiVlAWNaAdqYZ1WrGAG5GLum+AvEJ&#10;ogyRUJW4/uBeunv33nnFrqJAj372vuM6uMV8vzff68t0A/Fjy5L8WrNb0Ac0Mk7D4BYBKwCaiihb&#10;GY8A4+Zn/kJxV6uMgjZpvRjnPutteBMjLIzH4/N5fYBTCGFZtrc4LIC4xwdXKcAsFiImNqoxU2FW&#10;BSISX69+lt3lS35Z8cmmLb9oJcRFsEsCYhzAHR2egNH4aLHyp9tBbfR8y9tTdaKpPsAQfPxAgcev&#10;gFFlgKI4TBL6SjlT7DvePHSSZfCoAceeNOzsS0t7DN9m7VkFoyEs1ohvKkgOnVAkhQw9uvrAxbG9&#10;2AB/7jj5cRPFMOk2cnLrtcY6F+OR5u52+B+m5WUlpe/OenfVypV2u3369OmHHXYY2DhB3EYBLaIO&#10;3SxGK99gVa8m6NxV02jGA6rSsqQ01UdOMwqR/itEMNeUVk1MuQ2BFNuTooYT9HtrrKyqM0T1gdSG&#10;5eo83GwYE0kmOe7BPDx6+7VQWocj4IuFgR+FQ2Y/gYE4ayWEUmH16ARgONB0GjDK4Q9792w2Rzxa&#10;CmJDFNKMGJCO9K0xK9MfNclvYF8FntBt3rzdr3j6DehiNVuNurzS3RG7tZfN0uvwyacPGTJ5xIjD&#10;dPqMQFCjN5jY+b6u9LQUtO2IanYNedgprDsEnsLhwsJCwKWg3w/eeZ1WQmhAm9mMldyo1+GUh/gA&#10;rtqacEPxPtMrwMHRqfXheqLmk4AODMAToRLCvgYznS73op9CAa15+OF7Mju6gsAQDmPEZQsolpBL&#10;Ev04QECbxzoXGJRILsJAYsQdglnDLAUZI0f81SrzPXWpTa/9G3qan14YNiIaNvDNgfURGpP8/I5d&#10;unSfMmWK210dCnp4sCaSSSM+CVmBsX2OnPHIKkwCAYhS2qm73undWbh9ZVHxTpDlKqD0p6MERX9q&#10;v/bVAskDA6w2sg9kyGZFBAedFzHkMSP1XfrPOGf4eX81jZniyOhh8Vk7un05Co1bj2R0CwX6YIHJ&#10;ldHV3FVW5Mo95aEAs05jVzO2gOZ1VnNGeD2I54bMdIzDBIRoifPu6BBrIxR8d9bbIDtAqc4+++xp&#10;06ZB9oTzapPiDjU44A/E3rLfeqF5fdfqb7XhjE8+IjQBFzcFk6arJW0KLubnzbqFEhsE42jiij4c&#10;u0X4JeEcSsspN6llhE/k/lN3q2SChLAiZ3Yb6I0YvOU7RU+5XoDtBSiqcBjD0ss0e6oFbfsH2EYR&#10;cTpDJbv3Wm1yj17ZYejiFYPF2FUUrYhP4Pdps7O7BoKy14tQrHDW0+AEH6W2YosYa7a2L2hKDqkT&#10;I+kRoAYebAEoCgTBkDQ89L//Pfrwwwvnf7dh7bpwIOBxOvHT7/HC8Fivle0WK6SGqRt5enVLWcLS&#10;e721nq4f3tFxDmZ8vQFqag1OukSRX1Ju2Lirg9nasUvPgMESMMluXcSpE91wQiPKZH8IUhYyM6fo&#10;kCLxXCDYZBjuqgTEwFFLVG0NLE0tL75qt6adBbNtZIzk0dkNFAVGTUQS93j8OtngdLgiFCg3BJkd&#10;7W0EN6Py1jqbyIjH4wD3nqwDn3bEbgfJXMBoEk0mYC4BH4ZA+dIQlWvaRW2DF1o6nhuyGkyW06T0&#10;WeMPoH1BfU7+0hGtn6TbITksKV4xkNnNay0oj5jLwgYhbIA5qT1UaaBTLk69OhB7KRqrKburrLeZ&#10;aypEj5NDqJiqqw0ar4FTUdq5pMxEItICXWIwgNUGdlEb1q9//PHHiop2YYm66qore/Xq5fUhkmyY&#10;HJVwckX1YFiS5tUU0JBmkuqPNyPT1p/s6sVkT0Q3dX5SaubZty2NzQMRP2P6bAk4TZ6EqtVM2cZV&#10;e5Q1JLyOaCsgCMX/ZjIqdmshyofNFFZWbo3O9Ffci4eHZ6EovCqGy2RRqbELodK1P5tqNod6TzDk&#10;dgL9ARSG5K8HowoxRL5Pze1F1To29QFYfomh7Vs96zfu6No9b+jwDnBm9LtDWfaC/I55fQf2QZAC&#10;CuCKEDo6gxIAhXwIKnwykuHNzsHngahF6pRJrjLMedgaxCOAZmZm9uvVc8H87959ZxZ+fvrxJxvX&#10;bwBNCzxhcrKzFZ+fOSJSoJ74q6nNGPec6jbTjDTTfiV6SqhfMbAgY79Hx6FNoNNyLF2oW/2TxR7u&#10;Nu5oryEX1EkI/uKWDR7ZZMZhH5gCrH/4n/qeLMsh4gKeYr0OLEHjGBo+Alotbi7VnT7tuie+wMYo&#10;Y46jAC8UQgB/+n3BinL/ls07cvKswUh5KFSUkYnwbRSBkCikqJ6c0YMr4UMgL/UrfkS69Ps0spRV&#10;Ww1Kd1Nubj4eZQyKECAQBG/hyGlhTRt8veWjUXWipfsAFtEQQikgTBcIyeSgPhTRRXQIPKRAPQqt&#10;q2R26s2IiCpHfFoBoWTgzBaRIQ4VNQEZNhnV5WuXZdZWW/qO8mV3jmXdFk2X1KE8r7QzSpmJXC7F&#10;IuVFfvv9t2+/+cbtcHTt2u3yyy6z2mw6HcLIEi0OvPZkHczvxCAgf5r5NgVOpF0RtReakanqyFHL&#10;s7nf18tRsDrQKctk0B9E9AepItzmVrT+PVWoofpAahngbEOxSwEhmKMNrZSwDdfI0NYjKJ5PNHkl&#10;nUcWvVrRh5hHopbF04DfBEikdCLuEH6qeCyREQl4wkVj5z6DEMy4pHAtVHv4LEhkVGRmkv6MbHlb&#10;NrzSAiQVFVdA2pSVY5ZkD9yRzCab2aTXwwhEQPickE4GMTHaDAoRkL/SKSoxoTaUcbakzgw6kNuw&#10;Xg/2rrDf7y/oWHDzTTflZudU7C3fsX3755999tSTT552yqnjxow968wzt24pbIVOaYUkWlLpfb7L&#10;4tCQiA6men6fvzxUoXRyOvyrfn3zXtOvC7LKd2f5QBClc8uyzS+YA4KOhfjGMYO5uJI6G2GAohEx&#10;OUd4E0w12qQmaScaVanQe1zurJH0OqPfh3jomqJdJXv2lFksZjQLbMhw+MF/LAfekVFeGafLoZNN&#10;CNmslzpUlYNQV4dTh94U0BkDmBBaycgOG+1Xk1qAtWwYC6xDh6VVzPQHbEoA4V5km8WAwDEeDYIW&#10;1eh0pUbbHrOtSq+XBFdmaFdWsMhvinjy8wLZWfqajYKrtN4Ismnkz00qXNs/hPMMUBSsCH766ae5&#10;c+dWVFTk5uacc85ZQPBmkwncUUBOWK8QIgazFauWDJvU9uvga4E2lkjBpYu5cbIIb0TUFC9HS/2d&#10;rW2JN4PfsZu7WMV/kpxmAykkZ5qSCxWEa/GYwXRM3ERiKsiaQDQFwQy2ClAc408WUIwFtyFXf/4z&#10;akPRSO0EUClotKLiLtu43OXy9B09tVLq6MeiK7j0olsJBYwhm0zpQ1BgCIl6mGIJkosBZAQyw4GF&#10;4qRy4V7sjnL37LtR+Q6Q2FxcetTwTad1Sbdu7bbqqpruXbt37tgRGvyIAPsunwSfpAiMPSFmD4On&#10;gVvYQGzDfB2TukyllxsfA838VrXfSbVH9miwjMIiBcl5CC4FRsMpp56yYeP6vaWlPnjE4PRHTHeh&#10;kSNHnHbaqTgOwzEGN1axfR2wkrogtcGT5HNJ3YG5QWyEYQpDCIaNgsrNuzf+7Pa7tJZuYcGv0xJA&#10;CYVDEKGhzCg/UsPKy0zjEdgIrY+ugOd9sj41aZ3xg/tM9Nn9OC5oFDoMyEYBQRWlIAI4Ig6s0ZhX&#10;0EmwZDv8/j1O/651K6yblkcCrqwOXT0Rk0geFoYAomXTFGaKaCaIhcFvTDDLRwAnwYjPOqFxqAUb&#10;G3txQs24IVA3M+vaLaZm29cA5o2x7zlSJ5FiQibak3DaR5SojRu2lZWXGCw+QS7JsPtMFmxtbkik&#10;GLsm9jmQn8DaF3ph1N+sM2ugZtFEsnftCHbMGzZ61NF2ay4LGoNG0SFsFQXaS7SbTBnV9WYCdYLc&#10;pKUPrdzoesnl5ioravL3SQNDNYUoBWnCEswtzOrxaFIedQGg6p9JWh+igr24RDgBDS2zdKaFgEqi&#10;k2kIdvsaEVSxgmgKgeePWI8hisJKCO9pcPDBWAqnWFfRRuP29UqXocZ+oxEilOjNyGNG8emQqE4K&#10;g/hYE9J66VUKSxq/GCbsI0kTk/2ZMJDqtoe4FOoCeDX0bvLCG30GMxenDnhsUJxUgcQeAIBBZdH3&#10;C378br4Q9I8dO+7kU0632TN0eiN5IbHv4Q7C6CHJngoRY7iHcZp3wujiuo/6u5kJNl6G5K08OdMG&#10;9qZ0K9Xg8wndyji2+aLBrBujCiu2ekSXkOiJih+XYEWLUWeCqSzb5Ng4T17W4iZR/XmpTYEUfDBY&#10;GGJuqMlE5I13f/SQGN/ESUAqum3HpaOWZlKOrFWS2hp5xGklOKSiwzfmNmY0TMsxw2GETrsdM59i&#10;JDF1zuTRZUKtGLJWJ+oMAVdF+cYlBldJ7+HjBGtn7IpW13ajUm00ZgYQKQHEVbBH0RjJf4zUKbVU&#10;+AhkQXDR9rKxwPbS2F2nTtsnMEoerHw87bMXKBKWRrdzZ1F5WWVBfuee3bMALSIalyC6SHODkoQN&#10;Isxl2KapOjHSnOqtMosaS4Sv/gzWY76EwfiDPQHoZNTIkd/OnUsQIBxxOZ3Z2Vn33HNPdk429JdB&#10;0NoEA3gPhkScSji5Uok7WSqQarwRaDDB+94LqyStMez89ZnbVvz2/ayvvt1WpeveLUeLsNbASnqZ&#10;Ai1hT8d2gvDuepimCQj5jrMpo5Ohvb2hQV7/oaKF4jiS6ZX8ktYra4GlDGH0KwUk4qLskJzRoe+4&#10;Hr37R+RQ9ablXcu2lyhCwaAJIWOmB+GrEREWvB9kY87zIXU2NjwoPhkTPzfAjsKouJJQY9Xf9CAN&#10;m0bvqMIk8a2kza+xAYzkk/Y/+iSlGOzwg60ZJjlQTqJe4e3bS0rLim1ZYY1cZjMHLVa4kPhoqAhm&#10;CYaM2OC1fux4IeigwiZf0Ak5QnGRv1un8cMGTxUFK9z7WC5cyw9oy+Ij7Luq7JvEVSjxT3ogynO7&#10;j2NJ6krYQNsmtGdDq6sKGotuInEViRKF1H3CZlNCCev2nvrtRq3Taa8iJx5SCwhBCQapaETgHvwN&#10;BR80fWFDGDR7xN8HL2lagcHUFbL4QRwMH56q4tC63522jh1GTPBrEFEFWlUCUl7MkghmjtYQ1ARl&#10;D8a5xM4CsZv2o8ZHI4972qo3zmbEssnoyGEU4XE54aP3xWefLFuyyKDT9uvT+9jjTjCYbZhYBKG4&#10;Rzdt9IxZhhAVTbh0S0VzVLWyaVazLdJseVOnlqqet4QvBHGjsm4xr6dDYfiE4DZUe3CRPHiAVMQf&#10;IO9yhv2oVKrK3Ya0pPGVTz55qyaYdAKL7nNJ2dBYjT9jpf6enEy62lysPkrYj6lsCJcrW78zOjdr&#10;vFXFG1bWrvjeveJ755ZtGbauNflGh9ETwHpNTD1gsVEkwYvprwnzACyg8ORor37ZSil2MnZOKSdN&#10;x9Q2iX1CQEqS9+6pKikutdtsvXoV0JaD1Yw8mCCS0tH2g4B6jSbSSPoH1VfMihgE8zq71TpyxIjF&#10;Py5yOR02q9VitXy3YIHT6erVu4/BYIBdOvOGxRqIMUxH5/g7qQvUJATJmyJO4VbB4wrqjWK4aNGn&#10;tb9+EjJZqw0Fm6uFtb8t3rFxrddRqzebDUYTScuIM0MKKArGawimS/A3g4JZi8M7SUYTCpa4t4kh&#10;qz5g0QehedIFsM9AhRL2GIWAAT7nSlAbQq10NTBpFcPdc/XuzauDDl/+UZfq+4z2a0VTpCYcMcJO&#10;SibezdQtM14ykTyvUrpbVf/H19LGRmjjQ4itNElhBlImLz8F1QEpIuSMhLcX7tldUmI0RyRtDWKW&#10;WxGPGFQPEI2EZEBZxJEkIEW7PLrAYDAZ3U4h5LdOGHtsOATCfwt0L0wExQGShFNQkkQqqRCp9Wxo&#10;qvLZuq+7iZMpTjKUKr5ih/BG7qirYuK5Nel5OvA3LoOOigEaluqytGMJkFUi+yTK6seblIIXMvv/&#10;EKwo4HgLWBuCZTqIkn2ZgrN62cKasLbPuEke2RgWiGYJZz4McVivS2TYx2ywCOMmHThUSt3KGIoP&#10;DaZ2ZKcyzDoQiQRnz569atVKfDJp8mEnnPAXndEMDM7OyximxG5Av6ccBdIvW6skkoS2VBuwLTJV&#10;RXwpmUYbi42oOllOtDeY/0jstMFxCpC68VAHUg2tDY0vrE1cTdSW31ZJZt+J4AwV0QVhdZKtjTjX&#10;Lvds2eQqqXYUlWnLiyIVO4qKtkuZ+XldB1NsGr+U6TFafbIBcmoyZCEnFSwfAdlDcSdUQsqr7kPq&#10;QAorVm2Na9eOIrPRNKB/d3gwwUuL9mmK2MoKQEDqj3BpdbLP54OcR6fV5ubmIo7V4sVLXC7X2++8&#10;k5Ob+/TTT3/1zdfdevTo1q0bWBmNRqPT4STyxla9EK7OFKz2iBa7UlP05XOWYMmAw044euaNLlPG&#10;5hXLNT7P7t27fv5txc4dO3p072rQ6wH1MMnJ/hvAFrs6LL4pEpwK/CBLPsICtGgw5gLQy/px0Eek&#10;F5i6OXR6r2SQIczWyeENi1bP/1SX16vXyTdX6TJdSnWW6NfAUCoEkUvjVN0tHXusXVUTaTkUYztU&#10;PZAiGQE+2rattKy0DIIojVRtNYn2DJCVkxkZ9EvMESwoSgr+krUGRZFcbnxlz87onZvZ22TI8nkV&#10;AtnUPnWKgCgx3D7Himo961qjhaNNdfHEA2oCjkSJXvLm2RQ1g8q5i8kBor47vGH4nscAFgPWWH8o&#10;pASoTiGTgoqAok/oFDC9hX05umDZLz96Xc6+Q4e67DleAaSeWhMFmvbzNsSSVcdN38LGbIXXg0FF&#10;j2UHkR1F0el0vv3O2xs2btJq5ZNPPX3MuPFmq93thdSYQuHG8G8zhAWtUNA/ShJsXNUNqriAuFwa&#10;yQR9CUc3kq3/EYDUPs5l9d3awAOqa2vyoFA9OKeMouQsGhBpNTrysBCA2xP+KFjCvX5vyJwhdR9s&#10;7ze8W/9eBfnmvXt3Ska9ffg0j9YE2KQN6yCIgqsUKFUCIjkWwRA+ArWMQEx08Vmn5Jm8brKH4yRY&#10;TEDcWEmJr10IKKHNGzfh2dGjB6Lk8BRhQw7KeTJaIPuPP8KlgZ7GoNMTHWU47PP6e/fu43Z7Tj75&#10;lHHjxw8YNGja9Om7S/Z89NFHa9augRMyRFOwQValv2v40L3vT8n2LuA12bOqVy7w/fxJ2KrvN+Us&#10;n61Hx8F9Z0w+IsNiBS1krctdXl6+eNGikt274S+Gjd1sMpIgilQEjLKI7zVxV1KGcDnFQd6rj8DM&#10;HhJOuIjC7EdWFG0QYEpfY5YVQbJKgq+6pHzBO5Kz0j7uOF2/4706yWAIyX7FB+0Kre7k0Bq7UodA&#10;8mCjJ5IGW9pTNf2BFjte1ltAJBYjyn1LQYgpqAh2aAVQacf2sl07i2GQI8nOXr3ywY+mBMGDAJBK&#10;RnIY89AWkWpXMOzd46moCPo8hi6dBmXau8LdjB1kWXwkbr3Cr0YxjKpEimGIxq8mNmZjA0O9oCnn&#10;fxL3JUtIksqZsjqqSKTI8iNOjsgs62KNGG0p0qqjyyBlIgIO9ArmDfolrFg0ft+2jb7yYntOZrhn&#10;f4+cCaG6iZYoL7z+IKfFqsXNEKJkfTxB/K1mscuEFaryj/QewJktFFDMRgO8W+bM+WrtmjV5+fkn&#10;nXLK0GHDoWP2+hTQHBD2o5HENDip5WTK+LQKxsQsCZ0W1WalmU58pqlpNi6U5JVKq9jNephp1+NH&#10;KDVWTLrJoXn9xMGXZOhZt3JF//2DAKnGV48G8HkTF5QEMJaQiVrMtQb3DLVlLuF7nI+sWIqNmdUB&#10;QVvQ3TrycP2Yo3XDJpkLOsqia8fGX/SSzzzx5Bq9SYEECvbQIojpNLV6wCmtHBb0eBdu51AZJNNd&#10;qtQ9ZTVWbSuo5sEIJyz/5Rens2bcuLFaOq9zg3ocurkT+MEYRCyt7qjb6Wi9hl8MvGYgTIf6bvSY&#10;0Z27dNUDPgRDubl5hx1xeN9+fefO/ea1V1/DXjtw4EAo19SGZ3oFYbNcDDr3VCz9TN7xu37klLzh&#10;x/l02T7RrdfaunTu3r9/3/4DBkL3VFFRXlZaWrhly9o1q8vKSjMzQDtvI2UvhYlMBdCJA1x0BWSX&#10;Ux82B0QtthcoPkRFdrh0fj9cyWv1IdRK7/AZHBsrF7wXCQRtx1wi5/Z1KQgy6dWEjCG4bmIDSx47&#10;DZwuUiqvOt6S92C15lNNsMEDfPxb9UCKQuMQsbkfKLmkuGb71p2yDoHeAvYMjaj1gs5d1sPchlZh&#10;RiCNE4VeK9r37lFqq6XhQ4/IzuiamVEQQCsRwRYsohiQiu4WqUgpsUdSgFZKuVVrqtZUDX2fsiDU&#10;ncr3kRiXCiVsuKygcXfKMKAWSBqQanVJMl5JfZzWH2zFAFL4B6tjBJw0IShfhSAOqEJliWPrGhw5&#10;DaMm+fV5CDlhVCBI9AbhUkwmJTCNYkbByeb/KlCVKeJa+YJ7uE4WN23c8MknHxft2oWz2UUzZ/bv&#10;1z+IFR687YyfhYUA4aiD05639GLnrFZIJ74cTLbd0oK1+vupNa3zx4jJuuOPOqyRoxrfaFm4gUTz&#10;VHv/bvX68AT9QZzqeFn5ZIwqIxs7tacUJfl0Q+kljG9VGUAzapdypEpOo8HVOmmljE8E8zkgSqA1&#10;1Gv01rBJCucEg5ZQyCSHrdZA7YZf5umDlV26DZG8Dp1nbwbCcHorNCbBoScfFG0gYoJVAEmzkqdD&#10;unXnOuD4txpqbxFi5y8+/9ThqJo+dQpOfWxsMaYtNnmYB8T+vtQ7MeXUm9JnDQ0/4kEiDSrwI6sn&#10;aGpA6ML+xPlXEqHXm3H00XgGca8++eSTTgUFIE0gjnSWOsLIEMsQO9GAnxiatqRMeXwkPvx508PS&#10;FI8RNSgfxnAGEwz26jUbPn/JJgrZZ9ys2PtgTRUlRyCSAep4WdbarOZhQ4cNGTzEYNRDHeB2u4qL&#10;i1auXLF7d7GZeCnAHkpCEZ4Rs6OH5TcqQ+wG/E9ZcIWlAFR4Zp8JhrrQ8Ukar/P35b+893pHo7+T&#10;LZwRCWUKgeCqz2pX/GAu6C0fdakgZMiSAjWuT5NJ0Auy0UQQnzoCVIQwDXWh6jBS73fVJ5Lz4OdV&#10;ElXAi5b5bwQg2dtdVL17V4ksK1q5NhCqyMjWakQYRcHPANswgkKFIQsMKAiNk+lxGrIzew8fNhlK&#10;PQpRzDo26qpWF3MQBsVaiZiBDHoDmbJRZhADhsxmi+JX0Lt8QeTDgPorZeSkCnFSK6raehhsGLpI&#10;nEcSYeTZbNzVbYEsFz5IyOsCbBiQckJ/jYMEyX9oX8fTIe6oS06j5DpKE4XQOzFswWyOqUfIsRQq&#10;EfoQj+FzehVODEFy2k+W4yZuwiQiAIUUwDqKC182CjkU9fXhHj+ULmK6CyIsx3EGABMcJPRwwvCT&#10;2CmshyOFu6Z07TKP4ss87JiagMms1euJ+8yH8wF6F5465P9IQXuIqn5/3txHmPxJtGKQCMZAyBbc&#10;snH9hx984Ha5OnfqdPXVV+fl5kYnLFsj0NqcV4TfzD9A5WYmko0/w9fwP+NdZxjFW4BvoHDdkkE0&#10;jeGNuUmTMW5qsU1AMMLyP31j8/+2kYwBQMofYFO4buao448GlsVE3Bs9ItWL79RhceIBah8CwwQH&#10;0AbSTEwkCY1H6xf3TApcF0E6BbmUTCbkSgDkPbB8Cgo2jWRyVRb/+EMHJehYu7Hklx+Ubasqlnxd&#10;tnZZ9+6d/FY7Ot2AxTAk+XD8oiWstdVqSfUCqQ4sOoPBwi2bhEiwR/cuWZl2JsyPk46qbl1t8YBa&#10;JzZwPkp6hcPAhDnDP6m/+VSL7mEUhQ02MaAg1Y0YPhzW6Irif+H559esWdOvb1949un1OkRlB5aC&#10;Wx/ewS/4k7vVxF1sKazzaIudAbgTHmEdWCaHQtu+esZftLHH0MnK2HMVXSbCOEqCBwgGgxJ7AdzA&#10;4CxttVqhYezfv3+37t2glKyopGvFqpWFhVvApmHB11YLOg4FIOt4bOQwtEXJEHNX0hqAwcM6tzbD&#10;4gN3JqJIBvW+PZ5F30obfnMU/hYuXJ8L8yurXPTlC66q2v4zzqvufbgeR2fBj6bwigZI6ySNQkqV&#10;tC61LostC42lmpxIUo+lKguSH0iay1H9Au09nP4AUjcikqjc6ynauVsj+gSpNiK4bTbQHwJb0Hor&#10;a/U8qAy8x/werV6bN3LEVLstHx2IT1nEoToHPb4XEogFIjf4fH54ZnH3dbgGQO6FcH5YvjmSYRz7&#10;AChE30nARVWKU0esHhuwqjIBxpdBg4dzZwBTcWkS304IYSNvPjgJYhGQYW/QcGFYHC1DkIi9y7A5&#10;EgsGUHDgdnxIcU0YVmAgDG9SLkBUmCk0d2SMwWhyCfMsRTxi0OkUnw8u5wgSbTKCvTyIRAlPAKix&#10;YFwhDcKbCnIQ4asgZFLgQKpHcK4QuV9AKKXxO/cWrnOFIqbhh2lN+Qh8CkeKgOgDhCHGWZIpQkUb&#10;jKXG09wPN29GlBET02ox+X3eFb/+/PGHHwQCSs8e3U899RSL2cTgKRdCkS6CFTJa62gJUwFQYuE5&#10;B00jN7nIJL2S4jGTdmuow7L90cLqxUYXsIHERnV0kAOvc8dJLHvkxpAEpCLhZkik6MDKxlnrX7Xe&#10;kAMh1WnW0X/Ro3na+agipZYLYLm0f99XVCmddtFjL+A05Bd1gFDaiE/CJNfow6IZ9CZmr8tYvGbZ&#10;O09nekosYY8TtNs6weyp9Iq67iecL04/3xHKMIeMclCu1Mp6OpZ527SctKQyIc27774DXxKEeZo6&#10;dXqdXzY30Y1pL5rfGgfJm/wszVavaIn4DkfsqRxXU1QUwKkwgAsFu9LJ876d9+hjj5aV7f3rX684&#10;44wzDCaTEgyYzWQ7BfsqyIewaSXAKK7qYdAsdi5n4UOikipsGr6dG1e98He7HJl83s1b+54C2GyI&#10;1EKG5BTzsU0bwoqIsIzYu7AWUJRlCfsTirhz564ff/hh3fq1BOMg/hC1kyZPHjd2rMEIlzITtm1y&#10;8UOZtcB5QZ0vCOrXUpMhxyWAkMevr8muWb/tyYftpTsdkhdaLEdmvqlvT82qr/22HmOveWBTl8nm&#10;QC0UnHAgr9ZCgQgSaQ/bkBqZI2zsJELVg6SjE3qE9TigKjlPRAy09EF0EQjv2OL66ot5GqnKnlst&#10;611dexlh/w/iDxCYg3sTB4lQWJE0tqDPJmu6DB16DBoViAELM063MLCDvXCdfTDpwYMhQZaJ9xXY&#10;BD4KRcXFFrMZDg0gVIQYJz8/X/H7YHQM/EQkYcysPUWPpLooqTY4sTUQARETgJFukngd4YHLWImY&#10;XBTABZib/QG4FF2io/COhfFWAn7YR2MIESYPUiQDnBY8HoRTcqIuzAFNn5mVCU9Xo8kITAlARY6u&#10;eh3yw2P0AGRyKvSkEcWDZS2yccMGTDGCl4zmre7UQe2gSAFdUGdUjD45HIC6WfCb/Bpv0CTpYfXg&#10;NLt2r//stRpnbd5fZmZ1GW4AMxrI6rVe5iABChOcQ9GVFCNqvw9ImuYMflIvr1u3bsmPC+EXDCfc&#10;E44/3mgyAa37wT4aDVbKl6GYy0KssA1oOhMXGRVbC4bRE7bRJBkhA9aq+2xS4zVl2003zdbvH4hD&#10;eSE4CRMdTWWdX1Fg2u9wupgIn8c0ifmJEDt3VobVIONMjCWXr+f7GjnkFsCvQw5IpfaNmsmOem9G&#10;ddL77saUHUJlbCdb2SK6wW4ryOL82Jww9bUhEvTrQaWIuG+i4HVU6MMum7InEPaEfLWBX79bu+wX&#10;04CJfS7+t1/INvokg8ZYIpr0EqRZ3BVlH1czAF9i42Cgwf8YBs5Lf17y5Zdf9O7T7+KLLwdHDptm&#10;UXPaOj+I1h/0jaWo2olp9ghNDq6UqJeMR5cTQlEcSEVwlMdRhrG6MGYXLPJ79+79+us57733flZm&#10;5sxLLxk9dozNZsPaz5jTsW81bETFgRRbv7gAADed+S3+qopvX97x/ScZvUb0PffflfoeghHm/m4w&#10;EipA3hFBH8RxnEtZeA1pdyZ5AKPCcrmca9au3bh2E3z3HQ6HzW7v0aN7z569Bg8elJGRAW0jiUOw&#10;hAfg/62v1Yl5LiEAwyjjHnndgl0vv5wRCvQ/56Rdy4u2lWyv9pb004T0k87JO/6K3YYcWawCobk+&#10;YHJpDX6oH0FeSiFlGhl7VK3k5bgZvZaUg2oKqsMwcWBwZQkDUhD2GUieIflxWK0u0779xgfB8N5O&#10;PSCjiuR2BBVklRFcRSIMcTRaWfT5HZqIJeCzumstR0yeiWCMmMOhEB4A1EaCfI7gBw0oDC5QUptM&#10;JpcbxHEVmzZtysjMrKmu1soy2CsQngi4qnv3rngAWAovERNH8k6mBqRI8MXbfJ/LAfARF0exGHSk&#10;CaS86i8WoIBphElOBv9PJhirrq6uqqrcW15eVVUFoiOf1+10uWprawGMkBrTBTLlNhvSLIYODTOj&#10;wQjqNVQNV58+feADi2AI5ORPVBCJvq7JUzUiBoM7d2x/9NFHzz3vHBJ3cSOhOj0pfvfLCjyaoZj2&#10;YQ3VuQGkzAq8T20hLfTUfnOgKiNQg6qVGvKxvoL0LBx2e43kfQX4ZQqE/bKb2peIUvfzRW0NfAkM&#10;SjMRAwtsGTpEyPbhQzp0UTOmyrATCpksqWSa0BZfqsulSg6ppUp9oTXK2dKKUkgrNk0wymnd1Ii1&#10;DvfX38x7+NHHAPExGXHY5JExeYuQc9WfBEgldSEmcuON3QR9YvKalQTY2caXMNxTHogaSsRKkvQA&#10;TA9sClzIEd5c75ZMpFcIewyCD0eViM5GcocwbHyxpgZyRI9p2aeLPngjnNO5z8wbsrr0CTud0C7t&#10;kq3gFNcydcK+V870RQKJrYP3sewFQ75dxTvefPM1nc741yuuzczMZeAJ4xCSSyLmTf/40tL5oNqJ&#10;6j2ScugnFyBOTl9nPsAERySOigbtiQT1epkdx0l54fF4TSYj9hGPxw3501133fXj4kVHzZhx3XXX&#10;de3aBXocq8WCUGspVaWy8+IBA/ENjWkQoZsI2Rzbip+/vKrc1+eU6wJjz8qKSG6d1w12qTCMdBzg&#10;OdCFEJjICOYMZoqKuHieID5k53W2hSN0tFYTjBQXFS/6cRFidUHEYbFYICY5csqUwYMHwycI+XrA&#10;jAsUKOi7OgJhbY3fUFo69/2qBT+ZCrp0vvF6f5U9smnZnm9fVYqdva74X3DQEXAP9ck1ZkWye2GI&#10;7qnRGwMaLQrT6Njjm3rcvp5oCtPAOtuAGCb5KdV+Vx1YSQODAykcFhhDGwEpaC8hkQp4M19+4S2H&#10;e0fHrpBA6s12r8tf2KmrAeAAUiuDCcCoFrYTlXvDNeW6wyZenpfXKxD0GihuEjZIGd6TzA0QSdOY&#10;ItIjYA7EgwsEf/11OZSw6H+v1zNi+IiSkhIglY4dOgwbNgQ9xeX0EPfEou3W1SgVSCU2Boun3DiQ&#10;4lbyHEUxbQbBIJ4KHcQ1Gkd1paO2tqYGyKkKwUlqampKS0vB488lT0geBmK0tUCxR1mR3h8qZFCB&#10;QAoL/zIkpQQCVTXVOF2ANwSfY4hCIgV5VU5OzrHHHjt8+HDgooiGopvXr43J/R4xSZrCzZthg/jA&#10;/2BnAo40bm5Yv7D7BcWAAA8+EWsPwXoIVcn61gKjJ0jp9RE3ePrweFCbAV8K9Jc/7PBojZJgNGG1&#10;wjd6OGCiwsRku38vikZMFmB1tClM7yuQCl6Wg2QYkIztmLNeAsrhSqi4i2tR6684GLCvyiVPoyTU&#10;HieRaWrzYMNKlhYklbJupDU1xbZ5jpR6hJGYywhj0KisrP3njTc/+tgTOB/5/QqhKNaeBzGQ8oSc&#10;XuJxrZtFqacu9caLM7Knh6PH+fhRlBpoPSlVVUifeqhLSjNFNJruoQBmFBkKwuVIPkkHzh5Q92JB&#10;kMJ+2k0lA4zQQ9AdwCYyJGREBGvZ5g2v31NdW9zjnAtzR5zkhc0rlkB9Bki2uQKgoQMJfcYHS8Ic&#10;U2vgpBnGRDSINC6Vl5e+9OILihI44/SzevfuB70isg6GMPNBUdhyKYFasVS/jwqPkpcT1fcSFiQm&#10;6q836eTohjUgl0jBQIQCrjHb8PjljBgTImGcZuZ/N/+tt9+qqKg855xzjj32OLBPMdNaMowgzETD&#10;hnpMFI0ebEIad3gHSO299txe4dzeLp8DLBeejUt3vnV9JKP/pL/eV5Q93KqRPBF3ADbQIZNW40Jb&#10;g1QwKMEjmgqAwpBNC4sVgfIF6wLXyLBYx04sidgLf//9ty1bNmM7RChiiMr69u07cNDA7j07ac2W&#10;gJyT73TZwsXa4JZvH7834jeNOfvKilGHyWJOlnOPvWrLjnW7Mif8pVyG9gpgTdEHRRNkoKLXTezQ&#10;MCVKAPENDYLEz5rQR0kjuYE0VU++yVM1ukgk7TOxP1mOwBDYjElzi10bYgIEDRLCtg/f+3xXcWGH&#10;TvpIpFaUy3zB3b16dsjvaPUrHuxlRDcmWwu37A0H8kYN/UvvXoOh7IMrBnRz+A/ChhiKoikErhBR&#10;JsVdOAx1MIvwIwCmdOjQAbBm/LhxkZBiNpAQC9T5iGsJqRE3f2ALCwF7EiPRfGaG3XEzvn4BZKo6&#10;jsvpNWxsUSMmCEZDkHkAtylQv/n9kCTR5XZ7AcPZBfESlzBFhWhMIoUdhQ4MGg0s4jMzMwCY7HZ7&#10;bk6OHXJOO9h5rQBPEDLRtIjKVvm5g5v3RLxeb0Vlxa6duHbsLUfIpVKDQd+/X7/jjj/Bbs+Kqsox&#10;jEPM/ju6gHIkCFea0KYNGxYv+uHmm28EOxrDfzTYYumj+SFP0MLuAeumxk/k8ZSrAT+AYGEvgYJQ&#10;SDpRDxZVIYL4ECGPIAJiIRIy1taI1osnmdRwP1+8gmAfIaEdC2UNeykyc44CS5rISaM+eT9rYHdK&#10;rERTluMUIWDiB6lTVa2dmpOpWppt8T3FcIte/JgnVlY5brn9jrvvuQ/7Mde/E5sebQRsuca/kXBW&#10;hsUIlyvS6/HX91Xd/aPa84RcCH3KsGtdWZrS/gntmWQ7wN5PxOMpuELVBlM1zfR7tMHRn05lYQcg&#10;urUB2SJl1ioh15v/rNw4p9OMI7KOurtGkxVRQgURS43oV0ChyFogutFHz6TRwwFFsEkGUg2Brrjq&#10;JbcVDTYcXmE5Ef7k44+W//LzuLHjzjv/fCiViQ2P5PRRr530m6hFb6SakKTby3xFS6sQqplC6wEj&#10;qg8/mv3II4/07NXrr1deBasybEUetwuaNfw0G/WK16fVZdeKCKC4q/jNK4XNuzQZg/OnX9pjYIHg&#10;88558XG5csWAo84rmHjaXkM3h8aA05E27NeHfShqCOFLYLyLPaTRbmRbLRmswi4Ku6jL5cBO9v33&#10;3xcV7cL+CYPKLKNm1PjDOo05sZNJ6KVs8S9585dvPgp0GTfxkjvLDD1lKBxo31KZVklNlzoTVds2&#10;tT3bIk21XqbFtE5PDdER38rgfSmvWrHh66+/g9pN0q/P6+jLzpGtxgydwe31uB2OSE2lzen12TPz&#10;hgyelmvvbjVlkoQGXiN+sCfog0Ho3ImjhNNyBsPAwnAsQ+fJ5Xv3ZufkAEVt3bq1R4+e2EQz7Rnh&#10;gNtAzU4EX+CIg+gHUiCSjcJwEqb9+ABIPUAxeWL6OIoCSZ1MqiL8Gwgq8CpwOB3VVdWVVZX4Cd1u&#10;dQ395/V5Sd9Gxn2wt6aOwqjAoQgfwMAOSA6InK/K5owMo9kCnJSdnQ28ZDQY8IsZekeTGVJwyFFA&#10;hqJqWpS49qF4IobfylW/L/juO/g65OflXXbpJRYrLO3oDCbDeYaUCHzlYvsWRHphYcvmDQu+m3fn&#10;7bfBxRCW5gxTClBrowEhCQ8E/GRMzcy2mCVW/VjlIj3Vsdf+wJ+zBZguhaSqMThVVVV74623333v&#10;A7CWCgQRPpZ8K9lxmi9pZJBONlIwGoTePyaoarj5/rhAqinrexsAqWRpdVOKkdA1mkgQDHM4SgXk&#10;kGwxL3tl+UcP23vmj7jqtT2RHI1ksATg7wexQ0y8Fz0LMl/Z2MWtaeqvJmxdyVIEWpbgNS1qdu3c&#10;/uQTj2NRvfqaa/LyO/j8Ab3BCERF4cdV4Fnrz1lVTJOaZct7WTVTnU6L2HywGN1VVPTUk0/+tHTp&#10;YZMnX3b55T179KBNC9KjoFcXCYR0HUzBCnHbt5tfvSbig7lHx9KQqX8HbZfc3J9+WyN27jXtits9&#10;hs5Oa/dqMozSaMMwBYH5LYhQZQJSUTV/I61K4ZWhLwAekikOKmxOoP7T7dy14+eff962bau/cjek&#10;npX6bpOH9T+mh1z+/evK3u19j7qg46QzS6QOOgqITBKaNEcOW6DSuZowGlshTTUghSw4kCJjJgJS&#10;JCKBnYRcW+N98833qqorOneBjZTXaPL73QhL6KutdVfuVQo6DlGEPVoT4k4iPsngM069wuPx62Qj&#10;VDcIVEzMj0zAyVuEPN5lLQRAxD5A8U1Ckk4EwDWZgK5AKwCND3QKpMIiz0EwIMEKS4adNaz7lQgU&#10;U+GgFiAtAnM2PwSfuLxen1/xQ2UGJRwslvAT+sHKqiq/z4e5iHeRLxd74BdkqgfvAv7T6bg/IIRJ&#10;MF2ChBKiJYsFoib6FYpF4BrOZcKsneg/VmAiLGDGVfiSs8c1dkXNeetMmuDERz4OWhHA8f3330Ot&#10;B/Trd/bZ56CtIdgmX1V2ouFAihmHpQApgEA4OrCQ3JDq4R+sa6APQDQnMjZiRLSwNGLGgq3DtJTO&#10;KG5/9lBqgVQgVVlde+Mtt/2XgJTuTwSkDqVOa0lZsVKIggxNv1/RGPNy9yz97umbLL7yMf96pSZr&#10;oGLMDCsOOojVnf64yJiuON0nN+9pSSn4Agf3HUYZE3p31jurV63q0rXrVVdfA+8SHfieo8fIFmXy&#10;h3mZ2cdoYVOCvQdmU8t//eXNN94EqDrxxJPOPvvsvNwcnP8hHtCYsztVbN76zn9D6+bkT/yLkFWw&#10;+vdfNUWrbGZrjWjLmvSXEceeVRWxu/Q5AY1OEw7ohQAiLUIRjAB3wFIwwIn1e4NNR7sRM4TB9ldn&#10;MkjURNiNsB3CIN25Z/uPP/28bIfXLIazXNv6CLt75lkPP+vaYMHwGl0eQiMzs/r9jo4P2DhgMvw6&#10;IAWsAKYnSWtU/MLChYt+/fU3s02yZVZZrB6f26PVKgiYm23vEQ5Y8rr5BF2xRuv5fZnur5fdBVMi&#10;UaOHE74sw2acgFQMw2kikKAESVLCpFbwnguEwPsq+wN+mBYRaBFh5EMc1sBVkA2R7EkQfB6/y1Fd&#10;VrKrtHS33+P01FQCSEGBCyAFVR2MkLh+mbFPMbKCSATm6mBmzQJJid1ugOmSiQAT08GRPAn+m6SW&#10;hksnVMKM7JFpAplmjbtHMJ97rqsjHQcZRJPaOiriJMtQSLBUgFRSN8IECCDeD7c5rVRYWPjoo49k&#10;Z9kvvviSrl176GSDXwnC0Q+iJrZ0RS3KkyVSjH9hwYIFP//yy4xjjhk2fAQaF/K2d955B1ASln/H&#10;H3dcVDLPhFFM090ulTpg0+lgzni/ASkJNrNtxSMVYIScdQt02kIajhVS76R+U31A9fn0ztUNDZum&#10;lLPx4UbiRQgjFJGCE1tATuTetcWwY0sos7O922CvbPZLborPwq1Zo6T3nGCNX9yxi5cj7mqwYEkf&#10;Jj2PJGCaGgzJkoST66aNG2Ee261bj9y8PCzJ6QohWm2OpdvLDQ6edEujlilzqSUaF+yWcP/u1q3r&#10;UUcdjQ3p9dff6Nuvf0GnLiBf9uBAbdRpNy/f8tlbNkuHrmf9wzRsco8hQ7LtedsrlXIxc/CxZweM&#10;OSFjpjcMQYIOlrLgnYF6HjYyIQinSDIRL3RMqQPFXYZFfIAYQaOcQASmuSMhtm2c3fMzLaNGjR4y&#10;9giYUu3ZWZhpMY6eeEROvzE+fZZfqweXaANALd2R05S23T9pqpeEAx6mEI/SUoiSlkhNIRfasbPI&#10;59eaLFqLVYYcSNZrwCOVk12wc3uJINYiZg/crZzV1l49B8N4KBQgexeS+nCaSpCbi8BEwArwHfFA&#10;kgIJLkx3kLAkmyGP8YH/BLTbCJzpl2vdmt2l7k2Fe39fsfXnn9d/993SX39ds2HdlvXrQOK2o7Rk&#10;T01VKXwakAKMsDD1jEYTeBP69Ok7dNiw8eMnHHHEEccff+L0aUdNmDhp8KAh/QcM6t9/YPcePbOz&#10;so0m6OagTMsgqgxo6HQGcPfjd1QSZSHn21AYmkSYZ5FdOdk8ErpCJBzgLVpbQH1EAjIMKwQAbhzD&#10;x6/P3A6K5GEwz8IBA8MPOK9zp84rfv9tx46dU46YwmzHyFuN+yFQJ7DlCsiuqrJi+/ZtUw4/jNEq&#10;EU3DW2+99dJLLwFFDRw8OKD4n37qqSeefAJWgFf+9a8Aari41pMdKdtRlPqg/zM/Ebcp4mTrnzf/&#10;uyOnTseQx4Bkvj9cGhFDKIzZnPTHsYV3XxChXmzRlvQHLbeRYlM8fgQwU5BEqJDowsBOV42OmSak&#10;mfaYa4U0sXkatZFqWXL6Qrmy6FF+nB1469HyXsMnXPPQDmNHr8Wph6l3EJJ2hp84+y13MmP0GMzW&#10;NNkQnVNBNnIltydLHXo9EMzoZBA6K59++uny5ct79+l74UUziR6SnWn3v2ovuSKqvczgYOMjR7WX&#10;uXddQiJRe7/oZxD7AOgQeSDRZpJLAJuP4ubCrXCXs9ozEPA5oA1Lfofv/ceUxfPyhh4nXnB9jdWc&#10;Ga6xezSu2qqdu4u6DxocgY+2RvYFQHoD+xdFCgdgbQNZVEDUw6pEF1Qa281YHC1iumKxTskhiHlW&#10;c4c+/MQgMYWcWDUqxRzsbsGqPZqqHZ1yMry6TL8x1xmWDBCGhkHhnTBt0h45qq2Z0iOpb6TObtVU&#10;mzEwKM1ogGGSx0BZBLvq6honyJCcrsD8+T9s2FQakXdn5/o1EZ9OXw1Wd6Nsd1RpevSy2DNB8y1U&#10;VWRKYtb48ZN1WqNWNgaCRCBOkhHysIY0BSY+kj8QNhitfl9YK5kcTqWyylNT6ysrq/G4YTUXqKyp&#10;cSPWsRJgeis4XAOQwS1NyLCadFoBJ6qsDG2mPchd5FicR7pYLBrutEWhbYh1vU4xh38BiUjOREzm&#10;4DKghZLMtaJYg6+LEJqReTqJnhjxPWOAjI5pLpHiej0u4GTaPYyuRiVS9UtfdPXhiWDsQYoGOOZ0&#10;1L70wjOVFVXnnHv+4MHD8CVZerFZxWIJ0w0gFW8jxRTNkXv+e88LL77w6OOPH3vcCc8//+yLLzzf&#10;rVv3Bx64f/So0TG/NTjJ4j/EdGJ23O1Xewskt0CcfTb/StNGqr2WaYIa7bgo2QhzmiVfIz7pE660&#10;O55N28aTaCCbxBeijD5sMWl4Q1ZLooF6xFLbV5rJVU2pCaNxYCy+moBL1Js79w3rrLKn2r93h0EI&#10;EKORRotIfdhf8UsEdhWSHIwAcAWhW4AsQ4HvCwwaEq+kUqVizAbak2w9cQIm/20su0cddRSOrps3&#10;b3E4nNyJV7Vxki1nUvNQTSJ9GSHTojQ2MNRHTmqP1Dko7WuoxDYkhtlgWEZmwsGAv2uXzrBEwX6m&#10;E3xWZXfHyqWBbYv83qr8YRM0ekmQAjiwlxlyhJzOvYcO9+syfBoDFHkQHyCCBPHwMm4f5kXCdufk&#10;gqUuFqSR4YWEsRTbyYCmWLhrtk+HNVoIuGBrBStogzXD3qWPz5jlh5gT+y4Sj3oIpzcZm9OeKcNR&#10;NUvVkZKcZFPGZzTXqHwMYhiP1wvBDSmvdeKMY6fpTYCkhp3bveFAt9oai8ujqXVXhMTyvVWbiPo8&#10;ItisilFfNW/um5JYLURqdBRQPAjDbL/bJ8NgSdT7A/DM71BWIf60fPvzr3z84qsfvTd7zrzvf1q5&#10;buO6zYWFu3Y5XKVCaLfV7OzaSRo3ptPJJ43+2zWnXHv1yRddOP3Cc6edf/bU44+dPGHSpMFDh/bq&#10;06dTly72zEyMD3JEIxoLFjQOKyp08GRGyyixiUAf+AVHHQ3wVJ01d1ROjSHEyMex2pMKL6rQI+ZL&#10;fhinG0MFYiSGoBi2I8cSfJK8pDS0hnPqrCgQp9NdhGRdSA05QM/Yu3dv5AC+TdoIKCITsaARVovd&#10;pIDkn7G9jkyfmEctuz748IMnn3giLy8PP8eOGQvCBQKHkchHs2ePGjlq8JAhZ5555vr162E+BSaq&#10;M848E760qCPYZO65557zzz//+x9+oKT2/+FPdXC3P3AgWoDGJ3N3jaeliC8IjcL07RzaEEjxOcHn&#10;Q+LaVScQbkY7qmlbGtYGxr/FZlXynVSSpugg0k0ztbKJKbDjGc5VEG3AqFwWMztqC7r5akqdJVvM&#10;iJAgYIOEnSpiGtOplMJcEd1iGPS4WEd9oMdlK2Vy9ZNq2ngZkuAL6zRwI/Xo2QMlKy8vJ7EHaLV5&#10;tzZyq+ai2rzNGBippVLtU9Vypg6VxFdof2KaCPIzgggJFrKhAMI0WcDyDMuYYAAhkW2C4li7yFld&#10;qu/cQ9uzP1CyPgJq5jAY7sNAOBCIgOaeRYPmYcUYdMIRHWScNKGZC25ia6s3DmtfrvhlNxgRgaMg&#10;94DhDjKARbtXMgZEGBojY+JZSR+4NjQAVNtTdTSqppA6clLTVBld8Tw9UQtxWjdp+jFyVjF88inH&#10;mE0ZJkNXIdgr6Osa8OeEIkYcXrR6JaypEUSXFuSmJgekU/O++3j16uUbN24oK61EABmXQ7N29e71&#10;a8qWLN725psLX3zxi8VLNtY44HQrwcA7Nz+rT//OEyYPPv4vk8475/irLzv/ur9eOPPcE6cfPnpA&#10;745GraKX/HoEk4Z7vwATK7B2tdE8UZ0YifmqT/ZYHyTsR+wPmiIIKgcSNFBVwVwPiXHSWhpy+1Ad&#10;EHpiXoVQTM+ePfuxRx/FBzMvmgkuD6AoyLrwE2q+v//97yNHjTrjjNMryssvv/zysr17YR+2fPkv&#10;c+d+C6syBPaG88dvv//et08fn5+CHanPm/Yn/oAtwIfvPq7WGxRtDKRUOobAX2N32/SrSqbNaVy1&#10;iqRWM6V3makqYIoOTldwhw6as0JdespSwF1aqPXXaMHYR2IKEsVjc8X+Bz5B2N5IECfAPFkHaQaM&#10;i5PpOpNr2pTVhAZerLhAbloWyIIxbTCfatU+SUigmQtYcnumZJr6QNrdpto4yRVJ6UR2iCY1KyyG&#10;teC20USMiF5GMVsDFC8MRIDIo9a1cekSl2Dod8I5NRk50NnB0QvCQ3wjRQLgMELVyLUbdr7UuSQI&#10;AK4CaQ4z+seHqbRdiXVPbhoOnvhWFQ3AFdLowhpEKEKIXYoyC7rDAExV6PgfliIwk2aUv4m1U+3l&#10;BjBPUvukDLZmNLhqMVTT3Ec56wUrUUkmNyIAtNWECgoyTjjhBE3EWlqsqa6wSkIPg65bXm7PzKxc&#10;WJRVO/dU1BSv37zSE3BW1FSsWrt+8dIVK1Zt8/gMW7bWfvr5so8/Wbpq5e7KClhK5fTuOWTakTPO&#10;OvPMk0869oTjjzhq2qgJ43sOGZTVvXNmjtWGKIYaWFmBQxWGTBoSMkPULIKAjNiV0x7P6m3VgLhO&#10;9SXVB/aBoqIgnl7PzcmF/yAcDBU/+BBIicx1evuqIZMZQKalYDYsWbIEzomQNn322We1YKFg5vBw&#10;7ADAQsjLp59++v777r/t9tuLi4vx+9SpUyFHX7tmDQjli3YVbd+27dhjj4GSHYG9U4XxqhVrf+AP&#10;0QKNAqnoXhddDdga0Mx5d0CBlOpO1RZGhG2RaVPSTFnyk4Yp63BwBhkgNpAQmVNrFvoNDIX9NXu2&#10;aJUaYwiLAdz6ArqIokPMg7BPF/IJfqcYcMthvxj0iSHw/qagHLVMG9hm6kzWWXk0cBkqKi6ClgoU&#10;z2SP0hTXrlSgmu6MTG3PBhored9ON5MUCN8AWmsU5jMbKkiJhbCMMDoSOi+k+NxBvxdcFjJYDGAG&#10;HgiUrV7nLPVrO4/UjzyqHJRNgl4MmUNhO4ROCNsSEMygEwIhoRwJMvpN7gwO7hxwTJD0Gd+mGL7F&#10;I13WCA1csQ9ZGUkdDL5XpAbRJhmgoBuBn4CiAOYoigLhrtZHUikYT63LmjFy0h/hKUOJtRUZGRLL&#10;PZP2Kh062M859+TOXfPM5ozKinDxLrG81F5SZKqqsJeX6TcVerWGXtVO24Chx0w56vzxh5+S2XHA&#10;ms2lqzYVh3Q2rTXbkqGbPm34NVdNPeXEAUMG2nt303bOk/PsYoYhZJYUXcit8XsxfeFNIEEIHRR9&#10;RI0JVSwc+kAyCRkzbkz3qO3jPn8B0G70ThBLNhRlNu0p0/ALfFGIWWjGtq6oLAs2XhhdcHRgVlu0&#10;qsSSSSIQ5p8zDbUI4zCgIoSaeeKJJ/r27YdAdU88/jhPEVTshVsKQZk186KLZl588ZNPPgE6B8Th&#10;6dylywnHn1C4deuWLVt+/PFH+DxeddXVdfKtpqxcrdQe7ckcmi3AlsFmFv2AAqlmlvkP+Ro3IYcB&#10;AShhQuAHRBgpa/+BsMOs3rvLU11qCBOQ0sMhKOIHYaM26JWCbj20NAG3RUbwVfzihcih1ZsGRMVQ&#10;GcK/mlhnWMS5Vs/i0E2QW/2TSg57MNgP4UBPwWzBBQVjJwilQjpHuWPZt50kqV/fwU4iv0HIlSBC&#10;UEthrR6hiAU5IFiAorQgEQNrObOOYj5MwFLQ8JKhCgtd3pQWSn2ofj8LgXBSoBC7kG+JXARF2yr5&#10;BkZVh03KoinFOCSeidW2gdMq64KQwRi0ZfpPOn1I7wGZZpsx4LeW78nYsyNvd2GBv3ao3TrV5++v&#10;lUeI2oGr1zt+W71n8S/rv/lh8V5XlWzXjjx82BnnThozBoF6nKFgtV7rlujM49J4PaIvqFMkQ9AI&#10;UaUku8Mad0hwRrQu2egPi56I5AUHd1jyhsHEDXtIFdVeqoFCA580jrUY+GkcbjWhQ+uD4jX8MAS3&#10;EETBTRD4nRtdxT+XOrz5IgMrcmjxTsN16mlPPfWkTq+HsdScOXMYragOfA79+/W/+eab//a3v/37&#10;33e89tprt916Kyrz9+uvBwntggUL5347F4q/7t27U6g7Zu7ZhJq0P9LeAs1sgbYeXmzNik6chuZ5&#10;46o9erFJ60VajzWg2ku2Qkk7U1V1YfR0lmAeFpcLWdvAcRrbMtQ+BoraFQkZM3Ks3fvDL8Wx6eec&#10;0t+sRT/pCxcHV31fteTjnfNmbfzqzXlvPDj/+ft2L1uAk6wJZghRk8/6ZJMyZX82vnBCr6DAphUS&#10;EfDnQcGwYf1KnVm2FXQQDAgzpxERPV6tR1IzTat3+MMp8pHkHklpzxZ3Wf2pOpqUDOgD3zfim4ZV&#10;NgioYdyvoAnQU8yeCWUkjmkZjBXk844gIGXvPvCPTZ+9rN3xa7Z3Z0GwXC7bqOxeozXoO/fpH4TE&#10;ioIRkD5QGwLRuZ84nGnTQGoUpqDuXE/GOvgkqqLDgToFuzZmVk+ppHQxsTQwm6uojS+zx2LijOiy&#10;kTINm9NlDZhyJXSK6sBQfSC1VOm/wlV5MdcEZsUTfwuCHiycrtqcLPjKBc4444iTTzqqe7duJkNW&#10;KJCzc5umpEi/ZUtwZ5FQuNXz0eyFP/+yrqh4j9frMuqFSROG//WyU8eP6a6X3SIZobutprAB/MmK&#10;wyiLoErVwiMW/p1As8DHIOCFFy6pWOEw4o4I/ogGtwJfhIgUoMgmKhNNfW1MnqopClwmU21c8qWa&#10;Cx5gU6FuJJHAiXtI1C38frCPQtCKEwaR9MNOgIW6ir7BnyJkT7aG0QWf/oI5MEyd4KmHhIcNG3bp&#10;JZf4vL77779/x44dYAmG1fkPP/5gsVoRIBnWoffed9+mzZsxnGFHNXbsuGeffXbz5s3HH38cmEGR&#10;FIgcKEJw+9XeArH1LqrGq18Ioq4PdHwloWm6AoM25JECiRSczdimSLKM6C9pKhBUAco+TRb3PWiS&#10;GompzxNX/OhS27hiJ+Fb1SHK3EYaywXmpWExBG7HgMYCOYEx7LUqPlFn2rFuhbB1mfLzG3sXvV2z&#10;9GvfL0sDG78RCpcHi9ZGvJs6FG/JlMzGgUdAggFfO6ISimvhpEzZ3swWz33cDCLUBiVrIKzH/h5y&#10;7p6/8Is97qphM44r6NYbRp72kBKkQFFxZjoNaPtUatqULkvqo9RhkFy1lndZbBGv60trIAAmZkiE&#10;AqAKQgwPCcoYD8XyAdwlIRQMWnQ+Rcky1CDWvF2U9yydnbvuQ1PhT2XL5vr3rsyqKd2zelG5Y6du&#10;0PiO44+tFbMUbUZQ1BXv3r7ip28tep3dZqX9km6NAldzuGHBlh+08iygbjgEkZVG1htoDjWqdyOp&#10;Q1K30t/c84+inqNbMTrItwuqJOKqhvUV17BwBlcm0k5eOZKFVHX4Y5+TQnWEt/wB1WHQ4CKT9Fac&#10;R06dQKZu16cWQVMEw7JGH4GLLNi8AsFMm7l/v25duoGhyWYwW7QGkw8CQxlmPxLIL3t2y+/Xs2Ds&#10;8L5TJ40a0K2DIRQyhSA5BvwGt6oeWl8KEyDqeMxRZuEYDoPzktm/4R/Gm4ETCwWGoW6nT9hN9B2q&#10;lpcJiJqfWBPulPbitH6xW3V1VX2AjQYAKbLGY6UhB20KPshcBFm0wEhR6faVa1ZbbNYRo0aYzMYQ&#10;xKJgWGHrEAYlIzwLOmqrN2/ecOSUw2FciGUKEvlFixevXLX6iClHDho0GM926dz5l+XLN2/aBBdL&#10;uBJDlwfzKQiowNs5651ZuXm5f7vuOsQUR+UqK6uWLv0pNzfvuuv+lpebSyeROuCsukq3P/CHawG2&#10;uNVvUhqf1z933vzpR82gGca4bXmEWjpscnWAoDEZoFTgb/FlcF+wql4O1bZAKkrIyWZYdEAfBB2V&#10;JFtOLZHqA61SicRcYL9CdESsVxlRDDzy9AhrG1m/YZMnEPFojMVaW62ti9hhgLVf36zB43KGjvNm&#10;mLzlVR6t2TpyctCehXh4jeNotsg29giWcL1GcHoFWa/HUrdlza8//LgwN6/jcSecaZGNOFqDZRuH&#10;aLV8kpunGe2Z7ivpPt+UHgTo8Ut6v6QLIXx9BH2hE0OgKNRDnBTQGPAVNiW450FiKNkzQpW7yhZ8&#10;bHSWh3M77ZZtxRU1O3dWlpRXejTC1POuCpo7uERzRNYHfZ6lPy74z223vPve++VVtR07dc3IsKHw&#10;UHnAURzUO8SRyFigQGaIzcjhdGoZL2IjBU5lmUpujSYcr1QbUPWBZswj1TRVH2hGpkmvpKJIbkFW&#10;fzGCStBvdurUsX//XsOH9Z902PAJE4aOHDlk2OABA/r36Nu7Y15uBoKihIL+SFgJIO4eVL0tVoI3&#10;o+7JVVM7V7c8i/hdhrUZIh8jTpEMiygW1w+rWWjN2tWFW7YiYPOQIUOJOR1nBBxPNOBqkMD6Cb46&#10;t9tRCULObVunTjmCyK3YfpGbmzth4sQxY8dmZGbiM1C3jx4zBpzmvfv0QVJ9+vS+8MILO3fukpWZ&#10;efkVl8MWCg+QnEujqaysnDdv3sABAy6++GJ4GXNm2tapaVNWjfZnDq4WSAZSXr//23nzpx11FDuq&#10;MNa0qG9OvYjBcBACKY6fDmYglbrL7IdZl5QFysBMZOrOkywYTDAUNlkzsjt2GzLuiP4Tpvc/9vQ+&#10;h5/UfdT0nMEjLb1HGroN0NgtVevXYFHKGzrOacqHZKPxMHjqQCoCd0GEHbOA1qiiqnzOZx8qHt+M&#10;acf06jHQIGoj/gBMqoN0AI1rM7XFmkk7EtpYdVtvRvs34xXV+Q4bDYUoN3FswT+SHAIxDiQJMBjH&#10;vyLMi6ABBR92GMFV5aCwZ0P1vI+huxl6/hX5RxxrMdpBYO3wB7N79u0+8RifZPdJRkQisRrl7p0L&#10;jj9mhj0re8Wq9S++/MrSnxYh6CzYjLClQGcBkw6imJag1whAimE0GFUdjqhbkwW9iW2s1uKqrdeg&#10;zKrxBmxGmi2fia1UzvjhzUEVpzRiciLwRwQoGDD8CSQofMFuTrTysKQGdACLFNFhRvtDdYTt+4FW&#10;qYh6FzRh8qpXoq61ov8yDljOQKUofozkZb8s3blzF4g0YTmOIDaQV/HAwxTiEYArqCAEYUXF3qJd&#10;OydPmsjO+CQvha9fn7597fYMEmoxh2FYanbriv+6cdp1ML9AkTdhwoROnToRuX8otHXbNthLffPN&#10;XGCpf91ww9AhQxD4mQW9IeYq9Yq0P/EHbIEUIOUDkJo37aijSWDB6WdbD0ixKJ6tfUEchbutgRRH&#10;aWldDQhMEt9v7ZZgx7ZGs8C6jOmOn2wNpsdF8G3CaU6j02d2EKz5TsnmtBa4dbl+IQuyjSoxo1Zj&#10;hqKmYtlCyePu0n+YP6efRkT8Wdioxp+lkxum8aqB4EUOiQFkrYnMX/jtiuXLBvXpf+bJZ4UVSU82&#10;m0HkiGUySUCi2viqDd544zRY5ma8otqtSWnCww26GPB3IaStLhSRYbPN46mRFBjmqyAvIJ5mQQfu&#10;8T2edT9Efl9kyO+bfczZ3m6DO+d36d5ncIfufbqPGB/UZ3u0Fr9GxrwN+txQFZmNhjHjJx825aij&#10;ZhzjdFRBNwEG+SWLF+M0j0M2thk+a5h6hB2z962NreuMpEcS65qyiai2XvIDTdiHWiHNlJGUbpc1&#10;xbahyeWMmVEQjkIgYfS7VtKAtBOhhYUwHAv80Jni7GrUw5oOtoOgFkcHBmF6xhBM4uFBdZIkrQ9N&#10;aPDUxmly1aIPqjZvkx5IBFIIlgx3ORaYOYC43WiQL774wu/zH3/c8ZkZmRBHQe+2csUKmDoVFxeV&#10;7ikpLS3ZsXPHls2bvB734QgRw7OkNElgwFAUbNUpTg6kV/iTk/XjT8JqfIKg9YlfSoJS76MPP7RZ&#10;rZdedtmpp57KydlhJgU7d8DbJtWl/aE/YgvEH4wQIoZJpI5uXYkUDxGDC07RrXw5fWGXj7HssmnL&#10;J0Ar5/EHSg6eenwJIWNjNJeGZBI6gwEIlwTUoQjaUkIcGaznouDXUrwWu6+46Jl/uresHnHSpbVH&#10;Xu+GMF3wNNIk7GjdWJPBgkanaBSzvLpww6wP3gk5ai4+47xRA0YKGoMb3EgGTUhSYIf1B2r1xqoC&#10;SMk9KOHzBokU+VSCaIiMtGG4ipC0iB2uj2gt2FQzfWuXP/+fzC2rB555m2vcyUW6jC4BhyXkw1If&#10;lA3OkDYoG8mwBiqGoAc6QpI3yiZQcUK2AfZzhGL9+eefv/zyi1WrViNM2pgxY2bMOAbBWZnfOMiF&#10;oNpr7KJNO7FbU+ybmkRb8Sfp1iZUkxjA66YKsyajsytRxkN+AkIQgw6utXThE7CsQeCB2HRcDEMr&#10;KUmnCAY3IaND/hE20tgBsM58HJR2Xo8H1E0+jxcUBkt+WvLR7I86dOj497//DR+6Pe5PPv541apV&#10;dBrhgj7i+RA9bnevHt3uvftOTA2GjihZppXD5IPIgDg7oi3OZIPw2kOu2FN4CGf2LdkVUsQYvZ7w&#10;FqzLmbEVBUqCZdqfozsO+fHU2hWoi6IXWxE1VTWOf9148/0PPgxvKqiXCZYwKRIPJcHsTSMZdjO2&#10;Uiz+dQKmfeEWRk/Nrv0629UPTCmSG9WDXDNaXrUYzUizGa8kFAMWrozsB15d1CvgFooEjRBhULyH&#10;gB+Ldzio0wT1mhDYiWhpgekBAVRTdsfucPFzbV9rg+USkUCmd5GrDAsZQRiM5GBwSxMCfueS7+cE&#10;3OU9enbrO3CQn5uMwPJWQhw4ojpKLHlyjqpdpv5AEyqh2omqD6RmklywEKKegSIKlNYan+gLmASH&#10;XnDLkg/yqBDQFeJdiD7FA7sxeec2pWSXM8MiDxkZ0GXDnsxnzK7RmWq0puqwUdECM1EINDjoQfWD&#10;HhVl2Q+tAyR8bIYiODS4BB966P9ee+3VSy+9bPfu3TfeeCNMQB5++P82bdyE3QBzG1TpzGGDWNQR&#10;TxqjBFs6iFjJOB2nbWbli/JjR+fsqeleqp2SlCCNCC0ZwdCwqfvZeCLMOAYeERSIjba+OqV/I28l&#10;Z8oepai3TFyHvBG8lu+mLARk1BpGtS5qDySG5SF7RQAm6O8CWlEwGSGSgpwE4wLtrtXJBoPeJGnQ&#10;EXBJwP6NUiGebivIP9QKmfx9U3q8GZOi8WSZgBb9EA3wgl/ROxiekEjp9HJNTdXCBfPx9fRpU9Eu&#10;Br3eqNdnZ2Vi0Nqt1pEjho8dM3rUSLpwbIA0j42l+sMel8jSesjLTXFxKMgM/o+WKu5kzr6VOGcV&#10;/c5iDvKR9icBtU0ZAH++Z2Inorqq158yo/CoflIkG6Gk0Vr7A0jxdbbBfSt1E06j7H+kR7EAYXuG&#10;fo+dnJh3OnBLUBOE7ClIgWwF3F5R44lATMLAM7zxg5Kc0WegRytV7SmUIk5iLkjzwv4DkTg6yO2C&#10;PEt2ud1w0l/x8w8lm1ZYI57zzjoNzknwHg5ogPHgbMO2iT+NWFEjGhTwc4UgfQoHoEX1u/wmvddg&#10;DBitgiEjLBgD8GGXBVPQuffnJZLXYx8+piorLyjoDH4IBrVendGr1QUkI8VGJB9zOvpAJYE1HooK&#10;AB8W8oymNbeHBSbo3r3HiSee+PLLr7z55pvjx4/7/vsfLrzwgotnXjR37jewIMFBHwFs0VkgfUbH&#10;wUdJ8fugTYIlCoyq/H6kGvaQMEBFgpXmGNnH40zGDAd1XCCe5jtW4xcGGPY5PA/xAyQEPHRjWhfq&#10;7nK57HYrlEfYsJFvbW0tzZdofCQcJdI+SzRUgHiJHh1TuQUa1zOhtxhbAnnb0fGCdL/EdaqB6hZw&#10;in+4fw+oabVhqz/MG6dOlRnBaMRfbrcLKGjFil+rayq7du3Uu3dPOnX4PDi35ebkIKIoDJsQIw8B&#10;Xs4/77zTTzv98MMPx3EiipcStwv+F+uG6BfMdDyq/It+xT1P655kv9en0q4HafVOP3QSjI3MaJF5&#10;1MWoRDmpGvWDKO36tSGQYstP/b6L37nFZvyVdnlb44WDoQyoR1JLELcj22z57oofFHgEMgxQmUf8&#10;uogPaCcoeXyQZWAjlpxByenWinLfwbW2jL21ux2unYiamm7zQDGBTQh2muDbhL8YDpHffDvn6w/f&#10;CpXtvOT4o3L0QADBgAgTKQgBwP4C2kkqXONdqN7LqU+k3yXpv5Fu2xDzeERr1htt8JiFdlXUyd6w&#10;4MItCG5J6xatPg3FGdZU7qzZuNKoN5uHTKzS2zAZzQEiCw9IWpBZMIFxNKoPo54nxgHysaXNlkL9&#10;JBWLIZJI9x7db7jhxrfeevOJJ5/s3bvPIw8/cumll955550ffvgh/JuIYxAXZFrB4FtvvVVSUoKg&#10;GRaLGR0DXz8gqrSrmvKCaidiOiN3qFGgvsHb+F21V/EAh1wwE8b4hotiuuUEeEI8terqWmSKAvDc&#10;KfiaAvoIGsn1soq6pFUrkjQPmVFnjGKLka3STcQEnI0LN4txApNysiqnG5ZyTCdAaqoYtUC6dUv/&#10;+WZMgWa8km65INuGKTlWEqer9udflmEwjxgxDFaBUPkB+gKNdurcCQtOWVkZzBUg2SWWTnaWgyUD&#10;TgIQ/rXrodNt8/bn990CyUCqDqxz0NRqUoE2BFIc9kVPCfsWSqUrwW7588kwtOUppp9C6s4F60zc&#10;oCciSjCi5aT4aBEIgsBJQ75CtHZDLuTHh7AQiCjaiDcQkl3mArmgLyxha3atNWj86RZEb9A7HE7s&#10;Rl6fF4f7p556YsmP88KVe7I8tZbKskxwc2NlQ8QTCv8XxEIIm+vUyNiq+gLVB1KngWpF9kcnQiio&#10;eAzuiixnWUHI0cNf3dFVle1X9LAzVqBRI0MNORSQSjb73JVyVkddztBI2CSBel7jg2U60U0JIRlQ&#10;WAhoAasozh1QMqysSCuI32HLzj5MuLAPYZvBZgSmnOzs7JEjRtx26y3z53170403wD/85ptuPP64&#10;Y+/5791lpXsMep3b5XzxhedPP/30wq2FHo8XMALmVqBRUG091QdUewS7JbALF0QB0HDzoMYvoD0g&#10;HlQNkB2X1WpVLUbqyMHGy7OmJIJBiLgAn/CTPgwGoTtUHWzJDyQvTXFksDTxIHmCIhU31HroNfod&#10;4CkkUJDLEFR5EMwRHRJNkNjNZMYtvdSas4HvVbPcD7MGXYOwehBHvfvurOrqSniSd8jP2bN7165d&#10;24p37di8aUPhls0Bv+J1Y8nxG2Sj1+0DckL3EQLDvKDI6+0ipGZ0fvsrabRAVMDJ/0m80kgl7lHO&#10;I4WrOXYVjWephASoRRibYIoysq7oqRO7edVI661Wabi0clTdlpjkjmJ3kIUAO/dy7kRYnXNSaizM&#10;4GuMRIzgPTcHRFnjlTRKJJhFFnPlu6Qty92WrIJ+I32ipZGCNbQ+wQuJ4okilNWsWbOqKsszzfqz&#10;Jg3LCbhqd27v0KW/NqsDpDGAcNjyycA9QjZ4jTdgg6t5uiu4avOqdmJs1KkmFXsg6RUE5LFGHDuX&#10;zV3z1TuhwrU2r8su680SHBjRF4FI2AMRXYYm6Fj06Z7tv2f0H5k19uygxmIIe7SCV9GYRQ3UsiEZ&#10;HUnc5RQtmMgxufaWEZigSRmnecJhhgxpYaIeDEJ7ha7R60DsRU5jPXr0OOP0Mw4/4nDwQq5es/rZ&#10;Z55ZsnjJ+nXrVq5c4fUpPy35KTMzo3fv3pyMKrnuTdiYUpur8RYGZAFu27p16/LlyyEGg0QTzdj4&#10;Ro7qkAsVczqhsCFBmIg1oWTxq5UkQbUH3I93kRpg2cKFC0EgxDWG0BXCKIZEHIlXaqkafSBmuo/C&#10;MXFUlFcyKmDH1+g2qN5JNsX4TtlP+pO6F0pw+oQao+kDr3lPqtZLddlpXr5JrRvDPVxPTVScksbr&#10;9QBIob8DAf+qlb//9NNPGCe//rp8zZo1W7ZshYIPPdWlc1cYoYPKAE1XUVG+ccOGww6bRI54zD+J&#10;a/OiOr12IVVrdNWfMg0+FeuNzX1+Zd7876YdNYPoDyjEQ5QVkUun6GkEvGwuj1SbACmgKIUktzxc&#10;QJOWFW60+qfsb6zWROnLVnFAKCILxo7Lgn1QF2PNFqHoQ1S9iMYEzmUIn8i0xoq9Saoocf42D3t1&#10;j5FHuHRZ+2o9ppOLCjNjSxQcthGQ/dNPPv1qzlfYGnMyM668ZOawIQOM5SVVW1bXOD0FA0f4DVbQ&#10;MYMvFKUhqRiZ9VJ4euboQHGMudcDYT5CWvgdwgnyTGMl4eE38B+caIjggX2bcFFheBwUKiLn2m6F&#10;QaC6ScOcn6lTqX3BCIUpRazT5AOEskCVo7VL7kDJuo3zZoe3r42U7ty9dsWOVb/6y4szdaEsG4yM&#10;EUAmYPY7dnz+pivs6nn4CZGO46QImLYQNE0henoEnia5FdqIBR5mnpjMmQBZkTgKOwZlmgikUBwI&#10;AUErxeEUjuk03bkNkCB07Nhx/LhxRx119PTp08v2lr366qsmkxmP+Xx+RGlFMNfRo0eTrAtbWdxG&#10;RM3d6Kxija8y7xJ2NmZpDhcIxJF95OGHYe8yeNAgbv3dyH3CX07o1bNXr969IDqKUTw0PtmTUsMQ&#10;BVr66xVXTDniCJPRWF5e/o9//OOwyZO7dumCSEoAnSgSb6jYlZQCq2hCTRuoNg1deo8PXTY+o+nx&#10;VynECwtyzDV7ddp48rWNfkivt6mw/+BZI3kLRa39aB1ANElQcQqazp06V1RWmMwmWGHaMzINBhO4&#10;0sDuARKE8RMmwBywW7ceoIkiP8iQUl1VtY0TcpLPAPfvbgdSB08vH7ol4VM2AUjF0R/AwJFtXPWj&#10;jZzmIexPl9m8DekP3P6w208iKToj8uWqUd/7Q7evGi550gqtUvf6r2NhqBKTheU52B8jurBfJgUG&#10;eAhg0yzbwn5px9JVb92Z69024Lpnd+UfCU8ubolCEJa1PtLh9Hck7QCvJvPUw64HfuHdu4vBX4fA&#10;6Tjljxk75uTjT9TBV1/QZRQvKnz5KpfHlXniLYbJF4AXMhyo1RqNbmANWW/x7M2SIi4YblkyFa/T&#10;KHoUUecVLdhT7IHaQDibIpJo/TibgwocGIWsfrTVYBOAG1w4nAGyK9jOQ0WD0VtnVk+RxVAp0IgH&#10;YHgUCbKYvs2/mKVK4n5ZR8CB/R7tB3hiV6qdOsmhMxl8ugwEjdWGqs1KleA3CDad3ywqQlaoqHDh&#10;O9u++6ZbtiWzQ9beqj1K+bYMVxVUSZquwyLj/9K/wCpUFy994+MyW87Jt99XaeksKZaAqPXIcO7T&#10;ZPiD0IRCelE39Nlpp75UqTH0Gq4vtB1JX7AJpVm9ahXIcqBWg4YLGw84CWFlcsQRhyNua98+fQwG&#10;I4Q02MPQyNB4qcLKxtuaGQ6RJxTzyQJaJni4p6TkX//615lnngVb+EcefZRr2WhoUYFpjMEPC3Kj&#10;mGv68BEjEARt3LhxoBqCuQxy9Pp8ZFDDiKfROkScCBhEVLRBkmsw7h/GJgApndav+BGWBc8fd9zx&#10;r7/xOuiCoA3CBmyxWGHIzPFT7MCGQvr8PrJnT5x39Yam+6xwfQDCfULLlC9iYrC6b1JOjn/QpS/J&#10;LL+hJT7lkYSWJxAGaFpYuOWbOV/e/Z87qPujNwdSPEhkHf1B3btY14j+ANOLzQ5Ogdr89aJpb5Kr&#10;vChWVVVBLMrWWAmCWMB3PVxAmMcDilBaWpadncUpr2hI47TLll9GfAV8KWC2kjEfaOhAfSKDgYwu&#10;nJvwIKRxGEh+eLjQaSoC8a3b43HU1uZ3yGc0r2x21JE+1CXFztms9txnhUcVxDkMKVCLMCYIsh2s&#10;G6NsX+BzTVNZUQmLjk6dO8OLpWltcMg9xRdPOuqzgaiprKm58aZb/vfQw2gkOBCjXxCmiL7g8bSw&#10;U4kiPHMBpdCicI5no2pfQ6vew6YNVXsItMccWv+MFx/a8bdaK8Qfvxo81iNkGraLiCxgmmFCgzhT&#10;hy0LQhFToKZ0wy+a6l3Zgw4PdhhMlhvslKyj6CVkNYUDIgTpZGVFsIrgFJ0gNZoffvjho48+Agsw&#10;/GUuuOACCDMEWeeBfsSgkXUUjLdo4wpHTdWQ4SNC2myDRovQFyQSCwomJWhDLL6gIugtAb9sDOlJ&#10;SAbxCiEh2Rpy6EgqgwFK5l0Ya9BtMUkPdmDRCNJ0AY6HpP7gix+mOAVp5g3A5AD4EwZGai3W2Pcs&#10;tajTNNeAYGNnmzqiyitY+IAEFCnDrTHDN1IWYcMUhKVrMKwTjZmQBOoC3vyIIq/9dONnr8CGefTZ&#10;V2RPP1s/4DBb39Fho73S6a4o3VOxbevu9SuLNqxzejT9jjzG3KN/yJypQRAdkWzM4WlpCsIEigR1&#10;iWfrWOcmfL4vUU50lYyrK+oCgAKhDlSxv/32G3cIh70QjEywssMUBdouiBkHDxkCeIG+ZlbYLbWq&#10;xBKP1LB5cKIBXFipEebM6XRdcvHF77///siRozoVFEAw5nK63njj9a5du913333vvPP2tm3bR40a&#10;WVpa+uqrr0ERCUMuv9c3YOCAsrK9zz///FtvvT179kc1NbWIQYs0f0d9fvsdZl7/vfvu7t275+fn&#10;vf32W48/9tjXX38DL7Bhw4YD8eOtNavXOBy1GMXYsV5//XXEYrPZrB6355133nnssUe/+OJzlKpf&#10;v77ocYpZy0ZU7G7Cblv/7L5GWIOzu244U7emP/1bMtgP5Lvxg5iVo0mjOkFayvAG0Alsp4484oi4&#10;LSt+SUxaDaKKDu7NxDfI/QGkGMb+4vPPb7v11m+++ea9d98D1+jXX3+NETt6zGiQjqJY999/X5/e&#10;fewZGVDNc79ULLrM6pHOv2RWiHNiRACK4i4jfLBA303Qh6Gumurq7xYsgJoe83rZ0qV3//e/J5xw&#10;PM5LdABm6IcpeZhOip0JecA4drbh5xw6gXBFEBczEw8wXIbIipFzPpNrCMq2u7j4yquuXL1q9dBh&#10;wxBp50AOozbMmw+oKJoH4Pb6ffPmI9YeEXKyCMVRAMXEz9Qb+IfM9Yithm2UjQGp+iNu2wIpFrS4&#10;bpir6Q7asDH3e9ItFAA0WF4WbpZC8jF9EKLGI1aJqBOCVsFTvmWFd+9OTeehxh4j0f8I0gfHeHh1&#10;wUMeU8tHvuIsnDGmFPvf6/WCSvu7777DXz179rjiiisyMjIxtUAp6MM89VZJRrO925Daneuc21c5&#10;dm3qOmxKWDKJWgMZ3EpCZsQl7N1Us231rt3Vnbp39yB2SiSAIxbM0t1agyVcCa2WIupRYHyujfgo&#10;HrOgB+kPTOiNIR/OlzQ8aU7ziR5bPAn/QcXJTqUtO1+mLKtYyAgHaMgymvzFQCIAl3VSmMIFUgmJ&#10;gHxGXdhIupmAN1fvl0s3rXz1TpvWnz36sPwZF+zw2KScnhpLt06DR3QdPMyalR1xQuQa3usNSsac&#10;CaecHbTl1SAMoQZGbBJp7DRhA4AUOTq2qCJ8bsePB+LyJNMTICftxIkToeObMWPGcccdN23a9PHj&#10;xw8aNLBz584bN22EPQoCaGRkZNSt5i2eA7SIA5CTwhErPvgynn3u2SlTjkAuwDfbtm0bMWIEhENF&#10;RbuAdSCjQmRZfIWoZw6HAzBr586d33777cCBA0eMHAEF5Q03/KuiogLwHbZfs2a9A2A0duxY8D6s&#10;W7f2iy++nDRpUp8+fR5++OGlS5fOnDmzV69eAGfr128A4dCuXUUbNm7AW0Ba8OC766678XBOTvZ9&#10;9973w48/wLcRTo4Adtu37zj++OMA7BjlVitfqrNb9YFWLtAhnRyN7nSBVLSB605eXBLZoonWlCbk&#10;ctPVa9Zs374dkP28888//oQTAPdffumltevWHXHEEQBDAPE9evbIsGdAXEpCWeaQwUvGGLBwQowa&#10;5eBbkkix8DUkCWHwCMCo1uF48MEHjzpqOuwdIVS2WBFbtS+5qbJ1G0JZpMBpSPEn43IjVhVy+yAs&#10;DxpnhY7NDGLGKoWjF/5muwAdh8gu1u/75JNPkd3/HnwwLy93P8DQprRwGzyTAKQwSLAbfjvvO8SU&#10;YFbHdNTkUDyqxGfGKE0DUgmEL20LpIL1Bwm+Y/55ruTKtrz6NAlYSD5SnJDNMhh7Rb0Y0Yc9rj1b&#10;y4u2Cnl98gaOCwYQuYImJqS1kL5ggkH0jKMO9irYlECWu3Hjxo8//njt2rVZWdnTpk87+uijMWOh&#10;l6FpHAiYI5oMMeKLGCuFjO6Zeu/G7+Xa7Yotz9BzuIsMe5zBSJmyY9HmL14uX/ghBCPZ/Qbvtdq8&#10;erdGdGNGw8haAKURYv1q7HA5lAWPrPGQREowQ5oGRzd9xAtxE4t9xac6j7dNUnGIqTjjA5UeRvQt&#10;ubhpS8LJF7yjYISEFE+DxSgU8GdpfGbFYdVKXlnvBGu7JBsQX4fiELssQs3ueV9A0Fdl0A0699oq&#10;uYvZkCU5BItGVy0afJn5lj4Duwwcmtu9tyW3izmnW07/YT6DLaiDchNelrwuEQPyIuaDBMFYunVK&#10;hlGkQSACJyzKXbp0AY0hYrj2AXZAWLK+fYcOHQLF2aRJk0866cTx4yeAUIqF7WNC/pZdqBGH4Czc&#10;LNFgbty46cUXX7zmmmvz8/Nx+AZ4OumkkwHcAZsgKnv00UeB6kDRDj3F6tWrjz/++OHDh4PN4brr&#10;roWBF1zfcV1zzTVDhg4FIAJ9A870kyZPBv5b9OOi//u/h6ZNmwbAhO3kxRdfQCL9+vWDSc2uXTtB&#10;W4rt6rPPPgcTxMiRI6qrqzGSTzrpJOxPL7zw/NNPPzNkCIy1Bo0YMbKoqAjAjtmWJQwEtr+0+pU6&#10;uVt/+rd6oQ+WBGnzTBdIJShs9w+K4ns8ph7s5Qu3br3qyiuxbIJzpG/ffkMGD3788cfGjR3bsaAA&#10;5xY420LCtGLF7/l5+VsKt8ybNx/iYRxoFyxcgOENrr4O+fkUtQbHzEh49eo1kD8B98PYEZqBHdt3&#10;4CwBAjlYEwI8wZECjtVdunZB1m6359dff/3ll18A4+DxitwhZIKsF9PH6/VBvfD7779nZmRYbVjS&#10;SCdOXBJMhAbpdXlFxdy5365evQofYMICtYHpd/GiRdgRUJgOHTvyV/6IVwqQUvx1EilywqWjbhRF&#10;sQnBzvVNA1IJJ7TWP64ldAaLdxI1yWSGmWnfjfct1Vs1zRYPD/UsUspAWvvEW7UUarmQpJFbZUe9&#10;qwl+EDqQdJld+1RpLDvLKsGCbtKDeTlUsbdszaqVMEB+5+137r33nttuu/Wee+974smnHnjwgVnv&#10;zSrdW2qz284+96wpRx4BsmGtTutwOYLhAH41Bn1eH2hz9CZZELuMNveb4FD85T+/H6rclK0pz/du&#10;lOa+serF//Nv/jVbKRI2zRfXL+7scue5dHavzhCkc1K5LrdKzkaAXij7APggBQowVxwunqnVg6ZS&#10;Txzu5JZIDwARBkVdQNSFEHOZyaypWmqtof5AYoMzQQ7MGfQAU7AMWzDv67Vf/m/Lp/fpin7u7KnN&#10;qK6GjYBLKyhaxSD6K9f8umf54jKXqc+Rl4ezhgYNNoffqTW6BKNHzNDXaO07fHm1hgHm3pN7H3ni&#10;gOkn+I2ZfkEPJSpgEzoIVYB1FLPZUR2c6g9EaY04URG7wW4u62VRKwbBd6+XdQYYZDCmSAHaySA0&#10;6rC8tiCin9VsMBpi/OmNDUDVcpIbAK03GCQYLR6f56133kT63y2c/8JLz6/bsA7GYHPnfYMiwa4u&#10;Jy+nb/++BpOh1llrtphQYHumlWw48J8olO7d06Ggwy233VJSWvLOrLdvv+P29z54DwNSK0uyTpuV&#10;k9mlWxfUqGj3LpPFOGDQACLDNupHjh7x7//822q32DOMbo8L8Nun+CRZqnHUgHx+xcrf8zrk4V1k&#10;ipE8aMjAq665UtRCu0zkZ1Hqrjo/u1bplMREUjo6dfqntrDqgrAflj7Vfo+Z2e+rME1agdUGuXpT&#10;JB2LaLgzcwBmM5Tip6meXvOegKI8HALoh9QHCeBcBn264vePHjNmyJChK1euBFpCTIK9e8sA8W+7&#10;9bZPPv3kxBNPwnmjuKjo6KOPevDBh3797berr7rq8SceNxlNwC5PPvnUeeedt2DBdx988AHkyoWF&#10;he++9+711/9jzerVV1511bbt25YuW3bllVfh9ItDzP/93/9BjY6InA899NDJJ58MuSwUUHO++uqe&#10;/96DTKFh+Oyzz846+2wcHaJMXGQRSxrA+fPnTz3yyNdeew1H6NNOOw3acNhpPfHEEyjeV199Bbka&#10;Dj/Na49D8S0ue4vZOtCf0cEVk282p1ptCaRQsKiZOd/96e/4m3m7qCjVVeukmgLPOq0rKdMmZZEs&#10;/2B1j7vVTsLqxgVsIyOkERUNE1egALfIsNZgyO2iWDosX7v5pRdfAGy65aabHnrwf6+88srnn3/+&#10;+4rfoUPBDDcaTTgqjWIhGcAjfP0/ru8/oD+KiEDqcNyzWC1oIn846NVLkQyrK+SG4r5Ca+t77CVu&#10;U7dgybbaxZ94l3y8+JkHVs6dExZMXYYekddvlKOitGjVMrviEwOyJmIUof+LhEwhIVMJd/L7Ogad&#10;hjAMq3RenZXp9mE7FPJCAsSQE4RUOL1haaI4OMgMpkWgzhJ1CLwBSwHVNk8aSylDC8scSbPJPIjM&#10;rSCIwskMUT6CpXv2fPrJJ998Peej997Y9NuCRa89WPXJcx0cW7KdxQadTwzVSjVlW76fK7p2dRsy&#10;ssvIad6wzR/QSmaj1xCpFf0OL/iDBPALRnQwvdf5NRa/NVeBLEo2wmwRyk3I2whIMRswPuhbeCcM&#10;I2bEDUELoBLWdE5Eie7DhgIQw7QDGoAnnGLpMdiGQxHMLKWSh3TSfGhAgJcwVelcGwrCnRBIFK9C&#10;3rNi5YrRo0dt3bZ1V9Gu8opyjCWcieGlZUecKgs4Isjgg9NmOpwOuBzDnJY5OYRz83JhyAWl3uzZ&#10;s1G10884/aSTT8rLzwPgg888JKM4UmNgwCcRmjvkC/0FKkuflJXh+coqB9JHjchiUNTgXI7fsW9B&#10;9gZiIjQ3CuB0OXHUhl0IKy13uKi/W9gdtNwmTm3GUJ8k/kyZ/inDQKVH6tUy+1wCm1SRhI5OTio1&#10;hdR5pLJyUpJJq3rygG98qtKuxkUB9Vc9WR2GHPuYW/aQp3BVVfUPP/749tuzYIhN8lE6thCWig1x&#10;Xhp+qZr4c9NsCpPVhIsMwGUd44AlIyS+BcPgEgO7c6dOGITIEGtsVWUVhjEG4cIFC4FvgJOAcYYM&#10;GQKD1CeffGL2x7MXLvx+67ZtCK8JNAO14CuvvIrYUABJr7z8yi233Dp//rzJhx22/JdfJk2cBNEI&#10;ygaTdtgjLlu2bM7Xc8DQC5MMqPIfe+xxKnkkAjIUKMqBk5577jn4zy5avJhGPFoKK64A4/fSxx9/&#10;HCRHn3/2GfTgr736KvaFLVu2vPTSS9dee91ll1++Y/t2aMabUPs/zCNkKBatTPRfPg/ijUzSrmxb&#10;Aik+uOv1j1TS5Duq4YkzB036RLVGqim0zEiFT+MEg9Wm5Zi8Eamo8NWzQNux3iLDHoIIjG4ZuSga&#10;WZ/deciU47M699qxcyf2G6fbDfJo2MogmjpCjlx22WXXX389Jht+XngBYrhdCG0IJrwCCmy2GmBH&#10;gs4LixmIh2t0slPwiYZgIOJRDKZAwcgxZ/wzEJD3zHtv12evhnYXCTmdx573jy5n32QZcZKc0XHP&#10;zi01JRtko+QLB2TBXxDe28tXlF+0rPiTx4u+fdMG6sSIzi2a4HaF3R8hbsISxVBBPBTESPG6HDKU&#10;RYonFIwAV/mCGh+EWJKOAq+oNHJDYylxL8MapPh84G1kUepoEPi8nh07tj/7zNMwa+3YseDvtz6U&#10;2bWv01Wxcd6s35+7vXrpeybHmo4Gd+my7x2b12kMgb5TDveYM+GjpwV2imhdEY0PodU0iPkiQAkY&#10;ET1BWesRzRBVgSUValYtZGzkY0QmUjKtZMR3oFaRpvR7Yluw8cxfg4qN+eAwJSlkRuwCWz1HVGSE&#10;xiJhJ21TDUwphtAT7sSpimQBxHk0GEShgUVUVmbWjTfedO899975nzvvvutu/ASnVHVVNR9RWP2h&#10;78OFrK0WKz6EXRo2IRTM6/Fu3rwZWOqee+7BaBwxfAREoCgzHCJo8Sf7WRqKQ4cMxTN4kmLQRgSo&#10;LS6++GInI4+FVS/RVkUEDGAgNm4rhr0Bn8CYHVUu3FL4wAMP1JnFc0v7+rvlPZI0tXkTJ7ZeIrho&#10;4AFVoKT6QEqmDU6ZhM5OTTNl+DUA+9WX4IRVPbUYaodljtXisqHfYeLJhzFgNPmlCmJVdc1TTz19&#10;0smnXHbp5R9++JGs1cFmj2Ms/j6HTXyP4REn2Ydko51aB9jKULIU14FOCKqVxAPRcJeIXR2AuwwM&#10;SrUOpxMZI5YABbUmnlgYRwSw9sKmAhxwkw+b3L9fP3wLDIQ/oUp7//0PVqxYiUn07qxZkE5BDQ3T&#10;QBxRMPivvuaa226/jY9/SM25aTlywS9KIAAQNmL4cKgRUSPI1c8971ww/8GPFQ+MGjVq+PARaC4c&#10;KvLy8iD9ijYm85cHvMMcOfGkk4hlTZKGDR+OED3fzp0bC0XAQGQTBltTGuhQeIbjkWiN2bioG7Ds&#10;0NtctNCWQCp5/pCVRfxNqqnG55iqaUdTTvuqp5KU7k8+rjcll6RnEmvKRNBql5p4jgvwcNWTScBa&#10;G0HWkLgle+CkGTNOOeusc86/8ZbbH3r4sXvve+DGm28++eRTJk+aPKD/gG7dumdlZZoMBrMRRJGI&#10;rkpLhxbKD2Jqhvw3dsti2GAP+KwhBVTOWKVK/LJ24NSsSacbZBz4yzpPmjbqupuUEUfWWHrrRp2S&#10;02eoy12ybd0n4dA6ObzVv/PHqjlPrHnkst8evED58Tn38g/Ll821k32lAOCBbMWwyxz2YqmorvWY&#10;ZMksBU0RnyniNWvD4F/S64k6yxfE4+S03+idPJaShhYaHOIPcNgATnGpKMQ2sC146803sdgVFHSa&#10;efFlmX2mTb3svgGnXyX0HOTwVq6c89Km124Wvnja99NXRkljPfJYf/+h1SYLzsGWkGBDaD0F0fU0&#10;NiVoBaO84PPoAj4toKcOwhbs/BD7wC2H02VRIMQwUXBSaMJmDJ64V5g9fnwHNen3qCsv90fhRGSJ&#10;V/JYTBl7Se2JLvF5fEa9Efo3vaz/9ptvpx05LTszG5sZPkEWvXv27tOrz7y58xBhG/pFlNlqtiGC&#10;EYYWPsHrRr3JoDOs/H3l6lVrbBab3+v/6ouvflv+2ztvzdpauK1sT1nF3gqMTKbU1QSV4KABg6ZP&#10;nf7MU8/8sPCHuV/PffB/D512yml4ESMWqX368afbt25Hmh6XB/6WHfMLRo0Y9dgjj61aserrr76+&#10;7977hwweihEXAuEGqRPrG40LMFraKUmzO3UdU31AtUc4OGjkasq4Sln6VFe25CVafYtFkomrekrB&#10;kudmA42TMB4hSybUIklwaNi1c9fPP//y0osvnX322WPHjIEr6M4dO0CRD7sfKMJ27NgB0U5xUXHR&#10;rqKdu3bBDW1veXlFZSV+VkIOj2hKuMor4AcHC268FX8B6wDcQzHHWppoO9QWaGIuYE5eCHNpwu94&#10;HhwcHPdDvNSta1fO5cFXaPwC80XUAnJWnChwhJv17rs//vADZFS9evWEWx84FOh5dhJARwHowJUP&#10;SUEEiyMHI3qHYwcFPoLYDKcXljIdSPAnOBeQMn4CK5EdFThvZIRXp3MIKEXI+68ukjfZnkuS2WQi&#10;IlxBgFEXHkJr0DEjupn8iVCUahc3+4EmbPDNTpvt+bRmxYStqUe5xj9pStaqaTYlEdVnVHNpeUV4&#10;czVy16EobnFAzQrtFaaZKLsF2au1du0/bMjIMdn5HWE3jQglUPZA6gMSPJyV2GonMtNjZn7MTus4&#10;RCXVGz4kYFQyKxodTCHhixeO6I2SSzZljZ0mDD5s7FX/6XXaVXZDZ6vGhGXEo7UMn3J8Ds5hi+bs&#10;eenhlc/+3+LXn/t13myoVQIRyZCXu3P31nU/fClvX9lV8RhxwhTEIPROiigFQjkZprCn2hpxGTTO&#10;DI3LEKjWKh4sJ1iHqBmwqLW4wXHOw54J0nZIpOCcsuynJZ99+gmW1QH9+15x+aU5uTmKwewydswb&#10;ecqIi+8pmHFBJLtTeeHG1V9+UFNRVqPLLJh2qSdUoPHqZTgeio6wxhnCQofwLVqfIPrRMjrFqg0a&#10;setjfWLelGEAKegPcRgm0gP8Q1Go6wZ/s6uz306LjZaQy7rIIkSBQb4mNzf32GOPI24nIoKSuQrv&#10;oosuwgk4KysL7gsYYD6f1wA72S5d4VUHgRN69ZFHHoHKo2T3bpyhr7vuuqVLl3311ZyOHTr84/rr&#10;IVrbvXs3DMUnTJiAXQQ7AUxi77777nHjxs+dO3fx4sUzkfpFF2G3wFf/+c8d8AHEPor9Y+bMizPs&#10;dkRxhk6kf//+3Bf1vHPPO+/cc0kaET1+pkzvZndHa72ouuA05QHVwrQ8kZanoF7I5I2cdvra2k8+&#10;+eSaa68559xzIFC//4H7lyxZQmYNkgRIASSxatUq+Boj4PHFM2eit8/BBah1zjn45IIL8ONcyN3p&#10;o3POOe/88/Dz7LNhPpRwnXHmmYgIfsaZZ8BK6dxzz4Wnp2pdSUgUpniR5LNClGkE+DDyP/v0071l&#10;Zf369+cDDvMCHwPBQAoF4AXpaV5u7qmnnDrrnXeefe65N15/Hefbo6ZPB4vs1kJEdoKPDqjztN/N&#10;n3/Hv/+N2mVkZgJ4IS+gKE7vBNZl+FvU1NYC/MENEMsj1OVIFplBaoXHUCrALxQF6mwKQs98+vAV&#10;0J7VZoMOdG/5XgJhfj9kxkCTvXv1wrcgYuBwvSkgUrVx/uQPtC0hp8fPiLDqnIZS2zrVeiPhmagl&#10;WGN9pJJCs7o3Vb6Xbi4tT6GBgnOdDqPZpNWJaLJJrE2Sbc4sDPUSCH4wkRhTCKYcfiHfEGbgQmYl&#10;bF+PqTyYuWbCKgbrJD2EypowRN4QtIB7BJ7uiJecJzp9FcWG/F5bHYZ8g9aNPdJqwaKSqexa99x/&#10;vKsX2HK6bXVp9HkdsjO1nfsdlj1ypFBbtHbeZ9s3FOptBUdf9M9wn9EV8C+MiLaA4oQVlBDIDlfp&#10;NK49K5ebrJn2nsN8uixHCMEENZCJMYVUY14kUe3WvjuX8aoJ2Oax9aIl4IQPdiUYFcEFDCsqpFNQ&#10;GNWE3BbJJvuIO9yorRLKV+1c+MH2pcvClo6HzfyXp/dYt2IxaTUm0R0KuWB9AwbUsIidPEjekmGo&#10;+0xk1SkGHfqQKRAyBkH+Hq6hdU+jD4omRarVw9Be0DEjjGZfpM9NX9qcPFw5d2/cpTqekwYGjRKm&#10;KWCDh4YQ1noMLQpDSxedwomoEwR2VF8eO5n0DkQzyGg8GUMsztPksI3E4EmKrQJWrngL6AoKETpS&#10;Q/sLli+9HvsojwNDbt6RCB5GRrwroaqw2ezkSC5JeBiHeKPRYDbrystrsrIyqqpqwPiArYK9BUOx&#10;2BkuWnm+wTS7O/iLqrO7NR6gfBovp2onJr3e0KxJHSnJmTaei3qaqms4GTEGCgs3z/nyiyghJxRb&#10;tLxJYK/YtLlw/nffffXlFzXVNXv37oUazmgw4ttePXtecsmlZrMJXUyqMS0e9kLQginPIh+TlIgZ&#10;0pExE0jIwEqAMRbfIBhCtbUOyLRwykKPAktdeskljTc40sVx9JVXX/3449kPPfR/OC2AhA/Rb96Z&#10;NQsm5JdccgmW3IsuuvD22/+dk50N9PbYY4/BIhWqSfiWQqgGa/HMrCwYLQEw4StoAE85+eSrr756&#10;ypFTUNpbb70NLre33HwzRGtXXH45LMrhifv99wuhPf9qzpzamhpQe1z3t+vwjKPWcdPNN02cOOnm&#10;m2564YUXYK0I6yiCbn7/3/7+tzFjxqIktNIzm0QoFmHRATnWHXf8G02HkwZszGGWDj0gvFz37NkD&#10;zjbOkPIHvRIIOSGAqHbU3nTzrf97EISc8BbHWo4DLztvUVRyJk1FwFQ4uKgTcibQH8SAFJIiWWUr&#10;XqDZaSGQYsChlVeTplRQdR1UTaTlKTSUBWsPhpkYkGIhV8hNTAyReTasjaFMAg00RarircYMB9iz&#10;MVM10kHRHGMqeA6q6rOCVxbixFVrc/CCIewNaPQWeABWlWbLwUqpqws0BpLgFYVMCLzcXkGyGNzl&#10;ocKFhfNeyczrYO8zOavbUIPNXqXpFTLJYrDcuHvZ2ref1JSV5vcd1fXC20qtPX2itoMCCyywxjn1&#10;VdtWz/9o16Z1oJ866ozLMvuOckgWUCPoEaAOBlMazG0a3yyMGSsjjXL+ifqwoMU5iL1ZixPeV19+&#10;ueSnnyDzmDxp0vSjjoru3OGgwxq0OKQ8jxXC/WqI4GRPRrC6cnthjVfp2m+4INgV2RTS+HSaKi1O&#10;oCFrMGKHB2JIq4RFH5UlbDUQnV6gxhCyBAhLQedUbaRi6sEtFdDW6LWIJaJvGSntwQOkGDonuj8G&#10;emDtRPpMhp+I1IohHpAy4HcyDAfCIetvrxfnZnzCuAcZL2h0WBJDIDoCAIsxsPsh1sJGiAS5WyUj&#10;EeXRG4j2hglRaVvFt4wSGhYq7FDA4hLyAMbYJICqmH5EYSoOKg+HcfFTqR1IJS4sbQ+kVO1OUoEU&#10;8VCj97CkwWWBVgDF59+xc8e6tesWLVr0ww/f795dMnLUSFhPY9iQZAjjhK0TDCAzssoEGxggLTrP&#10;J8XVJnU/GzAYNvwr8nFr9CJkL0nwdINUCSsCRle3bt1gbDp58mRYo2LmQwL0yCMPw5HCbDLfe9+9&#10;V1x+Rf8BAzCcQQIC7LV48RKMVZwx4MF3zIxjMEhh+QcWWbgBYqiOHDXqogsvRKhyj9dzzz334ixx&#10;6aWXYNa8/tpr//fwwxj5P3z//Weff+50OJD12LHjIIPLyLDPmfM1bBMh32UTxAdENWBA/6OPnkHj&#10;n3jYQWse3lNais8hCUZ9CwoKzjn33GFDh6Kt4HMD6AkEaYAZ4h/2aghI3XQrYzavA1JRHqmDFUh5&#10;FLgo8/2aIT41SHTwdiVVIOEUq4qT2rSyfDsifERLR1wcsHpvhMTS7rtlU46bBMuDBGKYkREz/QE+&#10;kCLBgMYAzgLahzQBBNpjLrY47gX0ER9uoAdYC+EBlCaisYHK1yD5I75dwo7ff3jt6Qy3xzZ5Sr+z&#10;Li/TdzEHbBZ/kbBn0cZPX9yxdYtRsgpgF7Dljbjsn87uw0vMHTogBRcirCCeoBu8CR7J7JGMUkgw&#10;BwWQeYbFkFNrgu2RIQT8E3cxOjsSfpClJkUmgbgCe/P7770P8hX4f804ZgaYjXgMO0JB4MqDWIkC&#10;wxALA36HVg7VRGVZ7CVwNbD4e6S4YzEQ0QwCMaDCgIdxDRCEYCcZagvs+WRlLkQC7CvCtniObJPU&#10;jeOSuqABUVD6EyN1e0w/jZQ3EgU5qlOgGTM+VfiRlEvMe6WR6qhOvZbKo1qhKf9QSagKxlR7JBxJ&#10;lEhF9frclI2FhsaaRPbj5JEALRW0t9/O/faZZ54BKEFTMiUaj0TUfrW3QFILJIeIqa6tvfmW2x58&#10;8GEmXpdhy0q0LFwixXZTnLzg9wyvIiaSYGFSG5YNN0zIiaTUre3S6qVAkMrITX3ZTROq7vdD6Rdq&#10;5aSbrQ3xd/IzKQ+0YsV5L0RlTvXF4BwTDTRsOr1GPnyMyYlS474AJPqCFTAGGqK1UsBW4plk1SFR&#10;EVCXIpkU0QhGA5CtE4sBwtnSoMQvOriR5Npte7dv2rV9g0Wn6ZibofMF9iz/5OePX/GXOcKWDqOn&#10;HutRgp5dO6srSjv1AomDKeSB8t4S0uiIKh3++5CyCXpAGAx56M5ASgSFIz6UIZKN7wIyFyVJBgtm&#10;QiFTSkr2gLoXvKPgm4O3MALg4HNG7c7EW0QDykhoKAAtnWhpEsEeHsLeKMFVDKMSZSiz2CaPvOhI&#10;5jZqTBbMXSmjVt3sOfZnXUeojYSkkcPxR6xq6fSdCrpo4QhMSl11d2wGkEqtQBNySX5J9ZUWtkP7&#10;6wnrXhOYSkj3m7qExn0Co4Sqqsotm/cZIgYkKUSfQmKqsNVigcEQEX9bLBT8jrznosFPWmmytCfz&#10;R2qBmNghum1CsA1lMWiBmbs6aX4pjCjHJ2wwY+sCkTH2CqYE4eg8KkpPbJf9Scj5h+iRVK+nBld8&#10;ZiwSvfZPveNzZL+nnW1KCupJqL7iA525TnDrNLVhq0OTZRo8IX/SkVpRt3nuF8KK77Z//sjvP3xQ&#10;XOW0DTzpqBtesE05Z8RFV1r79q/ase73tx/rVLHGHPH6QOMrCS7JCmYpsK2bgw5jGF6EFMk2iLAz&#10;gqIL45GEC0sst/3Cp0BRsF14//33wAIM2t5TTjkFNN84s8Kupg5FJZvOpN1w+3hBtXFUR04zOvGA&#10;pNkWmaq2XupMVH2ltXq2PZ0GW2D/9Ah6mWTCFEROIte5SAS6M35uhDiKn23aO6i9BZrTAvUjOOon&#10;25xEosxEzXu1/a32FmioBTRhd0QD+ypBNIgOrbXG1rXLMWcMHHekwaNs/Oidbb98qgv5J/3l/E5n&#10;/63S0Mev6y5k9ep69rnajjmhbetq3njG6imCI2BAhDGW5BfhDgYSKo8h7BKxZsLhD75jEQX270yA&#10;Wn+zkAtcKBXcunXLM888DRai3r17wV8HYUOikT5ZsBZVTUR7r7a3QHsLHFQtQNOWXFBIPABhAUI8&#10;YdODSRAWB/j9M4vPdr3eQdVjh2JhWoTFY7H2UPPWVu3BUxQuYDHygxaV84B2TIpWMslkKlVtyaWF&#10;bX0lKIHI3jLtTJNSYOo6lURUM7VGagxw/kXIXkFP0Uw0Wrcm3KVTN8Xh27Zzt6FXz4nHX5w/6dQ9&#10;ppxsu6zBeVIU3R1yc7NyyzYUCjuLd9Tu6dazsyyZuK4QjhV6MAnAYFQjBSTEYIE0Fu/ACDXB04Qb&#10;HUNWu3Llio8//qSmphrx5y6+5OL8DvkQUPn8PrJiJm/AqLke0f62weKb0jgYAi1tz7RHUepwTX9g&#10;JGfahDRVB4ZqRdRHo5p9AHNESHsWqBas/YF9toBaj6gvKeQ0oKLaI69+6Fq4Uh5+VowkiTR6UMvA&#10;/yNMrgmH7vbSPrrasgX2qdpjtgew2WAMwmzpifLtgU75YFPtsa29PkZYatSwlptKqaap+oB6GchO&#10;KKEWya+kPoCh0drGFKkVSS5VSjFU666eZtQlNN4Uq9Gm0ET0bo8VLOfaoE6KGHGChKm6KceT0bnr&#10;MWd2mn7W4Vf82zBkRo1HbzCKZVW1PiHsES0uMcs2ZMqY866tMee4ClftnveGzb3eFqzBnqiIsl9r&#10;CYoUuA8Mi7CJIBsmRo5ASIiNfcAj8u2StT8tWfLBhx9UV1f17df3wosutGXYAJ4QuM1kAYFenfMz&#10;M2Gi9T2xT/mMauGdMk7U00ztxBaWgVomabimPxpTUkiexam5tHqmDXSQ2gjnvp3xdzNGeEr7p9S9&#10;NYaKWi+rZ9oWA1itVCkTRK1H1KcV77JGL2xsmOxwr8OcjzFJcm5MMnNkVJP74YodvfZ1BkuF8PxJ&#10;/nnsWy5aq/uKuVXHfRs7ytZnV/d6UvqpBgrx1B7xD/Pfo/kmFiap3WJvscTr00gqZKw6DZKJHNRH&#10;GW77FB3o8UrhFg2iNibkZCs4x3qpAz3KMNLC3Ssx3dQ0kzJuTqZs0MdfDSw3SdVrYaUaej21DZNK&#10;pS5Mio2fWPrqy0+K+XpDHRlrEAL5GuAoHVzhwxEF/D9meBwEhGrE/e3cr9dpl9bY+9ZIeaIp2+6t&#10;slg1XoPk1uqNPkNN0BYePCn3rJlSIFKx+Muqb1+wKnsMFDFOcITBHg4OJwjywfgCc3cdLNwpuDEi&#10;6MG/NwyGITCORsCQ8tVXX4BMZdLkiaDas9msKAznBSZ3ejhj1NWaofvkyd6cgZHaTY02TsO7VBuM&#10;nOThmj6QSqlH+qtMM6ZAlJijvviqw1O1pk2wnlFzgUldu/aH10xKg6dmqrb0pY2KmtFlTRkXKsnS&#10;NKXDTaMSYjwELR4XShGjMFx0mckj/tbJcNnbHxdAA1YScgumoJEs+hIDQMRmFgyCmuGll17EV8SZ&#10;CQde8HbC25D9DoIPeiIQwLmOPmFEeRyCUDpEqhkAVzsLoEnWCTHcg18YzwJ9QlnSu1FFJr1G5BCU&#10;CpKlx1gsS3xAxAyEguhvWvvYYxDMowhUYFZylgt9iN9B+cZ/IZk9o0VHFAt6RaECwwqN0ufFZhVn&#10;lSKqQqpjOIxi83x5y4BanbgrDtaL4SgSZOJuxTK2IZAiq3icH8ihnoeqoN/jb/5hC++mpNnSTOsq&#10;EkunhWVu7uvR9kyqctP/bEqDJ7cn+TKk10d+Md8h5vs0dkUkn2QwWJoDNPE8suTUyUHBABI0OaIQ&#10;gZwoK1DeRQRTKCCBBdRs6zTp+H7HXOASDSu+/2L3ki+zA+U6dwiOqOQPyFiLmFIPQe0MCLAAUwks&#10;AbJOh2Btr7/xBvivMTGmHzX91FNPzczIZMwyjZW8KSMn3bofJM+3vBOb0DjJo7E16q4ywplnTUKf&#10;NqOcaTfOAZr+qlVLuyJpTuTW6NCmLB2t4l/RinviPpMC2uCev9AzAkP4/aB9IRTCaNKCvyxf/szT&#10;z3BjTYAPPAO+WXYEFxDLBSe6p595+qEHHwI7OSANCM0p+CgLXsmoMyNIBLRY+BAUD/i8praGoRa4&#10;IRP7LN/zKXd4MTMJHA8IA7Jy8rOhX/EVCwtRV3zYM+B9YmCjeIIhMGYBiVJgb4rjTjCL6bY0YLGC&#10;2QP+xsPEWUr06GBUN5IIn8XDgJsONy1lsn9m4c9qzQKTE6REhSh8DTu2Fu3aBTpQPIQc90eXHDR5&#10;xAOpBF6EVikhF71Gr/rf6j7hX7fwjkusPqMEx/iUJ9LOseUptLiaDbZeat1VP1Gte1IKbN40/caw&#10;cSF2MQL1BRnnEqiZRMAmBPVFPBpa+RGOGLyeUNL5RQSK0oLUADc+whLh9wUQzi5vyqk9pp8pZRT8&#10;/v3cPcvmdAyWZQQ8UoR4EDCNiXyBQuOErVYL5jaCkCCg1htvvr5xw3oc+074ywnTp0/TyaCC9DA5&#10;aKMlVx056VS86U20P55sWSfGTdp9T9W2aD310ZvSp6rFaEaayf1+gKa/aieqPnBoDODWFAy0yra1&#10;r0SIW5+xvwI+EFM/+K9AP6uFOBxRXEgqhhUJcAUs6hCSMVt4bkFGwiegGXwFHAPKfpwAEQIcSeEt&#10;gCpCXZQyISoCJuSArLFabUBQeBuIDZCIox6P18sDBnDxD55E7vgHEQUhMsICSKpP6ASAnIJBUN1C&#10;aocn6bSp1QK+oRjAWwj1zYIGwrsZ3jsS4s/gKxbAHmAOVLoK6gEqXYonxhAYXWDiFcWamloUjJCi&#10;SMS5eAnVJFEWycMQ0Ia4vpCjhyIauoAj27QvDrbE21YiVYdfqdZsRLVff/wWAP0B8IstIOhDQUUK&#10;e2UckrS6IN0SEWCCEwYhkYGIbAiloseRC4TAGBtBjVHUQXldY+1YMPWczMHTg27HprmzlN+/NCql&#10;+pCfkTjh4AOTK5ixQzAVcrocxcVFTz315IYN67HW/POf/wC/sN1uc2Easzgk7defsAUyLbrWuv+E&#10;rdde5UZagEKUiuJHH30IUvUbbrhhzNgx06ZOe++99yARr6mpobBIjIvBarWC/fy000877LDJxx57&#10;zJw5cwBuEDEQIfmWLl36r3/9q7SsDGDl+4ULx40fj5AvN950I+AI8TjwsDYa0e/zI/YfosS8+sqr&#10;CDJz8kknL/3pJwSdpMjN48bdddddXPyD/39ctOi4Y4+dcuSRM2fORFB2vL5m7drbb7+ds0JAq7dy&#10;1Sowl1ZUVkAR9/jjj5966imjx4y+//77fF4vMpoz56v33//gg/ffnzBx4jHHHoN4fyDemzHjmImT&#10;Jt1xx38A+5AJqvzN3LlTp06dNnXqHXfc4fUgAoEGsWvuuvMuhJo55pgZU6YciaICTn355ZcIeblz&#10;186bbrr5519++VONpTYEUnWmBTE50Z+qYf/ElZVcpkit3VdjDbpCYtAtiwGEuw1r5aAshfUg6qzV&#10;yy7ZkOWS7f6gVlOj6Go1QVkbQNgsyWMMVgQEt73P0BOvHjZ8tLaicO1nL4bXLUK8GiKa5TFJIiEp&#10;TMp+SM4/+OADRODKycnB8pSXl4dTEc5SiN2GE96fuAP+pFXn+KkVK99EQNaKObYndTC3ADdgAq8K&#10;wr9069r1jdffuObaaxF6b/bHsxFED8YGiJ8N8Q8CKj/wv/9desmlb7zx5jHHHHvjTTdtKSxEyO1h&#10;w4d16tQZYMhsMv34w48IYHzvvfe+8PzzOPWdddaZIIrE2sUMmChMJGJ4v/feu8BnMFoYNXr0JZde&#10;+uOPP/79739DwL4ffvjh7bfewlr3yccfP/DAA+eed+5HH37Yq3fvCy+4cOXKlX1690bkGUTRYfIn&#10;EWFGga4QSvyll15evXr1VVdd/eSTT23btu3ZZ5+FUGr9+g3vvjsL4XcAB6ceOfWee+55+eWXgZYe&#10;e/TRZQgqjsCjofCsWbMQGfCGG2946eWXEfP4lltuQTm3bt324Ucf/vbbb0888eTtt9/2+eefzf1m&#10;7tBhw/7yl79kZmYhhmDnzp0P5q5s9bK1IZBiZnBkwcadEur8C7mXYZ3eJeqvEPMJSP4l9a2kT+o8&#10;HlozheQsoqGB67NoRqlUX9kPDzBou8+G2lc3pVswHeKtCFqfToYJFHztDLCPQuAWBFyR4HIHuTBC&#10;yUR04YAXkWVIOo6IdHq49oVlKNUjYEO3knV5pDSjU88Tr8wfOrW2umbV589Jlb/b3SX6sKSEjJBG&#10;Q4y9atXaF198edvWHV27dL/ggpndu/dE7FpJkkUNJNIyzCTTLXYD41OtrRoc1Y3nm9r+quNZtSLN&#10;SFP1FdVM2+IBCBshnwxJGrgGID40FMKwJOY3lCcIAC1B+YBAtHQjPBHcB+BxEInBnVZfHJuYYCre&#10;UiRfAAYwGl9A8Ic04PmHnhu6aeyRtBgy9SS5oLKpCG5lBC7kN0IwwY4RTyoRTSsMYNU+Ul0NmjHC&#10;VTNNeQAhE+ChQua/fG1Kug4eRQa5toBjRaOZOGHiZZdfjnh/Z5555rXXXvPBBx8CAEGZhdB1Eqn8&#10;wv/5z39OPPHEYcOGnXTSSbAiR4C8yYcdVlDQCfALAiFo9wDFzjn77OnTp0+aNOme/94DI6r169dD&#10;poXXMThwDgRm69ixYObFFyOR8887D9Gujj32WEiFpk2b2rVrV4TPgyLvrrvvOvWUU84997y+/foh&#10;gPHhhx8+f/58vDty5MgPP/wQ5YR6cf68eeMnTIDm7rvv5t93330QX02cMOHWW25dsGABqSLBFG+1&#10;/eMf/xwwYMBZZ58Ns/H//e9/hx922BFTpiD2X9nevUBys2fPvvM//wEiHDF8OEDh2nXrNm7ciEjh&#10;QHsXzZw5fNiwE44/YeDAQfi8Y4cOEydORHhN1KtTQUETp8/+f4zsverJDmBXwi28YIFOOxSLYUuW&#10;+IxLBVeTBmAbAqnEWaq+hTdlVrfNM6plU30gFZ004xUViNM2dW/9TImoQJC8WpBnwhxRI4OyQAiG&#10;xQDtDfBB0US0ZBcVUrT+AIhgBK0Yht0UvPOIBQqCK3BPGWijNDvtXfqdcUnGoJHOyrK5/3enfu82&#10;u1IrC2Gv17Vhw4aPZ3+8ffvOIUOHXXLJZT179NQQIQIL6Mwi4cEUYH80VxOAafrFaIuRo5Zmm1Sk&#10;WUMrGtwqYUtlAXwAQeCziVEEN4WgzSrhtlu0mdaDMd5qvtGWZ7Lkm215FmuO2ZyFkHAEHxB6CVJV&#10;HBhgoYL/eKQl3jW4YCoIOStMdFFNrOb4pVkN2Lpv7Y+BwQ0Z62IO11W7fn9NxVb7f+9lOcKeSacn&#10;E6ievXoBSbBYyJEePXpCp7Z9x3bQr5jNZqj/IByyWa0Q7dx9990IJ8ydqSFAgkUUPGNgb1RZVblm&#10;zdrXXnvt3HPOufDCC6+6+uqSkpLy8nKgFnLEwwiAvXcoBBVhZmYGKXREEdL33Nxc2ty5RXk4zF8Z&#10;M3YsTMhhloSCTZs+vbi4GAU4YsoRQFQup3PN6tUwWho8aBCkaFu2FEKYdOZZZyI7ICrIzwq3FFpt&#10;tuzsLJQLmbD4WhI8oGFF7vf5EIyZ+L2qq4uKi196+aVLL730/PPPh9Kwurp6+44dkJ+ZjKaszEzU&#10;DUbsUALAMArrPUrOfAzhtFhHN3OAOmtf2UZHE7dUjRoRcstLNt0IzHOeZy4HahKKQjptCqQOsiZs&#10;L84h0gImjy/Ho3iM+oq8jv3PuczafYzBo1n5/pty2SpLoOjbbz596913cfg7ZsaMM884Izc3BxYG&#10;mL2HSOXai7nPFgBhBkSTdEMyBS8FAfz2AVEDo12YZXgF0RPSum0Wk81iOOQaMdNoyDIZsk3GbDNC&#10;bgfhj66JIMI3HKhgH+jBRkm3xo3KwgpQhBsW2QG2XwdXC2BThQgdaAnABTovuMM5ah2ADjBwys3N&#10;g5wDEiBgiDfeeOOxxx/r1asX3IcfeeQR7MaMPpRsmjjIwJ8w5TzjzDNhkHDtddcCbOExCIoAa6CP&#10;ixqnS1o8z7gLQoBKBr0BAIfTgyA/aAPxiayVgYfwhNFkAvSCibeO+d+NHDkKvnjQu301Zw4MngDI&#10;YPaQk5N9+eWXA0td+de/Xve3vz3z7DOASrDMAniCjTmSRS4omMlkBugHMEKlPB6YxhsgYTrnnHOu&#10;ueaaf/7zn3//+99fe/XVsWPG6PU6mKJSxB4yxtIAftHrzKMQHn9utwdlO7g6r41LcyCBVMPOQYmu&#10;KKrVV3fKUUuCu1bEX0lvpJZTLcmY3LA+VdVX9sMDrdLgquVsyI8q4SXVBpf0ohLyaIPQ7+Rqu4zt&#10;edpfldwOJVtXrZ/19KqPXln0/bwKv//IKVNOP/10E46ACL5HgSNa37pcdWg19bQSV/uWN05q+zcj&#10;zeRXVDt1vzyAjQLSSnImgJcTuWciLjVcgSChCUIWZTdZMw1Z+6UgbZtJntGWYzZmWsVMK3Yx7EYe&#10;jQTLX0QEhwuGQQzZxJBVEza3bSFY6m0xwvdDsQ9UFty3Dt5yP//8MxAD7AdsdjusqocOGQoRFERN&#10;WIXABfD222+PHz8eSrghQ4Yw9igicIIkya+AqoBIBOx2++TJk4GBRowYMWzoMKjM7r3vvj179jCs&#10;RYsKnOwAXwBwGALTArJYrFb0FpLCJxA+QbKVlZ09cdLEhQsX8kjtKBVstrp16wbr8JzsbGC4We++&#10;u3z58tNOOxWvQFoGLAX0NnzY8MFDhmRlZf7733fk5uUC+SE1ZAlFIXcSRAmJBIHGhpiZkWE2W/Lz&#10;84uLdw8fPnzAwIFdunS59LJLa2prgdtsgH2hkN5gINJjGeYWpPSE1K2qugq6S3JC/DNdbQuk4qyK&#10;Wlfi3J7aH7kF3JGAJsMkK2FLxOr1W7U9xow551JLjx67dm3+7tMPcEw77vgTjz76aJzDmP8w+OLA&#10;aJcskToI9CL7qY9U16tDqCn4/s5UtFiaoCOGvR3hK7spQ7Wah+IDdmO23ZhrN+TbTNkRATZSWlQd&#10;Sj/6eVDo9vZHMVQ6rhnnlbYZCpxHilFTRiDdAS/UnXfe+c033/zrhhvAIACYBekUUMuJf/nL119/&#10;8/Ajj9x77z1vvfUWbIlgtg2gk5uTu2TxkscfexxyrGuuvga8d9D9PfPss3/961979erJrbOjut5I&#10;pLYWXAMsDI4ggCsBWjZgHZhSMfJMgmcAK1C0wcnuphtvfOzxxy+84IIOHTpAQk8iq1AIZlVLFi/u&#10;27cvkgVXJ9RwZ5111m233vbfe/774osv/Pfu/8LbjogeJREsCSg8CglQhT8pGg+jxYLwC0blFosZ&#10;sqiPPvro7rvugl38bbfddvLJp0DYRniL0UdBCQipGTE4IEJqOAxJFRDYf+64Y/269W3TCQdpqkl8&#10;sq2JIj2BsA8cE4y/NUobndgIDX6Y1E789UYuVVYF9RTiaeJZTkmvpJZTPc0UrgfVV/bDAGmVBlct&#10;Z2qPpNueIZ3o8Dg6aUyaoMEHwz+zYFb2uDd+v2XJ3B3lSt8TrukwaIJRIr44bvtJPsOwF0y8Wh42&#10;QnVokaFLA9ax6Q3XdBsnNXWylEz8NHmwkSFlo/2WfkVUh0EzHiALIpp++IH9AyiK/sqwtO1hrxnl&#10;bOtXqkBBFGfs2nbZtcUIT7e0JCYPh7ds2fz555/edecdDEQz56QoBxy3JOMWYwf+ApPTgw8+CNsg&#10;KObAa5CdlTVi5AjIaYB5YLi5p6TkyKlHQusHmoMNGzd26dJ53LjxmzdvLi/fe9xxx+Gwt3rVKlgd&#10;gfLAarEAKn39zdcwNho6dMjgQYOhlWOx1YlpE1Vdt25tdXXN5EmTgMCQKeAajM2x3EEOtOznZVaL&#10;tV+/fpj3MKtatmwZvPBGjRo1bOhQnC0hnaI5JEQWLFjYu3dvWKZTeAhR9Hg8ZWVlv/zyCyRhY8aM&#10;7t+/P1m4b1gPGDRo0EDIsWDktOznn6dOPZIib2kQtHQl7Mn7D+iPtCCC+nbuXFhTDB8+bNDAQVBu&#10;btq0CQbvEFPZbTbgp19/XQ7MN3z4CPzctXMn0oHFesFBYW/OVw+yPGMDSFNdW3vjTbc8+ugTRDRB&#10;hzS+zNS5xJHOPWwwgItQi+frRmODAy9BB9KGQMobiPiI96v+asaeoTrVVQGKagqtMjuTq6YGpFTB&#10;WVNAT3LJU7ZDVUzTjLonp9mETNPNBWa3SFWL4MRh8J4bMMjhyKUVyyWxOhLRB0MFIcEQ1oI4Ln5o&#10;1c2Uus9omjR6qY7G1Dgy+2cspdtcPPJbIxffmtK6UhqHZP1ppZCKMtVHY/Q8zsVRUpYpzRzTK98h&#10;8HS1N26Qpw92mzFcVSeF6gPpNiv1cSgEIPXFF5/e+Z+DGkhBEgSU8+BDD0GRd+211xK/QLqTIt3W&#10;aX++pS2QDKQACm+8+VYOpEj2G7U6TwZSzCINXzZyHk8AUm172qMlvpGbPKz+rLdq3VUfSG26ZrzS&#10;8vZvg0zlsKgHfW4EnvBBRRsAwycU+D4hxxfp5NXkwI7RBx2I2pX20EqpCHJIO5GWt2czUlBrCu6M&#10;0pK7OU2RfuvBfoRMojSRLJO2HUWhzTONuthNC37LOrE5r6tmqvpAE8rMx6+a7kF1lLf5AxQZJhBA&#10;1AQKn5z+yaLNy9eewYFrgbYEUjygT9xdRyAVZRJJ+pYRNySTjKQ+03iazUhBNYumPJBu1VTr3pRM&#10;m5FIavuk+0kzMk2/LjA0hqs4IkzBgSkc0EY4UYIQskXCloCEP5nOOO5iglt+uKi7U4Zf2qORBQmP&#10;v9OvSPIUaIsUkpoi9c9mZJo8KkjZknZdVFsv/oFMsz7boMsz6HONByOjwYFboqM5Z5h0aCLcTZ+w&#10;bd1ljNEh7VGR9IqqSiFtaWqbdRWKCtNskHdfftllmBA8BnD7dUi3ABu/SVtJcyrUlkAqhXkt9YMk&#10;4NQAKaIav5va9+zg0PZ3+lVLLpVqCqq1YD44CU+lNG/yA81oGNU0VcvZhAdCgoQYfXopbJDIItIj&#10;Sn6u0CY+RgGkniATSqiqat1TM1Vt8Gak2YSq7Y/R2PJiqDaOahaqrRf/QIa5NRnJm7MQHjrvoK34&#10;rTp5VfuoWZMieeY1I5f4V5qhfzxQfQWiO6I/MJlAKIDjGqILH6iStOfbWi0Q1c3We5I3M+E2BFKJ&#10;8oGGzTiSnkmtRGoiqq8kJaKaQqs8oFrylj+gWs5mZNGMUaPa/qrlVH0A7NYgEHLKohck5UG5g9uf&#10;qTjCkrPKHHLqQ3ZFyfGC2zNBAKVa9/0zGlWrdqg80Iz2TLdHeBZ2kw53M8Zh+yu86RppvWYMNtV+&#10;V30g3UwPpX4E0TC89ihcMBkvH0IQ8FBq5P1eViZ/iOGTZtpltiGQ+tN47/55/JT3U02JqJ9o+0Em&#10;hFkFJmjiQockh/E0gk5YCmlwFtxPhWnPqEktgLM6kdcH4WRZ52DF/fihlIULHv2UWAwG8E0SRZQm&#10;0g6hWmvLiCEqBqoQOwAej2hqvrYf/NMEPmXgXIXVEbFdkEKfiMN8QtglCG5B8ATpK8UT8rkFrUfQ&#10;4qdP0HrJzSog+BRBEfEnDbBwMBxRBBDz4nGo/2nRgKsK7AEo6AprCqSvxWKCm+wE6smoEb6KPUxc&#10;G9EH2J94i/Hp1/Fck+0xGM5Y6GKQJ4FlAIniE7ZI1dOvME919iHDW/v/QpG4wpSXjf9EkRgCjKLA&#10;/V+qA5QjpynnVxTkM4dQ5pHHzQajc4Q/wyI41c+appY6CUi1yyqb2nDtz7VdC3CopAsrcsSPcBke&#10;rd4nGjVh2RiI6EMRRZS9UrsMo+2avzkpI4ocCxKHPRA+l9wFJmphxs2R7WbJYpatFhlxXTJwtxtC&#10;NaeZ1d+xmww2s85qloEs0nfWVE+/1Z8AONEJYLEP4/gECAQOVijNCIJTrALAk3Ct4MNeKEsysBWM&#10;khgdAhCTXwhjcQBmirgCgoKHg9D+RwTFT2MvCI+FWEnxG0c5tNnFBGbsV+IqqxdG8I20LkRI9NcI&#10;C9pDhl3gwyR6TdAygW0SfAGwPWcMdmR4DkkVF1P5/FQqhB7GxZkI9v/FeVZRHg7vuGshfgf+Q7SZ&#10;VKaYti4hNWnkwGDKWLyXujrG+p+FtaSDHQdScRdxUHACjhibm3oLHZieVi9X+xPtLdDeAodSC2Dl&#10;1gkIu8vFiASnghFRiYh+3Bmm9nVmf/elyaKzmfR208FuuS9GRIPPJAcRyCBUKwhVguCAal9rFsLZ&#10;gWCmV7CGcLvNsk+bEXTYAnuNnt16b6k9GIDhpEevVcxCFiJ3ipEanQhRk8MgOeSg0+gTNA5RqAlr&#10;qr1SbUTwMfkVEE5ADLvEsEMIQ9YVQSjpAImp4NfiFcNOIYL4PApEWMCgYlQQxX3zKOI6pGXgnATb&#10;OMVUkbQcGcDeHLFQ4MTHJUD4H5FSYEdFkAUuqHFiqv3Z/TxeFiIQMzKkCIdT4MnkkiructjWF2Ac&#10;wu2hBdBQhFhZiMCD7FJ3/W56gQ/C6jW98PRkinl1eq836Wk1++AG7L/UXmnArD6pKCkpqJAFNaUm&#10;TUhT1YK1GQ80pWit/kwrDIzU5mr1UjYjQdVSpd/LLR9aFDYuomPx47Dl4KwHARXUfAG70ZhhNDaj&#10;lu2vtFYLAEvxO9kHNc4wZJ95qQ62FpcyrBG9WnNQo9eFwnbBY6CIzoJbI3hlAi+WQCBPqZFq1im/&#10;fKzZ/CvggSAaBCk7Es7SCGaD4NWFdwUWv+5dMTcjGJI8ik4weAS4okC1AqBDgi6toEW8HTEMy3Ae&#10;EBpVQjAeVB6ACWo/iMBA7UsclEySimcQ4REvxoRYwCJRqRVgE/BRZWXl7yt+//33FQhmh8DAPGgM&#10;XichRji8bv16EFeCiBwIhvOS7/8LqAUIRq83QHgG2RhX7UE8BhbyVStXqrtJtkaJASW3bdu+c+eO&#10;aJTlg8f3soF9NuaDxc2lmnMd8kAq2em9OY3QlHcas6FMbXv2ScvNLlXtd5tS8pSB01Ir7ZbXqxnF&#10;bsYrLW29hjqxGcVoi1dUq9byB9IuNsNS2KCiJgYZBmuGwZZ2Ku0vtFkL2I16G2lU48dGUzJTHUtN&#10;SWSfz0Cj52REcQhWbYwoVsGF2yj4jBGPGCgVSlcL376z7oV/zH/1P7/Nfl3weASdOaAlj0UjAs+V&#10;FO759NU1bz2y8t3nhcqdMHBCzF6zYNALqKZBiEBEqpNB3quRGHUmsBFDURoy2mPiiJh9DD7HhzFr&#10;Kq6bBrAiWRTJU0gFGJYhbRKE2bNnn37a6QjPcsMNN5x88slHHnnk888/V1xcDOgAlqlnnn56586d&#10;QA9sIrSmzKPprQyo99CDDwLEQHiGtyCXoqpGIruKihAipnzv3qYn1ewnIfd65ZVX3n//g1CIkDEB&#10;y4P6asqporEK/AGA1EHdP+2Fa2+BP0kLxAjWM42GTMP+iLn7J2nY1q2mzajD3bpptiQ1SG78WgFc&#10;cRQZCJ4kQeCnvbKyQ9i+YO/s/9v41L/Wvf9/FUUL7Pq9tVvXlq1aFRTDCnYtj1tYumD1c49t+2y2&#10;xVGjq9i2avYLQqhc43Jb/YLFBzMlREQwC0EDkoZ8C4brzMacG0WRKXpQkAP0M2pmjg/9giEo6OCZ&#10;x82nwtFQj3geRQNTbJACUkF5p9cPHTb0zTfeeO/99z759NNHH3l0xYoVt99+W0VFBWIDX3311T16&#10;9IBoitDDAQIPTqfzw48+qq11oF9QZgjMuJVSRoYdX0E72ZL+auK7UHEi5gzQG8Rj+NlsSU8Tszvg&#10;j0l33XVXYiEwblrHLiwYRueRj2ibXkktSKLoVr/UNR/JWSYZMDalm1OSSJZztULVUiqSmmZTiprm&#10;M63eH01KsOUDI7UTm5RxWz+U2olJOabfy60wtDSCzSwhYqlBbj+bpTk/DsTjelnCbZC1uJUgpEL7&#10;uFQHW4tHOxw7DSF/VXXZmq2bJh9xpAw78t0793zw9u9vvVxbVFjuqfLkZgw46Txjdt+ybaWe6qLu&#10;A7J0vm2Oj55f/NEbLlettXv/nP6TfdXl5bs2dejdW9elJ5xSqmHuJIX1okvjLRO85a51y2wWyLHM&#10;GJtBvwfCIj9UXxoZ+EiBezB0fJEAtioXZDekiKJoa6T/wgOs+kQGHA7A0l2Ej4tGs3bNmi1bCi++&#10;+GKL2QKrKQSzGzVy1DPPPDNo0CD8vmPHDqvVUl5RvnHjxo4dO1L4vHBky5YtS5ct69OnD6zVN23e&#10;/Nrrr69YudJoMubm5gHiAIdVVVc5Hc53Zs3KycmBAOnLr778/LPPEYwPZkZr167r3qMHylFeUfH1&#10;118DIVVXV3fqVICAxkh80Y+LLBbLR7NnI/Df3vK9CCeMAn/22edz537TvXs3s8WSnZMN5SMZdYUj&#10;CEv80UezR48eNXfut1988QUM5ws6FcDgC9Pf4XAgfN5LL720bv06rHt5eXkQsDkdjkWLFmWzIgGN&#10;bSncUli4Nb9Dh62FhQi0V1Nbg5DM87/7rmNBAYIPklFUILBm7dr3338fbyEmIOL6ZWVnTxg/HlBu&#10;9erVs2bNmj9/fsmekm7dugHMIeQfwvllZGR88OGHO3bugLSsoADNJaHloUKdN38+IhiieVs8OTiY&#10;rZeqwhtg3vzvZsyYQZ9GeQ/qt1oYmEsaDdqEW+jXfdGgvi9hoWtf9VrcU+0JtLfAn7gFuITjoBJy&#10;/Il7ozlVP7Ddx7z23BL8c2HTBH2cYApVKytXF/olq63fmPEX3Tjttqc7TP17j3Hn6TLzhb0blI+f&#10;KX3q9o3ff6LNsXaeetSoy/9RcP41nQaMMAcjW+Z8DQWfGC4za/ZmRkrFPatLFr678ql/rnry+p3v&#10;/p/BWyz43RHJ6o6YJa3JFHYZvXusoVKdrxJ2WRrRaNEI+khAVFzwBwT/ghiBFCqmnOPmU8kiJlmm&#10;nb5zly49e/bcvGUL8NeTTz1ZXVW9a9eum2++qbKiAobegAWvvvrq3r1lCBv8wgvP337bbZmZGZDW&#10;/Pvf//5u/nxYU732+msvvvji3XffjaDCZWWlZ5555oIFC7p26/bTTz/9/e/X43mk4XK7b7n55t9+&#10;+xXw6Juvv77m6msQCBnY6JFHH73p5puhy8vLz3/22efeeONNlGf9+vUISIwgyoBcihLA73xYIMJx&#10;aWnp/fffX1tb07Vrl8cee+y+e+/zer1Ol+vxJ564/d+35+TmQhv4wAP3P/H444rfj89RSKgC4esH&#10;0LF48eLXX38dNfr+++9vvOGGJ594MjcvD9W77rrrSsvKgBHfevvtm2++GXAK2Ov5F15YuWoVqgzM&#10;9NVXX95/331gMe3evftXX8258cYbFUUpKSl57PHHL73sMgRdNpstDz300KpVq4hXIhxeuXLFm2++&#10;cXATxycjvHYg1Zylp/2d9hZob4EDuwG3t3/rtsAB600KDAsC3pAcgmUTJAImqaDv0L+ce/Tt/zf4&#10;0ltth5/tyhoriJ2EjiNz+w6Uwv5dvy7b9NNvGV16j7ng8gEXXBHsPEAw2zucfJYrLHu2bBc2rhDc&#10;xXpn0c43X/70rtvWzvnAV7m+g7+4ZMFbJR8/JUQ8MgQ5WoFsndzFQtGyef++oPj7T4RQUOMPyL5a&#10;IVAtwH1v9+advy6OOKukqNN+ncl9SosDysCgGx/36du3tqYmoChByH9CoaFDh0Gy8s033+BN2J5v&#10;2rzppBNP2rFzJ0Q4Tz/zzCknnwIwcf75FwB2AOhIknbJ4iXAMdAPLlv2M0Qmjz/+xLnnnPPPf/0L&#10;AhtInvAMTK+ATv773/+eccaZSAEeeb/8/AvyBfKaOXPm3/72tzPPPAOvb9iwHsInqBdh537ZZZcP&#10;HTrUaDAQIwOuSMRmswYCyq233vqP6/9x0UUzX3r55a/mzAEIQ8To999774EHHrjiiisuufTSa6+9&#10;7oH/PQCZE0AS9JhANhDPQPzF5HRQFQb9fj9kXf978H9nnH76Hf+5o1u3rsgXwOi999695pprbrjh&#10;XzNnXnTTjTdCAIYXvR4PhGrnnncuEj///POvuPxyGKG7XE7UC4Ds8ssvf/SRR2BnNmnixBUrVjLJ&#10;T+TFF1486qijIbFr3RHepqm1A6k2bd72xNtb4I/ZAu0iqD9kv+7/boXDm08yIoqdIajRBYiLQMjO&#10;N02cGugzxpXd06Oxh4MwoSKvs2HHHO+0dC2Wew0955a+Vz5oHHOKU+zog2pOUoTOnSf9/QZnOPjL&#10;s48JTz22/cqrlI++7uXRdczq2Xvaif0uvFjONZf88IFn4WzBUWb0Kd7C34s/fO63x27N2Ltm41dv&#10;rPzwZaF8i1C1SVj+zebXHv744dsXf/xGoKoEGj0y3EIWGhl8wEm6fnLiY0xReAYCJ2ALnU5nMhr9&#10;fl9mZuZpp5327bx5eKaysiI3J9ditWzdulXxK6+8/PLzzz9/zz3//fHHH6Ed27ZtGxRMI0eO7N69&#10;B1Ir3LLlrDPPBAxyupzZWVmHH3YY0AzSfPGll2DD/p87/vPIIw//9+67/X7lt99/R9Z5ubn9+vUF&#10;urFarEBwbpcbOQL0AABBMmQCFtEQI4Nf8SNNl8vdo0fPLp27kMlUOIxCjhkz+ueff9lauHXQ4EH9&#10;+vaDtAnkWBMmTCgo6DRv3jwIkyCvwk98DhMrg9FIsE+UZJ3cv39/iJHwFUHJUBhYEDK2srK9xxxz&#10;DD7BY5DSDRw4AA1iMBggvurVs9c777zz3PPPv/3223qdDio8qM4GDx582GGHyTodACh0bXPmfIVE&#10;SnaXLFi4cPz48c0wjzmAU7IdSB3Axm/Pur0FDskW2P/b7SHZTIdmofdz54IvQ+fPkEJm4iqQvQHZ&#10;qyDEZkYWfOiMgmgSAjbJLehgy+QSOvcZdOK1Yy6/P/Psf3i6D/aGDJagZAkYFdEiBC2WvmOzRw4K&#10;WIOLV3xbYXBVjerR4+prh9z4SM6xt0jT/5l/+EVhre3Xj18SNsz2fPTv5S/cvHnFr5V+fVaP0eaI&#10;Uj7/xd8fv2r5E3csnfVU0bKvc4IVgzpYdCCZCgPZMV5zgQOphCtqfaMRK6uqIHSBds/n90ELBsse&#10;iG5OO+10QJ+du3a9+eZb48aN08k6iHNsdtukSZOOmDJl5MhRxx177HPPPV9QUABIAUsmuAQyCKLg&#10;GQAXi8UKdR7EW2SM7/cDFQEwHXb44ePGjcdPCHIuvOACqOpMZnNAoULiRQRUBibD73gYijnmrEcW&#10;WigScgdygrG5x+PGnwSMwmHiC4VlmMsJoZpBb8C7IMnCFzodShLG78BnegbIRImeBETDn8wWKpiV&#10;lQXQg5IDn3ELKgKUzK4IUii9HlCJeC0hdsKHzzz77P0P3A97qREjRpx8yimM8J0Moex2O0CVz+vV&#10;yjJEej6vb9Xq1TC6mj5tWp8+vXmah8rVDqQOlZ5qoJxt65d8CDdMe9FbuwXgCS6CspnC3e/njba1&#10;a9KennoL7M8uBucYZx4j6khCLWDHR2AXctwHMWYk4CVaKBALSOApsxWMO8o84gi/nBHUGHXYownm&#10;kCOdIFkF0TLg2DOqO/a3TzlxzN9vG3fHPZYJR4QzugbFvIC+R7ejLzD0nQCmzKVP/W/1nHcld4WQ&#10;2XnqVXf1+tejE867FgIYR2VZca0rZMvtNX7q4VfeOPzKfwp5nVGKOLd42it5+BcABmzzABAQpbhd&#10;rrffegt4YuDAgSDnBOjBTzzYtUuX0aNHL1myeOnSpRMnTQR6gCgIUKlnr54TJ074ywknwIQcNk9A&#10;M9AGZmZkguQJ8ht4/L337nsAOkgZWS1bukyG/EeWL545E4Bmxoyjj5o+HTfQT9nevVD84UNIdADd&#10;cOF3IBKUCj9BvwDAxCPFAGMxz72Ix+2BUXlJyW5iNwchVlUlbLmGDRsOMRUMvIp37wYmQ3nWr98A&#10;fqwBAwbirSgfuqDxKwpsmKDXI2ZPBsUQvBkeeSxhCj4DVJSTnQ1tHf6GQhPGWOvWrQNaQjlfeP75&#10;6669DsKq8ePG4UlAK7yIVoKwDWU2kqBLwbunn346GBN+/vnnq6+5Gk3dSrzwMTtxIgqjoc8Cw4BJ&#10;jMjEiLEltovWmZZzSrCU2DGNT5tUrz3ClK3iuAdX1nCoGfSN7a80uQUYW0n8Tf3fwmjs7a+3t0Bq&#10;CwBCiW6bPhOuXur7cPsTh34LKAEglCYvRC16EkgqUFG1Z/PGTVOnTAd/pkwoCvsbGXdrJIASkDUA&#10;Heg14HmiLzXwM9MT+TijedJSKEfkH9Tq5OzucvfRXQ8/Tew0VJQyBQGvgGScwj0KenN+nyF795RW&#10;lZVnd+w2+rizep59XajnGKeca+jQK6/7gKAxN3vCjMHHnZM96S9Ch8EROUfQ2QURfn54HU1Rb2m+&#10;cuWqb7/9Fvq7xYuXLPz++5dffmnjpk3XX3/92DFjYHD95ZdfTJ48OTc3l7CCLD/66KP5eXmXX3EF&#10;VGYZmZngw/x6ztfQiEHN99RTT3XsWHDk1KlwuAO2OOroowFQ4BP37LPPVJSXw0fv008/gUjL7fFc&#10;NPMiaMHefOPNXbuKYPAEj7zXX3sdRlSZWVnvzpp14ol/MZvMWPe3bt2G9E866ST4+r333vteryc3&#10;J6dDhw4ATcA9sA0Dinrj9TcgPINgCbDpueeeM5lMMLGC3x/K88EHHwDTbNi44fHHHx87dsxFF11k&#10;sZhRhj0le4CNPvzgg5I9e1DCY485Bi54wIsTJ05EsQGMvprz1dAhQwcOGgQZFdIEpoS9FNi29u4t&#10;79Kl87Rp07748gvUB2Kqb76Z++WXX4InYtjQoZClwYnv3HPPhdIQDQWICnt5ZI2mg4kVRGgxEVeL&#10;JxNjAWOOexjSPq9//rwFx844DtI04ltnQIoPdY6kWBAdgHSGm+tCXaWUIVkC1SCQwlutIFULUfyt&#10;Fs2w/TOPD91cUik/D926tJf8oG4BQbDqM1q8orUncMi0ABAzosrtpzEphGFIBPf7KVOm7KOBGvQ/&#10;r3+Wa9lgvpOVmUW0mYy+KCEpmI2bDNk5Gbl9e/Y47XRN/2GCOScAUk/CaGEpy5w1cEBOl56SxU7m&#10;UCBD18LTDdFj+BLLeTux14OwP+yora2qqoKNdsnu3YAyo0aNhmsbgA4UZDCBApHBgP4DMuwZKANM&#10;lOCF97e//y07O4dUYLJ8/PHHO5zOl196CVjklJNPvvLKKyHNKS7eDRoCYBHo8iCYufzyK35auhQU&#10;A4MHD+lUUFBUXDzzoovMFnPPnr2WLVsK/iqo8P57zz1dOndGgYCHxowZA9gBqAShEWRRw4cPNxlN&#10;WdlZmzZtxjNQOKIpGHeUBugHBuAgboC50rvvvgvp1z333AOAZbfZYaKEGr3++muQgUFpCK5RihWo&#10;1SJxGEuBV3PS5Emwc8frY8eNw5NgNwCbA2zeoQcE0urVuzestUaNHg27LpA4fDN3LgRnYH9AFsOH&#10;DYdm86clS15/442+ffvcdNNNy5cvB0CBuA6NOGLkSIaZSACQYbeDFQIYa/z4CUQ9BQDY+tMFjaDM&#10;n//dMTOO4UCNpIuMzxx0V7HRTjEJSU1Jnc4GQGpBkoEUFJkNsoaRDL+Flz8YCbRCMi0sRfvr7S3Q&#10;3gItagGLAVtL+/VnbAGXr83jslFo2Eho06YNn3/22Z133slaOUY4HmtzVSBF+iUWJxhWPiw6b9Lm&#10;R751kA64IJIQQmDiBFuCLawxscyIQwrEnQJ8Bwl+Qa+oCyH+HpP3M5EFfxcX02RFS0i4DUZRsC4i&#10;6iPwUkFiJmnB6E3WTswICfycMCcC3IGpECRS9Ax2ZYIHJMihaHxMosOpuIjtSSuD8mDt2rWXXnop&#10;PoEJ1D//8Y/BQwb/65//gqyLJ4uqcZABpRiUX8zeiMzJUWuKpsdSQ50ICYgEGiB8guIMpkh4Hg8T&#10;yoR1lFbr83mNBiNKC4QHEIa3oBPkTYcqQuVGUiJGpYTnkR1SRu4QDCIRYC+WFzHF07dMF8ZahWpK&#10;FUeazAYLlSKMxBARmsvr8xkMZHQF8ISmQ6tQgrADY4RdkHjBp+/Bhx4aMmQIepPEQq0w52I8UtR9&#10;KHBNjePmm295/LEnOO0qepeZd3Eue7qh89PKyJtDJRJYYVikFKQV6A+QRJNuvVbGEryfzjT7Swx9&#10;cFWnLkI1j1NdL6P8c7ZGe63boAXaUVQrLOaHbBL7Zblrje2ShcXlEVH2IRqQEEMvpAHneZ5L28kl&#10;2CWNQRcM60KwxIJVudUjWAGlIuSlBwJ0iUWMSS4Y9n5mIEWfQ/gE4KbT6fETCAkohEfWA6YhO25c&#10;jEwSGAWWT/gOSIiewC9KANABvwOdQESETMj1jwy9tUA8YKG87dZbr7rqShAlQHizu6TkwgsvwgNA&#10;QviWrJMYeAJBFD5B1lzQRXbiRCIJwyMqB5qCQ0n8gebAT4fTgdYxMFNxPAL7boPBSOWXZaL1ZMot&#10;AhocO4qwFke9APVEEEGRURS7ub1UNDwz4SQyJEdqeBLFwOecPxMFgGwMiTBERVCJaDaJJ4JgnNfj&#10;Jcv3SBihAPEVwRS4AWq1sz/++Nprrx0ydGif3r2ZfVeroCiCSHH9yCRMbJFk0RWZtRSzmYof51yh&#10;x19jcLxJ43NfEqn9NPW9PmU/5fRHzCZ5yYipef+IlW2v0wFpAaPhIAonckBaoD3TNl+lI6GNLZVI&#10;kUUXC+lGUfUgWSG2qPgrgOAzYALQefGQRFgJMZLhh0YvwUIcr4DASoPoxTB8R3CYqIiFSSOQMsQV&#10;UYkU0ACBCRalmEE2Mqxm6IohDK6Qws5MUhwN+AggoSEPtUAQJuEkhaoTR5HykR4ksQcZieMxCKWC&#10;AXyye/ducFTCOgqgCvQH4A2HUTYszvEkc2SjfZ2XgdgKCLdRZGICHywvnin+JJEV8x8khz6m7gRq&#10;iPE1IG/AOLyOTIFpkCiPcExQj4mjOF4kXEqSPvrBvRHxKRJEdZj8T4R2D6/Qi5BaMUSFylIvAAqR&#10;RApCLDJRQ2t4vT7YYJEPIHkL0gP4sA6WRUCGDn7zk0462Ww2MaRFVyvZm8fGAfUnIueAvgtMXazr&#10;4ihWuYk5q7JWloD+4l9LWQSSJVIHGEjFly8UZT9rX7jaW6C9BQ6KFqiTbx8UhWkvxAFsgbZdnCPC&#10;po0bPvjgfaj2aLOnHTy2q/FKq0oF6pRLMWST9ApQBGmiEOOFhSOmx2F3AqZKQCKYQ+mYPJ9serm7&#10;VizXOiAV1RBx5MS/jZpNMbFGrHz893h9Uuz3+Hf561GoEpddLOXUBOseZvKSKMrhSCchkl181rFc&#10;+DOp5YwfUbFnKEZgXAZ1YDG5D/jnXIXH8Wt8alygVVed+kZjaLL++aTSJjZL/VutNPKpj2Fxf/vt&#10;/waQIskUkFxdZ9U56kVHWwLEaiD7VlDttVKlUpLBqh1/Yzq13+0t0N4CB6oF2lFUW610h2C6bTwI&#10;SRcVbZWWRfrlKKcB62BIDJjKjr7lgEKCVg83eD1CpOWJg2t1ap2YwCL2QULK9ClDD/EIgv8erxCK&#10;/Z5Uqthb9amnIKpY4nEPM9PouCv5zwbLs49ypqbDK5VYo+Q68rd4dbjQKAlFsU/iJTr16fGOjj0f&#10;31B1yUYL1ZCJd6vMHNLlQaLHrcsTBjaZxNGtCttTy3Hw8kil4CgSsbbf7S3Q3gJt3wK0vLTKotWe&#10;yB+jBdhq3EbLb5LwqU0aDBYkbhJAhcCaQPxUYsgrRFyC6CTjc+jhFKKvYpamUDuxm+gVuOFpCjRq&#10;kxK2J9r2LYCRxozKo3IoHj8RHgD8jh/e9exSTQRVh9ByGW/h3vZt3p5Dewv8SVug5RHX/6QN117t&#10;g7YFQBoEpzoyaxKUMN3YQQENdRrBADkVGA9B3M1gE1FGxe2s8SAvVXpy0Fa3vWBNbIFU/9Amvpj8&#10;2CEEpOKL3g6qmtnf7a+1t0B7C7S3QLNagK+6rX7FTJJaPeX6BMHjaRYk+E1IRHIQ0AohgyCZBB1u&#10;A/zMSFHFOQ5id9IWW2841YalbE+69VtgX/A33hYOue5rEDYVPR+iQGpfoCo2+tt/aW+B9hZoeguQ&#10;zUicmWzrr2ftKf5RWqDpg6qJT9I2BjIn/JO4a+F1gBuYhCOWHLE3sb2OP4JtK8pVHbMIYjobMimH&#10;bAk3e5HTkbOxDU0dKLEgbIoqbeBTJxFdP/z2wpBUNT7421HUH2XwRuvRIGxqOqBv4DjxBwBS8X0M&#10;H9H4O85qMEYM0f5Lewu0t0BiC8DROEIxy8h9+g+2ZLZXp7VbAAts666rwDaAM2SkEjVfIduVoBCG&#10;XRP4QGvDgjMk+IMCqC1ZtFuMUpgwkVxJI/hBYYCHyd8bJFCKEFAEb0jwBIUacGxGuFMeAveRYRST&#10;phHRlAFEB0JEHwVjHI9FIKsyhgQtbgo6E72JCoEDNU7UBy4kOKnBgR88SfBK41F1EY+F4vgiqhzY&#10;CBgPJ5dvkAM/+4k79gnnz8S7vFPAOEDgjz3DqD7ZL3Xm9owBgDgViJiAZUf8BOxFZIdvUAx8i3yj&#10;6cdlzdLB0ywQHkuQfqcc6Sde4S9SUL8Aca5S6ixsHi82rxe+BaMmfx1l4IXnYftYjtGUeZo8/dgD&#10;eAaFxE98Gy0h54eoqx2rVLTWeIBlRC1Qh75Zs9S9y5/kr1BevBl5fePKHEtcbcyzAZxgB9VUydO+&#10;Uv6DAamkaiYRh6o1b/v37S3wp2yBKEkd1b2dNepPOQLSq3QrK/i4nW/UEJgLnDSGQEDv9RlEIT8k&#10;5PoEvU/QKoLWJ4g+wCuNEJAiQRB96wF7ALA82Mb1YMcMm3XhTDGULUc6aoRcjWBmlsVOQawRRHCa&#10;g/2S3zAtB2VUgJg4cbPfI+DrjBqYx4yOCTwlUhloEKKYggJrtV6vFzgDX4N5E25e2OeJCZNdnAMJ&#10;OzwxhhMmpPge3BuO0YMT8OAgAFxL+Is+Z9zi5FDIiJr4twxeIAVyaQRDOqdfYpAoGtcEGeJP/pNa&#10;rc7zkQGkIGfXpK+IWAu5EK0EcVfRJyCvQoKUHaOSClKEYy7Rq5NLMyJNsFWBmIrKz3mhOICLwjtW&#10;OwJzSJzSRPRlepIzfCIjMEgxsi1qGVCoM2dAytGv+IHSkB6HhlHvP0nLSshtu4n4gBU7xLlMkQgj&#10;oCIKUGpbtBhOfry+nMqdl7wBf7tYD6Y3xOueburrf2wg1Y6rmjd62t9qb4H2FmhvgUZaoHWxVFTq&#10;E43UwRiPRMTp0BoAM/wB0eXWVTvkkorIzhLf9mLX9t3O4kp/jaJ1R/RuwRCQ7NhiAVgQ5wM3+DTr&#10;1HoopMx2QlL2Mf0gvwGAkm+m9oO9OW7y5KozlooX0BJaQow57O61tbWbNm569tlnESzvtttu++Lz&#10;z6trqrmYhzAHgw9EVg76coReAWdmnViIsAVDJBR0hQES4gQH+ADXJZOt8LgxHHLhYcYbTqiCGDU5&#10;hIpyB0R5xjnyiJWS/8LozdmLBF0IZRDVE0mSouFcQEqOUgFLIX5wHeEm0TtxllFE+vv8888JmTB8&#10;RE8SQqKMCE4xtk9kyeLRaYi3nZGbA0URYyeTOeFzvAIOd7zFJG2M8J0DMI1Gr9PLWhaphl3vzHrH&#10;4aglqZ6iUKAbRqyAP0H7CcjKM0VeIFuPyp5YI3D5F29wzr2Of7nM7IBcfyog1Tiuat2l4YD0Znum&#10;7S3QvBZgMRHar/YWODAtwNAAcWGGKS4wM5hSgsLuPcKPS8rfeOOX115b9OqrC1968evnXvjqpVe/&#10;eePtBa+/Pf+p5z/7/NvV28vCHgI+4GeoJeGToER1dlF8gVXdIgh2QUBYPej1Yje3sqq/2fDnZlUc&#10;RdWpmOIahIdnUZTAK6+88q8bbtDp9SeeeOKwYcMQjvfGG26sqCjHS1yYlHIxvsp6vRZwAGXB5SuA&#10;HAS8uDCIT0NOB0mpUQg/pMm5nSgcHgtOzGUwgBcMndTnxhVU/CP+DVIExCEtG3Ae+xx/MtFRBBGI&#10;773vPs5vzlWAlLMoLly48Ifvv6dQelCjMnEXcBmXQ3FpE79QIsiZovlDG0om+8SrzmmYWJAcHsUP&#10;KUTwJH8F2TDFKFUYEf3QDoiI7HZ78CRgY4x9Ck3NuOBJl8eFfJQl+8EBH5KPlYREg+yBVDqrhvqi&#10;TT77MwOp1AZtVwW2ySBrT/SgbwFsHm0envagb4T2Ah6QFsDuqsXNMABkSiHIlJRgZMXqrU89+9zH&#10;n32+sXD77uISV61TK8omvVnSIAqvUF3tc3uEH39c8exzs775duuOUmdQNEK8E5DcEakmJFVFJIcg&#10;Ih4MqcY0EVkT0TV+M+PaBg8T9YiKSVmUwsLCt99++7FHH730kkuOPeYYYKlXX31lS2HhnK/mAIVw&#10;MymX211ZUeH2eCBWITSj0SDaHSALrqqqKofTydR5YafDQeFWtBSPhb0bxJ880C80WeUVFS6Xm0ld&#10;CCVUVlVC6OXz+wGDIBfC806Xq7q6CgjJ7XYjHjAvKArgdDohakJSTMYTjWaDHBA4r7y8HJgDoiOI&#10;i7wez+bNm6uqqikaMUsQ7yINoxGCQDJYqnU4KisrkSMlUicOQtUq8GllJcAN6TIp1IwPOTHhUwRg&#10;CMl6vF5kB6sxgmehUE11jeL3c4iJekKIhYLV1iB5Bz5BrTnIw4W8ah34pga/oCSQf0GFivjK+Kp4&#10;927UF3UnhSDTIXp9XsQcpOqwKIcc3B2QEUw5JwDaA1WKQyHfUBiBGElLzQdQUpE5Xz76mPTKzFVk&#10;P3QpF77i4vkeCq3YXsaDswUwlEiK3n61t0A6LUD7WYsviFykTZs2vvf+23fedTtTvYHYSVe4o+yT&#10;z+aZrHlduvbNy9abzXqTxSLLeh5p1uX2VVRWr9+wYfPmLdj+O+Z36NOr5+DBfbp2NTMrPw8zR4cA&#10;ShbJyFxLwqbYAhlbN2kDxP9cpAOxTxCyDv43Cx73/+2dB3yUVdbG03tIQUIngVAkofciVYRAUEDA&#10;srAqoh8KCqvurqIgiC4giqv0vgLSDAqujS4QSugQwNBrIBBCSZv05PufeycxKygQSGh3nB/OvHPf&#10;W54p75Nznvuc3Mtz7goJq5Cieve9dyEiw94fRopOybOFdERsjiC91KxpMy728+bN27lzB6fzYvfu&#10;3SFbEKA333ijXr16W7ZuoXcYxNNPP905NHTO3DkEi55/4QVda2/ypEnVHq7Wtk3bqAMHpk6dSogL&#10;JtG2bdtnn33W1cXlXyNH9uzZY+bMWV5eXtT3nTt3zqZNm1ycXUqVKhUQEFC1WrUWLVpAoRh9+/bt&#10;RJvKlinT75VXAgMDN2zY8PXXX9euVWv7jh3QuEqVKr333nsrV6787rvvmGejRo2fe+65Vi1b6jKC&#10;rH7MmE9OnTpZrmy548ePJ1uSq1SpOnDgQB8fby5wv6xdu2DBAomT2dgy6It9+/r5+dH/nj17Xn/9&#10;dXBKS039at68ihUDWrRoOWrUqKCgoH379p0+dYoo1BNPPN6jRw9W9Ouv+6dNmwYHIv7UqnXrsLCw&#10;yZMnly1bNjIycuaMGZBCoPDw8KAiXtmyZebMmZOaksrEtmzZEhQcDK9655139PX352XL9uze/dZb&#10;b8HM9Fsq4avrXXhhb0OGDvmCWnvX1lTdyMf5WskrzQTN7eYRIKr5+3tmZmp2DqlnGPQ1Xi2Mg6lp&#10;yXndMnRhDGH6fAAQuPmPvznDIHB7fnCycrJyDuw/OHzY0JyclOychMyc+Iyc5LSczIScnPicnCsE&#10;KsgC5VjSc1LTc9J5zM+rJSeHH75LmTkb9h4f/u+Z/YbM/es/wl4eunj0zPWrdp0jWsKrqTk5CWkp&#10;Kem0JeaRkZ2ewUYyFOAESdAu52Sl52QxiCUnMzkn25JN9ikn53JSMvEitM1ESNSWNx5y55V0dc/g&#10;z+m2j7ZcuGgeP7bpGfRs/cnNyiZQlJqZlTbmk1F169bcs2dHalrSkqWLa9UO3hO5g2aBgf7NH2ly&#10;4OC+1NSkCRO/qFot8MTJIxs2rg3p+NiFuBhOjI+/WKtW0Nq1q5hJSEi7/3w5g7F+jYqsW6/WDz8s&#10;5Xe+R8+urVo3Hzf+s4OH9v+87IfH2rc5dDgqIyOF3kqX8Vv8zSLa8Jj20WdOJlsSPvlk1F96PZWU&#10;HB+2eGHpMiVGjf4oIeHSiRNHWrRoGha2IC09+ULcOdZyJf4i6Uq9NB6wro/HjCz+kPcnn45OTo6/&#10;eCn2mWd7du/RhYHi4s61bv3Il7NnJiRe3v9rZPsOj44cNYJTps+Y/Gr//yPlyJ1mrw/sP2XKBPqp&#10;W68m/a9btzot3TJj5pTqQVVPnjpmsSSoEz8EsSvxcf98+y0fH89Tp48zjW7dHv9gxPs0IFjWr1/f&#10;f40cwawGv/uPJk0bDhzUf3NE+Pr1a8pXKHP06EGOJyVd6dX7mYmTxvGY9oCmV3HdOzi/PvBVWemN&#10;tb9Wh9f45pswxo0w0Gu2ycsDqoBqdjYhSBK3NC2y4BBBYCcnraa0UUnofNnyAi/LnPhgIVBILosP&#10;FohmtbeCgPyCWXdrsZHM1l48xxFuW5xs0uxs0nEvcLSxONikOso9xckmleOONpkIZzzsbRrVCOjf&#10;p0+3bp2C61Z3cHGPOhi3YGHEhyNWzJi5b/UvcYcOZcdddrWk22fZOWQ5ksHKzLLLyLJNz+Rul5Zp&#10;l55ln8mdp/x6khtzcndzcvc4ejL2bOwVpVzX/lI6SiV5KjJWly9f0aIc/WuvvQl0EiI5OSli8+ZP&#10;x34aFBzk5OTcqVPHZs2aTZ0ylTyds4tLx44dq1apSuDqiccf5/T0tPRGDRsR3Dp96jRPiet4eXvV&#10;r19/cdhiHhAiOnXqVLFiXgP691+2fLnItzMyO4Z0fOWVV/0r+I8bN67XX3oRW2LQl196qVWrVhZ0&#10;RhbLihXLx4+DW+QQeWrdps3p06f37dtLIszV1bV3r14uLi7lyperU6fO3r17nRydCIO5uriyCqsC&#10;Kd9bWKF8+b59X2RQHx+f1197bW/k3n3798+eM6dkqVJPdutG7q969eojRoxYuWIlST008dawHm9b&#10;dpYIucSpIKuYZ7EmjZs0bdYMufqjjz6amJhwITaWoS2W5F69enGKp4fnG2/8rSKrUFeunj17vvTS&#10;S1w9T58+BQJnz54BNw3yW2++1aBBg8ZNmhBgW7lqFfv+Ll2+TOzq2WeekckrPb7KS96xmyFStw49&#10;fm4O9nZORF/5VBFTzV+v8dZ7/5MeyDfzUdPfaj6+hVblsVAXYTovegRMYYCix/y+HPG2bNBBY45C&#10;GVcoJdPOwSYKhbODE9Jq8XfKdhBjApyfvG1yPFGO29q42dk4O9CAbXFonLNtvN1sm9bxfeHp4EH9&#10;2ndqF+TnbZuREn/06LGfl4d//e3acVOWjBn3w5ywjeE7TkRfsbXYOKfYuCTbuCXbeKTI3TPFpliK&#10;jZfFxpENe5YMmxVr9o6fPHvR4h/iLln036g618cd0Q/X7BIlSiCsZqOZVfusNq8dPHgQJkTTszEx&#10;dWrXkU1zynGgTu3aGzdu5CcaoU+tmjX5uYY5cQa/2PAAFEXNmzdfvmIFT7/59ltohLuH+07ybTt2&#10;9ujZs0uXLp06dRo/YTzCJqXjzmzcuDHEIjEpMTo6ukrVKqL8Vv4FpUuVcvfwSEpKunAhrm/fvu3b&#10;tw8NDYWBIeeKijqAWMrV1a10mdIoqxCDw43Ydahk4LZkyq4pC6lXv763l7ejk6T74UzM88rly7t2&#10;7SSNSNKNrCXs0t+/gkjZlbcCc1NyeNFFaVcC5slxEo5ispCd7ePjm5aWjusBqiy/En4uLmzBw98h&#10;06uYF7CQ72NTXt169WbMmNGxU8fnn38e6ubi4srSaFayZEkSf3qn4ZAhQ9avX89FlvRlzZo1vX18&#10;GBxIGZFM6x3UKRkidRt/4BycHN1cXdgk8luw6jb2fnVXfHwTE5Pir1zhgyXqxfz7Nwp1YNP5vYqA&#10;iT/dq+/c3TrvW+dSECkxdsqBTglzoUNn2xzn7AwbLCHFo4ltdMKuZOO/WHGqBAD7wLIzU7GTBBa2&#10;i3nYZfnapQcUt+n6WLXBf3/izTe6t2hduUJlL3uPrBS7rDPxCdv2Ry/6bsfIsV+/++GiMROWzV64&#10;7Zsff12y4sB/1xz+75qDS1bsW/x95IQp64Z+MHvV2q1Orj4urt7KmZObbIPTRErpX23atGnDvjai&#10;OzxFVU08BFX3/AULli9fLnvNHB0RQbMfjR9kQj4X4i54eHpykD4IGRGoURvj7KAjylrJplWrlqtX&#10;rz5zJvrSxYsdOoTARSAHRJgWL16MjGn5smXffPPNu4MHw8xwrypdpgxcwde3uLOzU2zsBeI+8BV+&#10;/KFQ2i4BgrJs2bL169Yxma/Dwn7+6efH2rWDYzEfMY7SrgSZmYTHmAMsqpiXV3p6GpG23326Ys6e&#10;1dEg2SSImFyJx93c3FkIcS/mIB5XmSKNT0tNk9WpG1CwZAiisuyU3XbQR6UVy6YH5GWsjsmgl2Ix&#10;2giUrXkosejwXEwMXhLFixefPXvO+vXhhNPonO5JuVSoUEGbREDIWrZsyXxOnjy1bt265s2byWfC&#10;VviTpq13cOuxIVKF+gP1u22AVz/V+1ULeD9z5syAAQOQCq5auVKHnq+3mAIO9L8zvN4g5vW7EQFD&#10;oe7Gd8XMSX63MHnC3Fylx4QzYUSeTfTExdnBlWSavY29JlHsjBLKJX7lFhvbZDuHRHuHeFu7y7Z2&#10;l+xy0hyzIF9pTjZJ7g6JZUtaQtoHvvBSq7/2fbR3305dn25Xo269kmXq2DuWtaQWizlvs3tv7MbN&#10;x9aFH17zS9TqXw6sCz8aseVw9NkYewfH8hUqdArt/GT3zr6++c1p5fdV7/3v3Lnz/n37v/zySxgM&#10;KTOUVIh3oC9t27SBNBBf+eKLccoA0zb2wgVE6P3794dVeHh6QJvQhivTS9nppnMINYJrwDbmz5+P&#10;jcJDxYtDXHr37n0mOtrdzY3QUQk/vzVrfglXsS7t4aQ/MG1atyEwoy2aSJatW79Op9IqVqy0cNEi&#10;H19fvxIlYCEjR44UawNFhlBkQ0r5FwqkLRJc3VwhPW6uGEP8fmfUnsjIXbt365Abmm7YT2DlwBee&#10;fz4iYnNsbCyrgzAtWrTo4WoP0wnshxwitIz2Z86eYd8ApgnKWF28D+CLwKLDRdxat2rFjr9t27bB&#10;Bekcshh9JpoHdMtk2AhJ8AmOdpikbHY2jlPEseBSdJaRkQ4DJfhE0jPs66/RsIOYlcDJlU86Z8fk&#10;nfpC2Q8fPvxOjW3G/Z2XydVPlc2/mHOofaZ8/dL5RKpfFPnQEMidPn36yZOnGzZqVLdOXSLGfLf5&#10;fvJHA38l6M2DOq8P1OSVhdfLZlix5ZAYrHa8lZ8HiWbp4/oI3z3lHit96I2sfIutp2TJZNTfHza6&#10;mXyE9XdOWaXo4cztDiEghTCudb9D0zHD3v8I8Hm7lQsYPxf2cXGX9+2LYg8Xv1i2JI4I/Yi9psQb&#10;tE2kQlHvzWI4cdq0tXWxtXFWXvxQBIRVNJSXRGhhg5OjnauNna+LUxlPx0A/93oPF2/RoETb5hUb&#10;1y5ZvZJrlXLO/iXsyvna+Xlmly/uULV8sVqBPm2aBnQPbdamadUKpT3cnRmAkfDd1oOKAZWehK+P&#10;r5e397hxX2zdspXL+Y8//cSPMLvwunXrSsympJ8fWqLVq1eRw5o4cWIFf3922Dk7u0yYMJH9d0FB&#10;wcovIA0DBTb0kSXEjArNEE/ZAVe+fHl+t4t5erLVf8SHI/h5//7771euWIFcieTd0iVLH2vf3tvL&#10;ix/benXrzZ49G4LFQLNmzqxdu06VypUhFoz++eefs4fu6NEj7Ptr0LBBSIcQ9gBGbIl45ZV+DA1H&#10;2bRps9CR1q35PWdP3I6dO0s89FDxh4qjmtIQb968mcsOnCkqKmrNmtXM4R9//3vjxk2gOEcOH2GH&#10;3dmzZ2F+q1atHjx4MHMGHcJmGzdtYsnMikhV3br1atepM3/+vODg4IYNGzIuO+8Yq0vXrlWrkJG0&#10;++yzz2Jizv3004+09/b2Bgp3d7c1q9ds3LTx1/37p02fbkmxnDp1muQdW/y40nVo30HCgWpTHhCN&#10;Hj06JCQktFOo5BPFOEIcO/WD637bAH/NL2tQm8n1qoCXqmuMYuwProv8Pd+AP0j0N0Sc7rLFRITv&#10;CZ85PvFWvaTKl4tBrfoTR1c24PMqTAufNNSI+cxI1O5juRHd1bFf4We6JIKY1cpn+p6H7F5awK3n&#10;Vu6l1Zq53pUI3JIPAr8dGIUvXLRw2LBh/JBcdwd7ARCQwnBWNqZcEeQvzFxuprxq5GlOKrpp+SlT&#10;19er/xwUzyciOvxsOjhAoeAN58+fK+5bHNF3rVq1iP2IviI7+9y5c1AZnJxQEaHsJgqFNeWaNWuq&#10;Vq3q7x9A3+jCEVQ1btwItTW/w0igCP9AOKAU4kJub0/GcPfu3eS8ihXz5C9kJN7MZ/u2bez/9/RE&#10;KIaN1mWK1UTu3Yswt1Jg4ITx49FaQVOY85mzZ3fs2H7lypXq1YOqVauGV8KpkyfhUginlFFD9t59&#10;+8jvMRxE6hiE6+gR+Er58hUkgqT+MD569Cg+T6T/UGtxpBZBtho1VWDJjqzlzp27ok+fRssFSQqs&#10;FJialoq8CUXa1q1bSXeyXgJLXDvAJDx8PREyf39/VoSP1KrVq5s1bcp86JOZQ5gIdDVs2ODEiRMN&#10;6jcAWB7s3r2LXGHtOrWJroWHhzdp2gQnLaZFt2QkgZfry/HjJ9DXz5w1Cw73m4PUDX8mCsn+wBCp&#10;G34HHuyGFFUgoM03pHhxH74AfKnwLGHrBF85/4AAjhMJUySMQgH8LWduhYeAYU6Fh63pucAIFJxL&#10;FQmRQlelauJKxJyo/u89opR/lJQeRmn0R38Kqr9FqeIi5VZ08EOMK3MNIXmA7geBti5jp/Xmot7J&#10;yoYl5P0kippHqKL8PSrWR/ksANn3LR7iIraX2jJ6CFJmMBV9CjaVqlJKzjvvvI1M+59vvw2xiI4+&#10;838vv8w+vsDKlZm/Myk8MaukJmEOqTEIEAc93N2106HWNvE3M4k/ldSTG6Il0mc6ocBTpgT1EV28&#10;iJ8wQMfZIYNNiPSsvaby1qLRtNaiEeFUJkyUIbgWMC7/qtSHWGjqAoV5S1ZpEOtNlPhpaW5ubnlH&#10;lIhKKv1xcfkf6CR5l8muRhKCM2bOLBjhvmUide2fX0OkCvzDYU68WQQK/lN7syPdX+0Nc7q/3s/7&#10;czUF/3YXDZHKyz4ql25q66q4lLwXqo6vpAytS9DX+6tvEqpXEguIhTCGzExdh45Dqm6JDQksF1cX&#10;LXyWOsRqdx7t4ScSvFeO5HQr1uT5BE8qM6BoGZUFVaU8NOlowqEuUg9YKIdsfBMmJBwuC69vAk5j&#10;Pv4YUsUE0CdhMfDii33gOrqusHAuPdHcHUiqzoz4SEsaQf2riwHL/IVFCUPiuJYxMR+OsAOdV9HR&#10;S61AKR4MQ5JCyCL5UEbn3Ii0SXaMP7K1E7UK6/EAZwcIkFKfi7Qe9iMSe5XLUGhIhg4VCkQNdiX7&#10;3NVkAYeBRE6lPNZ1JgQqJlNVux3Pnz9PxhN9y6BBA4OqB+nNejd7M0TqZhEz7e9LBAr+e30vwFGQ&#10;n4Z7YV1mjvc9AgX/YhYBkeLKj0kMZVB4G3ROT6TQwgtEcqqMoHKIgcirSqbwJ/oEIQ2KqqSkWLAV&#10;kCiOCuWovW8i49a6Hc0q0FxDDGhNtg77Jc1mND+w0i81IjEYnkJflERblPYc1dRE63ggN4Sm3N3d&#10;5aniIghh8Y6CcjFVbx9viBmEQweTRJoNAXJysnIXZfkNNRHxRq4Sg/kSanJxdoZU6YrIgom17rKs&#10;R3M+XVoYUsUoiuEJHaVbCsWw8VDDZS0YjHbWHh0te/0cmCMMjJckPKbzprnJUimhQ8iKAJgKDxK4&#10;gg4ivZc8BuvKluLHpAiZD+RJCU5Qj0BMbVIsKU7OTlSbgZkhb1dTQ/N+0z+YhUSkjJzlvv+Bu88W&#10;eH94IP3Rds777M0yy3lwELjpS1pRQoNw3AFBug6SqH0y0CaV3sOPINPeFn5jDUIJCYIG6SzXVTcO&#10;ChPKkes9qTFtAinlfqVumAhE+ddaYFcVFdYqUtq7sb8P+VduQlDVtpMRdS080mbaREDzFaFjKsUm&#10;3EK6F+EU6iidRCMrB3chW4emqnSp0tgswa0I7ajN39YYmGQD1bmSPbSmM2U8Kz1Sc2ZKvKSCalI1&#10;Wb8qIlrxWkArJmWVFTfKRIdulcPKAiV65OmBoZdwHRGwq2iZZOIw50TlL3TSFgrFTalsRdukKJew&#10;RDoXvqiWxmxhchxERqbQF/0ucThNc5mYEEFFPWkKb3N0dKIiDSxKlXxWNPiuud1FU7lrMDETuVcQ&#10;uK67RBEZev0xXoYw3SufJTPP+x4BuXSrrX2/OQ7ppJ7eipN//XKRvxYe+qCYQ6q8kvAhvWss334x&#10;deEXvqU7IGqiL/lCQNQRfa72T9aNlbHlbwMqGZe1T5mzinHp4fgX5ZPuWRwN8j2gpWY5umfdbd64&#10;eoZ6DBrpbUYyf5mPRIP0qxA63aek2BTX0xk0mVJebWDdIrexJuqMZjwAABqISURBVDrc4FvCxnIX&#10;oh/ooJFaxW8o6TqGuoGeGJ3nP6g9P+WYzvpdNfm8eF7uXO7w/w2RusNvgBm+SBC4ccp1e1sWyeLM&#10;IAYBg8CfIqBYBUEXibtYiYumL/nuBkKDQIERMESqwNCZEw0CBgGDgEEgD4G7ObuXP+ak2ZS2WxOD&#10;KHU3l0LzSS44AubTU3DszJkGAYOAQcAgkA+Bu5lL6Wnq7FYekcpzr71mKs+8twaBG0LAEKkbgsk0&#10;MggYBAwCBoF7H4E8WVRurs+a8TOXwnv/vb1zKzCfnjuHvRnZIGAQMAjcbwjc5UEpneNjQz4u3uyY&#10;y73fWJUb7cDJpjNMlfT7Js91oTdlDaAdL/PeUmWCYK2CisfB1XXlVRlj6QRXJ2mp9ujpPvP6x32A&#10;x+z+0wfZZJd3lm6jLBsYOlNKhyn/cqahXBWkpkXeDRdy62zVPKVPNWcc2zlF40IbvTSxhFC2C/lF&#10;+Jx19RJkXL1MPZnflmDtJO8UvckRs1Dre5BvZ6SuYSwOVTIHmbaYecqOR70cmYbsLtSA6x2AelR1&#10;hH/zFitzVm5Y+dde2I8NkSpshE3/BgGDgEHAIHCXIJBLpJTDwP/erzNDvKCUOl28vLm+n4+N3b9/&#10;/7FjxxITEjVx0e6R9AIrwmdSuAjOk2lpyiBANtnpC7wuacoRzYfgMXqbnqIIQkXEaCpbWkIdVHU5&#10;5S+litzIELLJTgp86Zlo9wGVmNSzU5sT1UtYdEJBmAw0hae4DOB9RdEV3ZQbW+JgaRhjsqVOUxnl&#10;6ilOVDIedVpV3VWGUD1k42WFFyiLpWKdXq8yPqA9RDBD0yBtGoV/AWVhxE9Lm2sptscuPE6krA1H&#10;NKkSAoTDZkY6jgt4SmkrTvFEUHQ1Pv4K/TAM9uxMg4WDqvbW4ogiXlnagovpAS8rVfhgZKUqnuUy&#10;rdv3yfvDPxIMkbp9IJueDAIGAYOAQUCKCt+HNzGuVFSGUndjxnzSs2fPV1999cU+fV5++eUNG8LF&#10;itNq5m31EtCuB1RfEfMnFWWhARd+YlbKpVI4BnzF6mKgSJDy81SGCLbCMHQPECH9QE6wteF04UD2&#10;dlIyVTEwKwHLhVxTNJppNnTy5EkK4dEnPOOXNb/MnTtXESk7IXDae0qxLigg5wgDy87WbuNaT6bK&#10;xaRrH6lNmzZSFFlNXbw0FR9S9qSq2W9vuRSOdmCGTFktVlrwjziqO0o1Q108R8eTVFFXvWSxPtcx&#10;P7VA+7FjP9u//1epYOPoqCYg1vC8ihcpFhICZppMTKJrynEqr/Qey1dGXFI0tmhuhkgVDc5mFIOA&#10;QcAgYBC4hxHQhkawqDfeeGPdunXjx42jFPFX8+YFVg4c/M7gqKgDNIBtCLlxcCD8A9sQe25l74Qr&#10;N9d1rvfubm5QB2EiqqyK9pSCIsAJNJmQQjTKFNTN3R2WkJCYqAxC8XPiLMJUUjtFsassXXhe5fus&#10;PpyS/lP1W6S0naNQDdr8+OOP02fM0DGosuXKVqlcWYeOlJG6it8oSydVhN4By3IIEF6jwkLUKfTp&#10;7OxCS169dOnSxbg4mA2rE8cpcQeVtKB2utKMSviQSnYyA10bRyig4kaK6OjYmZhX6UgSJ4AP/TAT&#10;Kern6KjDdUzgyJHDUDqMQ2mTmJRE6Avo6NDVTaoEQjTxQBceqWr5MX89B12iRyUAi+7DZj98+PCi&#10;G82MZBAwCBgEDAL3PwJ5pe1uaKkX4y7u27+vdevW+kp8Q+cUeSOtzlm/fj2BmVmz/hMYGMjl39vL&#10;q2GjRrt3746Pj2/StCl5MTRA27dt271nDzVYfH19tdv45s2bqMsbczZm46aNcRcvlilTWpuMw5O2&#10;bNlyICoKsoFTOQxDnDxtbU+cOLE+PDzuwoWyZctiUw4T2b59u4+v78WLFw8fORIdfZpAFwVqpJJd&#10;ZtbRo0dTU1IgXslJSXv37d2xY+elixfd3NwpSrMnMnLzpk3Hjx+HP5UpU4YAEtPAlzwiIqJ8hQqa&#10;QiWps4oX95XyMllZW7du27FjByElhtPJQpXEE1PyPXv2xMSca9So0aaNG+mTKjQPSbUWaxjp+LFj&#10;69avjz1/vrivr7ZWv3jp0pEjR/BeV7E020OHD1Mvr6SfH+CwostXrqxft44MaclSJWFpDMFodLsl&#10;IiImJoaFf7d0KZBC/jgbeDds2HD4MNQqRQFle+7cOeoMQrMAkE4SExPxPdeZxNjY2L2RkeXKlctv&#10;lKo/L9CvNb+s6RjSsUCftD8OPKnPhrkZBAwCBgGDgEHgNiJAtbUbumfnpEdF7R02/D0eZGWn552F&#10;NuYO3q+ePHNjhv/Xr++/P/+UV3makZmim/FYCYeSjx8/3LHjYzVqPtyla+eKFct/8MHQbLWioOCq&#10;L/T5a/NHGoeGduDVv//jjWRL/IW4c6GdO9SqFUTjwMoBQ98fnJqaROMvZ88MCqrapm3L4OBqTzzR&#10;6dLlWMZ98skn1vyysm7dmn37Pv9q/5dHjhxBy4yMFIZ++unua9etSki49OyzPSv4l+3Rs1vlygFd&#10;u3W+eCn2tddf5XGpUg+1aNn0fOzZWf+ZPmToO2fOnmz3WJs9kTuQctHJlq2bGjdpEJ9wkfszz/So&#10;XadG27Yta9Ss/nXYAvC3pCQyeoZquWDhV716Pd2xU/tOoR3q1avVokXTdetWc5xmU6ZOrBTo3/Op&#10;bnXq1mjStGHk3p10vnbd6t69n8nMSgMcmr311qDPv/iUNfbq/cyHHw1nDqGdQ1hj/wH9GIUGP/74&#10;HaMDERPoENKuS5fQiC0bOJfjxbzcQzo+1rrNI0xsxYqfQJ534b0hb7/00guVq1R8861BwAXU6Rkp&#10;zHb2nFngZklJuPpNjI+/+PrAV2mp35ebvP/ht0PIcpEzezOgQcAgYBAwCNz3CNzQzqlrFi0mYbR5&#10;0+azZ8+qLM/NxbduC6xt27QhwpG/K1HwZGW2atlq4KBBPXv0IBqkrp5Io5T6x8EhIz192LBh586f&#10;/9e/PvLx8SV80q9fv3cHD+4UGlqlShUCOWPHji1duvSyZcs4uGTp0pMnTnw6duzs2bN9fHx27tw5&#10;efJkEkQEVAYOGjh06Pt16tQhsjLs/ffr1K3bt++LSLJIbA0Y8FrNGjV+jYqaOHHiggXzmR7hKEaZ&#10;N2/ekcNHFi5cOHLkSGobX7p8qU+fPqNGjgoODp40adK27dtnzZpFeGnWzFmno6Pfe+/df/7zn+jK&#10;R48eRd5wytQpcRfi3n777WHDh1M/eMiQoRTyWx++fujQod9+u6SYp6fUAUTz7uBAHpNmkyZODA0N&#10;5Q2i57lzv1qxYkV0dPSA/v0//OijRx5pTnXhMWPGECsaP2E8UbQ5c+bOmjWTOBGhLwYl+DRo0N+Y&#10;G0G1GdNnBFQMiNgcMeC1Acy8VKnS7dq1e+2115577rnk5OTVq1f/7W+DFi5cVP3hh98ZPDgkJKRT&#10;p06o4//978/j4i6A87Sp05YsXdKjR88nn+yWlprWu3fvUaNHN23alPcIlJ5+6qnH2j+Wq6r/7W28&#10;taLFRmx+W75bphODgEHAIGAQKEwEZA+/KI3s9kTu+f7771etWoUUqehvl69c/t0q2fxG8gtGQAk4&#10;9M5csEmKoVWCUmjtMzvXdu7aNXzYML8SfnAsSEz79u1Fn6S0Sq1atSpbpgwnNmncmH1qcAWSawcO&#10;HBjz8cfbtm0LDgr69NNPyb7Nnz/f3d2DzXHh4eGHDh0KCg4KD19P/g7O1rPnU3TiW9w3qHp1cnyk&#10;ybKzssO+DmvZshWlfOs3qP/xxx9T2xj2uXDBwmNHjynhkh2b8tisRypNauexTS8tDQVVSIeQH374&#10;/sKFOJjg1i1bQzuHQn3YhAgRiYyM3Lhpk9oYmLVi+XJ0SGi3oYlIl2BUtWvV6tixI0tG1PXkk92Z&#10;Bu3DwsJgSJxLM89ixd5+5x02M16+dJmUIMukKwRPcE1nF5fUlFQwJE/XoX0H/wB/OGhAxYq83Rzn&#10;LYZQdmjfHsqFkqxjSEhQUBAwehbzHDpkSGinTpy1a9euHTu2JyQkspORDqOjz7z0Ut8ypcv4BwQ8&#10;0qLFwoULyD/SFS2bP9L8jwomFsaH14jNCwNV06dBwCBgEDAIFGT7Htc/vau/dq3ajz/xRLtHH0U7&#10;VfQ3b2+f371/0Ag0RkijTp067eHhAbPhei9i6hwbtOez/vMfaA1abKgM+icaozcqXbrUkcOH1V48&#10;2xIlSsBaCBfBS0hBkQgMCAj48ssvURqNGPEBK/1s7NgLFy4gsdq9a9fMmTOnTpkybdq0iIgt1asH&#10;wWaQVFetWgXOASVhCNjYtGnTky3JS79b+sTjj6PPhhVBxV56+eURI0Y4uzhXrFRJ6dBl3xy0Awol&#10;jgk2trwEU3nkkUcQUe3auRNJU3xCQtmy5WA5F2JjF8xfMH36tLlz5xB2qlSxorePN10gLRcPBHUv&#10;4ecnBYbtHYhaAQJ9MufEhAQ/v5LItnAlQDCOBsveQXb5gYOLCyWWZfliiJAuNgdQOk9PGkgtZ24c&#10;ZJrMCpETN4Tk4hdla4vKireAEJTFkrJh44bXBw585+23FyxYULpU6aSkRDqEvDZo0EDXVOYGozp4&#10;8NDp6NMrVq6oUSM418K+qL6DtzElbroyCBgEDAIGAYNAPgSuL0P5nUZK9CviHJSidTm8yhERIRXt&#10;/Wr1DFNCr7Ng4VwUQmfPnmJ6aemWrOy0xKQriJNQ/1gsCZ07h+zavU2O43CUkfK3N1578cXneFyx&#10;UvmwxQu15OjcuehqDwfu3bc7ImLD9u0RHLlyJS4ycmet2sGIkBBI9XulL/0nJF6m5yNHD6JhYjJd&#10;u3Y+evRgsiWBTuhwc0R41WqBPy/7HlVTcnI8ECGxGjbsvdPRJ5BqIUtCyUSfHEdL1KfPX7WKa9r0&#10;yYPf/afSoqXN/erLoe+/O37C58OGD2GqFy+dR6q1J3JnYuLllNQkFFfLV/x46HAUZ6WmJbMi5jB/&#10;wZxGjeolJcfTW2paUtSBfQEVy2/YuO7jj//V7cknkFjpd+rwkagOIY+ejTm9avXy7t27yISVeun1&#10;11/97LMxaenJ3bo9Pn78vzlOz8dPHKlTp8bOXdvWrl2FkOvQ4V+ZPP2w9qbNGm7ZsvHY8UMhIe2O&#10;HD0AIEyGaT/3/F8Qh4397ONnnu2phGuiFePfAQP6ffffb5/s3gXlFu+O9JPzeyFUIWmkTESqqBir&#10;GccgYBAwCBgEroeAth0iVkEGTQRSWexmF4VNEd+vniZhGGIoJNcIlnww4oNjx47GsA0vJobQEbvG&#10;2rfvQKCmcZMmw4YNP3jwADmvtWt/2bVzV79XXiERhoMAsRM2pmFHSTAG1Vdaaipt0EiRUyPT5+Lq&#10;yhY/ZyenkA4dok9HHz12DPfLczExEyZM2LhhAz0QosO6ydXVVRRjtrZBQcEBAf5Tp07r9mQ3FcXJ&#10;JKVFh8SuMCmYNGniuXMxyRYLVgWMS6rrTHQ07JawkJeXl0Rrcmw6dOhw6NBBFFpdunQBcE8Pz+bN&#10;mr315ptnzp6hny1bt44cOUr8rrQVlvZPz7FhvdOmTSV7ePnylXlffUVQjQRcz6d6soeO3FzMuXNn&#10;zkR/9OFHlStX8fXxIWSFiylbGmNjz0fu2bNh40biXpZki5e3F1olJoMFg94YyMLr1avn6uK6YMHC&#10;M3RxJhrVFDsEZadkdg4xMyJd6elp5DoXh4VlEM/DdiErm9AX+VamBqTMsEePHlMmT2arY7WHH2bz&#10;o/ogFdEOUGN/cL2vtXndIGAQMAgYBAqIgLgyXvfUq+0PdIkSuRiKPVERXQ6vO08u6+Tm6tevv3fv&#10;PnTWP6gbsxswoH/dOnVI53EJj4uLQzP0808/HThwEMkzMinW8P1//4uIx9+/AvwwIT5+29Zt8Bj6&#10;OXb8+DfffLNkydKtW7a0bNWqa9eu6ITKlC1Lcg2h96ZNmyqUL/9Cnxfc3dxxHGjRsqWPtzdzgCRA&#10;5lApoTRH5e3m7oZbgV9JP5jKV199hYrI3z8AX4B9+/eHhnZCNrRr9+7tO7a3aNEC4mexJDdu3Ji3&#10;BKqxfdt2AMZWFNLKrXr16udjz//w/Q8//fwz+vFevXo1bdJUuUMJ2SFRePrUKSRQtAwL+/qnH39E&#10;fYW2HUk+nImM59KlS7795hvoVKVKga/060cqs1gxT1gRKciIiM2I3GvXruXh7oGjwYbw8Ar+FerX&#10;b0BeD4U+027Ttk35cuXr1qsbvj6c/N3WbduYGD03a9a0RAk/Ik5z5sz5+edlSMpAaeWqVZBIuCOU&#10;ESE/lFT7hfLWLFq0qG/fvqi1tPO7trbKfysk+wOza++63x3TwCBgEDAIGARuBYE/2753zV17tzJY&#10;IZ2LdgcbybzOZaeeMtrWW/bE5lvCRhhRii5bX8DhK8oW3IHwEoIqRQjl6g7ZgmeIh6SK9BBkwgYT&#10;MsRj+IEYVyIqwiFTKYpE623vgEqdcBSUQszBcaxUPpbYVBKVUXVltA4JDXgaoivx+87M0EQCsuLi&#10;4oq0Co8rVYYFdZEjozAqASGmKs5VyguKKCDzoaYNYR5XN1faa8NM5qNnpWVP4oEpkULxF9WVbUTJ&#10;rjrJuzEQVEaqwSjbdE1oWIiuP8N/dMNiLSkWOOKV+CveXt76Vd2DMvm0I6JGMyrG6Onxr55q3uSZ&#10;np4PQzDQ4UOHhn8wnG19YHs1hdI9m117hfTtMN0aBAwCBgGDQKEiUBDVeaFOqACds9lNLuHK7FtK&#10;xeUKwWAYwqKk3J71Sq+ohvAFRiEERUOSXMpbXNJN8KeHSpSAaijCJLVQCGXBG6TgMUxFGXKKPboi&#10;LpKFg0tRgQ69uY3UkxGNdm49FsJOkAmYmLb95DQiVZptQErEYDM7mxOFvqn+5SVlO87Qjk6OkjFU&#10;dYhZFCRKUzpHRwcYG4eEwPGEjKSqAENjiB0cC06jC7/QnFp+PNAsR9iVrglI4Re83RmXgjaqph7d&#10;qnnqWsIykKp/LO6gQOrl5a3tyHV9GN0bJ8LDyCrqxpKqU4WZdYfKHV7Ym9i7Z2XBU9nbGLY4LDgo&#10;GMPPXDZWdN5ORiNVgC+UOcUgYBAwCBgEHjAEcguqSBBE3SUYo6qjCGFS2TExl7I6fQuFkvAPXITG&#10;qpFEntR2Mx5znLQWOTMlPZIbnADWomuqqH2LwhigY+JhoGJUQjUU/+B0zZb0cfJjxL2UJbxshFOM&#10;Tfcq5yYnW1R4TEJl0pOq6StMhSIztnbMTs9NL0UxE83BGIGZSAFBveeOqBijMEMJXFnjTDSUteRt&#10;nVNtZWL8jzlRMFliYzzIyiSQRmNuukizrNPOngowOpgHBWQIaJ2VHtnKFFRgT4zXdYJOyeYcIGeA&#10;pFResnyBwt7ekpy85NslZPqef+EFK2/LlLqBRZYSNkTqAfstMMs1CBgEDAIGgQIhoCNPUuFOqqZI&#10;RETJsSVkItdv9a8o5SWepMoMZ0sMRgdRVIE5BzgP/AACwena6FJq8CnqoSNcwhg0M4PzqIq8dKUt&#10;SelH6IetHVEchk9Nk0508otoGfMSYieDWucm0aHsLHwKJEdGTk11IgEkFYXS1lCQMIkwKYanI0bk&#10;BMkP6pp9sjb+J68KQXR2cmY4qaYsnEZYozAwxdJUqEnfZBVwIvTjNOIBoS/+Y1B4mDJTkFQdS+CI&#10;2EFlKOW44osSZ1J0U+Og+ZkHdhJQrrRUmadCUkpHq+npgXjgW7w4HlqjR48uU7q0kDZF2TQaRXMz&#10;RKpocDajGAQMAgaBBxmBez67py/LEjHSsR/FPJR3tjAKHbmBc0ARdBZPWAv5MqU9Uhd1aa/MqFSe&#10;jkycagPFsTKn3G1mOuZEH9AFpSVSA7I3TWmV5FV1g51YmynGIPlASX5JNlDLw3V+UGX3nGVW1tiS&#10;lASWiJHQQaFTKgalZ2gDd+MIXIeDulPVldWVCcbDMRiSFoHpGJuK+kgESU9GL5N/c+cJx1BHbe2Y&#10;sJAypWdS4TFZBZEqChVLrA6sFCvTG+4kwadWLnQpW7Y98pLs3LSzV6sXW3n9VK9UJz2lWKFCSc1N&#10;MdQiuRkiVSQwm0EMAgYBg4BB4JoIcLm0kzAJV1tRGt3ALr87AmSefllEUfpinps8kku4yj1x05k7&#10;HZeCg3CBV2EkTRuEacAbNF3IZQbWB7k8ihNVW5Wno5k+Vw4q7REPtCpLp9g0pRPOpJ6qNKJ6pNiS&#10;sDSVq5MT1Qk816lGUT+pBJ7Of1lnqHihhtfaiTyQHjgKhVKUSEaxtlGr0ItVD+R/udO2zlx3l7te&#10;ddC6dpX7VDlLBZoMrZvp9hou3Z4HshL1QB/UOVD9VL8POlxHJ/TGUzjh1Z8T0a4p/whNi28mavVn&#10;fwkYInVHvpJmUIOAQcAgYBAQBOTaJrkmtfVMDkg0wtwNAoWBgMpdSiguV5l2e76DhkjdHhxNLwYB&#10;g4BBwCBQAAS0xFkubIQZlFml6JzN3SBQGAiI8IyAooTNJAFZgM/rtU4xPlK3CUjTjUHAIGAQMAhc&#10;B4FrGEqhaImK+hUf7YYNG6ASJhpVhCph84Y9WAhQs/nQ4UOTJk3CTMuq978hAK6j8DNE6oZQNI0M&#10;AgYBg4BB4JYRuAaRYkMW/OnixTj+1eLoXN3OLY9mOjAI/C8CmD4Q+HzooeJ4MpBLRv9+Awhdf5+E&#10;IVI3AKNpYhAwCBgEDAK3AYFrW5zLFjZlzK1lyOZmECgkBPSeQW0kITv7cl3X/3i467MozjVEqpDe&#10;L9OtQcAgYBAwCFyNwJ+VizF4GQTuJgRuiEUxYUP/76Z3zczFIGAQMAgYBAwCBoE7j8CNsihDpO78&#10;e2VmYBAwCBgEDAIGAYPAXYMAFOomWJRJ7d01b5yZiEHAIGAQeIAQMAm+B+jNvuuXenO06erlGI3U&#10;Xf8WmwkaBAwCBoH7FgHDqO7bt/buXtitkqf8qzNE6u5+r83sDAIGAYPAA4GAYVQPxNtctIu8nWzp&#10;T2ZuiFTRvq1mNIOAQcAgYBD4MwTuJ0ZVSBfy+wmim/0yFBKkNzuN/2lviNQtwWdONggYBAwCBoFC&#10;RuBu5g1343W9oG/Hbcf5fgLnz0A1RKqgHzlznkHAIGAQMAjcAQRu1/X+QbnM34G36AEb8v8BS3dO&#10;L91nya4AAAAASUVORK5CYIJQSwECLQAUAAYACAAAACEAsYJntgoBAAATAgAAEwAAAAAAAAAAAAAA&#10;AAAAAAAAW0NvbnRlbnRfVHlwZXNdLnhtbFBLAQItABQABgAIAAAAIQA4/SH/1gAAAJQBAAALAAAA&#10;AAAAAAAAAAAAADsBAABfcmVscy8ucmVsc1BLAQItABQABgAIAAAAIQBLv5b7HgYAACw3AAAOAAAA&#10;AAAAAAAAAAAAADoCAABkcnMvZTJvRG9jLnhtbFBLAQItABQABgAIAAAAIQCqJg6+vAAAACEBAAAZ&#10;AAAAAAAAAAAAAAAAAIQIAABkcnMvX3JlbHMvZTJvRG9jLnhtbC5yZWxzUEsBAi0AFAAGAAgAAAAh&#10;AHMlct3hAAAACwEAAA8AAAAAAAAAAAAAAAAAdwkAAGRycy9kb3ducmV2LnhtbFBLAQItAAoAAAAA&#10;AAAAIQA8r3qKpBoGAKQaBgAUAAAAAAAAAAAAAAAAAIUKAABkcnMvbWVkaWEvaW1hZ2UxLnBuZ1BL&#10;BQYAAAAABgAGAHwBAABbJ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66459;height:44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UyuxAAAANoAAAAPAAAAZHJzL2Rvd25yZXYueG1sRI9BawIx&#10;FITvhf6H8Aq91WwVxW6NUgWrHgSr7f25ec0u3bysm7iu/nojCD0OM/MNM5q0thQN1b5wrOC1k4Ag&#10;zpwu2Cj43s1fhiB8QNZYOiYFZ/IwGT8+jDDV7sRf1GyDERHCPkUFeQhVKqXPcrLoO64ijt6vqy2G&#10;KGsjdY2nCLel7CbJQFosOC7kWNEsp+xve7QKdk1vszb6sN5MV2a/Xy3Cz+flTannp/bjHUSgNvyH&#10;7+2lVtCH25V4A+T4CgAA//8DAFBLAQItABQABgAIAAAAIQDb4fbL7gAAAIUBAAATAAAAAAAAAAAA&#10;AAAAAAAAAABbQ29udGVudF9UeXBlc10ueG1sUEsBAi0AFAAGAAgAAAAhAFr0LFu/AAAAFQEAAAsA&#10;AAAAAAAAAAAAAAAAHwEAAF9yZWxzLy5yZWxzUEsBAi0AFAAGAAgAAAAhADC5TK7EAAAA2gAAAA8A&#10;AAAAAAAAAAAAAAAABwIAAGRycy9kb3ducmV2LnhtbFBLBQYAAAAAAwADALcAAAD4AgAAAAA=&#10;">
                  <v:imagedata r:id="rId18" o:title=""/>
                </v:shape>
                <v:rect id="Rectangle 7" o:spid="_x0000_s1028" style="position:absolute;left:17145;top:16954;width:6858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+45wwAAANoAAAAPAAAAZHJzL2Rvd25yZXYueG1sRI/Ni8Iw&#10;FMTvgv9DeII3TfXgR9coIi4IK4ofhz0+mrdt2ealJNm2/vcbQfA4zMxvmNWmM5VoyPnSsoLJOAFB&#10;nFldcq7gfvscLUD4gKyxskwKHuRhs+73Vphq2/KFmmvIRYSwT1FBEUKdSumzggz6sa2Jo/djncEQ&#10;pculdthGuKnkNElm0mDJcaHAmnYFZb/XP6PAnstHtXXLU3Ok+ffXOSRtN9srNRx02w8QgbrwDr/a&#10;B61gDs8r8QbI9T8AAAD//wMAUEsBAi0AFAAGAAgAAAAhANvh9svuAAAAhQEAABMAAAAAAAAAAAAA&#10;AAAAAAAAAFtDb250ZW50X1R5cGVzXS54bWxQSwECLQAUAAYACAAAACEAWvQsW78AAAAVAQAACwAA&#10;AAAAAAAAAAAAAAAfAQAAX3JlbHMvLnJlbHNQSwECLQAUAAYACAAAACEAmGfuOcMAAADaAAAADwAA&#10;AAAAAAAAAAAAAAAHAgAAZHJzL2Rvd25yZXYueG1sUEsFBgAAAAADAAMAtwAAAPcCAAAAAA==&#10;" fillcolor="white [3201]" strokecolor="black [3200]" strokeweight="1pt"/>
                <v:rect id="Rectangle 8" o:spid="_x0000_s1029" style="position:absolute;left:29051;top:9334;width:6858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HpLwQAAANoAAAAPAAAAZHJzL2Rvd25yZXYueG1sRE+7asMw&#10;FN0D+QdxA90SOR2cxokSTGih0FATt0PGi3Vrm1pXRlL9+PtqKHQ8nPfxPJlODOR8a1nBdpOAIK6s&#10;brlW8Pnxsn4C4QOyxs4yKZjJw/m0XBwx03bkGw1lqEUMYZ+hgiaEPpPSVw0Z9BvbE0fuyzqDIUJX&#10;S+1wjOGmk49JkkqDLceGBnu6NFR9lz9GgS3aucvd/n240u7+VoRknNJnpR5WU34AEWgK/+I/96tW&#10;ELfGK/EGyNMvAAAA//8DAFBLAQItABQABgAIAAAAIQDb4fbL7gAAAIUBAAATAAAAAAAAAAAAAAAA&#10;AAAAAABbQ29udGVudF9UeXBlc10ueG1sUEsBAi0AFAAGAAgAAAAhAFr0LFu/AAAAFQEAAAsAAAAA&#10;AAAAAAAAAAAAHwEAAF9yZWxzLy5yZWxzUEsBAi0AFAAGAAgAAAAhAOn4ekvBAAAA2gAAAA8AAAAA&#10;AAAAAAAAAAAABwIAAGRycy9kb3ducmV2LnhtbFBLBQYAAAAAAwADALcAAAD1AgAAAAA=&#10;" fillcolor="white [3201]" strokecolor="black [3200]" strokeweight="1pt"/>
                <v:rect id="Rectangle 9" o:spid="_x0000_s1030" style="position:absolute;left:33528;top:17335;width:4953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N/QxAAAANoAAAAPAAAAZHJzL2Rvd25yZXYueG1sRI/NasMw&#10;EITvgbyD2EBuidwcnMaNEkxpoJBS0zSHHBdra5taKyOp/nn7KlDocZiZb5j9cTSt6Mn5xrKCh3UC&#10;gri0uuFKwfXztHoE4QOyxtYyKZjIw/Ewn+0x03bgD+ovoRIRwj5DBXUIXSalL2sy6Ne2I47el3UG&#10;Q5SuktrhEOGmlZskSaXBhuNCjR0911R+X36MAls0U5u73Xv/RtvbuQjJMKYvSi0XY/4EItAY/sN/&#10;7VetYAf3K/EGyMMvAAAA//8DAFBLAQItABQABgAIAAAAIQDb4fbL7gAAAIUBAAATAAAAAAAAAAAA&#10;AAAAAAAAAABbQ29udGVudF9UeXBlc10ueG1sUEsBAi0AFAAGAAgAAAAhAFr0LFu/AAAAFQEAAAsA&#10;AAAAAAAAAAAAAAAAHwEAAF9yZWxzLy5yZWxzUEsBAi0AFAAGAAgAAAAhAIa039DEAAAA2gAAAA8A&#10;AAAAAAAAAAAAAAAABwIAAGRycy9kb3ducmV2LnhtbFBLBQYAAAAAAwADALcAAAD4AgAAAAA=&#10;" fillcolor="white [3201]" strokecolor="black [3200]" strokeweight="1pt"/>
                <v:rect id="Rectangle 11" o:spid="_x0000_s1031" style="position:absolute;left:25146;top:16097;width:4857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pZHwgAAANsAAAAPAAAAZHJzL2Rvd25yZXYueG1sRE9Na8JA&#10;EL0X/A/LCL01u/ZgNbqKiIVCS8W0B49DdkyC2dmwu03iv+8WCt7m8T5nvR1tK3ryoXGsYZYpEMSl&#10;Mw1XGr6/Xp8WIEJENtg6Jg03CrDdTB7WmBs38In6IlYihXDIUUMdY5dLGcqaLIbMdcSJuzhvMSbo&#10;K2k8DinctvJZqbm02HBqqLGjfU3ltfixGtyxubU7v/zsP+jl/H6MahjnB60fp+NuBSLSGO/if/eb&#10;SfNn8PdLOkBufgEAAP//AwBQSwECLQAUAAYACAAAACEA2+H2y+4AAACFAQAAEwAAAAAAAAAAAAAA&#10;AAAAAAAAW0NvbnRlbnRfVHlwZXNdLnhtbFBLAQItABQABgAIAAAAIQBa9CxbvwAAABUBAAALAAAA&#10;AAAAAAAAAAAAAB8BAABfcmVscy8ucmVsc1BLAQItABQABgAIAAAAIQAQ/pZHwgAAANsAAAAPAAAA&#10;AAAAAAAAAAAAAAcCAABkcnMvZG93bnJldi54bWxQSwUGAAAAAAMAAwC3AAAA9gIAAAAA&#10;" fillcolor="white [3201]" strokecolor="black [3200]" strokeweight="1pt"/>
                <v:rect id="Rectangle 12" o:spid="_x0000_s1032" style="position:absolute;left:6286;top:25050;width:6858;height:3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AgwwgAAANsAAAAPAAAAZHJzL2Rvd25yZXYueG1sRE9La8JA&#10;EL4L/odlCr3ppjmkmrqKiILQ0qDtocchO01Cs7Nhd83j33cLBW/z8T1nsxtNK3pyvrGs4GmZgCAu&#10;rW64UvD5cVqsQPiArLG1TAom8rDbzmcbzLUd+EL9NVQihrDPUUEdQpdL6cuaDPql7Ygj922dwRCh&#10;q6R2OMRw08o0STJpsOHYUGNHh5rKn+vNKLBFM7V7t37v3+j567UIyTBmR6UeH8b9C4hAY7iL/91n&#10;Heen8PdLPEBufwEAAP//AwBQSwECLQAUAAYACAAAACEA2+H2y+4AAACFAQAAEwAAAAAAAAAAAAAA&#10;AAAAAAAAW0NvbnRlbnRfVHlwZXNdLnhtbFBLAQItABQABgAIAAAAIQBa9CxbvwAAABUBAAALAAAA&#10;AAAAAAAAAAAAAB8BAABfcmVscy8ucmVsc1BLAQItABQABgAIAAAAIQDgLAgwwgAAANsAAAAPAAAA&#10;AAAAAAAAAAAAAAcCAABkcnMvZG93bnJldi54bWxQSwUGAAAAAAMAAwC3AAAA9gIAAAAA&#10;" fillcolor="white [3201]" strokecolor="black [3200]" strokeweight="1pt"/>
                <v:rect id="Rectangle 13" o:spid="_x0000_s1033" style="position:absolute;left:6524;top:17192;width:6858;height:3144;rotation:-532744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Qi5wAAAANsAAAAPAAAAZHJzL2Rvd25yZXYueG1sRE/bisIw&#10;EH1f8B/CCL6tqQq62zUtIggWX7zsB8w2s02xmZQmav17Iwi+zeFcZ5n3thFX6nztWMFknIAgLp2u&#10;uVLwe9p8foHwAVlj45gU3MlDng0+lphqd+MDXY+hEjGEfYoKTAhtKqUvDVn0Y9cSR+7fdRZDhF0l&#10;dYe3GG4bOU2SubRYc2ww2NLaUHk+XqyC4rQLyX3L9H3Qxd7ti4WZrf+UGg371Q+IQH14i1/urY7z&#10;Z/D8JR4gswcAAAD//wMAUEsBAi0AFAAGAAgAAAAhANvh9svuAAAAhQEAABMAAAAAAAAAAAAAAAAA&#10;AAAAAFtDb250ZW50X1R5cGVzXS54bWxQSwECLQAUAAYACAAAACEAWvQsW78AAAAVAQAACwAAAAAA&#10;AAAAAAAAAAAfAQAAX3JlbHMvLnJlbHNQSwECLQAUAAYACAAAACEAzc0IucAAAADbAAAADwAAAAAA&#10;AAAAAAAAAAAHAgAAZHJzL2Rvd25yZXYueG1sUEsFBgAAAAADAAMAtwAAAPQCAAAAAA==&#10;" fillcolor="white [3201]" strokecolor="black [3200]" strokeweight="1pt"/>
                <v:rect id="Rectangle 14" o:spid="_x0000_s1034" style="position:absolute;left:30765;top:23431;width:4572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TXfwgAAANsAAAAPAAAAZHJzL2Rvd25yZXYueG1sRE9Na8JA&#10;EL0X/A/LCL3VjaVYm7oJIhUEpdLYQ49DdkyC2dmwuybx37uFQm/zeJ+zykfTip6cbywrmM8SEMSl&#10;1Q1XCr5P26clCB+QNbaWScGNPOTZ5GGFqbYDf1FfhErEEPYpKqhD6FIpfVmTQT+zHXHkztYZDBG6&#10;SmqHQww3rXxOkoU02HBsqLGjTU3lpbgaBfbY3Nq1e/vsD/T6sz+GZBgXH0o9Tsf1O4hAY/gX/7l3&#10;Os5/gd9f4gEyuwMAAP//AwBQSwECLQAUAAYACAAAACEA2+H2y+4AAACFAQAAEwAAAAAAAAAAAAAA&#10;AAAAAAAAW0NvbnRlbnRfVHlwZXNdLnhtbFBLAQItABQABgAIAAAAIQBa9CxbvwAAABUBAAALAAAA&#10;AAAAAAAAAAAAAB8BAABfcmVscy8ucmVsc1BLAQItABQABgAIAAAAIQAAiTXfwgAAANsAAAAPAAAA&#10;AAAAAAAAAAAAAAcCAABkcnMvZG93bnJldi54bWxQSwUGAAAAAAMAAwC3AAAA9gIAAAAA&#10;" fillcolor="white [3201]" strokecolor="black [3200]" strokeweight="1pt"/>
                <v:rect id="Rectangle 15" o:spid="_x0000_s1035" style="position:absolute;left:36766;top:22479;width:6001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ZBEwgAAANsAAAAPAAAAZHJzL2Rvd25yZXYueG1sRE9Na8JA&#10;EL0X/A/LCL3VjYVam7oJIhUEpdLYQ49DdkyC2dmwuybx37uFQm/zeJ+zykfTip6cbywrmM8SEMSl&#10;1Q1XCr5P26clCB+QNbaWScGNPOTZ5GGFqbYDf1FfhErEEPYpKqhD6FIpfVmTQT+zHXHkztYZDBG6&#10;SmqHQww3rXxOkoU02HBsqLGjTU3lpbgaBfbY3Nq1e/vsD/T6sz+GZBgXH0o9Tsf1O4hAY/gX/7l3&#10;Os5/gd9f4gEyuwMAAP//AwBQSwECLQAUAAYACAAAACEA2+H2y+4AAACFAQAAEwAAAAAAAAAAAAAA&#10;AAAAAAAAW0NvbnRlbnRfVHlwZXNdLnhtbFBLAQItABQABgAIAAAAIQBa9CxbvwAAABUBAAALAAAA&#10;AAAAAAAAAAAAAB8BAABfcmVscy8ucmVsc1BLAQItABQABgAIAAAAIQBvxZBEwgAAANsAAAAPAAAA&#10;AAAAAAAAAAAAAAcCAABkcnMvZG93bnJldi54bWxQSwUGAAAAAAMAAwC3AAAA9gIAAAAA&#10;" fillcolor="white [3201]" strokecolor="black [3200]" strokeweight="1pt"/>
                <v:rect id="Rectangle 16" o:spid="_x0000_s1036" style="position:absolute;left:47339;top:16859;width:6001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w4zwgAAANsAAAAPAAAAZHJzL2Rvd25yZXYueG1sRE9Na8JA&#10;EL0L/Q/LFHrTTXuINroJUlooVBTTHnocsmMSmp0Nu9sk/ntXELzN433OpphMJwZyvrWs4HmRgCCu&#10;rG65VvDz/TFfgfABWWNnmRScyUORP8w2mGk78pGGMtQihrDPUEETQp9J6auGDPqF7Ykjd7LOYIjQ&#10;1VI7HGO46eRLkqTSYMuxocGe3hqq/sp/o8Ae2nO3da/7YUfL369DSMYpfVfq6XHarkEEmsJdfHN/&#10;6jg/hesv8QCZXwAAAP//AwBQSwECLQAUAAYACAAAACEA2+H2y+4AAACFAQAAEwAAAAAAAAAAAAAA&#10;AAAAAAAAW0NvbnRlbnRfVHlwZXNdLnhtbFBLAQItABQABgAIAAAAIQBa9CxbvwAAABUBAAALAAAA&#10;AAAAAAAAAAAAAB8BAABfcmVscy8ucmVsc1BLAQItABQABgAIAAAAIQCfFw4zwgAAANsAAAAPAAAA&#10;AAAAAAAAAAAAAAcCAABkcnMvZG93bnJldi54bWxQSwUGAAAAAAMAAwC3AAAA9gIAAAAA&#10;" fillcolor="white [3201]" strokecolor="black [3200]" strokeweight="1pt"/>
                <v:rect id="Rectangle 17" o:spid="_x0000_s1037" style="position:absolute;left:56864;top:6762;width:6001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6uowgAAANsAAAAPAAAAZHJzL2Rvd25yZXYueG1sRE9La8JA&#10;EL4X/A/LFLzVTXtI2ugqIhUES0NtDx6H7JgEs7Nhd83j37uFQm/z8T1ntRlNK3pyvrGs4HmRgCAu&#10;rW64UvDzvX96BeEDssbWMimYyMNmPXtYYa7twF/Un0IlYgj7HBXUIXS5lL6syaBf2I44chfrDIYI&#10;XSW1wyGGm1a+JEkqDTYcG2rsaFdTeT3djAJbNFO7dW+f/Qdl52MRkmFM35WaP47bJYhAY/gX/7kP&#10;Os7P4PeXeIBc3wEAAP//AwBQSwECLQAUAAYACAAAACEA2+H2y+4AAACFAQAAEwAAAAAAAAAAAAAA&#10;AAAAAAAAW0NvbnRlbnRfVHlwZXNdLnhtbFBLAQItABQABgAIAAAAIQBa9CxbvwAAABUBAAALAAAA&#10;AAAAAAAAAAAAAB8BAABfcmVscy8ucmVsc1BLAQItABQABgAIAAAAIQDwW6uowgAAANsAAAAPAAAA&#10;AAAAAAAAAAAAAAcCAABkcnMvZG93bnJldi54bWxQSwUGAAAAAAMAAwC3AAAA9gIAAAAA&#10;" fillcolor="white [3201]" strokecolor="black [3200]" strokeweight="1pt"/>
                <v:rect id="Rectangle 18" o:spid="_x0000_s1038" style="position:absolute;left:58864;top:14192;width:3715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D/axAAAANsAAAAPAAAAZHJzL2Rvd25yZXYueG1sRI9Ba8JA&#10;EIXvBf/DMoK3urEH20ZXEakgtFSqHjwO2TEJZmfD7prEf985FHqb4b1575vlenCN6ijE2rOB2TQD&#10;RVx4W3Np4HzaPb+BignZYuOZDDwowno1elpibn3PP9QdU6kkhGOOBqqU2lzrWFTkME59Syza1QeH&#10;SdZQahuwl3DX6Jcsm2uHNUtDhS1tKypux7sz4A/1o9mE9+/ui14vn4eU9cP8w5jJeNgsQCUa0r/5&#10;73pvBV9g5RcZQK9+AQAA//8DAFBLAQItABQABgAIAAAAIQDb4fbL7gAAAIUBAAATAAAAAAAAAAAA&#10;AAAAAAAAAABbQ29udGVudF9UeXBlc10ueG1sUEsBAi0AFAAGAAgAAAAhAFr0LFu/AAAAFQEAAAsA&#10;AAAAAAAAAAAAAAAAHwEAAF9yZWxzLy5yZWxzUEsBAi0AFAAGAAgAAAAhAIHEP9rEAAAA2wAAAA8A&#10;AAAAAAAAAAAAAAAABwIAAGRycy9kb3ducmV2LnhtbFBLBQYAAAAAAwADALcAAAD4AgAAAAA=&#10;" fillcolor="white [3201]" strokecolor="black [3200]" strokeweight="1pt"/>
                <v:rect id="Rectangle 19" o:spid="_x0000_s1039" style="position:absolute;left:56007;top:16383;width:371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JpBwgAAANsAAAAPAAAAZHJzL2Rvd25yZXYueG1sRE9La8JA&#10;EL4L/odlBG+6qYdYU1cJpULB0lDrweOQnSah2dmwu83j33eFQm/z8T1nfxxNK3pyvrGs4GGdgCAu&#10;rW64UnD9PK0eQfiArLG1TAom8nA8zGd7zLQd+IP6S6hEDGGfoYI6hC6T0pc1GfRr2xFH7ss6gyFC&#10;V0ntcIjhppWbJEmlwYZjQ40dPddUfl9+jAJbNFObu917/0bb27kIyTCmL0otF2P+BCLQGP7Ff+5X&#10;Hefv4P5LPEAefgEAAP//AwBQSwECLQAUAAYACAAAACEA2+H2y+4AAACFAQAAEwAAAAAAAAAAAAAA&#10;AAAAAAAAW0NvbnRlbnRfVHlwZXNdLnhtbFBLAQItABQABgAIAAAAIQBa9CxbvwAAABUBAAALAAAA&#10;AAAAAAAAAAAAAB8BAABfcmVscy8ucmVsc1BLAQItABQABgAIAAAAIQDuiJpBwgAAANsAAAAPAAAA&#10;AAAAAAAAAAAAAAcCAABkcnMvZG93bnJldi54bWxQSwUGAAAAAAMAAwC3AAAA9gIAAAAA&#10;" fillcolor="white [3201]" strokecolor="black [3200]" strokeweight="1pt"/>
                <v:rect id="Rectangle 21" o:spid="_x0000_s1040" style="position:absolute;left:30099;top:34766;width:6000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lz6wwAAANsAAAAPAAAAZHJzL2Rvd25yZXYueG1sRI9Pi8Iw&#10;FMTvC36H8ARva6oHd61GEdkFQVH8c/D4aJ5tsXkpSWzrtzcLwh6HmfkNM192phINOV9aVjAaJiCI&#10;M6tLzhVczr+f3yB8QNZYWSYFT/KwXPQ+5phq2/KRmlPIRYSwT1FBEUKdSumzggz6oa2Jo3ezzmCI&#10;0uVSO2wj3FRynCQTabDkuFBgTeuCsvvpYRTYQ/msVm66b3b0dd0eQtJ2kx+lBv1uNQMRqAv/4Xd7&#10;oxWMR/D3Jf4AuXgBAAD//wMAUEsBAi0AFAAGAAgAAAAhANvh9svuAAAAhQEAABMAAAAAAAAAAAAA&#10;AAAAAAAAAFtDb250ZW50X1R5cGVzXS54bWxQSwECLQAUAAYACAAAACEAWvQsW78AAAAVAQAACwAA&#10;AAAAAAAAAAAAAAAfAQAAX3JlbHMvLnJlbHNQSwECLQAUAAYACAAAACEA3pJc+sMAAADbAAAADwAA&#10;AAAAAAAAAAAAAAAHAgAAZHJzL2Rvd25yZXYueG1sUEsFBgAAAAADAAMAtwAAAPcCAAAAAA==&#10;" fillcolor="white [3201]" strokecolor="black [3200]" strokeweight="1pt"/>
                <v:rect id="Rectangle 22" o:spid="_x0000_s1041" style="position:absolute;left:51530;top:35528;width:12097;height:7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MKNwwAAANsAAAAPAAAAZHJzL2Rvd25yZXYueG1sRI9Ba8JA&#10;FITvBf/D8gRvdWMOto2uItKCoChVDx4f2WcSzL4Nu2sS/71bEHocZuYbZr7sTS1acr6yrGAyTkAQ&#10;51ZXXCg4n37eP0H4gKyxtkwKHuRhuRi8zTHTtuNfao+hEBHCPkMFZQhNJqXPSzLox7Yhjt7VOoMh&#10;SldI7bCLcFPLNEmm0mDFcaHEhtYl5bfj3Siwh+pRr9zXvt3Rx2V7CEnXT7+VGg371QxEoD78h1/t&#10;jVaQpvD3Jf4AuXgCAAD//wMAUEsBAi0AFAAGAAgAAAAhANvh9svuAAAAhQEAABMAAAAAAAAAAAAA&#10;AAAAAAAAAFtDb250ZW50X1R5cGVzXS54bWxQSwECLQAUAAYACAAAACEAWvQsW78AAAAVAQAACwAA&#10;AAAAAAAAAAAAAAAfAQAAX3JlbHMvLnJlbHNQSwECLQAUAAYACAAAACEALkDCjcMAAADbAAAADwAA&#10;AAAAAAAAAAAAAAAHAgAAZHJzL2Rvd25yZXYueG1sUEsFBgAAAAADAAMAtwAAAPcCAAAAAA==&#10;" fillcolor="white [3201]" strokecolor="black [3200]" strokeweight="1pt"/>
              </v:group>
            </w:pict>
          </mc:Fallback>
        </mc:AlternateContent>
      </w:r>
      <w:r w:rsidRPr="0040179C">
        <w:rPr>
          <w:rFonts w:ascii="Comic Sans MS" w:hAnsi="Comic Sans MS"/>
          <w:b/>
          <w:sz w:val="24"/>
        </w:rPr>
        <w:t xml:space="preserve">TASK 2: Label the </w:t>
      </w:r>
      <w:r w:rsidR="007774D0" w:rsidRPr="0040179C">
        <w:rPr>
          <w:rFonts w:ascii="Comic Sans MS" w:hAnsi="Comic Sans MS"/>
          <w:b/>
          <w:sz w:val="24"/>
        </w:rPr>
        <w:t xml:space="preserve">tectonic plates </w:t>
      </w:r>
      <w:r w:rsidRPr="0040179C">
        <w:rPr>
          <w:rFonts w:ascii="Comic Sans MS" w:hAnsi="Comic Sans MS"/>
          <w:b/>
          <w:sz w:val="24"/>
        </w:rPr>
        <w:t>and complete the key</w:t>
      </w:r>
      <w:r>
        <w:rPr>
          <w:rFonts w:ascii="Comic Sans MS" w:hAnsi="Comic Sans MS"/>
          <w:sz w:val="24"/>
        </w:rPr>
        <w:t>:</w:t>
      </w:r>
    </w:p>
    <w:p w14:paraId="12585ADF" w14:textId="62A2E53E" w:rsidR="007774D0" w:rsidRDefault="007774D0">
      <w:pPr>
        <w:rPr>
          <w:rFonts w:ascii="Comic Sans MS" w:hAnsi="Comic Sans MS"/>
          <w:sz w:val="24"/>
        </w:rPr>
      </w:pPr>
    </w:p>
    <w:p w14:paraId="1E415943" w14:textId="4C0A1BBB" w:rsidR="007774D0" w:rsidRDefault="007774D0">
      <w:pPr>
        <w:rPr>
          <w:rFonts w:ascii="Comic Sans MS" w:hAnsi="Comic Sans MS"/>
          <w:sz w:val="24"/>
        </w:rPr>
      </w:pPr>
    </w:p>
    <w:p w14:paraId="3AD6BE35" w14:textId="5B4BD8F6" w:rsidR="007774D0" w:rsidRDefault="007774D0">
      <w:pPr>
        <w:rPr>
          <w:rFonts w:ascii="Comic Sans MS" w:hAnsi="Comic Sans MS"/>
          <w:sz w:val="24"/>
        </w:rPr>
      </w:pPr>
    </w:p>
    <w:p w14:paraId="07CF29D1" w14:textId="3183DF3D" w:rsidR="007774D0" w:rsidRDefault="007774D0">
      <w:pPr>
        <w:rPr>
          <w:rFonts w:ascii="Comic Sans MS" w:hAnsi="Comic Sans MS"/>
          <w:sz w:val="24"/>
        </w:rPr>
      </w:pPr>
    </w:p>
    <w:p w14:paraId="2B17F65C" w14:textId="51530109" w:rsidR="007774D0" w:rsidRDefault="007774D0">
      <w:pPr>
        <w:rPr>
          <w:rFonts w:ascii="Comic Sans MS" w:hAnsi="Comic Sans MS"/>
          <w:sz w:val="24"/>
        </w:rPr>
      </w:pPr>
    </w:p>
    <w:p w14:paraId="785B9966" w14:textId="6D18C3CE" w:rsidR="007774D0" w:rsidRDefault="007774D0">
      <w:pPr>
        <w:rPr>
          <w:rFonts w:ascii="Comic Sans MS" w:hAnsi="Comic Sans MS"/>
          <w:sz w:val="24"/>
        </w:rPr>
      </w:pPr>
    </w:p>
    <w:p w14:paraId="6A1CA973" w14:textId="689D851B" w:rsidR="007774D0" w:rsidRDefault="007774D0">
      <w:pPr>
        <w:rPr>
          <w:rFonts w:ascii="Comic Sans MS" w:hAnsi="Comic Sans MS"/>
          <w:sz w:val="24"/>
        </w:rPr>
      </w:pPr>
    </w:p>
    <w:p w14:paraId="7E083EF6" w14:textId="1D6461A0" w:rsidR="007774D0" w:rsidRDefault="007774D0">
      <w:pPr>
        <w:rPr>
          <w:rFonts w:ascii="Comic Sans MS" w:hAnsi="Comic Sans MS"/>
          <w:sz w:val="24"/>
        </w:rPr>
      </w:pPr>
    </w:p>
    <w:p w14:paraId="2F01ED26" w14:textId="77F3A338" w:rsidR="007774D0" w:rsidRDefault="007774D0">
      <w:pPr>
        <w:rPr>
          <w:rFonts w:ascii="Comic Sans MS" w:hAnsi="Comic Sans MS"/>
          <w:sz w:val="24"/>
        </w:rPr>
      </w:pPr>
    </w:p>
    <w:p w14:paraId="58C98212" w14:textId="458FC794" w:rsidR="007774D0" w:rsidRDefault="007774D0">
      <w:pPr>
        <w:rPr>
          <w:rFonts w:ascii="Comic Sans MS" w:hAnsi="Comic Sans MS"/>
          <w:sz w:val="24"/>
        </w:rPr>
      </w:pPr>
    </w:p>
    <w:p w14:paraId="37E846D7" w14:textId="64F28A48" w:rsidR="007774D0" w:rsidRDefault="007774D0">
      <w:pPr>
        <w:rPr>
          <w:rFonts w:ascii="Comic Sans MS" w:hAnsi="Comic Sans MS"/>
          <w:sz w:val="24"/>
        </w:rPr>
      </w:pPr>
    </w:p>
    <w:p w14:paraId="47AFE6BD" w14:textId="4233C0CB" w:rsidR="007774D0" w:rsidRDefault="007774D0">
      <w:pPr>
        <w:rPr>
          <w:rFonts w:ascii="Comic Sans MS" w:hAnsi="Comic Sans MS"/>
          <w:sz w:val="24"/>
        </w:rPr>
      </w:pPr>
    </w:p>
    <w:p w14:paraId="5678074F" w14:textId="55BD3A30" w:rsidR="007774D0" w:rsidRDefault="007774D0">
      <w:pPr>
        <w:rPr>
          <w:rFonts w:ascii="Comic Sans MS" w:hAnsi="Comic Sans MS"/>
          <w:sz w:val="24"/>
        </w:rPr>
      </w:pPr>
    </w:p>
    <w:p w14:paraId="576E3122" w14:textId="04424AB2" w:rsidR="007774D0" w:rsidRPr="0040179C" w:rsidRDefault="007774D0">
      <w:pPr>
        <w:rPr>
          <w:rFonts w:ascii="Comic Sans MS" w:hAnsi="Comic Sans MS"/>
          <w:b/>
          <w:sz w:val="24"/>
        </w:rPr>
      </w:pPr>
      <w:r w:rsidRPr="0040179C">
        <w:rPr>
          <w:rFonts w:ascii="Comic Sans MS" w:hAnsi="Comic Sans MS"/>
          <w:b/>
          <w:sz w:val="24"/>
        </w:rPr>
        <w:t>TASK 3: Complete the sentences</w:t>
      </w:r>
    </w:p>
    <w:p w14:paraId="7E382E6E" w14:textId="0B2F413A" w:rsidR="007774D0" w:rsidRDefault="007774D0">
      <w:pPr>
        <w:rPr>
          <w:rFonts w:ascii="Comic Sans MS" w:hAnsi="Comic Sans MS"/>
          <w:sz w:val="24"/>
        </w:rPr>
      </w:pPr>
      <w:r w:rsidRPr="007774D0">
        <w:rPr>
          <w:rFonts w:ascii="Comic Sans MS" w:hAnsi="Comic Sans MS"/>
          <w:b/>
          <w:sz w:val="24"/>
        </w:rPr>
        <w:t>Divergent</w:t>
      </w:r>
      <w:r>
        <w:rPr>
          <w:rFonts w:ascii="Comic Sans MS" w:hAnsi="Comic Sans MS"/>
          <w:sz w:val="24"/>
        </w:rPr>
        <w:t xml:space="preserve"> plate boundaries are formed when two plates move __________.</w:t>
      </w:r>
    </w:p>
    <w:p w14:paraId="2EE5F722" w14:textId="0B8AD64E" w:rsidR="007774D0" w:rsidRDefault="007774D0">
      <w:pPr>
        <w:rPr>
          <w:rFonts w:ascii="Comic Sans MS" w:hAnsi="Comic Sans MS"/>
          <w:sz w:val="24"/>
        </w:rPr>
      </w:pPr>
      <w:r w:rsidRPr="007774D0">
        <w:rPr>
          <w:rFonts w:ascii="Comic Sans MS" w:hAnsi="Comic Sans MS"/>
          <w:b/>
          <w:sz w:val="24"/>
        </w:rPr>
        <w:t>Convergent</w:t>
      </w:r>
      <w:r>
        <w:rPr>
          <w:rFonts w:ascii="Comic Sans MS" w:hAnsi="Comic Sans MS"/>
          <w:sz w:val="24"/>
        </w:rPr>
        <w:t xml:space="preserve"> plate boundaries are formed when two places move __________.</w:t>
      </w:r>
    </w:p>
    <w:p w14:paraId="684C27E1" w14:textId="20D03499" w:rsidR="007774D0" w:rsidRDefault="007774D0">
      <w:pPr>
        <w:rPr>
          <w:rFonts w:ascii="Comic Sans MS" w:hAnsi="Comic Sans MS"/>
          <w:sz w:val="24"/>
        </w:rPr>
      </w:pPr>
      <w:r w:rsidRPr="007774D0">
        <w:rPr>
          <w:rFonts w:ascii="Comic Sans MS" w:hAnsi="Comic Sans MS"/>
          <w:b/>
          <w:sz w:val="24"/>
        </w:rPr>
        <w:t>Conservative</w:t>
      </w:r>
      <w:r w:rsidR="00AA77B4">
        <w:rPr>
          <w:rFonts w:ascii="Comic Sans MS" w:hAnsi="Comic Sans MS"/>
          <w:b/>
          <w:sz w:val="24"/>
        </w:rPr>
        <w:t xml:space="preserve"> (Transform)</w:t>
      </w:r>
      <w:r>
        <w:rPr>
          <w:rFonts w:ascii="Comic Sans MS" w:hAnsi="Comic Sans MS"/>
          <w:sz w:val="24"/>
        </w:rPr>
        <w:t xml:space="preserve"> plate boundaries are formed when two plates ________________________</w:t>
      </w:r>
      <w:r w:rsidR="008C1A1C">
        <w:rPr>
          <w:rFonts w:ascii="Comic Sans MS" w:hAnsi="Comic Sans MS"/>
          <w:sz w:val="24"/>
        </w:rPr>
        <w:t>_</w:t>
      </w:r>
      <w:r>
        <w:rPr>
          <w:rFonts w:ascii="Comic Sans MS" w:hAnsi="Comic Sans MS"/>
          <w:sz w:val="24"/>
        </w:rPr>
        <w:t>.</w:t>
      </w:r>
    </w:p>
    <w:p w14:paraId="6E7E9564" w14:textId="77777777" w:rsidR="004C6A81" w:rsidRDefault="004C6A81">
      <w:pPr>
        <w:rPr>
          <w:rFonts w:ascii="Comic Sans MS" w:hAnsi="Comic Sans MS"/>
          <w:sz w:val="24"/>
        </w:rPr>
      </w:pPr>
    </w:p>
    <w:p w14:paraId="7909695D" w14:textId="76E4E6EC" w:rsidR="008C1A1C" w:rsidRDefault="008C1A1C">
      <w:pPr>
        <w:rPr>
          <w:rFonts w:ascii="Comic Sans MS" w:hAnsi="Comic Sans MS"/>
          <w:sz w:val="24"/>
        </w:rPr>
      </w:pPr>
    </w:p>
    <w:p w14:paraId="467BEAE3" w14:textId="7DD65E56" w:rsidR="008174CC" w:rsidRDefault="008174CC">
      <w:pPr>
        <w:rPr>
          <w:rFonts w:ascii="Comic Sans MS" w:hAnsi="Comic Sans MS"/>
          <w:sz w:val="24"/>
        </w:rPr>
      </w:pPr>
    </w:p>
    <w:p w14:paraId="23EE06AD" w14:textId="7D82D104" w:rsidR="008174CC" w:rsidRDefault="008174CC">
      <w:pPr>
        <w:rPr>
          <w:rFonts w:ascii="Comic Sans MS" w:hAnsi="Comic Sans MS"/>
          <w:sz w:val="24"/>
        </w:rPr>
      </w:pPr>
    </w:p>
    <w:p w14:paraId="1E99932C" w14:textId="77777777" w:rsidR="008174CC" w:rsidRDefault="008174CC">
      <w:pPr>
        <w:rPr>
          <w:rFonts w:ascii="Comic Sans MS" w:hAnsi="Comic Sans MS"/>
          <w:sz w:val="24"/>
        </w:rPr>
      </w:pPr>
    </w:p>
    <w:p w14:paraId="42E87BE8" w14:textId="0580D2DE" w:rsidR="008C1A1C" w:rsidRPr="0040179C" w:rsidRDefault="00AF0416">
      <w:pPr>
        <w:rPr>
          <w:rFonts w:ascii="Comic Sans MS" w:hAnsi="Comic Sans MS"/>
          <w:b/>
          <w:sz w:val="24"/>
        </w:rPr>
      </w:pPr>
      <w:r w:rsidRPr="0040179C">
        <w:rPr>
          <w:rFonts w:ascii="Comic Sans MS" w:hAnsi="Comic Sans MS"/>
          <w:b/>
          <w:sz w:val="24"/>
        </w:rPr>
        <w:t xml:space="preserve">TASK 4: Watch the </w:t>
      </w:r>
      <w:hyperlink r:id="rId19" w:history="1">
        <w:r w:rsidRPr="0040179C">
          <w:rPr>
            <w:rStyle w:val="Hyperlink"/>
            <w:rFonts w:ascii="Comic Sans MS" w:hAnsi="Comic Sans MS"/>
            <w:b/>
            <w:sz w:val="24"/>
          </w:rPr>
          <w:t>video</w:t>
        </w:r>
      </w:hyperlink>
      <w:r w:rsidRPr="0040179C">
        <w:rPr>
          <w:rFonts w:ascii="Comic Sans MS" w:hAnsi="Comic Sans MS"/>
          <w:b/>
          <w:sz w:val="24"/>
        </w:rPr>
        <w:t xml:space="preserve"> and </w:t>
      </w:r>
      <w:r w:rsidR="006C5A49" w:rsidRPr="0040179C">
        <w:rPr>
          <w:rFonts w:ascii="Comic Sans MS" w:hAnsi="Comic Sans MS"/>
          <w:b/>
          <w:sz w:val="24"/>
        </w:rPr>
        <w:t xml:space="preserve">use page </w:t>
      </w:r>
      <w:r w:rsidR="00D76678" w:rsidRPr="0040179C">
        <w:rPr>
          <w:rFonts w:ascii="Comic Sans MS" w:hAnsi="Comic Sans MS"/>
          <w:b/>
          <w:sz w:val="24"/>
        </w:rPr>
        <w:t xml:space="preserve">40 from the </w:t>
      </w:r>
      <w:proofErr w:type="spellStart"/>
      <w:r w:rsidR="00D76678" w:rsidRPr="0040179C">
        <w:rPr>
          <w:rFonts w:ascii="Comic Sans MS" w:hAnsi="Comic Sans MS"/>
          <w:b/>
          <w:sz w:val="24"/>
        </w:rPr>
        <w:t>kerboodle</w:t>
      </w:r>
      <w:proofErr w:type="spellEnd"/>
      <w:r w:rsidR="00D76678" w:rsidRPr="0040179C">
        <w:rPr>
          <w:rFonts w:ascii="Comic Sans MS" w:hAnsi="Comic Sans MS"/>
          <w:b/>
          <w:sz w:val="24"/>
        </w:rPr>
        <w:t xml:space="preserve"> book to </w:t>
      </w:r>
      <w:r w:rsidRPr="0040179C">
        <w:rPr>
          <w:rFonts w:ascii="Comic Sans MS" w:hAnsi="Comic Sans MS"/>
          <w:b/>
          <w:sz w:val="24"/>
        </w:rPr>
        <w:t>complete the table below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85"/>
        <w:gridCol w:w="2102"/>
        <w:gridCol w:w="2256"/>
        <w:gridCol w:w="2204"/>
        <w:gridCol w:w="2209"/>
      </w:tblGrid>
      <w:tr w:rsidR="006C5A49" w14:paraId="44838F94" w14:textId="77777777" w:rsidTr="006C5A49">
        <w:tc>
          <w:tcPr>
            <w:tcW w:w="1696" w:type="dxa"/>
          </w:tcPr>
          <w:p w14:paraId="7FDC5676" w14:textId="60524940" w:rsidR="006C5A49" w:rsidRDefault="006C5A49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127" w:type="dxa"/>
          </w:tcPr>
          <w:p w14:paraId="42EDF636" w14:textId="0DFEDAB3" w:rsidR="006C5A49" w:rsidRDefault="006C5A49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Convergent (Collision) </w:t>
            </w:r>
          </w:p>
        </w:tc>
        <w:tc>
          <w:tcPr>
            <w:tcW w:w="2168" w:type="dxa"/>
          </w:tcPr>
          <w:p w14:paraId="26520074" w14:textId="7042EFAF" w:rsidR="006C5A49" w:rsidRDefault="006C5A49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Convergent (Destructive)</w:t>
            </w:r>
          </w:p>
        </w:tc>
        <w:tc>
          <w:tcPr>
            <w:tcW w:w="2230" w:type="dxa"/>
          </w:tcPr>
          <w:p w14:paraId="3E0B4D82" w14:textId="66640649" w:rsidR="006C5A49" w:rsidRDefault="006C5A49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Divergent (Constructive)</w:t>
            </w:r>
          </w:p>
        </w:tc>
        <w:tc>
          <w:tcPr>
            <w:tcW w:w="2235" w:type="dxa"/>
          </w:tcPr>
          <w:p w14:paraId="52A9508A" w14:textId="10712012" w:rsidR="006C5A49" w:rsidRDefault="006C5A49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Transform (Conservative)</w:t>
            </w:r>
          </w:p>
        </w:tc>
      </w:tr>
      <w:tr w:rsidR="006C5A49" w14:paraId="464B3D14" w14:textId="77777777" w:rsidTr="006C5A49">
        <w:tc>
          <w:tcPr>
            <w:tcW w:w="1696" w:type="dxa"/>
          </w:tcPr>
          <w:p w14:paraId="06280B9E" w14:textId="2528E6A4" w:rsidR="006C5A49" w:rsidRDefault="006C5A49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Diagram(s)</w:t>
            </w:r>
          </w:p>
        </w:tc>
        <w:tc>
          <w:tcPr>
            <w:tcW w:w="2127" w:type="dxa"/>
          </w:tcPr>
          <w:p w14:paraId="3039E055" w14:textId="77777777" w:rsidR="006C5A49" w:rsidRDefault="006C5A49">
            <w:pPr>
              <w:rPr>
                <w:rFonts w:ascii="Comic Sans MS" w:hAnsi="Comic Sans MS"/>
                <w:sz w:val="24"/>
              </w:rPr>
            </w:pPr>
          </w:p>
          <w:p w14:paraId="74F3A042" w14:textId="6B7569A3" w:rsidR="006C5A49" w:rsidRDefault="006C5A49">
            <w:pPr>
              <w:rPr>
                <w:rFonts w:ascii="Comic Sans MS" w:hAnsi="Comic Sans MS"/>
                <w:sz w:val="24"/>
              </w:rPr>
            </w:pPr>
          </w:p>
          <w:p w14:paraId="12628276" w14:textId="6833A03D" w:rsidR="006C5A49" w:rsidRDefault="006C5A49">
            <w:pPr>
              <w:rPr>
                <w:rFonts w:ascii="Comic Sans MS" w:hAnsi="Comic Sans MS"/>
                <w:sz w:val="24"/>
              </w:rPr>
            </w:pPr>
          </w:p>
          <w:p w14:paraId="1F9726EB" w14:textId="77777777" w:rsidR="006C5A49" w:rsidRDefault="006C5A49">
            <w:pPr>
              <w:rPr>
                <w:rFonts w:ascii="Comic Sans MS" w:hAnsi="Comic Sans MS"/>
                <w:sz w:val="24"/>
              </w:rPr>
            </w:pPr>
          </w:p>
          <w:p w14:paraId="495260A0" w14:textId="375FE57C" w:rsidR="006C5A49" w:rsidRDefault="006C5A49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168" w:type="dxa"/>
            <w:vAlign w:val="center"/>
          </w:tcPr>
          <w:p w14:paraId="0987F1AA" w14:textId="3F063B8F" w:rsidR="006C5A49" w:rsidRDefault="006C5A49" w:rsidP="006C5A49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27C386" wp14:editId="4089EE58">
                  <wp:extent cx="1285875" cy="6286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dxa"/>
          </w:tcPr>
          <w:p w14:paraId="7851A4C0" w14:textId="07D4CB4D" w:rsidR="006C5A49" w:rsidRDefault="006C5A49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235" w:type="dxa"/>
          </w:tcPr>
          <w:p w14:paraId="6F2A56A7" w14:textId="77777777" w:rsidR="006C5A49" w:rsidRDefault="006C5A49">
            <w:pPr>
              <w:rPr>
                <w:rFonts w:ascii="Comic Sans MS" w:hAnsi="Comic Sans MS"/>
                <w:sz w:val="24"/>
              </w:rPr>
            </w:pPr>
          </w:p>
        </w:tc>
      </w:tr>
      <w:tr w:rsidR="006C5A49" w14:paraId="4346248E" w14:textId="77777777" w:rsidTr="006C5A49">
        <w:tc>
          <w:tcPr>
            <w:tcW w:w="1696" w:type="dxa"/>
          </w:tcPr>
          <w:p w14:paraId="4F72FE35" w14:textId="040CF7EF" w:rsidR="006C5A49" w:rsidRDefault="006C5A49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Description</w:t>
            </w:r>
          </w:p>
        </w:tc>
        <w:tc>
          <w:tcPr>
            <w:tcW w:w="2127" w:type="dxa"/>
          </w:tcPr>
          <w:p w14:paraId="3674FA31" w14:textId="77777777" w:rsidR="006C5A49" w:rsidRDefault="006C5A49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2 continental plates colliding forms __________</w:t>
            </w:r>
          </w:p>
          <w:p w14:paraId="098F1E36" w14:textId="1ED890A5" w:rsidR="006C5A49" w:rsidRDefault="006C5A49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168" w:type="dxa"/>
          </w:tcPr>
          <w:p w14:paraId="15987FC4" w14:textId="77777777" w:rsidR="006C5A49" w:rsidRDefault="006C5A49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1 continental and 1 oceanic forms a __________ zone.</w:t>
            </w:r>
          </w:p>
          <w:p w14:paraId="74528872" w14:textId="2622F9DD" w:rsidR="006C5A49" w:rsidRDefault="006C5A49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The oceanic subducts beneath the continental because it is (more/less) dense</w:t>
            </w:r>
          </w:p>
        </w:tc>
        <w:tc>
          <w:tcPr>
            <w:tcW w:w="2230" w:type="dxa"/>
          </w:tcPr>
          <w:p w14:paraId="6681E2BD" w14:textId="5EEAE4A5" w:rsidR="006C5A49" w:rsidRDefault="006C5A49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Occur in the oceans causing ___ _________ ______</w:t>
            </w:r>
          </w:p>
          <w:p w14:paraId="5286A0C2" w14:textId="310C5264" w:rsidR="006C5A49" w:rsidRDefault="006C5A49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Magma rises and forms new igneous rock. This cools when it reaches the _____. It builds up over time forming a ______. </w:t>
            </w:r>
          </w:p>
        </w:tc>
        <w:tc>
          <w:tcPr>
            <w:tcW w:w="2235" w:type="dxa"/>
          </w:tcPr>
          <w:p w14:paraId="11D21396" w14:textId="77777777" w:rsidR="006C5A49" w:rsidRDefault="006C5A49">
            <w:pPr>
              <w:rPr>
                <w:rFonts w:ascii="Comic Sans MS" w:hAnsi="Comic Sans MS"/>
                <w:sz w:val="24"/>
              </w:rPr>
            </w:pPr>
          </w:p>
        </w:tc>
      </w:tr>
      <w:tr w:rsidR="006C5A49" w14:paraId="169324FA" w14:textId="77777777" w:rsidTr="006C5A49">
        <w:tc>
          <w:tcPr>
            <w:tcW w:w="1696" w:type="dxa"/>
          </w:tcPr>
          <w:p w14:paraId="74F524DD" w14:textId="30ED1F4C" w:rsidR="006C5A49" w:rsidRDefault="006C5A49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Type of hazard(s)</w:t>
            </w:r>
          </w:p>
        </w:tc>
        <w:tc>
          <w:tcPr>
            <w:tcW w:w="2127" w:type="dxa"/>
          </w:tcPr>
          <w:p w14:paraId="4231856D" w14:textId="77777777" w:rsidR="006C5A49" w:rsidRDefault="006C5A49">
            <w:pPr>
              <w:rPr>
                <w:rFonts w:ascii="Comic Sans MS" w:hAnsi="Comic Sans MS"/>
                <w:sz w:val="24"/>
              </w:rPr>
            </w:pPr>
          </w:p>
          <w:p w14:paraId="7B9424D9" w14:textId="6632B408" w:rsidR="006C5A49" w:rsidRDefault="006C5A49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168" w:type="dxa"/>
          </w:tcPr>
          <w:p w14:paraId="02D821A6" w14:textId="4958B71B" w:rsidR="006C5A49" w:rsidRDefault="006C5A49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Earthquakes and Volcanoes</w:t>
            </w:r>
          </w:p>
        </w:tc>
        <w:tc>
          <w:tcPr>
            <w:tcW w:w="2230" w:type="dxa"/>
          </w:tcPr>
          <w:p w14:paraId="7D568EB1" w14:textId="04B3DAA8" w:rsidR="006C5A49" w:rsidRDefault="006C5A49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235" w:type="dxa"/>
          </w:tcPr>
          <w:p w14:paraId="7CAD11DC" w14:textId="3D49B1BF" w:rsidR="006C5A49" w:rsidRDefault="006C5A49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Earthquakes</w:t>
            </w:r>
          </w:p>
        </w:tc>
      </w:tr>
      <w:tr w:rsidR="006C5A49" w14:paraId="246D2530" w14:textId="77777777" w:rsidTr="006C5A49">
        <w:tc>
          <w:tcPr>
            <w:tcW w:w="1696" w:type="dxa"/>
          </w:tcPr>
          <w:p w14:paraId="25FE4EA2" w14:textId="28A7CE9B" w:rsidR="006C5A49" w:rsidRDefault="006C5A49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Real life example</w:t>
            </w:r>
          </w:p>
        </w:tc>
        <w:tc>
          <w:tcPr>
            <w:tcW w:w="2127" w:type="dxa"/>
          </w:tcPr>
          <w:p w14:paraId="281B5F17" w14:textId="7F90845C" w:rsidR="006C5A49" w:rsidRDefault="006C5A49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Himalayas. Formed as the Indian and Eurasian continental plates push into each other</w:t>
            </w:r>
          </w:p>
        </w:tc>
        <w:tc>
          <w:tcPr>
            <w:tcW w:w="2168" w:type="dxa"/>
          </w:tcPr>
          <w:p w14:paraId="61CA21BD" w14:textId="77777777" w:rsidR="006C5A49" w:rsidRDefault="006C5A49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230" w:type="dxa"/>
          </w:tcPr>
          <w:p w14:paraId="3D1BBEB6" w14:textId="2638881A" w:rsidR="006C5A49" w:rsidRDefault="006C5A49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235" w:type="dxa"/>
          </w:tcPr>
          <w:p w14:paraId="6C701F49" w14:textId="77777777" w:rsidR="006C5A49" w:rsidRDefault="006C5A49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6D2F374B" w14:textId="77777777" w:rsidR="00AA77B4" w:rsidRDefault="00AA77B4">
      <w:pPr>
        <w:rPr>
          <w:rFonts w:ascii="Comic Sans MS" w:hAnsi="Comic Sans MS"/>
          <w:sz w:val="24"/>
        </w:rPr>
      </w:pPr>
    </w:p>
    <w:p w14:paraId="129A0BDD" w14:textId="77777777" w:rsidR="00AF0416" w:rsidRDefault="00AF0416">
      <w:pPr>
        <w:rPr>
          <w:rFonts w:ascii="Comic Sans MS" w:hAnsi="Comic Sans MS"/>
          <w:sz w:val="24"/>
        </w:rPr>
      </w:pPr>
    </w:p>
    <w:p w14:paraId="7821E4E9" w14:textId="5143902A" w:rsidR="007774D0" w:rsidRPr="0040179C" w:rsidRDefault="004B4E61">
      <w:pPr>
        <w:rPr>
          <w:rFonts w:ascii="Comic Sans MS" w:hAnsi="Comic Sans MS"/>
          <w:b/>
          <w:sz w:val="24"/>
        </w:rPr>
      </w:pPr>
      <w:r w:rsidRPr="0040179C">
        <w:rPr>
          <w:rFonts w:ascii="Comic Sans MS" w:hAnsi="Comic Sans MS"/>
          <w:b/>
          <w:sz w:val="24"/>
        </w:rPr>
        <w:t>TASK 5: Which type of plate boundary do you think is the most dangerous to live on. Explain why.</w:t>
      </w:r>
    </w:p>
    <w:p w14:paraId="6DBBC28B" w14:textId="77777777" w:rsidR="004B4E61" w:rsidRDefault="004B4E61" w:rsidP="004B4E61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7FE7134" w14:textId="1E139F97" w:rsidR="004B4E61" w:rsidRDefault="004B4E61">
      <w:pPr>
        <w:rPr>
          <w:rFonts w:ascii="Comic Sans MS" w:hAnsi="Comic Sans MS"/>
          <w:sz w:val="24"/>
        </w:rPr>
      </w:pPr>
      <w:r w:rsidRPr="0040179C">
        <w:rPr>
          <w:rFonts w:ascii="Comic Sans MS" w:hAnsi="Comic Sans MS"/>
          <w:b/>
          <w:sz w:val="24"/>
        </w:rPr>
        <w:t>Plenary Challenge:</w:t>
      </w:r>
      <w:r>
        <w:rPr>
          <w:rFonts w:ascii="Comic Sans MS" w:hAnsi="Comic Sans MS"/>
          <w:sz w:val="24"/>
        </w:rPr>
        <w:t xml:space="preserve"> Why aren’t the Hawaiian Islands found </w:t>
      </w:r>
      <w:r w:rsidRPr="002C6DA3">
        <w:rPr>
          <w:rFonts w:ascii="Comic Sans MS" w:hAnsi="Comic Sans MS"/>
          <w:b/>
          <w:sz w:val="24"/>
        </w:rPr>
        <w:t>on</w:t>
      </w:r>
      <w:r>
        <w:rPr>
          <w:rFonts w:ascii="Comic Sans MS" w:hAnsi="Comic Sans MS"/>
          <w:sz w:val="24"/>
        </w:rPr>
        <w:t xml:space="preserve"> a plate boundary? Use this </w:t>
      </w:r>
      <w:hyperlink r:id="rId21" w:history="1">
        <w:r w:rsidRPr="004B4E61">
          <w:rPr>
            <w:rStyle w:val="Hyperlink"/>
            <w:rFonts w:ascii="Comic Sans MS" w:hAnsi="Comic Sans MS"/>
            <w:sz w:val="24"/>
          </w:rPr>
          <w:t>video</w:t>
        </w:r>
      </w:hyperlink>
      <w:r>
        <w:rPr>
          <w:rFonts w:ascii="Comic Sans MS" w:hAnsi="Comic Sans MS"/>
          <w:sz w:val="24"/>
        </w:rPr>
        <w:t xml:space="preserve"> to help you.</w:t>
      </w:r>
    </w:p>
    <w:p w14:paraId="752E3021" w14:textId="77777777" w:rsidR="004B4E61" w:rsidRDefault="004B4E61" w:rsidP="004B4E61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1DE3899" w14:textId="093605EF" w:rsidR="004B4E61" w:rsidRDefault="004B4E61">
      <w:pPr>
        <w:rPr>
          <w:rFonts w:ascii="Comic Sans MS" w:hAnsi="Comic Sans MS"/>
          <w:sz w:val="24"/>
        </w:rPr>
      </w:pPr>
    </w:p>
    <w:p w14:paraId="788E44D0" w14:textId="04F2D91A" w:rsidR="004C6A81" w:rsidRDefault="004C6A81">
      <w:pPr>
        <w:rPr>
          <w:rFonts w:ascii="Comic Sans MS" w:hAnsi="Comic Sans MS"/>
          <w:sz w:val="24"/>
        </w:rPr>
      </w:pPr>
    </w:p>
    <w:p w14:paraId="737F5F88" w14:textId="7880E13C" w:rsidR="004C6A81" w:rsidRDefault="004C6A81">
      <w:pPr>
        <w:rPr>
          <w:rFonts w:ascii="Comic Sans MS" w:hAnsi="Comic Sans MS"/>
          <w:sz w:val="24"/>
        </w:rPr>
      </w:pPr>
    </w:p>
    <w:p w14:paraId="034DAC51" w14:textId="55D85A18" w:rsidR="004C6A81" w:rsidRDefault="004C6A81">
      <w:pPr>
        <w:rPr>
          <w:rFonts w:ascii="Comic Sans MS" w:hAnsi="Comic Sans MS"/>
          <w:sz w:val="24"/>
        </w:rPr>
      </w:pPr>
    </w:p>
    <w:p w14:paraId="68052D2D" w14:textId="29A2FBC1" w:rsidR="004C6A81" w:rsidRDefault="004C6A81">
      <w:pPr>
        <w:rPr>
          <w:rFonts w:ascii="Comic Sans MS" w:hAnsi="Comic Sans MS"/>
          <w:sz w:val="24"/>
        </w:rPr>
      </w:pPr>
    </w:p>
    <w:p w14:paraId="6CA0DDDF" w14:textId="726CAE24" w:rsidR="004C6A81" w:rsidRDefault="004C6A81">
      <w:pPr>
        <w:rPr>
          <w:rFonts w:ascii="Comic Sans MS" w:hAnsi="Comic Sans MS"/>
          <w:sz w:val="24"/>
        </w:rPr>
      </w:pPr>
    </w:p>
    <w:p w14:paraId="4E619E47" w14:textId="1201E5BC" w:rsidR="004C6A81" w:rsidRDefault="004C6A81">
      <w:pPr>
        <w:rPr>
          <w:rFonts w:ascii="Comic Sans MS" w:hAnsi="Comic Sans MS"/>
          <w:sz w:val="24"/>
        </w:rPr>
      </w:pPr>
    </w:p>
    <w:p w14:paraId="6DD70BE6" w14:textId="6DF07601" w:rsidR="004C6A81" w:rsidRDefault="004C6A81">
      <w:pPr>
        <w:rPr>
          <w:rFonts w:ascii="Comic Sans MS" w:hAnsi="Comic Sans MS"/>
          <w:sz w:val="24"/>
        </w:rPr>
      </w:pPr>
    </w:p>
    <w:p w14:paraId="3CEC0384" w14:textId="454FC23C" w:rsidR="004C6A81" w:rsidRDefault="004C6A81">
      <w:pPr>
        <w:rPr>
          <w:rFonts w:ascii="Comic Sans MS" w:hAnsi="Comic Sans MS"/>
          <w:sz w:val="24"/>
        </w:rPr>
      </w:pPr>
    </w:p>
    <w:p w14:paraId="1FDB4520" w14:textId="39F7A17C" w:rsidR="004C6A81" w:rsidRDefault="004C6A81">
      <w:pPr>
        <w:rPr>
          <w:rFonts w:ascii="Comic Sans MS" w:hAnsi="Comic Sans MS"/>
          <w:sz w:val="24"/>
        </w:rPr>
      </w:pPr>
    </w:p>
    <w:p w14:paraId="6BFAE91C" w14:textId="13CDD9ED" w:rsidR="004C6A81" w:rsidRDefault="004C6A81">
      <w:pPr>
        <w:rPr>
          <w:rFonts w:ascii="Comic Sans MS" w:hAnsi="Comic Sans MS"/>
          <w:sz w:val="24"/>
        </w:rPr>
      </w:pPr>
    </w:p>
    <w:p w14:paraId="5B2E0B39" w14:textId="10717768" w:rsidR="004C6A81" w:rsidRDefault="004C6A81">
      <w:pPr>
        <w:rPr>
          <w:rFonts w:ascii="Comic Sans MS" w:hAnsi="Comic Sans MS"/>
          <w:sz w:val="24"/>
        </w:rPr>
      </w:pPr>
    </w:p>
    <w:p w14:paraId="448C9338" w14:textId="61D54466" w:rsidR="004C6A81" w:rsidRDefault="004C6A81" w:rsidP="004C6A81">
      <w:pPr>
        <w:rPr>
          <w:rFonts w:ascii="Comic Sans MS" w:hAnsi="Comic Sans MS"/>
          <w:b/>
          <w:sz w:val="44"/>
          <w:szCs w:val="60"/>
          <w:u w:val="single"/>
        </w:rPr>
      </w:pPr>
      <w:r>
        <w:rPr>
          <w:rFonts w:ascii="Comic Sans MS" w:hAnsi="Comic Sans MS"/>
          <w:b/>
          <w:sz w:val="44"/>
          <w:szCs w:val="60"/>
          <w:u w:val="single"/>
        </w:rPr>
        <w:lastRenderedPageBreak/>
        <w:t xml:space="preserve">Lesson 8: </w:t>
      </w:r>
      <w:r w:rsidR="00CD73C5">
        <w:rPr>
          <w:rFonts w:ascii="Comic Sans MS" w:hAnsi="Comic Sans MS"/>
          <w:b/>
          <w:sz w:val="44"/>
          <w:szCs w:val="60"/>
          <w:u w:val="single"/>
        </w:rPr>
        <w:t>Volcanoes and Earthquakes</w:t>
      </w:r>
    </w:p>
    <w:p w14:paraId="4DADD9E4" w14:textId="46E24076" w:rsidR="00CD73C5" w:rsidRPr="0040179C" w:rsidRDefault="00C25609" w:rsidP="004C6A81">
      <w:pPr>
        <w:rPr>
          <w:rFonts w:ascii="Comic Sans MS" w:hAnsi="Comic Sans MS"/>
          <w:b/>
          <w:sz w:val="24"/>
          <w:szCs w:val="60"/>
        </w:rPr>
      </w:pPr>
      <w:r w:rsidRPr="0040179C">
        <w:rPr>
          <w:rFonts w:ascii="Comic Sans MS" w:hAnsi="Comic Sans MS"/>
          <w:b/>
          <w:sz w:val="24"/>
          <w:szCs w:val="60"/>
        </w:rPr>
        <w:t xml:space="preserve">TASK 1: Watch the </w:t>
      </w:r>
      <w:hyperlink r:id="rId22" w:history="1">
        <w:r w:rsidRPr="0040179C">
          <w:rPr>
            <w:rStyle w:val="Hyperlink"/>
            <w:rFonts w:ascii="Comic Sans MS" w:hAnsi="Comic Sans MS"/>
            <w:b/>
            <w:sz w:val="24"/>
            <w:szCs w:val="60"/>
          </w:rPr>
          <w:t>video</w:t>
        </w:r>
      </w:hyperlink>
      <w:r w:rsidRPr="0040179C">
        <w:rPr>
          <w:rFonts w:ascii="Comic Sans MS" w:hAnsi="Comic Sans MS"/>
          <w:b/>
          <w:sz w:val="24"/>
          <w:szCs w:val="60"/>
        </w:rPr>
        <w:t xml:space="preserve"> and answer the questions below</w:t>
      </w:r>
      <w:r w:rsidR="00324ACC" w:rsidRPr="0040179C">
        <w:rPr>
          <w:rFonts w:ascii="Comic Sans MS" w:hAnsi="Comic Sans MS"/>
          <w:b/>
          <w:sz w:val="24"/>
          <w:szCs w:val="60"/>
        </w:rPr>
        <w:t>;</w:t>
      </w:r>
    </w:p>
    <w:p w14:paraId="3147D9CA" w14:textId="58E46C82" w:rsidR="00C25609" w:rsidRPr="00905EB9" w:rsidRDefault="00C25609" w:rsidP="00C25609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60"/>
        </w:rPr>
      </w:pPr>
      <w:r w:rsidRPr="00905EB9">
        <w:rPr>
          <w:rFonts w:ascii="Comic Sans MS" w:hAnsi="Comic Sans MS"/>
          <w:sz w:val="24"/>
          <w:szCs w:val="60"/>
        </w:rPr>
        <w:t>How many active volcanoes are found across the world?</w:t>
      </w:r>
    </w:p>
    <w:p w14:paraId="4E239423" w14:textId="5AEC6FA7" w:rsidR="00C25609" w:rsidRPr="00905EB9" w:rsidRDefault="00C25609" w:rsidP="00C25609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60"/>
        </w:rPr>
      </w:pPr>
      <w:r w:rsidRPr="00905EB9">
        <w:rPr>
          <w:rFonts w:ascii="Comic Sans MS" w:hAnsi="Comic Sans MS"/>
          <w:sz w:val="24"/>
          <w:szCs w:val="60"/>
        </w:rPr>
        <w:t>Where are most volcanoes located?</w:t>
      </w:r>
    </w:p>
    <w:p w14:paraId="3B843EAC" w14:textId="3579413D" w:rsidR="00C25609" w:rsidRPr="00905EB9" w:rsidRDefault="00324ACC" w:rsidP="00C25609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60"/>
        </w:rPr>
      </w:pPr>
      <w:r w:rsidRPr="00905EB9">
        <w:rPr>
          <w:rFonts w:ascii="Comic Sans MS" w:hAnsi="Comic Sans MS"/>
          <w:sz w:val="24"/>
          <w:szCs w:val="60"/>
        </w:rPr>
        <w:t>How many of the planet’s volcanoes are contained around the Pacific Ring of Fire?</w:t>
      </w:r>
    </w:p>
    <w:p w14:paraId="57223F9B" w14:textId="044D6824" w:rsidR="00324ACC" w:rsidRPr="00905EB9" w:rsidRDefault="00324ACC" w:rsidP="00C25609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60"/>
        </w:rPr>
      </w:pPr>
      <w:r w:rsidRPr="00905EB9">
        <w:rPr>
          <w:rFonts w:ascii="Comic Sans MS" w:hAnsi="Comic Sans MS"/>
          <w:sz w:val="24"/>
          <w:szCs w:val="60"/>
        </w:rPr>
        <w:t xml:space="preserve">What are the main types of volcanoes? </w:t>
      </w:r>
    </w:p>
    <w:p w14:paraId="42F4211E" w14:textId="1D82C74F" w:rsidR="00324ACC" w:rsidRPr="00905EB9" w:rsidRDefault="00324ACC" w:rsidP="00324ACC">
      <w:pPr>
        <w:pStyle w:val="ListParagraph"/>
        <w:rPr>
          <w:rFonts w:ascii="Comic Sans MS" w:hAnsi="Comic Sans MS"/>
          <w:sz w:val="24"/>
          <w:szCs w:val="60"/>
        </w:rPr>
      </w:pPr>
      <w:r w:rsidRPr="00905EB9">
        <w:rPr>
          <w:rFonts w:ascii="Comic Sans MS" w:hAnsi="Comic Sans MS"/>
          <w:sz w:val="24"/>
          <w:szCs w:val="60"/>
        </w:rPr>
        <w:t>1 –</w:t>
      </w:r>
    </w:p>
    <w:p w14:paraId="7BB44093" w14:textId="02B3CF2D" w:rsidR="00324ACC" w:rsidRPr="00905EB9" w:rsidRDefault="00324ACC" w:rsidP="00324ACC">
      <w:pPr>
        <w:pStyle w:val="ListParagraph"/>
        <w:rPr>
          <w:rFonts w:ascii="Comic Sans MS" w:hAnsi="Comic Sans MS"/>
          <w:sz w:val="24"/>
          <w:szCs w:val="60"/>
        </w:rPr>
      </w:pPr>
      <w:r w:rsidRPr="00905EB9">
        <w:rPr>
          <w:rFonts w:ascii="Comic Sans MS" w:hAnsi="Comic Sans MS"/>
          <w:sz w:val="24"/>
          <w:szCs w:val="60"/>
        </w:rPr>
        <w:t>2 –</w:t>
      </w:r>
    </w:p>
    <w:p w14:paraId="1BF7E21B" w14:textId="53ACBD4B" w:rsidR="00324ACC" w:rsidRPr="00905EB9" w:rsidRDefault="00324ACC" w:rsidP="00324ACC">
      <w:pPr>
        <w:pStyle w:val="ListParagraph"/>
        <w:rPr>
          <w:rFonts w:ascii="Comic Sans MS" w:hAnsi="Comic Sans MS"/>
          <w:sz w:val="24"/>
          <w:szCs w:val="60"/>
        </w:rPr>
      </w:pPr>
      <w:r w:rsidRPr="00905EB9">
        <w:rPr>
          <w:rFonts w:ascii="Comic Sans MS" w:hAnsi="Comic Sans MS"/>
          <w:sz w:val="24"/>
          <w:szCs w:val="60"/>
        </w:rPr>
        <w:t>3 –</w:t>
      </w:r>
    </w:p>
    <w:p w14:paraId="50591663" w14:textId="6A728BE9" w:rsidR="00324ACC" w:rsidRPr="00905EB9" w:rsidRDefault="00324ACC" w:rsidP="00324ACC">
      <w:pPr>
        <w:pStyle w:val="ListParagraph"/>
        <w:rPr>
          <w:rFonts w:ascii="Comic Sans MS" w:hAnsi="Comic Sans MS"/>
          <w:sz w:val="24"/>
          <w:szCs w:val="60"/>
        </w:rPr>
      </w:pPr>
      <w:r w:rsidRPr="00905EB9">
        <w:rPr>
          <w:rFonts w:ascii="Comic Sans MS" w:hAnsi="Comic Sans MS"/>
          <w:sz w:val="24"/>
          <w:szCs w:val="60"/>
        </w:rPr>
        <w:t>4 –</w:t>
      </w:r>
    </w:p>
    <w:p w14:paraId="541689BB" w14:textId="00A32675" w:rsidR="00324ACC" w:rsidRPr="00905EB9" w:rsidRDefault="00324ACC" w:rsidP="00324ACC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60"/>
        </w:rPr>
      </w:pPr>
      <w:r w:rsidRPr="00905EB9">
        <w:rPr>
          <w:rFonts w:ascii="Comic Sans MS" w:hAnsi="Comic Sans MS"/>
          <w:sz w:val="24"/>
          <w:szCs w:val="60"/>
        </w:rPr>
        <w:t>When magma breaks through the crust what does it become known as?</w:t>
      </w:r>
    </w:p>
    <w:p w14:paraId="0E0700B1" w14:textId="66103ECE" w:rsidR="00324ACC" w:rsidRPr="00905EB9" w:rsidRDefault="00324ACC" w:rsidP="00324ACC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60"/>
        </w:rPr>
      </w:pPr>
      <w:r w:rsidRPr="00905EB9">
        <w:rPr>
          <w:rFonts w:ascii="Comic Sans MS" w:hAnsi="Comic Sans MS"/>
          <w:sz w:val="24"/>
          <w:szCs w:val="60"/>
        </w:rPr>
        <w:t>What is a pyroclastic flow?</w:t>
      </w:r>
    </w:p>
    <w:p w14:paraId="184649C4" w14:textId="08406A7F" w:rsidR="00324ACC" w:rsidRPr="00905EB9" w:rsidRDefault="00324ACC" w:rsidP="00324ACC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60"/>
        </w:rPr>
      </w:pPr>
      <w:r w:rsidRPr="00905EB9">
        <w:rPr>
          <w:rFonts w:ascii="Comic Sans MS" w:hAnsi="Comic Sans MS"/>
          <w:sz w:val="24"/>
          <w:szCs w:val="60"/>
        </w:rPr>
        <w:t>What does the VEI stand for?</w:t>
      </w:r>
    </w:p>
    <w:p w14:paraId="2A4233F3" w14:textId="36EF108F" w:rsidR="00324ACC" w:rsidRPr="00905EB9" w:rsidRDefault="00324ACC" w:rsidP="00324ACC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60"/>
        </w:rPr>
      </w:pPr>
      <w:r w:rsidRPr="00905EB9">
        <w:rPr>
          <w:rFonts w:ascii="Comic Sans MS" w:hAnsi="Comic Sans MS"/>
          <w:sz w:val="24"/>
          <w:szCs w:val="60"/>
        </w:rPr>
        <w:t>When and where was the largest known eruption?</w:t>
      </w:r>
    </w:p>
    <w:p w14:paraId="689DDAEA" w14:textId="186A3AE2" w:rsidR="00324ACC" w:rsidRPr="00905EB9" w:rsidRDefault="00324ACC" w:rsidP="00324ACC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60"/>
        </w:rPr>
      </w:pPr>
      <w:r w:rsidRPr="00905EB9">
        <w:rPr>
          <w:rFonts w:ascii="Comic Sans MS" w:hAnsi="Comic Sans MS"/>
          <w:sz w:val="24"/>
          <w:szCs w:val="60"/>
        </w:rPr>
        <w:t>What are the benefits of volcanic ash?</w:t>
      </w:r>
    </w:p>
    <w:p w14:paraId="3E61C106" w14:textId="55992051" w:rsidR="00324ACC" w:rsidRPr="00905EB9" w:rsidRDefault="00324ACC" w:rsidP="00324ACC">
      <w:pPr>
        <w:ind w:left="360"/>
        <w:rPr>
          <w:rFonts w:ascii="Comic Sans MS" w:hAnsi="Comic Sans MS"/>
          <w:sz w:val="24"/>
          <w:szCs w:val="60"/>
        </w:rPr>
      </w:pPr>
    </w:p>
    <w:p w14:paraId="7019C4FD" w14:textId="31B58DDE" w:rsidR="00324ACC" w:rsidRPr="0040179C" w:rsidRDefault="00905EB9" w:rsidP="00324ACC">
      <w:pPr>
        <w:rPr>
          <w:rFonts w:ascii="Comic Sans MS" w:hAnsi="Comic Sans MS"/>
          <w:b/>
          <w:sz w:val="24"/>
          <w:szCs w:val="60"/>
        </w:rPr>
      </w:pPr>
      <w:r w:rsidRPr="0040179C">
        <w:rPr>
          <w:b/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587CA99F" wp14:editId="06896EF4">
            <wp:simplePos x="0" y="0"/>
            <wp:positionH relativeFrom="column">
              <wp:posOffset>10633</wp:posOffset>
            </wp:positionH>
            <wp:positionV relativeFrom="paragraph">
              <wp:posOffset>556024</wp:posOffset>
            </wp:positionV>
            <wp:extent cx="6753771" cy="4600004"/>
            <wp:effectExtent l="0" t="0" r="9525" b="0"/>
            <wp:wrapTight wrapText="bothSides">
              <wp:wrapPolygon edited="0">
                <wp:start x="0" y="0"/>
                <wp:lineTo x="0" y="21469"/>
                <wp:lineTo x="21570" y="21469"/>
                <wp:lineTo x="21570" y="0"/>
                <wp:lineTo x="0" y="0"/>
              </wp:wrapPolygon>
            </wp:wrapTight>
            <wp:docPr id="25" name="Picture 2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46" cy="460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ACC" w:rsidRPr="0040179C">
        <w:rPr>
          <w:rFonts w:ascii="Comic Sans MS" w:hAnsi="Comic Sans MS"/>
          <w:b/>
          <w:sz w:val="24"/>
          <w:szCs w:val="60"/>
        </w:rPr>
        <w:t>TASK 2: Using the diagrams and information below, complete the table with the correct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324ACC" w14:paraId="34C3C7F5" w14:textId="77777777" w:rsidTr="00324ACC">
        <w:tc>
          <w:tcPr>
            <w:tcW w:w="3485" w:type="dxa"/>
          </w:tcPr>
          <w:p w14:paraId="7940E736" w14:textId="77777777" w:rsidR="00324ACC" w:rsidRPr="00324ACC" w:rsidRDefault="00324ACC" w:rsidP="004C6A81">
            <w:pPr>
              <w:rPr>
                <w:rFonts w:ascii="Comic Sans MS" w:hAnsi="Comic Sans MS"/>
                <w:sz w:val="28"/>
                <w:szCs w:val="60"/>
              </w:rPr>
            </w:pPr>
          </w:p>
        </w:tc>
        <w:tc>
          <w:tcPr>
            <w:tcW w:w="3485" w:type="dxa"/>
          </w:tcPr>
          <w:p w14:paraId="49F2FD33" w14:textId="7DF6E49C" w:rsidR="00324ACC" w:rsidRPr="00905EB9" w:rsidRDefault="00324ACC" w:rsidP="004C6A81">
            <w:pPr>
              <w:rPr>
                <w:rFonts w:ascii="Comic Sans MS" w:hAnsi="Comic Sans MS"/>
                <w:sz w:val="24"/>
                <w:szCs w:val="60"/>
              </w:rPr>
            </w:pPr>
            <w:r w:rsidRPr="00905EB9">
              <w:rPr>
                <w:rFonts w:ascii="Comic Sans MS" w:hAnsi="Comic Sans MS"/>
                <w:sz w:val="24"/>
                <w:szCs w:val="60"/>
              </w:rPr>
              <w:t>Composite/</w:t>
            </w:r>
            <w:proofErr w:type="spellStart"/>
            <w:r w:rsidRPr="00905EB9">
              <w:rPr>
                <w:rFonts w:ascii="Comic Sans MS" w:hAnsi="Comic Sans MS"/>
                <w:sz w:val="24"/>
                <w:szCs w:val="60"/>
              </w:rPr>
              <w:t>strato</w:t>
            </w:r>
            <w:proofErr w:type="spellEnd"/>
            <w:r w:rsidRPr="00905EB9">
              <w:rPr>
                <w:rFonts w:ascii="Comic Sans MS" w:hAnsi="Comic Sans MS"/>
                <w:sz w:val="24"/>
                <w:szCs w:val="60"/>
              </w:rPr>
              <w:t>-volcano</w:t>
            </w:r>
          </w:p>
        </w:tc>
        <w:tc>
          <w:tcPr>
            <w:tcW w:w="3486" w:type="dxa"/>
          </w:tcPr>
          <w:p w14:paraId="09E86DAA" w14:textId="767B9654" w:rsidR="00324ACC" w:rsidRPr="00905EB9" w:rsidRDefault="00324ACC" w:rsidP="004C6A81">
            <w:pPr>
              <w:rPr>
                <w:rFonts w:ascii="Comic Sans MS" w:hAnsi="Comic Sans MS"/>
                <w:sz w:val="24"/>
                <w:szCs w:val="60"/>
              </w:rPr>
            </w:pPr>
            <w:r w:rsidRPr="00905EB9">
              <w:rPr>
                <w:rFonts w:ascii="Comic Sans MS" w:hAnsi="Comic Sans MS"/>
                <w:sz w:val="24"/>
                <w:szCs w:val="60"/>
              </w:rPr>
              <w:t>Shield Volcano</w:t>
            </w:r>
          </w:p>
        </w:tc>
      </w:tr>
      <w:tr w:rsidR="00324ACC" w14:paraId="16DEA32C" w14:textId="77777777" w:rsidTr="00324ACC">
        <w:tc>
          <w:tcPr>
            <w:tcW w:w="3485" w:type="dxa"/>
          </w:tcPr>
          <w:p w14:paraId="55DADA7E" w14:textId="147081D5" w:rsidR="00905EB9" w:rsidRPr="00B91F40" w:rsidRDefault="00324ACC" w:rsidP="004C6A81">
            <w:pPr>
              <w:rPr>
                <w:rFonts w:ascii="Comic Sans MS" w:hAnsi="Comic Sans MS"/>
                <w:sz w:val="24"/>
                <w:szCs w:val="60"/>
              </w:rPr>
            </w:pPr>
            <w:r w:rsidRPr="00B91F40">
              <w:rPr>
                <w:rFonts w:ascii="Comic Sans MS" w:hAnsi="Comic Sans MS"/>
                <w:sz w:val="24"/>
                <w:szCs w:val="60"/>
              </w:rPr>
              <w:t>What type of plate boundary? Name me an example</w:t>
            </w:r>
          </w:p>
        </w:tc>
        <w:tc>
          <w:tcPr>
            <w:tcW w:w="3485" w:type="dxa"/>
          </w:tcPr>
          <w:p w14:paraId="47FD0178" w14:textId="77777777" w:rsidR="00324ACC" w:rsidRDefault="00324ACC" w:rsidP="004C6A81">
            <w:pPr>
              <w:rPr>
                <w:rFonts w:ascii="Comic Sans MS" w:hAnsi="Comic Sans MS"/>
                <w:b/>
                <w:sz w:val="44"/>
                <w:szCs w:val="60"/>
                <w:u w:val="single"/>
              </w:rPr>
            </w:pPr>
          </w:p>
        </w:tc>
        <w:tc>
          <w:tcPr>
            <w:tcW w:w="3486" w:type="dxa"/>
          </w:tcPr>
          <w:p w14:paraId="502E2F6F" w14:textId="77777777" w:rsidR="00324ACC" w:rsidRDefault="00324ACC" w:rsidP="004C6A81">
            <w:pPr>
              <w:rPr>
                <w:rFonts w:ascii="Comic Sans MS" w:hAnsi="Comic Sans MS"/>
                <w:b/>
                <w:sz w:val="44"/>
                <w:szCs w:val="60"/>
                <w:u w:val="single"/>
              </w:rPr>
            </w:pPr>
          </w:p>
        </w:tc>
      </w:tr>
      <w:tr w:rsidR="00324ACC" w14:paraId="5D4BE9EF" w14:textId="77777777" w:rsidTr="00324ACC">
        <w:tc>
          <w:tcPr>
            <w:tcW w:w="3485" w:type="dxa"/>
          </w:tcPr>
          <w:p w14:paraId="7B5FF020" w14:textId="26AD6A7D" w:rsidR="00905EB9" w:rsidRDefault="00324ACC" w:rsidP="004C6A81">
            <w:pPr>
              <w:rPr>
                <w:rFonts w:ascii="Comic Sans MS" w:hAnsi="Comic Sans MS"/>
                <w:sz w:val="24"/>
                <w:szCs w:val="60"/>
              </w:rPr>
            </w:pPr>
            <w:r w:rsidRPr="00324ACC">
              <w:rPr>
                <w:rFonts w:ascii="Comic Sans MS" w:hAnsi="Comic Sans MS"/>
                <w:sz w:val="24"/>
                <w:szCs w:val="60"/>
              </w:rPr>
              <w:t>Lava Characteristics</w:t>
            </w:r>
          </w:p>
          <w:p w14:paraId="75BD1EE7" w14:textId="2EB5468A" w:rsidR="00905EB9" w:rsidRPr="00324ACC" w:rsidRDefault="00905EB9" w:rsidP="004C6A81">
            <w:pPr>
              <w:rPr>
                <w:rFonts w:ascii="Comic Sans MS" w:hAnsi="Comic Sans MS"/>
                <w:sz w:val="24"/>
                <w:szCs w:val="60"/>
              </w:rPr>
            </w:pPr>
          </w:p>
        </w:tc>
        <w:tc>
          <w:tcPr>
            <w:tcW w:w="3485" w:type="dxa"/>
          </w:tcPr>
          <w:p w14:paraId="73578C96" w14:textId="77777777" w:rsidR="00324ACC" w:rsidRDefault="00324ACC" w:rsidP="004C6A81">
            <w:pPr>
              <w:rPr>
                <w:rFonts w:ascii="Comic Sans MS" w:hAnsi="Comic Sans MS"/>
                <w:b/>
                <w:sz w:val="44"/>
                <w:szCs w:val="60"/>
                <w:u w:val="single"/>
              </w:rPr>
            </w:pPr>
          </w:p>
        </w:tc>
        <w:tc>
          <w:tcPr>
            <w:tcW w:w="3486" w:type="dxa"/>
          </w:tcPr>
          <w:p w14:paraId="00B93C53" w14:textId="77777777" w:rsidR="00324ACC" w:rsidRDefault="00324ACC" w:rsidP="004C6A81">
            <w:pPr>
              <w:rPr>
                <w:rFonts w:ascii="Comic Sans MS" w:hAnsi="Comic Sans MS"/>
                <w:b/>
                <w:sz w:val="44"/>
                <w:szCs w:val="60"/>
                <w:u w:val="single"/>
              </w:rPr>
            </w:pPr>
          </w:p>
        </w:tc>
      </w:tr>
      <w:tr w:rsidR="00324ACC" w14:paraId="25B2115E" w14:textId="77777777" w:rsidTr="00324ACC">
        <w:tc>
          <w:tcPr>
            <w:tcW w:w="3485" w:type="dxa"/>
          </w:tcPr>
          <w:p w14:paraId="445A4EFD" w14:textId="538D793D" w:rsidR="00905EB9" w:rsidRPr="00324ACC" w:rsidRDefault="00324ACC" w:rsidP="004C6A81">
            <w:pPr>
              <w:rPr>
                <w:rFonts w:ascii="Comic Sans MS" w:hAnsi="Comic Sans MS"/>
                <w:sz w:val="24"/>
                <w:szCs w:val="60"/>
              </w:rPr>
            </w:pPr>
            <w:r w:rsidRPr="00324ACC">
              <w:rPr>
                <w:rFonts w:ascii="Comic Sans MS" w:hAnsi="Comic Sans MS"/>
                <w:sz w:val="24"/>
                <w:szCs w:val="60"/>
              </w:rPr>
              <w:t>Geographical features (e.g</w:t>
            </w:r>
            <w:r w:rsidR="00905EB9">
              <w:rPr>
                <w:rFonts w:ascii="Comic Sans MS" w:hAnsi="Comic Sans MS"/>
                <w:sz w:val="24"/>
                <w:szCs w:val="60"/>
              </w:rPr>
              <w:t>.</w:t>
            </w:r>
            <w:r w:rsidRPr="00324ACC">
              <w:rPr>
                <w:rFonts w:ascii="Comic Sans MS" w:hAnsi="Comic Sans MS"/>
                <w:sz w:val="24"/>
                <w:szCs w:val="60"/>
              </w:rPr>
              <w:t xml:space="preserve"> steep slopes)</w:t>
            </w:r>
          </w:p>
        </w:tc>
        <w:tc>
          <w:tcPr>
            <w:tcW w:w="3485" w:type="dxa"/>
          </w:tcPr>
          <w:p w14:paraId="57952B0E" w14:textId="77777777" w:rsidR="00324ACC" w:rsidRDefault="00324ACC" w:rsidP="004C6A81">
            <w:pPr>
              <w:rPr>
                <w:rFonts w:ascii="Comic Sans MS" w:hAnsi="Comic Sans MS"/>
                <w:b/>
                <w:sz w:val="44"/>
                <w:szCs w:val="60"/>
                <w:u w:val="single"/>
              </w:rPr>
            </w:pPr>
          </w:p>
        </w:tc>
        <w:tc>
          <w:tcPr>
            <w:tcW w:w="3486" w:type="dxa"/>
          </w:tcPr>
          <w:p w14:paraId="10A1AE8D" w14:textId="77777777" w:rsidR="00324ACC" w:rsidRDefault="00324ACC" w:rsidP="004C6A81">
            <w:pPr>
              <w:rPr>
                <w:rFonts w:ascii="Comic Sans MS" w:hAnsi="Comic Sans MS"/>
                <w:b/>
                <w:sz w:val="44"/>
                <w:szCs w:val="60"/>
                <w:u w:val="single"/>
              </w:rPr>
            </w:pPr>
          </w:p>
        </w:tc>
      </w:tr>
      <w:tr w:rsidR="00B91F40" w14:paraId="3FD54BB7" w14:textId="77777777" w:rsidTr="00324ACC">
        <w:tc>
          <w:tcPr>
            <w:tcW w:w="3485" w:type="dxa"/>
          </w:tcPr>
          <w:p w14:paraId="3092A378" w14:textId="77777777" w:rsidR="00B91F40" w:rsidRDefault="00B91F40" w:rsidP="004C6A81">
            <w:pPr>
              <w:rPr>
                <w:rFonts w:ascii="Comic Sans MS" w:hAnsi="Comic Sans MS"/>
                <w:sz w:val="24"/>
                <w:szCs w:val="60"/>
              </w:rPr>
            </w:pPr>
            <w:r>
              <w:rPr>
                <w:rFonts w:ascii="Comic Sans MS" w:hAnsi="Comic Sans MS"/>
                <w:sz w:val="24"/>
                <w:szCs w:val="60"/>
              </w:rPr>
              <w:t>Real life example?</w:t>
            </w:r>
          </w:p>
          <w:p w14:paraId="5BF0BC40" w14:textId="2A8BED38" w:rsidR="00905EB9" w:rsidRPr="00324ACC" w:rsidRDefault="00905EB9" w:rsidP="004C6A81">
            <w:pPr>
              <w:rPr>
                <w:rFonts w:ascii="Comic Sans MS" w:hAnsi="Comic Sans MS"/>
                <w:sz w:val="24"/>
                <w:szCs w:val="60"/>
              </w:rPr>
            </w:pPr>
          </w:p>
        </w:tc>
        <w:tc>
          <w:tcPr>
            <w:tcW w:w="3485" w:type="dxa"/>
          </w:tcPr>
          <w:p w14:paraId="3D72C209" w14:textId="77777777" w:rsidR="00B91F40" w:rsidRDefault="00B91F40" w:rsidP="004C6A81">
            <w:pPr>
              <w:rPr>
                <w:rFonts w:ascii="Comic Sans MS" w:hAnsi="Comic Sans MS"/>
                <w:b/>
                <w:sz w:val="44"/>
                <w:szCs w:val="60"/>
                <w:u w:val="single"/>
              </w:rPr>
            </w:pPr>
          </w:p>
        </w:tc>
        <w:tc>
          <w:tcPr>
            <w:tcW w:w="3486" w:type="dxa"/>
          </w:tcPr>
          <w:p w14:paraId="768AA47D" w14:textId="77777777" w:rsidR="00B91F40" w:rsidRDefault="00B91F40" w:rsidP="004C6A81">
            <w:pPr>
              <w:rPr>
                <w:rFonts w:ascii="Comic Sans MS" w:hAnsi="Comic Sans MS"/>
                <w:b/>
                <w:sz w:val="44"/>
                <w:szCs w:val="60"/>
                <w:u w:val="single"/>
              </w:rPr>
            </w:pPr>
          </w:p>
        </w:tc>
      </w:tr>
    </w:tbl>
    <w:p w14:paraId="744000B6" w14:textId="78B2AA87" w:rsidR="00324ACC" w:rsidRDefault="00324ACC" w:rsidP="004C6A81">
      <w:pPr>
        <w:rPr>
          <w:rFonts w:ascii="Comic Sans MS" w:hAnsi="Comic Sans MS"/>
          <w:b/>
          <w:sz w:val="44"/>
          <w:szCs w:val="60"/>
          <w:u w:val="single"/>
        </w:rPr>
      </w:pPr>
    </w:p>
    <w:p w14:paraId="7945070F" w14:textId="005E6C5A" w:rsidR="00905EB9" w:rsidRPr="0040179C" w:rsidRDefault="00905EB9" w:rsidP="004C6A81">
      <w:pPr>
        <w:rPr>
          <w:rFonts w:ascii="Comic Sans MS" w:hAnsi="Comic Sans MS"/>
          <w:b/>
          <w:sz w:val="24"/>
          <w:szCs w:val="60"/>
        </w:rPr>
      </w:pPr>
      <w:r w:rsidRPr="0040179C">
        <w:rPr>
          <w:rFonts w:ascii="Comic Sans MS" w:hAnsi="Comic Sans MS"/>
          <w:b/>
          <w:sz w:val="24"/>
          <w:szCs w:val="60"/>
        </w:rPr>
        <w:t>TASK 3:</w:t>
      </w:r>
      <w:r w:rsidR="00B15FF7" w:rsidRPr="0040179C">
        <w:rPr>
          <w:rFonts w:ascii="Comic Sans MS" w:hAnsi="Comic Sans MS"/>
          <w:b/>
          <w:sz w:val="24"/>
          <w:szCs w:val="60"/>
        </w:rPr>
        <w:t xml:space="preserve"> Read the information below</w:t>
      </w:r>
      <w:r w:rsidR="00481A3E" w:rsidRPr="0040179C">
        <w:rPr>
          <w:rFonts w:ascii="Comic Sans MS" w:hAnsi="Comic Sans MS"/>
          <w:b/>
          <w:sz w:val="24"/>
          <w:szCs w:val="60"/>
        </w:rPr>
        <w:t xml:space="preserve"> about Earthquakes</w:t>
      </w:r>
    </w:p>
    <w:p w14:paraId="08637F50" w14:textId="3A0341AE" w:rsidR="00905EB9" w:rsidRPr="00905EB9" w:rsidRDefault="00B15FF7" w:rsidP="004C6A81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noProof/>
          <w:sz w:val="24"/>
          <w:szCs w:val="60"/>
          <w:lang w:eastAsia="en-GB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620060C" wp14:editId="2080F40F">
                <wp:simplePos x="0" y="0"/>
                <wp:positionH relativeFrom="margin">
                  <wp:align>right</wp:align>
                </wp:positionH>
                <wp:positionV relativeFrom="paragraph">
                  <wp:posOffset>151293</wp:posOffset>
                </wp:positionV>
                <wp:extent cx="6709705" cy="3934046"/>
                <wp:effectExtent l="0" t="0" r="0" b="952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9705" cy="3934046"/>
                          <a:chOff x="0" y="0"/>
                          <a:chExt cx="6709705" cy="3934046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795" y="0"/>
                            <a:ext cx="6645910" cy="3582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Rectangle 27"/>
                        <wps:cNvSpPr/>
                        <wps:spPr>
                          <a:xfrm>
                            <a:off x="0" y="3147237"/>
                            <a:ext cx="3965944" cy="78680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89E5A0A" id="Group 28" o:spid="_x0000_s1026" style="position:absolute;margin-left:477.1pt;margin-top:11.9pt;width:528.3pt;height:309.75pt;z-index:251700224;mso-position-horizontal:right;mso-position-horizontal-relative:margin" coordsize="67097,39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+JrWHQQAAMYJAAAOAAAAZHJzL2Uyb0RvYy54bWykVtuO2zYQfS/QfxD0&#10;7pVky5YlrDdwvRcEWCRGNkWeaZqyiFAkS9KXbdF/7wwp2Y7XbYJ0gZV5mRnOnJkz5O27QyuiHTOW&#10;KzmLs5s0jpikas3lZhb//vlxMI0j64hcE6Ekm8WvzMbv7n795XavKzZUjRJrZiIwIm2117O4cU5X&#10;SWJpw1pib5RmEjZrZVriYGo2ydqQPVhvRTJM00myV2atjaLMWli9D5vxnbdf14y6j3VtmYvELAbf&#10;nP8a/13hN7m7JdXGEN1w2rlBfsKLlnAJhx5N3RNHoq3hb0y1nBplVe1uqGoTVdecMh8DRJOlF9E8&#10;GbXVPpZNtd/oI0wA7QVOP22WftgtTcTXs3gImZKkhRz5YyOYAzh7valA5snoF7003cImzDDeQ21a&#10;/IVIooOH9fUIKzu4iMLipEjLIh3HEYW9UTnK03wSgKcNZOeNHm0evqOZ9Acn6N/RHc1pBf8dTjB6&#10;g9P36wm03NawuDPS/pCNlpivWz2AlGri+IoL7l59eULy0Cm5W3K6NGFyBvmkhxy28dRo6IFBFZQK&#10;OgRjelb0q42kWjREbtjcaqhs4BvCmHwr7qffHLgSXD9yITBPOO5CAxZcVNEVdEKF3iu6bZl0gXKG&#10;CYhSSdtwbePIVKxdMagg836deRJA4p+tw+OwBDwN/hpO52laDn8bLMbpYpCnxcNgXubFoEgfCiiI&#10;abbIFn+jdpZXW8sgXiLuNe98hdU33l6t+a47BDZ5VkY74rmPSHmH+l/vIiwhJOirdYY52uCwBrQ+&#10;AcJB57jhoT2hibhbYAVqXPBgMipKKPgrXJjk4zKDTuS5MJ4OgRw+iScT2lj3xFQb4QBQBT88qmQH&#10;HgePepEu+cEJ7x34hKSFZmr7PMPsx7DDVnqtDb00RDNwAc2eFW/RFy8iBVUpoHwLjKWTOzYM+28o&#10;AQzYEbK8GI68ZigY7BmjcjIu8zzgVEwn07T8PzBBdpXg654F/nphC2FCcaw2gUgXUkJiZqVCrYA7&#10;rkDL6QPyI/cqGMoJ+YnV0EnB+aHP18UhhFJgUCCIbciahbPHKfx1oR01fIl6g6dq7Gx3BvB+PAXQ&#10;2w5ehuqtUZX5K/DoWPpfjgXlo4Y/WUl3VG65VOaaAQFRdScH+R6kAA2itFLrV7hnjIKChqxbTR85&#10;VPczsW5JDNy4sAivCPcRPrVQ+1msulEcNcr8eW0d5aGwYTeO9nCDz2L7x5Zg6xbvJZR8meU5mHV+&#10;ko+LIUzM+c7qfEdu24WCRpF57/wQ5Z3oh7VR7RdgyBxPhS0iKZw9i6kz/WThwssCniuUzedeLNwJ&#10;z/JFw00Skofs/Xz4QozuKO6gTX5QPc1IdcH0IIv5kGq+darmvg2ccO3wBsr7kX8s+BLqHjb4Gjmf&#10;e6nT8+vu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GonE5PeAAAACAEAAA8A&#10;AABkcnMvZG93bnJldi54bWxMj0FrwkAUhO+F/oflCb3VTUwNJWYjIm1PUqgWSm/P7DMJZt+G7JrE&#10;f9/1VI/DDDPf5OvJtGKg3jWWFcTzCARxaXXDlYLvw/vzKwjnkTW2lknBlRysi8eHHDNtR/6iYe8r&#10;EUrYZaig9r7LpHRlTQbd3HbEwTvZ3qAPsq+k7nEM5aaViyhKpcGGw0KNHW1rKs/7i1HwMeK4SeK3&#10;YXc+ba+/h+Xnzy4mpZ5m02YFwtPk/8Nwww/oUASmo72wdqJVEI54BYsk8N/caJmmII4K0pckAVnk&#10;8v5A8QcAAP//AwBQSwMECgAAAAAAAAAhAGp0vyazhgMAs4YDABQAAABkcnMvbWVkaWEvaW1hZ2Ux&#10;LnBuZ4lQTkcNChoKAAAADUlIRFIAAALMAAABgggCAAAAewkCzAAAAAFzUkdCAK7OHOkAAP/KSURB&#10;VHhe7J0FgJRV14BnNunu7pRuaVRUUEzAFkwQEyVUkLIJCVFpUJTukpDu7u5u2O6Z/znnzI4r+rm7&#10;/PJ9qDOuy+zM+9733nPPPR1OtzvO4Xv5IOCDgA8CPgj4IOCDgA8CfzUE/P7qAX3j+SDgg4APAj4I&#10;+CDgg4APAgIBn5DhwwMfBHwQ8EHABwEfBHwQuCUQ8AkZtwSsvkF9EPBBwAcBHwR8EPBBwCdk+HDA&#10;BwEfBHwQ8EHABwEfBG4JBHxCxi0Bq29QHwR8EPBBwAcBHwR8EPAJGT4c8EHABwEfBHwQ8EHAB4Fb&#10;AgGfkHFLwOob1AcBHwR8EPBBwAcBHwR8QoYPB3wQ8EHABwEfBHwQ8EHglkDAJ2TcErD6BvVBwAcB&#10;HwR8EPBB4LaBgNPt4IcXv+yHl9PzY3+l4pV4o4wgL1fiiL8fw+mr+JkKwPou9UHABwEfBHwQ8EHg&#10;7wYBl8PfLZJAnNORoKYFf4cjkA/lfYLLEZ/gCHDLJX/6Qkxxup0OfpAt/Ey8EHnF5aBwuNwb/EeV&#10;t3xCxt8NWXzz9UHABwEfBHwQ8EEgNRBwO/xcImTE+zlcTjE/8CdChh9Chh/iQUICEobLLB3/4aWG&#10;EGeAx3Qhl7pF3JB/eZMgb5yBiYaNpGP4hIzUbJTvWh8EfBDwQcAHAR8E/m4QSHSUIGEgDiAiIGT4&#10;u7BMqL8EUcPEhT8VMsTqYeYL/e11uyR1vvzBAD4h4++GLL75+iDgg4APAj4I+CCQGgjgK1HJwGwY&#10;zgT57XnxJsHhSIsHxfvRH45sEoiFcZqTxCuXyJ9qH8Hn8ruXT8hIzUb5rvVBwAcBHwR8EPBB4O8G&#10;AcIu/JACXLg7/OOdjngVN4JU8uB9lMMZLH/+6Ut9I3EiZLj9HS4/PCRiE0FAwRzi52eeE3G93PhK&#10;PrskPiHB7rPf3j+9I/GJ91vPlW53guvXD1283OK24V+9Uq7iA172ud0eH89iE4UkCUZxeefLG5fI&#10;TXJv0g/tXp7lfW7S9dmH8ohfb5JP4uLjEh/tuVxG0MnIaKxXb7AneqYkK/p18raQP3x5n+W9xrsQ&#10;+4rxZVaJIxgcvE+xFSUBiwdWiaCTWem3CrEEgZh3d7wD3bBeLrDJ68hy+6/r+k/LSLJwDxh1hLi4&#10;OM9UFRPs6d4f/uTDG4Aj3yZOOHEOigxJoOH5XFdm19tU7bdseiKYvNvEpb8uygMSw4Skq5MHGV4x&#10;q8tXLp86der4iRPRMTEGkz84EMkBxPe9DwK3GgJJcfv3zzICYofO9/JBIMUQgJTGO9x+4A0IxI+f&#10;I94ZG+WIjQqIjUzviA5wxDj+/McZhwXE5YhLcEA/oxyOaIczJs4RG+qIDXG4I51OlT/+4JWMkAEb&#10;8/OTKFKI+7RpUytXrtyoUaO5c+fwJwQ9JjZmxswZNWvWrFW79uxZs65du8Z10PTly5fXqlWreo0a&#10;8+fN27FzR42aNblx//4DDBUbFwsbCo8IR/rhpezEE23iH0C8qyMqKsq8PvZcTlRMbCwCgJ/Tb8fO&#10;nfXr1a9Rvfq8+fO5UZ1JTgb08/NPjHN1wwW5xdiPZxx9EACWj8mliY8PCAjgk4SE+CeeeKJS5crv&#10;vvces5BrXC6+9fP3531sbCxPNJ7KjXzCfOTwE4XLyBIu8wcvO/kMEhMTwzVMg8mzDmYSqxPz3sto&#10;CkNXdEw0g4eGhgpzlkXJrLnDBXz1P7lFHy+cMiEhLi6eb21HeC/kxsQj7pVFeeQt5m9AkDcsSifP&#10;i0UJ2B3ugYMGVaxU8YEHHjh79uwfroXb2X19FJOP5T4WFRAYcPHixYqVKt1Zp864cWN5HPsVHR1t&#10;sh+3+Pv786CIyAjWyycREREGPZeLmcfxXD7funUrKHPnnXU2bNzg5++ZGN8CAK48d/bsgy1alC5T&#10;ekD/AZFRUTJhBQCT8UpRsum6IzyRawxEijP+bJBATRBLgCk/fn6ssUfPnk2b3nvX3Xe3atWqefNm&#10;q1etMgTzvXwQuH0gYLqNuclPnzn9ezECBQkCZWfZe8Zvn/n7ZnIbQ8CUS6crTuI/efm7Yh1REY6o&#10;cEd4iF9suF9MqOPPfyJDHJEhwQkhaVzX/eNDHFEhjphwd1xYgiMhzBEbiTonGSt/8ErGXQIRhxQj&#10;N0DrDxw8+OADD4SEhLz33nudOneCeEPC33zjzclTpqRNm/b55577qEcP4f1OZ9++fQcPGhQYGDh9&#10;xoyw0NCnn34a/jFt+rRaNWvBhIRzO53+kjujnCHRjCH8KSEhIDDQmLHwRf4MCBBdVnio68CBg/fe&#10;25Shvv/+h7vvugtuwlA8JUBPHayU98KplUkLx2Xyib+vX7/euUvnY8eOw1bfevNNm+fdd9995MiR&#10;5s2bf/3117ZSFiWqPvyJN243U2KGIgHC4uLj06RJwyU8lFnBLIODfmNeEiOBsElERTeTRwJLE5zG&#10;WB2ihgylkk1gYFBMdLR/QIA/coPkAfmxXr4VIMNxRTJQQUClCoMPD4dvQlz0FhGAWLIwXwWg2Tq4&#10;QyQkEQVi06VLB7hkJvKNDIh8kCY4mMvlKTryIF4DB+bNl+/HH8cXL1Y8KWqo9p9g0zMxKzgomBtZ&#10;NTC/cvlylapVkG8+//zzNm3aiOCigJPV6//sQjykEAlAtk93xO1muTIZl5t1LVu29NlnnmU1U6ZM&#10;qVa9OlfqNql+5nKfOHny0UcfvXbtKoP3+KiHSoeuoKAggZKfH0Q2MCBQts9PJFSgpwcHmMSYfIYY&#10;ZAvXvZDf0dEx77zzzpw5c9KmTZM7d+7QUFAyNCgo8IsvvnzkkYcD/ANuY7rgm9q/DgJms0Ny/2bo&#10;0Pc6ddID7tE9DBanz5wZNWpU3rx5TbDmePzrYORbcOohEOsfGeyCjmeIcabbf+Hknr0bCwTElLxy&#10;PXdsvCMuNixDMP6OAAvb+A+vwAQ/f5fzaroEtzMhTbwrU4wjzOEodHej5p3fiQrKEuRI44x3+wf8&#10;gY0/WSEDDHZC3OFS4eHhLVu1Onz4cMOGDYcNGwbHhbJXq1Y9PDwMOt64UaPRY8YEBweD+bVr1zl1&#10;6mTmzJl37ti5cdPG1q2fYO6z58ypUKFCYIBEhsjBMAMDui86vVoL+EpUeaeD0WAqMB4TF+CdfBsU&#10;GIjOun37dlhSqVIls2XLDijixIwhmi482xitsTQYmKiywnZEa+f31atXn3rqqd17dj/99DNffP45&#10;98L4H2rRYuu2bc8999wXX3zBNPTpAmV4JNxR7CiuBB1DTjqz4FsmabYQNPh0aYmV+fUlgk5CvAkT&#10;cHrYmN1r3NGEA5YDD0b+EOuLiWkqJQBJGLlyZRGq+NDfT3KWMQDwxsQX3hhD1RnyIFl44hrFnoEg&#10;BcxlTDURmYAl7D/RyGFgEbHJ5RoyZEiv3r1r1KgxcuTIwoUKJV2IR8gwKRDvnQoczFWFoYCzZ87U&#10;q18fEH344YevvPKqmgzEJCNSkxNLlYh9tmS2jQ+N94uXTUQN4egYup54ojUQmDVrFnYpcVuIhCfw&#10;5wIwDVNHfFxcocKFChYshJCEHCAuD/H7yfwZ2cQyngVWeDeaP71yKnBjVJNB161b98zTTyOitW/X&#10;7vGWLUHgD95/H+tLyVKlpk6diriW+gPru8MHgVsCAU6CaR279+xByF67dm3aNCgqRiTkHPHV6VOn&#10;fl7483PPPmeGYTtTvpcPAn8OgbiA6MD4gOC4jDH+gVN+WTT8uy9KOMKrX7pWKDwqOEaEjMAYd5DH&#10;Gf7HIwUlOBEyrqQXISNtnDtLtDMmU5a09Wrd+XlvR8YsDnd6+LAj0BPzkHQI/549P/qTySkfFP2b&#10;N0HBQZs2bjp58iTXYw9AXd6xfcew4cO5Ah7P8Xjk4UcyZsx4/tw5eHZgUNArr7xSv0H906dO41KB&#10;vz744IMYPPbJa29kZCS3I0nAFy9evIBqmS59etGw9Xnnz5+7dpX/rmXKlEnYm9MBy4fNwHjgGbD2&#10;TBkzMRlOHVwEnicj7tlz+coVWEv6dOk5dXIihbkaS3YeP378/PnznExM/aVKlSpWHMXdnTFjhrFj&#10;x165cqV8+fINGzbYu2/fjh07sKtzQ5YsWcQEIEdb2Dv37t69+/jxY1hxEK2C0xAi477BjGHsH8Z2&#10;8cKF1avXME50dJRA48J55BsmkyZtWmZ7/MTxCxcuZs2SNSws9NChQxfOX8ijGglS1/kLF44eO7Z1&#10;21amFBQYhFUDji6jOpxEEqB/R0ZEADRhxq6EEydOoo5fuHAhe/bs2DkOHjyECAi4ACxy2L69e/kW&#10;jps+fXqTMAAisiAL3Lt3L4DKlCnjzl28dsbHxbdu3TqrrPfXl4oF7suXLx/Yv3/37j08HcgzG4Zi&#10;1QCBTccr0aBBwzJlSm/bto2FXL9+LU2atIgb0ESWyRNDrl/n8927du8/cADjByNkzJQJ1s5Mjh0/&#10;Pn/+fB7RqmWrbNmzs8VM6dLly0welAAUzJy1ZM6Uma0Uqnr6NJ64jBkysn3IH+zm9ZDr7BG2GW98&#10;CbMFDVgSk2SPQkNCL1+6BE5myJDh7bffOnf2HMsfM2ZMvnz5cubMuWnTpo0bNvAIbGxIjT7y5IPA&#10;bQIBI1xMhgMye/bsFg8+mCNnTvWemINU7LucLOKKcEZzOoKD0yBn+14+CCQLAZSpNIFp/QjuDHRs&#10;3X9w364N2aKulgkJLXQ9NEdEZBpXfJbYuKxxcZni/+MP32aOj/V3xmRMiM0eG5crygVVT1MwT56m&#10;TRwZMkrYKLaDP6SmePb/5Cc+ISYuPooLElyxLnfskK8H5suXq2ixQnv27EBRHPBV3wIF89auXb1Y&#10;sUJ58uTYvGWDyxU7YeIPRYoWzJsv546dW2PjotZvWJ07T/ZChfMPH/FN8+b35sqdLU/enFWqVuzW&#10;/f2w8Os//vR9xYrlatepsXrNCokxiIsKDbt25501K1ep0KNnNx4aHx/Nh/J0V+yevTur16hcqXL5&#10;Jb8sjI7B6x/Vrt1LlSvfkS9/7ly5sxcslK96jSp9+312PeRKVHQ40yOcIy4+mnuHfjP4jgplmXbe&#10;fLmKlyhSvnzpL/t+xtIaN2mQP3/uNm2f/bBb12LFC+fNm7N48cJMcufOrTw3NjYyJiai/4Ava9as&#10;yjJZYLHihVq2enTtulXcGx5x/Qa4Jbhipk6b1KhxfZafO3f28neUef+Dzg89/ECNmlW/+XYIk9m4&#10;cW2FiuV46I8/jmvRohlPfOnltnzOkj/9rA9AyJ0nB3MoXKRAw4Z1hw3/JiY2klXwrPvuv6dqtYqv&#10;v9GeP9kFVvTiS20qVCj71NOtiYE5d/408GTkSZN+ZC1FixbMmTMry3ziyZaHDu3jdtZy9Nihtm2f&#10;LVgwb+HC+QsXyf/Ioy0YgY2oV7/OiRNHblgIt8yePb1Ro3oCk3y5AG/JkkWffKrV4SMHgOeFi2fY&#10;XD7s1/+L1157pUyZEjlzZQW2jz/+8MGDe9kUrlmzduXDDz9QokQRHgHCFCiQp1bt6h9/0guQMvlF&#10;ixfwOR+uX7+aFS34eS7TAEq9enUPCbnCVBs3rl+5yh2ffdaHixmqUqXy4MPPC+cBB9aVM1e20mVK&#10;vPLqC1euXpBtiotauWrZAw/eD46xmyVLFevU6Z033nytWvXKzz3/dGxcJNgyceL48ePHciUrZRX1&#10;6tUGFGw0EP5z/Pd964PAfxMCnG6OT3j49efbPMMBGTV6WExsBB9658CJAIHHjB2pBBmyHKM0wffj&#10;g0AyEIh2h7jc0aBSTLx70ITpDR9o0r5Rqdnlcu3PleZcRr8judPsyRu8I1+aP/nZnzvNoVzB64oE&#10;rS0asL1A4PHsabYUzLHj5Vbuq/si3KFh7njQ9A8PSzKBn2iZ5rTWYENn9eo10Irj4xL27T+AU2PV&#10;qtUI1w888GDu3HlQu1evWsO3a9euw26RL2++O+64AzVRYxRECu/Tp09QcDDeimxZs50+fWbWzFlH&#10;jhytVat2hoyZCLbgLqIRAgKCeINX/sL58zjmzfKPwO51AZw/d/7SxUvYF1B2f/zxxwkTJ14PCfnk&#10;k09mzJjRulWr0NCQ/v36r1+/XjwxamHEGM5kqlWtev9992XLlpWFFChQAP9I2TJl8QJoWKXfokWL&#10;f/554UMPPVy+fAXU/g0bN82dN5/lEB3yzbffDBgwAAMDZpi33347V85cGzasf/qppzCfpEuXHjXa&#10;MiksnmDfvv3dunU7ePBAliyZX3vttfvuvXfSxElbNm85fvyEBikGEI545fLVY0ePDx7yNRYC3DhB&#10;Euvg+u7bYYMHDcHk06TJXW+8+Va5suUPHz5KOMJPP01QV41fRHjE+XMXr169xnt8KRI5Gx5xiWSJ&#10;S1dQcmJjYvnq+rWQ1157HUg++tjjxYqXiIyIwqDy88JFckFsfJcuXXmPA6lBg0bt2r12+tSZxYuW&#10;sI/+fgEaxPIbVxwGgw+7fXj06NHGjRuPGT0a3zA3rlyxqu+X/bhFgj0I8HE7+vXtt23b9vvvb162&#10;TDlCNH75ZemCnxcCVWbVpXPX9es3lixZavToMeN//Kl+g4aYXsaMHrtp02bxbfmxpaBGEE6lkydO&#10;vf3WOyeOnyxZotRbb72TKVMW1nj58hXWGxoa7ke2VVzClSvXLl28/Mwzz3L9vU3vy549R1hY+IoV&#10;q/jx9w8El3r27LV92/YMGTI+88wzLVs+PnnyZPwgWJWx7hDAwSpw82G0AAmxnHVnjw4dxK/XsFEj&#10;4nluExXWNw0fBMxsCcmC4Bw8eJCwjHXr1ovfT6PS8NJ6rJKeaCQxf2pYtJxe348PAkkhYF5sXpKC&#10;oOgR7A6gIjj+kDh/xxkEkqCMhUKvp4vxDwtIeyFrBkIFCcnQWuP/8YfkkRh/R/qYdMGxGMgDI4Ni&#10;gxNiJNYhIG2wIziN3PnH4UHJp7AmPfylS5eGuRLNsGL5iosXLuLSwKgPL2nVqjULWbRo0ZWrV7Fm&#10;w+JJOTG7H0Z+jPb4OkjlGDduHEJAt27dMfvDF8+cPpM3b76SJUpmSJ8BRwxRDpyn6dOnYyGvWatm&#10;xQoV8LJLFsbvyI+GRzh2796FxRsXTPVq1apWqfLFl1927Pjuax1ew6TPS0+syBmwk8pVqhD1mSNH&#10;zrjY2Pr16nXu3LlZ82bEQAQEBjFJDPPjxo774vMv8J7g1OBzJAMONlb6r4d8jSAxePCgfv36kYTy&#10;04QJLDYyKhI2xiQtakQlMIknmD9/XlRkJCxw8KDBH3br9vkXXwwaNJgLsmTOEhUpGRCWcyZhrW5H&#10;//4Dli1b1qtXb3wxc+fORaB59NHHxv8wvnPnLpMmTWrWvLl/QOCw74bhW1Ew4pDyR7aQZ2kwh/qB&#10;nDhuNNAhMIYclejoChUrTp82/csv+8La8+TJg3R4+NBhycrZsWPjho3c2KFDByIwOr3XCUts1WrV&#10;LNo0Mfr2Vyjj6+FZyEWFCxeqc+edzR94YMSIEYhNhYsUBpiewA6nX+nSZaZOnUb457fffle4cJG0&#10;6dIfOXwEZxLEEVvu448/znbcd9/9JAR16tQZWskMIyIiBSdxgmAtiYnZtHnzI48+Kq60Fg8OHjwY&#10;f4qkovj5BQbhkNLLNHaH9yDG4489vmDBgsFDBo8dM1aQMCZmz569LH/b1m2HDx9hdb169vr4k08+&#10;/vhjQoxxaoEDbLegAfnbKgueO3eubdu2y5Yvz5Ur18svv4w7z5J3fC8fBG4TCGh2mLtokSKoKwjH&#10;HLpAQrtUZ5LgoT8Ly7tNVuCbxm0BATAGNzqkFTIoIY0QwHhSV0WQIGgC81dsXEIGVwJhmiQURBE/&#10;JwKJ8cz/+ENUKD/+BAe6/PHBx/POCpGjNkp5cqL9/picpk7IwHlfuUpl/O7IE5cuXbpw8SIxASVL&#10;luQ8wHvwlxMNIGENTmeVKlVEz3e7M2fJgrEBzvHggy0IAyRSiagIGDlrsnyNRo0akei4a/dutEw4&#10;7r69+xAs7rmnqYUB2opveEVGRsBUKlWqxOdEMDz8yCMPPfTQZ59+2qRx4w8/+BANVcULiUXgDcGh&#10;Ekbq558uXVriIgG3padybyw5mQEBOOmLFy/OQ7Nly1ayRAneXLt+nadu2bKZOUg6TGzczBkzyOBF&#10;LJDYgowZDx46ZAmxiZKDiA7nzp0nNLVy5UqkhmIBYvAGDRqUKF4iPCICacASTCS+NTCwZcuWLVq0&#10;ID4gQ/r0LJkMF0Da4qEWTIy7mDVWGVxH8NFDhw9ZNCsihWRZEI4hMZWaqKKhoMxBMlliYpDbMB3h&#10;wSUNBgmDRTGYpIzGxu7Zs4dlsvbmzZojt/FDkgVimSKVZRH/5pUvX15CGdgUgtjr1a3bseM7iFOv&#10;vvrq+13fN8HR8oRJZIVbs5x8+fNlzZqV3SYQhLHy5M796aefInwwn+XLlo0ZO+a19u0t8cfSlCw2&#10;lucOHz7i2tWrzLx9u/YiYWhBCx6AxATCSBSnYJCUvuXiRx55REJf3Y58+fNjjiJKA5GOC4jDYFMK&#10;Fy5cu04dbsHGU7VKVXCDyRDoYwmtjMXI8+aTUL0zQ4b0vXv3effdd5FQQ8OIj/a9fBC4XSAg+fM0&#10;gAgKqlmjBtFolStVssOuoRoaZOZ7+SCQAgiokV2YF5yQ3xKGDzuw+gtUFggPR3cPlNQBybTQi1Oq&#10;bnlEkRTMwXtJ6oQMHvDKy69guIPET5w4kYBNUL9o0aJlypaFZWK6w+9wXQM2y5QtoyUZhJFjbCBo&#10;E3uGhimJmcHim1TASiCPFF7FgNgwDhw4gLqZI0cOElgskZWXt+aSd9LYHlCLW7dq3b17tyZNmhDC&#10;CdcfPXo04kXrJ55gEK0TZVkhDp4oN1K8ISISfm/FGEw+CE6TJiwsDAkDWcf8MgULFRLpLzCQqV+6&#10;dJkYKz78su+XmCU+7vMxWZ+Eo6KsMy6CDr8tPURSPWNjscSg6MPk4IjMOW06ck/cfBIdFQWlkHBU&#10;YhLTpkXRR8xCLICg8C1xlDo7kib8gQyfpM+QnjfIH0hdOAj4SmQLlws+bXYd5i9JsBqJaSICAEd0&#10;kHhVZA4Qys8Pzm1mVrg1taeIi8yRPXuGjBnZC+Il2UEYMI9Qe8yNOJAnT16yW5955ulChQpx5cwZ&#10;M0nKwLhCSpHWunAwS+ZQrmxZYf9qXMmUMaOnSIZKElMmT+YWqqe8+dZbEyZMRCyQB6ncwGy5ANTA&#10;YRIeFgbkifFlZOAIjKx8iEBUs20NaAJnFQHtdpaATIbTjQWyWRkyZgCYAhzFKMQj1kuUKP8J5BGy&#10;5RQBCReGN7CRjBWEPzlVroQbIl5Tc3B81/og8NdDAFQ3xQY1FFIgKWmEUSfW7jNi43v5IJAsBGB+&#10;YsqNiyVlYe6cOb/88sv1kFA1N0h0JvUeKDkgJjJRX41A3kIBNnVCBmurX79+ZpI+AgLEr+Fy1bmz&#10;DvwM33a16tUg5D9N+InIf2h3MS29IFWRtOQi/AUerFqpZDOisOMggMzDPEiveOzxx1gmVRPWrFmD&#10;4R/TCMmLEvafyG9ugClKtmUWkOU1bNh3xC588803Tz/zDOyVZIcePSRfRowZqvcDPLJjLOlAyktI&#10;JqTWddBMWthYtqxZEVlQoyVHBgtSoCSncCNcGU6MYR8Xw4SffsJFQnoCbyZOmtS1a1eYmBqWPFIG&#10;y4ELIiGiQF+5clWrRLjOnjuHvQcTgiWvqkGCmhNBGDZglGrREqYIAM1VpHZRdt/Nn1HRIrIgmXFv&#10;uvTpLBserdzSiXHlsBbj60wVSmSpN2q8EeGOFVk6KB/yrMxZMiPGRUSEWwqPFP2Ii0PAUhH2D2TY&#10;2rVrf/LJpz/++BOBLx999BE7cvzYMTwaJ06cYEygJIKUOowkmdZySjHeSOUxv507d+KzwHyCS4KQ&#10;jnFjx3bq1MmkB3uJCOjGXBHz+uuvE+xCWgr5RyNGjrTEZpYpZg9NeVX9zYOiIpBqQU/zfSCcsUCS&#10;jFh62nTpMAhZFg9fARMsQJJ5S2EPTTyWcmROvyefepL4T3J306dLp8muKRXekz3Svgt8EPhLIGA5&#10;/KI/uCzfWyRsJf9WCfcveYhvkH8+BIR4ut1oxVht8UrDwlq2bn3y9JmoaKi3g2KRqHqBYBcMRTup&#10;WqGBlL1SjYWpEzJMpqbchXAp9FFkjnr14a+sqGiRouL+oXRBUDBWjdy5cyWqtp6qFVB2RA34ENwI&#10;YwC8SkUB4YgtHmyBtZwCBj/88AO6Mn+mz5BBqj1KSatYDx/Xk6ahCE6M84gy73bs+PBDD48YPqJs&#10;mTLEdXbv3p16jqSGkpYZFSW+f1OdmSTRCSj08FXOMN+KlKPhMOwDjFw4sRpYlJFLHKWcZqezTJky&#10;uPbx75CKWbRYsVLEIJCxuX37nDmzDx8hCACuqTmu+g98sVy5cvByLl64cOGxY8fI9SVoFOcR5S9N&#10;L2c2mFJg+cxHC5m7EKQoqpM1WzYuWLx4sQTpkPwZEkLMBIYN5oaVSKI6smQB7MgE169d53EniJY8&#10;dSpJ2KnUqECEQvYyMYVVI7hIubDgYHaEHF0yey9cvPDzgp8xgQBhJDmqbfItC/+9DEt2/v3Nmr38&#10;8ks8Eb/DCy++iKOEacPIcZAxZ6Ip2XQrnArLtxIaAETzih0bN21i13CakIBXvXp1zFRkk6qx13KK&#10;pdYIlzFh7FWfffYZdh2A+P24cYePHBaUUFiJaUdNNWYr0jIhsp9myxFrWHAQH+L7aVC/PlnNTJWI&#10;H9Kn8T116dKFKA0x2MTG8ixBuQDxvBBIRPIqQr3UldeyXViVUnaufFf5IPDfgIB4mLWMPocrOipa&#10;XCdCXT0l/jzyxn9jIr5n/L0hAL9DtkAxhhh26/bh2HHjChUq8tXAgZjUY6JiCYhLI4WYXNS7VDYG&#10;2RXpNmWvWyxkGG+A8YjFPiYGLtW4SRMxGMTHlytf3pzovAirJDvDvBKJzngpKc2LP62IpPCqwEDe&#10;oHPDBQne5HbYJBkczZrdz4Jh8AyF3i/WCLWZGwfiT0ZIlzYdbnjUZSqA9evfH3c7SipBIXA/KoWL&#10;neC3AFPhRLgv1TLeeP11rBFavtfDHXlDOKcqEC5hzFoWs1TpUs8/9zwL+fyzz99+6y1yWNC8KeSF&#10;eIijgeWIPcQKiagC3uz++2tUr8GflAkh7JH6E1SJyJ4jh/gjjPmLmCRWCql1gRqN5crlIrwAbR5A&#10;zZo9u2PHjv369yPai5AXPqFOZfbs2RAgChcqDAT27d//xhtvUG71tdc64FGSyl06YYY1LwbGMakT&#10;qo8SIKufhWch/WB/gnxhLfjggw9Q5V99tR01Tpg600giw3lAlj9fPhJMVqxYQeVW6mXNmzfv2+++&#10;ZT5FihbFRQLPtl02kUicXy58NBo/4RLzBvvCo7ErcC+DfP/997169bKhkXi0QpdUXRPjh5YBJW0H&#10;Yw8y2bBhw8VMosE6WmgozjwgtgrBFhHPZRyEGJm5hIgGgTx333M38MGK9thjjz337LNLliwpV65s&#10;RGQkFg7uRR5haoxAgO3AQQNnzJiOEUVKwBFhHSQY6Hv5IHCbQEC95yJGg7coADYrCEgiqUmdTnib&#10;LMo3jf8BBNzurVu3kIWAqgxPhNC99PLL5IRKhAPMFOoZGxts5R3hIMpeb52dLNVYC/fCkgGTw85f&#10;pEiRXDlzcjDgNOijRB1yQuCL9es3UAO1vK5euZIzR448ufNIFIKwZLEuYMdGWEGfhlugcxO+QJAg&#10;rIWjReYqaSCSr0E8gfJl9XGIHowRAp2ey6Wwd2AgSSL1G8iD+vfr1+G1Du+99y78u+m99xKi+Pta&#10;0YRxYCAh2CIkJHTxksXkoMJjeC4vIjNgzExC2LaKPiwNewZAf//999s8/zxi0KLFiydMmDB/3nxM&#10;EZhbSH75/ZZgX4GLExSSK1dOFluieHHSUooVK0YMJsxVAkjj4zNlzsxlImOpawOA8GG3Dz988403&#10;iP+Anfft2w/JCWGrV8+ezz4rtbcBFpGtMHgugGdPnTqFMfkEvCEEFV2cKwwsVqWUHyYMeFkFv/k2&#10;Y4YMffv1JXgFM8ao0aOJkD1x/Dj8GO7Lfv2+YmChwoVxkTBtDCoUx8QnRQkvnEHksjImHhxgRJqu&#10;iTKyCg0u0brsYmqoW7cuYihO5a+HDn3xxRf7DxiAxYKiWwSOkGgr5of4eIIqkACkQLjDgSmC4F88&#10;U5MnTaKSGCOAXcAnODiITWdkS2nBICS2DKW34IwtjZPBb7qcfPDhh4inkZFRRJqQ5lOhQkVGkNpf&#10;Wpyea9gRjB+kpZDpCtYJ7ZbZ+sp9/g8IoO+RPgj4IHCrIQDjgJaGhoRgjBfuSbOb+HgpwxIZRU5B&#10;fEy0WDLcCX6SMpIq40RKLR7eBaa21TtMMYHIA5wCMCcIOm0vhI7ra8vWLVJ1Oy4Wj75pn/wOCZXS&#10;lujUOBtgipB1QiP37d8HjyfiEtalFbL9hw0fhsEADoAXv2atGlZOW8Qs9S2Zdk42weYtWxAMcCLA&#10;reFwPAL+R6QnSQpow5TyrFSpIqkrxoqS7iKMDWZDfOiZ06cBfu7ceSlftXPXTmIfSJBBIDB3BlUj&#10;WR38iSSahHhJxEAuIchg//79BFtkz5Edk0CO7DlQxyU49Ldt0ijDd+TwYThiiZIlMT9kyZKVSMMH&#10;Hmxx4sTxPr37vPTyS5ShBBSoJcyfYFVYrFnyJUAhNpagB5rJARz8SrSXK1ykCNZ+WCliBDIcVR+2&#10;bNmCiIMMV/fOukyGWqJMANsJg/AVwgWSHFYEgxgwgStTGhVJVnqdBASwEZs2bjxz5gzBp7Vr10Ko&#10;IrCDlRJvQSBlUkusBUPgkUHcOXv2DNPLmjU7OcnUugKqeHNwSSCQkVTCf+K1SUg4euzo1StXkUtI&#10;bEFsxozBlI4dPYohp3ixYty7fccOXFRcUKRokbDQsL379iKclCldGskD0ZBwWjwdDIUEg+TKLjBm&#10;3nx5ySOhWih1U/iThViOK7gEGAEFwitTIjyWBBOgWrpUKfRA/HTM/56mTZl8+/bte3wkATqSg+N0&#10;7j+wn4ojfIutS4xA3rjdW33cfeP7IJAaCICuly5eJOue1Pob7gNpKT28fPmKtm3aiC3QVxQ/NYD9&#10;V10Ls6M4EJl9Dz/yMBR7wIBBe/cdnDJtdlDa9G999nnCoa0vX9qc/0wc1QKiA6VMOOVkMQ7/KYgI&#10;kHD7JWSIw4/tFxPgiAhMSJ/QrHn5gf3dGfKIK/w/xHakTsggjhPebw54TgJcH56Kb5vxpTKM9a8K&#10;JMYzGjeHuL1VfbdMVF7aRkR8QOJtQZvURoLUqCbxlR4i8FGcLwMHfpUvb17jeRILmdgnzEIfxHek&#10;+QuWosLLhAn+pyEIqjlvYK6i5v5WSfWkReDgxK0g2cOEYsRK/LZmdohIpK1ArNsFq9BaDnFYXKh1&#10;LX3RdBpcFxYeTtwr04aV3iDRYYfAwYH88c7bb1Oug4jRQYOH4Fth/F+W/IL5QQz+Ol3x/iTmgoo2&#10;7edPAIq5eKRQhIUvJFb64kHA1j4Uu6k1qvXzwxhgkpzRGpu59D1Rl4L4UDQkUxZCBxYt2mO2Iok+&#10;Ed+GG0U/saaIwdbz8l6vLiHZ6NhYusEFw9dh1VgRJKlE28hhC2AxzM0rLTEfidbRTjTiFtFoVsY1&#10;55r1kdHWvmIXlkYnWpDe2yVOgjCs36y6Y4CJ3KuNZOW9jmXoJw/V2zdv3gy0IyMicdJ9+uknzIRg&#10;1S+/+IILRo4a1bBBAzM+G5IoiopQazVOvDEf/yrq41vsbQ4Bn5Bxm2/Q32J6YNGCBfPRb1ELifzr&#10;3PWDvn2/GjPuR7fD/+3PPw/bsertiH35z8YRRheFkIGhgxIYtH//s9dNChmpdpfYHIR5OBzwG00y&#10;9KRZQNY1pk9rdGrEJS9tkaUShicVU/mlxmQYjycfBGc5XhUSJp9o3TpvnrzWIUxiJrQXt3EI5b7q&#10;gZEAQwnXUBklRhVpKTdiPnvSFzGJC/P77Uv8AtjM1U6uLFZcnhbzaL+thaiEWcncZCjr1oGEYUXT&#10;+ITH8Kewcyn2daOJqUHDhvfedy9PIa4CU0S9+vVoRUumZc+ePYuXKCFSkbm+hN3JeBqUQDFTkRKI&#10;UsSlot+YMCFr1aJiQZ75eWLOab+eIG1fpNOp9GFnvZItIt1rpTEsLFwUdIUTELZQCWlPr1ILf7JA&#10;kQE0SwUxhT/hyjfCSjvQ8iDL7NBg3iDuSp9e2s0ggfGhx9egEgYXa1VW8WVwF09hOfwW61Hi3slC&#10;NHFGUMJfSrgagxfgazioSUsWzYofjT+RKkwYYrGAnW/ZaHs0v9kFPmf55e+4o3HjxsyKKp94aqiV&#10;gvUCaLzwwgukqloQh3bAsdbw4hEzhDRp74a1+/70QcAHAR8E/u4QgHCSA1GzRs2Zs2bRgHr6jOlF&#10;ihajXiKsjaZaMVGRaUVJdls0xq1+pc6SoZRZGVYiixVuZh96TCXKtv+D2UQ1bM+ibARYxTqtI47F&#10;vly58qRvqGPkN64O0/tNO0/6Mqu+h1skeaLHwvE7yJnN3KanfN7ToNVm8kc5PLpMtbvYYKb72vT+&#10;YD5aPGPNmrVr1qw+cfwErp9qVeU//DK2pj+6xZM7ZGtJukDT773ANJB6p6o2Hg/kucZj0tAUDO9U&#10;k1iPfoW5d9WJl3nX/iu79b5LHEGAYwu/wUKbdKMToerZfe9X3plLPbFfF2XglJHtQ4WAtHqXwLdE&#10;S8+vq9Y5JYWQdyg+x7SzatUqHDR79u4h5KV06VI0B65SubL2BP7N2j3P+h0u3epj5hvfB4GUQ8Bn&#10;yUg5rHxX/iEEQCHcah988OHnn39WSPMGPvywc1hk5Jf9vz14xtGlxztZT2x89dye7CGBqOOxAXFB&#10;LlIH8CAnb8nwT8gQC4X2jwlwRwS6boG75C/fUUvxQP0V67mH06Q4leYvn83/b0CPCKKDiEBDFazo&#10;aOvUjBAgxSSSCAH/v0f57v4VAl6ZUvJWtGoI/ieTIgzsPmD5IPD3goBPyPh77dftOVvqVr/37rtU&#10;3CayHjV+8uSxAwcPKlOx7u5TQR9275B576L3rp/NGJ0WzTXePy7AjT2btKZbImT8D0hwUhu1pndK&#10;8RmRMDRo4G9swdY4CtPCxRHgcpmRX8wMViTKx/D+0uMosPaY+8wHJeXOtDKKeWGIH/ofoPdfukTf&#10;YD4I+CDgg0CqIQBtJM2id58+tACjdxWMdfCgr6tXrQVrgjTGxkRmzUoxSbzPlIb6T6b/P36o2Z/l&#10;lWJHy/+ACovGnySgwepx2ZytOHSqIXp73KA8TxYm8ZW4AITDiT3DAgI0cNX3+ishYDnSXr8McLaQ&#10;DvuNJ44glb/yeb6xfBDwQcAHgb8DBKCNmHXz5s1DmeOPevR46623qlWrFRMrFQcio6Lj4ykKRRRn&#10;LPW3MfhqXog2OLs1r/+BkPHb2ANZljgU1IJhb27NSm/5qDA5kycILZQcHHI6NPXWo3Dfqh285eu6&#10;bR8AymhGq5iPJL6VoE6tZQSkJc4XiVWrvflePgj4IOCDwL8NAtBFzOhSXZoQfvEd4zEIFtcBVDM+&#10;huYZfIiQoa1TJX81xaaJVDPo/4WQoeF+Wv7CJAztgJWYt/k3dpeoxV6KVJJkq71SDa0TY0Xl838b&#10;ot/S9Qq0cY6oxYi0WP4yCHtjh31y3S2Fv29wHwR8ELhtISDlkTS7UBP2pTyyZKk6nWdPn8mQPi01&#10;uFSsMNVeg+5TSi7/DkKG7YqnR2qStA5N26Q1/f9A7vlrEUWqUyQpkuNd0T9gaX8toP7/o6kwLnWX&#10;aT6TFHnk87+t3+3/DxbfCD4I+CDwL4eAdAunkAGlpQlIUK7q55RyEvGx8bFRsYF+gZLu+GtgRapF&#10;h5SD92/P0VO+VN+VPgj4IOCDgA8CPgj8CyGgxRhEkogIj/F3pA30S0+BT6eLokHkXhA/TwRoCg3t&#10;KbV4eIHsEzL+hfjmW7IPAj4I+CDgg8C/CgLkIoh1NzoiLjggQ5BfRqcr2M+NPUMCNiTTxOkTMv5V&#10;+OBbrA8CPgj4IOCDgA8CfxEEXJ5EEkdYaJSfO407PsjpSuMQIYNIeYQMEvFSKGSkekI+S0aqQea7&#10;wQcBHwR8EPBBwAeBvxEELHuE2M/wsCg/Zxp/Z1qHm54V5N95ZYBbFZaRjJChOaXacEKTS3fv3r1q&#10;9eolvyxZumzpkiVLflm6dPny5VeuXOFbC+xPjFV1S4ZFvHSasO4V8pVWquJzyx85fOQwDc2tYAb/&#10;S2OKxCulfJV1FXG4vaUOLBHUm+DqyUxJzHf1tjvhLtpY0PNTs1fkKnmilTCn0ldiiqx+KJ/Y073D&#10;0hWXT2zmSYt5eHpwkCaZOLEki/31SrvMFugBhb5fv2EDjdbsQxJPPAAxsOjTz547d/HixcSneFq3&#10;eKFq8wRCSW+UeWovDwORTYzBvcnAsuQkhSJ0HwUmBitJ/kycpN3L0w8fPkxTU5a/bv16m5v3JcD/&#10;bXaM4YaBy4shnpETL/Zu9/4DB2gc490UG9Z2nIX/8ssvoNOy5csWLloEavECtU6eOnXm7JnzFy54&#10;E5E8yxc0YCfk59fpJdlEA4sHJXSj7UpP5xotmOZBVw/Q5HrveqXlSpIcJ4OSLdOusXoo3hH0Ag/w&#10;vTMkn/aGuVHynE4rXpBa/i0fGj5wvWG4PCJJFrc+SC7w7FHiV7p8DzZ6F+s5FImIbQhzQ074r+dR&#10;kcEOBUMZHgqo3XxIjWHPqqXuiJ7HpBfQ0XfX7t02T4MDz5K79ITamEmW/5tFyWA6duKKPEdGxk+k&#10;IfKtLtD7oe2pPY4Pjx07dvXaVdmUxEOR5IG+tz4I+CBwIwRiHAGx7oCIMMeuS4fDnNkjogskuOm9&#10;GuXyj3T4xbpdtLqk71jyL2vMkapXcpYM6T8mebR67BO+/+GHNWvWHD9+/OiRo/w+fOjQqdOn6XpK&#10;f05SJxAajEwQzir1Csif0eraEbT0iIgg0nXRwoXr16+HTFBve/68+TQEh0xBnmDAXEynTaMaWuvA&#10;Kb1GHRIcC+WCPViugGW60kCLv7RZqBPSz9NjY2JDw8JkqKgo+GzfL7/0lH20JiXa+ZPyFTzXeohI&#10;QQtp3hbAU8gatrxT6ZoWGMg41piNu2TkuDht3KVcLcFTu5Ov5PP4eHqnwXsTu7c4IL5KGT28wiZJ&#10;KtHQr78+e+5seHj4rl07v/v2W+YMTAxWwIbxp0+ffuz4cYKAIdDeyl0AjWlGRUdRd+PCxYuAiMfp&#10;xORlbTiAsLVgtSJmvBGWkJAQGhLCn9SKELpszEZayvE4xFg/uV472HGl7axIAG73uO+/Z1vhFt27&#10;d7cHcS8P5eUVcdigK1evjho9WsUO9/WQ6wxlK+YRAhDlBNLvNC7OCmTx1apVK1mpphT9BksZhGXS&#10;Vv7I0aMH9h/o1KkTCHbw0MGjR45cuHB+3779a1av5pboqCjGgUl7ZQurSsKfytLcBgGepA+VTni0&#10;gRMOpEkm9HgTHPPzAz1YPqKkdEjRFbKQC+cvCOjiaS8nL232JmjGcqTzHknlBnbdndDQkBEjR3o7&#10;3TABzUGXlrZ28BhWnktZvTgRqjgdDBUfHzdu3Pch168D6slTJq9du5bHMcGRI0eGhYVxC6ux9sLW&#10;VS4sXD6MAl29EANQkZEm3+ixYjqSIw12HTh4cMCAr1i4aCqyZdJmVicsBfvZYhoU86etwrCOuXlG&#10;1pKpcXFU2hXctsou5NbTqVikDWvap8dBj6c00OHDQ4cOzZw5w06f9TdmNtzFZCTHh0I/eqMJBLTw&#10;Zc4mJRjMr129pthLXSDZjsioSIai2SGbwlSZoYyjLWyAibcrb1I9ZNr0aXv27GUw0vMM7L6XDwI+&#10;CPwJBBIcgS6n/8atuw6GngkJyHU5Pl9MphzxQS53QLTb6XIm4DpJkZChJ1iTXlMsaiRzRIXkCImR&#10;YaEYHP6WLVu+9OJLvNq2bfvKK6889dST9E3NkD49jJ/uoGqQ8ajLSqmFc6fni/TpoXEQYmwhDEm9&#10;bcgfnICqjFZKHBJGa1Ph0Ko4SdePtGmhX1zAo6X5J2QL3xFjO+VPvVfIFqPRHZR2ppkyZvT3D0in&#10;dwkQhERK5U0u8RRRSEigk4g0L1Xyx/1wfdgwxFGovPYIZbpUYxWBQrU3OmxJa9HEfFSYPUIJg4so&#10;oBRT25cLoUcc4ZGZMmWyKSFVGZeSjqN+fjRoZczgNGkuXryEVQMqLA3T9RUcTFd6P4QbuCCk2dJc&#10;RXChqXr6dNJdNoCvonLlygW3YLbGY/RWSUzSLvDCFwEdIg7tTxmc59KezVRQOBOXsmpmwo08l8kz&#10;DjfCw/iEa1ghLVtFGY2THveAEebHBokkRIdVZkAeFGjgdApHd0sxzX379oXDCClemyGjqd5aF0t6&#10;20r3EOX3SAGis+psr1y5GhMtTE4QST9hKGMkhQsXfubZZ1584QXQiR154oknX3jhxZdefql69RrI&#10;FggWiH3MQUBBQVhuUWnJmLRWPxOIwOy4gI2QfvcuFy3sBSzWhJYbgwJBJz6RXrgOxDIRN3Xp7pMn&#10;TiDliGgiaCC8ECZtRgtNLlduDpyVNwMbHrFr1y5R3z2yr8CEC9hc2Tc3goLAUJrdBwYh+6ZPl54r&#10;+eTNN9/Mnj07S798+cr58+dFTHE7+Nba86pVTyAm0q/TCVQZh1VYWXoeLY+g+bAIhSIAMbLm7kqr&#10;XibPlIS1swVS1V6AAnxAOZbA58CEUQxJ+NMgwJgcAb7iKEmPXDsUIpx5bBsihWtTYjto0m/Z5Q4N&#10;C+Wc0siQPeIrfhhBJs+UpDtxIEhlXfR4lggNMZT9CYiKjAL9BKpq68iaLasKPwk8V3AybTrAHhwU&#10;zARIRRaU9hMhXtei0rxOXvfB04DXdsSwFzHOx118EPBB4E8h4AxOcETFOCYvXxvsnzXcP+h4sPNw&#10;joyxARlcCYHwy2AX1blSJK/LqVeJIMV1NZJpiKKszBQZ5Xz8QKxNQREdTlUfaBb6Bxrw+x988Mij&#10;j/bq1Wv//gNiMHC7d2zfER0VPX/+fPSerbR0nzd3z549s2bOvHzlcpo0wRCggQMHtX7iCXpzYxGR&#10;mStZHzduHH263377bYqur1ix4uSpk3w1Z85cSJVxFB66aNEikUDi4zGn9/ioxyOPPPLSyy9v377N&#10;7KtiKsAMgH0iPgGCPmPGzChVZGfPmdOu3asPPfTQ4sWLWRGyDsta8PPPsLfnnntu5syZyl/ihISx&#10;VNViueDQwYMffPBBy8cfHzxoMKKAqKrxcRgYBg4c+OCDD3bo0GH3nj10kWU6P/+84PChw19/PZTR&#10;gAZcH9nLX0STyEKFC+/csWP58mWnT58aP368MA+1MMuKlEND32fMnNGyVav27dvhOND+8gKPkNCQ&#10;Pn36PPLww71697p8+bK0LfWUnJJNAZJbt2yl/02Xzl2ef+6574YN40aeyBJ+/PFHrqcB+ty5c7ny&#10;0OFD73ftev/99389ZEhoaChsgC0ALJMnTWrVqlWH11/HfgAbU4NN/OZNm+BUSCSAY/q06Y8//nj7&#10;9u1XrFgOrV+3bt3YsWPYx/Hjf2QcRt60aRP71axZs6nTpvEnYhtPx0w1dOjQZvc3+7Bbt9NnTsMv&#10;4UB2DExohfeYtCcGdtiYatGihYsJJFaFE3cQbVTFCrLq6aeffvHFFzGDCeMRfTd2x46dHTq83uSu&#10;u6ZMngJj43Fr162j+TuQBGrwwrlz53GZmlJAVNHSjxw5ionr/vvu//STT44ePcKTR48etX3H9ukz&#10;ZkydNhURmDrkoMojDz/y7LPPzps310QNXG8IIqdOnxowoD+4NHLkKOwuQwYPFr6uJjcWAhxmzpiB&#10;3CvLDwjcsmXzhg0bgCPiKdLn/AXzOQVADHQFn/Ewrl6zZsaMGcgEcNCLFy6wv8juvXv3vnTxEmYY&#10;RsXSAJKADAhbi5csMVHp6tUrQMBOYlBw0PETJ9auW3vx0qVZs2YeO3p0yNdf40QwyQNcAlF/GP+D&#10;2aIAGg4pEIAFIrSFhYWvXLkSrAsJuf7JJ5+ANigMK5avQKRDWF+6bFlISMjWrdt69urFIMuXLTt3&#10;7hyWrSZ3NRk4aJCJOHi49u/fx+A7d+7Yu3fvtKlTH3zggbffegsIBwcHARAG/+GHHzgFfLhm7Vp8&#10;rNeuXxODh5IFNpcVnTt/DgsfuPfyKy+vXr2abWLa8xcsYCtHjxr90EMtMGth3rM9jYmJnThx4qOP&#10;PgoagG8eoqSYYwKT7+WDgA8CfwKBgBjHiVPRuy5eD3BljPbzu5gpYGu6wEi/YIcr2OEM8if8M8WW&#10;idTCOfmYjKQjQv4uXLiA3RsbL8wMwoGyK86I+Hg4LiQAclOnTu1333337NlzYeHhGzZu/Pzzz6Fu&#10;ZcuWzZkjR6WKlbJkyVK8eHEUtbDQsCFDhjRrdv+4cWPr1a//1VdfYTtlzJ49e54+c2bwkMGvtnsV&#10;WgyHg3TCiqDN4RHhSqZEucFxD2WH6Hfr1u2++++fOnXK6x06jBgx8ty5s6hWSA8oYZD406dP9+3b&#10;t0iRInwybNgwRBPGHzZc3ixbtgyRYvas2VOmTOnTu3f//v03bto0d948ewQ8GHLMUMhJiAstW7Ya&#10;M3Zszly5BgwYIOp1dEyzZs0rVKgwbdrUNm3a9OvXD7qMhsdQo0ePrl69OhS2cuXKEEpGQ9BBEIHy&#10;5s3HK3+2rNnuqFBBTDieqqBmoPaH68Bvx4we3em9TtOmTUPAgifBz7Ab1apVC/5dpUpVpAR668FF&#10;RIfDh+NwE0IBg/ziiy/eevvtH8aPZ4M+/PADeANE/OuhQwcNGhgbE1OqVCl2rXev3sgBM6ZPZxXt&#10;2rXDIA/tnjBhArxq5MgRPXr0GDF8BN3SjaCPHjMGdwPq/kcffXTi5AnklS5duiD8zZ49O1/efDVr&#10;1MSycueddwKl5StWfPHll+zC9BnTjxw5MmbMGCYG6L788gtWyqJeeKEtHYfPnT8v3E51X9Yrbg4x&#10;s4uKz9oRbqSxmdORIUNGLhPtX7wc4mubNXs2a/z+++9Bqq+//hpDPctfs2Z1506dunbpMmf2bKTb&#10;8eN/QA+eNGmS2JlUTuXDnTt3CmTlT3+zroGizHnmrJlVq1UDDTDaV61atWCBgkWLFuUNAk3/AQPO&#10;nDmDKf6zzz+fN3cewBFeePYs/L5nz14VK1ZkeqA3UtRdd93FXppvC2xEI2eD4PTsIJLN3DlzP/nk&#10;Y7Ho+Pldvnxp7Zq1INLs2bMQfPPmyXNH+fL58+Urf0d5sx6xTYiq8+bNK1yo0IiRI3giJr+OHd9l&#10;F0YMH96nz8eIL3PmzmHVuHUQ0zmP6g1xMtVVq1ZjnCtVqnSOnDnq1auXM2dOli+4IbYi508//nTm&#10;7Fku5qQg2b/b8V1QFGlvz+7dGzduwGjUu3cfcPXb77795OOPf5ow4fCRIyxnzpzZCEJsNPJoeFjY&#10;qFGjxo4diyCyYMHP2OdAbGYYGhq2ePESNnH79h39+sn5mj1n9hNPPvnGG68jkYDYw4cNYws+++wz&#10;hBgcXsjokRHqExF7pOw+BKR7t+4VKlZkwFdeeRVRGA8sdrgJE34CIGXKlp0/f0H9+g169uzBLdzI&#10;HE6ePPnNN0P79+v384IFqBNiTNJziliTWqrnu94HgX8dBPwd23YfvBrvjINGumJdaV0XM6d3BKcP&#10;dAQFuANcqK4pzS5JtTCSnJChoWCe/VCCPWLEiC+/7IvoAAXBEwzd57QfP3b8riZ3ValcGZbRpHGT&#10;cuXKnj93Dr6OZ712nTrt2rUvWbJU8RIl8uTNU7RIEXgziiV+fbS3smXKZsqUGVEDWhkdHUXgIbbx&#10;rl27ZM6UuVixYk880Rr1FN2OJ4szJV50MuVMFJN2Qlyg0Q8++MCddeqgPlaqVAlz9PXrIUwY9RG6&#10;jxjx1cCBWClgIahNBw8eQIXNmzdfrly5kUgQFxj2+InjMJ4cOXLANVGSYG3qPsAm78bLg540b/78&#10;j/v0YYSMGTNgzGAV2DAunD//6iuvNG16D7b0ihUrZM6c+cyZs2KZiItnGtWqVYWpPProI1mzZD11&#10;6qQFT0B58+XNW6JECXj8HXfckTZNWlPRzB6OybdggQKYKzAeFC5SBIjB5AD7jBnTn37m6YdatIDl&#10;PtC8eYWKFVgUtFWcPsKGRYLZvWs3QlKePLkZEJUURXDjho3wJN40aNAQx1aZMmVQczEyNWjQACbT&#10;unUrBCB04oiISAI8WTXzB3Sff/EFQDN3PqIJkN6+ffv58+favdqOrSxapGj37h8htBUoUKB0mTLw&#10;MwRHpoBdBBmrWLGirOiNN9746acJmFWwPQAKlFRGK1a02MCvvjpz5jTYo740j/HfnFD4/iUi1WP5&#10;diG/2gTEJiexI7FArFXLlsATONetWxfWBatevGjxhIkTChUqlD59evb3lyW/INaULl0aTg9YYLG7&#10;du1GDgAgwFY9UII3MO/yd9yB3f7ee+998smn4LLVqlbDdI/0AJ/mkbly5sRkgsmFvcCKsGXrVm5H&#10;cLl27Rq87d6m92LGu+OOCgULFipbrhwIo5YwMclgpnnssceQhxCY2BXklYwZMyG9Yeg4ePBQuXLl&#10;VBAJxgBWsmRJnliseDFEbURqojRefPEFtoMNbf5A86sEK7hcZq54/vnn8dzlzp37008/HTVyFGGw&#10;/Inkp5CRHr/ABP9a2nTpGB/ph0Fg0mbJQGjDe8gSli1bCrYgdAJG8Ozs2bMc4b379lWrVh10BQ53&#10;33MPi+JgVq9W7ejRowyLYWDr1q0ffvhhjRo1sDhhKWSGTJilPfrYYwsX/qyWkhghBuoWrFK5CicI&#10;4RHsqlevPqIPG3Ts+DHkJHCSTtNPPvWUOAetEbGIkvIGEbNV69YNGzZE6KlRvTrC96VLlySUx+lX&#10;vly5evXqIspjHSHw4szp0wguc+fMASB58uTNmClT1/e7hoaEQgTUTae/fC8fBHwQ+FMIuBMc67Zs&#10;Co+KDfIPzOKKShN1lVZPlBZ3xiUExbnjgt0JnjYYycIx1ectGSEDM61wXFNARQd1vPnGG7A0fCKw&#10;3l49e6LgQkkhc82aNydFYs7cud9+993ChYuwfELFsFvUqVPH2lYZMZBOE7jGA4Pg6yhA8pEwHneO&#10;nDkDAgJPnjyFCAKZ4zIYXp7ceSpVrCjOXaeTCABotzgRpPQ4rnHRb3Dno53jasHmgXGerASehX4J&#10;tSVbgbndffddZUqX5vHEBLCGFStXYhHBjEFU/7VrVyHc2MYxG3z62Wew2xzZs7do0YLnWtyZsCs1&#10;U8PMxAGc4OKr5557FgW9ZKmSjz3++OnTZ5CB0LE2b96s4XWxENOKlSqKYwBtNyAAPz0Elz8RjOBD&#10;yjoxS4nPnLeQVPwaXMqc4UBob/AG7hKbR968Fy5egMUS+sCH2Lot/4I4hNWrVomvIVACLISj+Pkh&#10;smTJmhXoMj0+ueuuu3fu2sUzsmbJUrlSJfYMDgdvgNNgCV+0cBGmaRa4e/eegwcP8izEC7aFLWLO&#10;yA0yPYQY8ZcHbt+27b777k+bLq3px/ny5e3w2msWp4JfgzkgWsH5cBxIQsiyZfgCECIRRLixdq1a&#10;2qFM4JAtWzYYM/KEciY/TFzWhx0bGHPmE3iP/JZtjdXYAvwUYlfnEyQke8PFGTNk4LkIT4B6/br1&#10;7OacOXOwWMDseWjTpk3HjR2r4pfj+PFjpUqWVFeMoZiw3hIlSnbq9B7OEUJK4a+FChcytodByzxQ&#10;mPe5DF8VsZnfffcdNgzhiE5n2XJlM2TMaAEN4IHM1k/UcblRxwcgTRo3Bq9YGo4V2PZr7dvjkuNm&#10;8A3DlYk7yDf4IxTALDkAuRnIFCpYiEkCKKJziCgCXNu2bX/4oYcEMSTq2ZUpc6bKVaogXYFOoARj&#10;YgYQn6haLHi0RTGzcAaXIyZeJ/EZIX/PmjkLc9Sunbvw1iGrgajchEmgVKmSmTJnbty48aWLF9es&#10;WTt2zFi14REUIvGnnALinCSS1OkHSmC70q/8MmfOdODAAZAZgOu3zvQZ0iM2WRwM14AbiEE4gIAK&#10;Z4FdA7c56VhuLOJXwyrEbof8gciIA2jlqpXffPstoEOYk73zcyLQszBgCHwk4CMykt0sWKiQ2Gn0&#10;hdWqbr26qvJ4ol+TpYu+C3wQ+JdD4OT1a87A+GolisXGX80fc75syNl84VH+CZHBxHzGJ4QTtO3/&#10;a0LcXwurZIQMyITQ6UR+JrFa6raXoG5zr0qmhj+aK7aNBQvmQ5vuvbfpPffcI/1YIBEEtVl8uCbs&#10;CWeVqEBYFGFxUFuNJtOwOIiUEUrNT9REDtVwGQSyxWMgwehPUDd0d8YxU/O+fXs/+eTT+fPnwZya&#10;3tsUjcpGg61u27oV1wOSx6bNmyXCUYUACBmS0LWrV8mH6fZhN+JVEXS4rFGjRvDFjz/++McffxI+&#10;J05lCWRjKInHVJItjFbMvOEIMeRBIGDhtkfjr1PnTrRATPoSPSdEXyBm5hAJshMuhGAhDFXEAusD&#10;pyG0Rpr5UJfqgijDD1iUBRIiFcGHgO2lS5fRJom9II+jcJHCGLFlPpo1IakcZC5oPo6mWoilJ3u2&#10;bCi4xoE0uk68HhBkONOlSxfxcJ0+dbpo0SIwGKCBmZ1nGTsBvMI3YfBOJySeMAIWIK4ZjdLgN1tw&#10;XZNW0MjF3kAMrkowmARQQ9GSgcZ9992Hio8liZ0yxsNMmECGDBlEeiP5xe3mvX11wwtA8QjJJNKM&#10;bgYn74B1cWNinkIsXjaJccHiERmBrGBM/Z6mTXFDYBuA92zYsP7YsePgDDq0RkDK/FkBKNSxY8c3&#10;33gTuA0fPvz997vi0eNZeL7AUhAP+GDVxykWHh5RunQZ1HesPkwe4Jg3xzreAWmkJYuF1JElSpg9&#10;Vp7dCFFg1qxZuLfKlS9/+tQpglHIwkUUZhC2m9sEnmq70tCTODCNeCYJXlXhwNLF5XQgL5IbgtwA&#10;Ckl8KAybIMpoSbZyuC2ql2nArcEBCdfV4Fw7X56EF7cLvb9S5crET6zfsB7zANHHWBZxPrJZ2bJl&#10;v3rlCp6OiZMmgi34KzkCyEwmNuEJYk0S1KwRl4rMJIzEs24TB3EYSlAqgaIxsYg+zJlNQQBiksyZ&#10;T9KlSwuSeECk6zUZwix3PAbPGr6PMWPGAn/sGXc1aZJGBSwBVFAQbwxzwCJWzaYjjbFYEIlHaGyp&#10;BISZAGnQ8718EPBB4D9DwJ09X9ZPP3q1wxMt/QPC8kadqhpzsdC164EJRCDEorDGwqlSFPcphCq1&#10;cE4+u8QyHYxeSNClKRBKv5XiiFI2afJkjKVt2rTFV1KkcBFhci5XeFi4qLHkBViIqLz8smTJrOHr&#10;knipvFUsJULoIStOZ8GCBQgaFeYsNCsOM8CWzVvM50pOplgv1KZy9dq1PXv3ov1v2LCxfv36zz/3&#10;PHokBmEEF3X5S1pBx3ffxe09dOg3Q4YMhidhZUWzJ2rkSX1hdyEYLUvWLNiic+fJXa9u3Xbt2xNo&#10;RmhIGEGRFuLvlGxAVC6MKKZ+YZP/6KPuGIQx2KDtPf98m8ZNmlS44w4xhmOE0Cg/ceVIboVEpwIc&#10;lq+xsfJi8qxLHMmSwCFhj/yjJJKg/bBt27bB1UTDDQg4e+YMhB7+kT9//hLFiz/FjJ948uGHHs6T&#10;Jw9RGpbrC8/joWwKwXcmuygf9JsydSrWFAto4Jk8CgMAwClXtmxrLNT8PPFE4UKFr1y+XKVKFczR&#10;8GvgpuzT79y58yEhoYxGJEGatGkwqBC1J5uB2k0aQnT0a6+9hoMfjiarcToAKf4U/DgM+tyzzz72&#10;+GPbtm9nJpij5I0F4ZI4EBxMLAVoIFkqikzehB0vvqrhW0IaeZi44RWVM2XMxMOFh6myDkDw7IB7&#10;8CGSUPhp3rzZM888c2D/fqDKjc899zymfqJ8zA4vMPcTZwH/Hjiwn5gSloyUht+H1JUF8+cjBgMc&#10;kZ+CghgEFx7RM1jpq1SpTJQxPFHje+C1YneR2am4CY8HXbnLEkNEkFHrBKi4f9++WbNmY1vKkzt3&#10;nrx5iZnAEQPO27aaHMB7spCQMs28IdJzXKweBBK2g/gE4wF5vEBAxOXYOC5bsXJF9hzZ4azcJcKf&#10;RjQT5gLThg3DnpF9TfIzwOp8RGrE57h///61a9chTBN6AnpwZGrUqI6baeOmjUghb735FjiMtQ84&#10;ICchAkimWFS0CjfKyC2zQ9OFsCxIYjmg1sWIaVMlaTWc+IEVIhX5+bE6dsqEVyaMlEOUFTfYHukr&#10;YPnyFUhyxNncfdddCECMY+nlMo6CRV0nTpEq/ANKlS6NvQpZ1rLS0GSAs8oZekp9Lx8EfBBIHgJx&#10;wpYuX3D6hWaLOl7w0oEC164GxocnOMm0h7pKmFfyY3j4WMouTLwqeenFuIIJGVAUjAdHjx6jlBYp&#10;FUSKwTyuX7tGzBpB5lABrNbYXfFGU6GLDEzRXKkt4SdKvKmkq1augpRDmiBkWpBA3Ch4NySl0OUq&#10;VKgwdJwQOfR4Rpg+fUaBggVFc4qMrFipEnZ+7j179gzBYpjlUXFgOTu2b0cWIbCRSDTs//v27vXk&#10;7qupHNqKn5ici2xZs6IAEaCOFxySRzAdDBuSTG4tBgzoNaQQXzXMGFILcTT1FKLGlAhDwUrMo0kZ&#10;IFgE7wnKOpmoBHtyF14M3hB7QVwqRF4MNmKsEHBhk7CMA2WgQhBht/BveDnvTeM0uwVmDFRMrNks&#10;mzeUO8MkgP6Kjs7Td+3eRbwnlSSIeKjfoAF8F/HMah8xNMEQI0eNIhICXXzZ0mUQdlipsSiRC7Wi&#10;BjGSM2fNwlPONaQ5DBo8iOVjnG9Qv/6SxUswlhAzAUckkJb4XNhV7ly5UdYbNxbtdvr0aXyOjo6f&#10;/uGHH8ZxwITJlyEVAmvBo48+Zp4FYgwJeBTLdoECcA4wAfsW4iAGA0Q3myr2nn59+wLnXwN9EhFR&#10;RC2pJyECqNi3NIeCL1UN9tjx2Cyig7PnyIEPhVwP5C00aZg6MEQmI5EHszyPUz5aw7JnuR0eDO6x&#10;ZZL0sXEjt7BY/FC4SzQTJwCtmspOWP6x8yPegXqbiAHetAnphJ1FArbaJ8LRNJ8VUABJtWewuWLP&#10;kZhWtxt5Yskvv1SocAcMmykhZyDWtGrVkhtBDIIM2HQWgyFn5coV4jNSpgq0Yc8mwbN3jHPnnXWQ&#10;OAn2BLvAli/7flm3br3ixUsUKVyYyYAGOIxIBcJxhnRIJJNHQDx7TvNyRQ1Q7MLlGoBkyWHBpShx&#10;0Cp0fj9uXIP6DYBzzpy5CMLASIZhD4F7w8YNSKsS9su61AghUrIWrhBIImEEBpKcYlYlwdtYyS3n&#10;cdxiUS+eDHNN2sLD0r//gM1bthDWA+KJf43EaQrVxMSocS2hePFiUBKyn0Bsgkw5uaC95YcbuTCq&#10;IzVs/JxsKyhN8teVK5eJj5k0cRI3MibmLKZppep8Lx8EfBD4Ewj4OaIzcKQiQxx+oRld5/IlXMwR&#10;GR7gio7zd0T7BwbHBAWkOCgjtXD279nzoz+5x6OCW9kDpxNGgkqBz3j37l0EaW7dsuXosWMEXjS9&#10;917cE+j30JTKlSvdf/99GM/LlS136fJlqAlER4MUxQEPY0D3RalC6cdugdIj7MfpgDcQLkoQKEow&#10;tIk4L6SHGjVrMjeCBhikQIGCS3/5hRRQuNn9zZrxYelSpYsVLYqgQ7gfzyVeEjsKvA1BAQKEGxtt&#10;D6WpdKlSBw4ewGSNxoYCRAIIAQqM9swzT9MMF6UTFkstLBILoX1o6kTMoUtBZ8UBEZ+Ayxkmt2TJ&#10;LziDQq6HPPX009myZWX+ZHJSlxJuhAsD99CRw0dwrsPvy5QuQxCDhJU4HchGuPORWkTZVShj9SXu&#10;BMmMYDcJglOSCiOEVRC8AmBJsoXWE13YuFEjDBs5c+Yg3mXmzFksnBIj2CEwnDAY4pE4nvz8EcUO&#10;HjpEUi7rgqnDFEkzQYCATPNV7dq1kSTgCsA5d65c06ZOW7hoIS55gj2x5yMyElyyZctW/E3EihI4&#10;Wa1qVR5ny2cf2a+aNWuRckISLImydevV40ESX+PvD2ciJBY/EY+AQ5P5KQExAf6kMGTOkhk4sI+/&#10;LP1l9uw5YAKRuWXLlCHWkZnv2bObR2TNmvX3YjOqM/6RWrVqZ86USfFF3CXMvED+AsZ1YEIIE7ly&#10;5Sxfvjy5IaSBkN7JJJ995hmArJaCgG1bt+E1I2lCbCGJcQDcjiMfw8z8efO4BdStWbNm3Tvrcgdg&#10;ISCA0ELsEOwOnAwlm2dh74EpYsdim7BKEO6qajPGBvHTcQuhBnyIKKaysnwJniOjPN6yJbG94Aym&#10;IDhv06b32kSQKsqXL4f5jRUh5yE9sJUIvij0mmFDYQnQIAYzBlsGxLZu20rECbtDZCUZ2uIx8fcn&#10;U3re3Llk9CBPYMIBowid1oDQeOBP0AzLETwTfJMzixEFwxsGvCyKhEw+f4ECYBpDgedI56TkEN/K&#10;lJo3b45vhwBPZLtatWt5YpIQ++LisQialkN4BAHa7LjVUyH+FwzPmy9vzhw5jT7gw2KDeCgRygRw&#10;gGmY6BBkkWAee/QxZESw3WI/2a+LFy9MnToNwRrEa9Kk8cULF7H9YFIqV6483hZGY0zsSZUrVQZb&#10;sC0R+oPWgRaBDwjEwzLDZMBGMxamlvDdztezcCJqFy9ZTMTY7+eJpH78+Ami7MWKpoVDfC8fBJKF&#10;gDsuOtiRdteuI0t2r6oefbLYtXNBCWnTOiLd+H/90gXHBaHuJ9cjTbQLpztIHCvOBD9HnL87yF2y&#10;VK777nUEZVC1xCjujS/M7KZq/8eXCgESZiZBGFoDUcy8WnuAe8SZoqZsK+yjo4jSbl5n06u4BSKq&#10;FbFwSIs5RI3PMh0L+OAWuKZpRVh01chNpctoiAjBmw89/DA01+aH9VWiPSyGA3usRTboYbPFoSqZ&#10;nRyFDAMJ9RIwuUvVJimLGc/MbRzxtcdjiBa1DNVKZyS1KVHQ01IaKN5zpYb1SUSFBwgajoDemVi/&#10;yPRzqZtpXmRzorNMW5USSiHTBhkNz5CpyoS1mIFam2Vw/jVVj6laJUeWw9yAm9xoHivP9omrXkoR&#10;KGwp1z1q1Mi+X/blcRER4SR/8rkAgTACLYjJ4/BeQYhRlRVIHnHHAk1UBxWVX7AGm0oi8HW2EuqP&#10;Igt7NvO11LbiQ/UlSXUvKe4kGygPUghIsA5275gYIH8DPqlf/1eCaBBIeo26SmQoQyDYmLqoBKom&#10;YdjV7JoY3omYiZVaVVypxa8CsQHI79jYL/v2pcIKkofOVoq8SZSiQkzrcwu2KiikmhOPSzq4gdSm&#10;qogpu+udtn3r9XwJNkrlUMm8tdAlbrT9khBR8Nk2URN3+dyAw/zNbgEkpTyaPstcAza4HQoJ3bCz&#10;oxhlsLLADnDPMByOznabQ0onLPDhQYZ4umWyKSJt6HfMFoSXCJ4kuyyGrsT18hDu0ZMCwog3ROYg&#10;uChxJBKFkxgA7kFmy3PRoFrxmKg9g8xbIEyREvJyDTLYY7p/9BFJrYYkIr5bjoka9yxmS8whul/y&#10;UAn5kipqMmCiScPWjpRJtBCkhiXgzLK4EMOZf9ILOBCQ27lL53Fjx92wLmCGHQ05uG2bNga0f9LC&#10;fWu5lRCAAKQZNn7+18vHtzm7vdHhA+nis7j9I6QLa0Jav/h0br8Yt5+YJ//zixKUbr+EDHEQG/+Y&#10;AEdEYEL6hGbNyw/s786QR2mXmHt/f3vy59Pou/2GHBif1khGT7i4jcrn9onodOpEV+okXxrlldB6&#10;KksGBnq+0rsksEOCFj2O5EQHitjJGZB5o/1oRSzPC+Yh0Rs6E4aWfAodwbsyyeLTl/E5JAx7NLPy&#10;Shg2MQgub7iXKRkjYTJQbX57r5SIE5WlPEDQUkv8KQUlzZ6szniTMORB6r22640xcE2i7CXjex8k&#10;C9S1WFYFl9ogUiHUSkepA9uGNbVSASuDGgTsQZbKKE0x3ATkpxOrPs4XdRDY6uR62RqD0q+MXXTn&#10;ROpsnxvwvbzfFo6EYROQ2llqQTE0stmKHqkMw/snH/5ewrARvJtooE76pwEqyXxk903CsIu9VwN/&#10;gzxb4C1wqUzUSYEpqkVxI1EUZm5hMd4sU52tfuQBhQdFkw5uz7Gpyg7qyztPz86aUq8vUEjBqAGh&#10;SfbLg896jcYXyQW2OsMfhrXV2fgyKw+2eNbrXbViiOeBhkgmYfCSaiKeI8k0JCnJ9siu1y2Tfbe1&#10;8GIr+W0o5x3TjqocbUUwY1qKMJ6ZGOZ7mZl37XY07AjYMu0TFAP+xXxFYvOKFSs3bd7EpmAlMtST&#10;QqgBgXajjeyBgD7X0N6eZQfcu/O2diQMBTs0xN/g8M+TMGxzfS8fBP5qCDhdQX5X3AmxbmdcTEb/&#10;uCzp4iJjnEj2Ceniw6MD3XHJywIyIzQhZTx/XVnxv3qdKRrPaLRZXu5t2pQaGym67V95UcFCBYk/&#10;ha+buPavgoGIAMqpxLwUGEiCCVmsb771JtxW6lJrhex/FUD+54sVc5TaI4mfrV+/Hjo3FU2eaN0a&#10;zw4hKUzPKzf/z6fqm4APAv8qCJhhVoKi4mMStKSySPUaUoZBUrL5UgYOrpNb/9qy4il79F95lbgo&#10;VFbCZFq9Rg0C6P7K0f9ZY6HOUvNAGlVoCzezMP17XubTwaKAOb1EyZIENJBroW26JMrYzDC+138N&#10;AmYSw5iBm4MKpIi/nTt3pkqY2EIkfczTGve/Nh/fg3wQ8EEgKQRog+WfEONP5S2JWNBiOxKIgc+e&#10;eIs/KCvwx9BLJY+5HXVfZAvWZj5ac2b7EOU/QcDcKOju6t3w9B//l4DL7PMa3+BWE7q0ENMcSzk7&#10;HAQpYu17/RchoNqSKAjSliWW6BMJxmV3JKLCfHz/rAjN/yJofY/yQeD/BQGIJXw0IiIqyB0b6CBs&#10;k4MqGqkIGRjBHdResnizZF8pvOzXcW5HIUPN/mqS0fC3G9z5ycLg33aBJFJqRS8NQkylkPl3BhYo&#10;YvGGrJoAVa3kJuWbLNwBgCSNwvk7L/RvM3c2AimDim1axtYTZmFBo6oq3LoeTH8bEPkm6oPA/wYC&#10;tHNPcIRHRAa7YoMc8dJUXYQMLROAkOFOIAY7ZRO79UKGUPbfmhbM8GA1GS3Gnj8toN0qGOobdYDo&#10;b+meqiqmV9G0zz15JhbVrwoRIZ8ialncvMkdmsHhhQVfaTN3z4swe/1EPtQaFZ5YWaldkdiO0i6V&#10;0oYaTyqumcRqpJZDYTO0tXhnLkkoicvU22VAz4QTAeIFi+dbz4PkyhvmLIU4tQalzcQDOk9ZCLne&#10;4GMzvOFlH5r6LkWcEMKg5gamxMlzAUw3caVSwsFqCdgTzXGedNikfyZunEcf9ULAk2vhHSRxBIN/&#10;UpSwlBPteeO5yTZaO5TIj7ewgRfCvJEO69QV1WEBl73R8pWS0GTjK2p4HmwXkIJkj8I3IgZ5SUYQ&#10;2VTLQ5HWJPjA47yjeTBNy5Mknbl3g26AjOWGJF5JS7rfoKKhhIHUNHjPb5X5bJlSKiZxZ71AFwBp&#10;ApQXdFaawhCVr7iX30kRwE4WwyY1z3jNBh409mCFp9SmLN8zPUEY744bTAzDSYX1nE3vWUisSsIF&#10;doLkFCeeBSagSTq/aj38qV97zjsSH+my/GWCBd9gbuI9byyiWeaYeLsBxyZv09OjIVP1gtrOggFT&#10;64UKPtsEFESeGipeaGupFQG73ajU4DfYnhTzfe99EPjXQMAvMtoB90jvjA9yUzRPIjgtbTLeGaCW&#10;jBQKGakGWOosGXr+Nc1Mqb1Qau2FaH8qkzM2IKca+iV0IT5e2qMrfTSNk2h7wvSoqoQKym/hspCO&#10;xIQ940xcSVIiBRB5780uEQ6leQ08FALteaiXlVnOi6aPWh4/XEdpfRxsWNsiyLfcZTOhKJPSKi2O&#10;LbmFlNOWYHWpJp6Y6SqP0BGU2ci61JWlOXsqdkCFWaB+6EnWNfamnEAKk/MV9a+EN3ClS/q5y9PE&#10;tSHUFimBQaGrQgk1KkdyETW8X4myvL/hJQWelbAq25BBlEF6TD5Sn5G+WdJ5JMhYiHqdXNZ929Ia&#10;PYKV7hETEGhoaqhHIrTcBOBPkqoWcua9VWP0VNAyBhkTQwkEHiSVJWmoQY1zqrbD8hNzJTwChbJG&#10;SzO2hAKmys4or5LnejFHEwsEG0EJHVAmYLmOkiqi+6KuIWYhSZsmw5BHo9AWnkLpUnkfK5XLpZyX&#10;JgZbaS8+B7aCG8b1VbfmAupwKAq4QRXptqOMUMRTqrFRjj0mxtIbWCNVLizfQUq9Kdpbbgu/JZbK&#10;SmnJ5wJzgGmJQJroK14/6tTxLcUPWLXV1gYu3gxMzfGWDQJRab8nidkqMJGYwn4xPr9V8JIal5LF&#10;qslE/ImkbMXcWBHPA1CcNfstyMyY+rIME2PnJs0wPjXgeYTUDhdplWFUolUQW8wsd4FLAjfFLpMY&#10;vLlgUlPL84nUBuU/kZDoQhcr9cSYISNoWS15rCaVyGT4w8DIo6VOrmaQCRpQd5xi4Sq+cIHmVwty&#10;SsayZF9TddRfasxLepCghKKNS0HkDx7KxLRQrFRK0QdJ15PAQOnb7JMwUs0UfDf8MyGAykCLjqCE&#10;qACXGL/VkiH8Ty0Z8X4pFTJSbSxPnZDhScdXjUSJuKfkg74X2mS570JrKJaQhm4jwhhIPBN6pNya&#10;zBEIGlQD6kahIbppSxclJalCeZRYQ3UgWJJiaiwqQPo1GPVRkiWqiYWpm6pqKo6RSON/Sri0Zrlk&#10;xAWcOHGCYthClRK/YA6W3Mh4liknZRXU7KIjCwNjOdu2beU7DS2UrDkYo3BBKVMtk9FSB5424nAe&#10;Fa5Eb7Na6dBg7oLUUnGS9tnQUA2eoE6AFLXkiTSSWLp0mcXE2aMNqgIHnahq5DcaMxQAQtRp0EpX&#10;d8uQtL3QG61rmlithSFJmp98JUydYiEiZiVKWtIpXrI6Vc6SOiUKDSlXatKG1b2QCo+wQG2ZERIa&#10;Sts2xoXP0gteqpvrxSYLwgaI+LP5wx4M1InWB5E+TSpSSVTkPamwous1eUIWJZsoneSo705hR637&#10;6eFt3Gu+D4aHs7IKU6B11VJoC+5DO3iqsqp8ZsKhSHu6FCkkKtxUt1tyrZXjwsLSpU1n8BS+GySf&#10;M6ywKWNUWjVc7nK7qcMtj0Y6AdzaKYaXyUC618od9f3rb7xOdJViiNQSB9MkkzZtWhqUi1yiRSC0&#10;bIxHBTcziTxFtHSp5GEyLk82Pk7qENjFUxFErLK4rYWlyTx1/jyKi6kESutCSmzRPYRxbFaI9cr+&#10;FQ00g9QkV633L6KzeCdVLPPqD95mvFrEQqU/lQ+NupjBSdOB5fgbVPUbsXlwHaXoe/TssXvXLhGg&#10;5fwGiBgNHoptQ6QlA7jJ02Z+E4KAWCyHUaatKG3p3NIPmXspEMxmiSCoJkCRYFQNY2RLZmZ6VnLG&#10;Ox9GY9dEWko1VbTV+F4+CPyTIICe5kJ7CkqIDnLQt4Gz6i8uEoieWDI4ekYYkn2l+jilTshQrU61&#10;Z1XjrEwC77XGsNQk8ExTqx9SmY62I1LfSStPSJkMJbsQBcs9hCZS3dlLcVgchF4lCSGIRkqEK4tN&#10;VZQhI0zcSRMNb16+1WmwQWB+EB20WyFYCZ6eCwwydeoU2qUKNVYDO2NaK1GqVBlvVrU1mqEQIOQT&#10;Vcgoatm+/WvWkZU5CCHTWVF70T4RIqgikpXbYhBKIsIGIH/CiZS2iT4VEEBV8pCQ62ZKMc7Ed+iI&#10;dJcwdZAr+UhakqKyq6cDVsrX3loR3p3ndu1QEbBz5y6ktM2bN0nQvjBsrVTmKeIkfapkTBO5dFes&#10;9BN/8kSmJ3BTbq/1RsWCIqzEU71AVV+5STwyWr5JTBqr6Ho6e44Ii3HxlB+lybh6KMRkJbIjaqda&#10;cXgEYoewdrVzCAtUViEL13heFQBkd4AY9io4HHyU+UjBErnesXr1GnBFlWkpyG06ujkgTElVxON2&#10;W6PotQpL+npEGU/kRcyhAFZtJ4ohUrXJ0FUtB/4mZQocFAdMzrN1c6NUuFLRk0hS20rl0FJwhcHR&#10;qm2lvGfaCMRmk4eF0udW5RsRiEEnKanilLVQ5lUep/gsmj3GPLU6MKBJWmZR0zoTgqXWFsQOguIM&#10;Vc6iuVwkV52bySXIkVxkJiuY8bz58/jc6m6IqY3mJsFppLeqw03xLktyNk6smCvdB3mWNDLU+WNH&#10;YcniaHBKfU/GlIJ16rQSM6GnvJvgNiuVVoJWiIW4YxNGtPfhW2+++dprHaS2vZTlCLTxgYCWmxM6&#10;4DmG2B70cPFb4kNVnVB7lWwDJMUWboBFSpM/kWRF1pd6gFi8ZCf8/TnLsseggRw9IQ5WkUxvFKnR&#10;F22aLN/wXfDPhwAEJBoLZUKwI57qnp7sVZUsXBAM3CUpjclINahSJ2RAbFCMSH/fs3s3IoK6OYSU&#10;Qa8pIbxz187jx47xAczbKhVyAVYEKgdTj5z3ECKJhUi09kMOzC9AwWAKLdPFAHIgfUOUqtHFgwYN&#10;1MzWKpPCmz1RFBrcB2goTE596F27d9OeFOIjtAyimRAvT9yyhXJAZjKhYjf8D+Mwb4Tmpgmmoymd&#10;VmgchaEVyi40TpqtB+3dt5eq50xDuKOfH4o7rai5S2y/yg5ZGk06eLRqVC7mTIMxaRhGg01l8Lpq&#10;P1pCbN+xnareXJnoF3CmT5/hxPHjdMSgD4hNjAYcjRo1Fr+G6ot00ACAtK2HjGqzK09h0xu2VAQp&#10;l1v7mwe/0LbtwoUL1YAClxKCS1lxVgo8gYx0dnBKNS3T+M2ZDUUOCwvdvWc3zxKPldTREnYLj2ba&#10;gOXQYelkJpuIzBQRyY4AOTqT8AY7AWZ/2pGICqtuGtq6bt22jTrxUl9VzRiQe9xDlIRnF5g5TV8Z&#10;B5yBewnLU/MDeA3DE0aCmSc4Da1Kac5C6VKVJkUAypAhfVh4GBxdPBcxsfhBtFwsAlP03j17duzY&#10;wbdiZcGCwlgqYmIta9u2LTWzjfOdv3B+186dp0+fEnuA6rJwSEbjLjEkBATQ7GbHzp3Um5e4Ftlc&#10;cWzZb9tc2vuBt3SEYWRxSWhRc4/iLnp/II30pO8utpaEeFqtUtieDjg2GVbJUGwIoNi+YwdYLFKC&#10;VhE1Swnixa5dO2kIjNVBTCkuF/3qwPpr167StWTfvv0mN4swraKwHSW6oEmdq3PntBWw2AipqQ8m&#10;cLiYCU9kvzJnzsKA2n4kHmsQbeoOHT4MBEQlUNYLWiLybt26JSQ0xGKeEINYGlLj3r37sMEIs1cL&#10;HP10jh47SjWtCxcvynws6kKtg+b05F6Qn/Ln9CpiIWAFJ4VSlbiWrDKpGiLFGKbZJYEcqJ07duzZ&#10;vYdmh57CnXoLz6JNAb2QuBHpQZxcKh0ePnSI+dMaCQipPIpHLJLfzOfylStIY2AjDVDAdsQvji3T&#10;gyaYY0iq3Kq0ZK1nUk0XfTf4IPCPgwCaGCQwwB2P0VIlbxExLLtEJYwUWjJSDZdkepfcMB6Cxftd&#10;u1JaEeYxfNjwgnQfKVAQuvNxn4/H//gj1PuHH77n/FesWAEGQP8IdLwZM2bAGz755BM6VJUqVcoq&#10;cJt2cuTIYQjEylWr9sHwDxwYMWJ42XLl6IkKtVqxYjn1fGCTS5cupfFBxYqVsB+ImmldVKRf6Nl3&#10;330PJs+UOnfpUqlSJZq0QfL69uu7cOEinN8TJk6E3lWpWnXEiJHMAakIHkBzzj1797z44ktQn9Wr&#10;V02ZPIUGj7S0QCJ54oknrl+7Tg/PsWPG0KaS/fjwgw9ohQXxrVixIowNIWDSpMlffP75iy+8cPLU&#10;qccffwxaD8/79rvvqASQO3fuY8ePf/xxnwsXLs6ZPRstsG/fvlmzZilerDjEndZujLB48WKsO4CC&#10;3pjFixWDEy9ctIguDBBQmjJ88803ENNRo0bB5CpVqmzmbm8t0SQbIYJal65dH3/88bvvuWfUqNGU&#10;U6QPBRfDFIcNH/710K9pZkHDcbp439XkLliFindiSwB6MKSOHd+5fPkKPPinn36iPXqe3Hkg1gMG&#10;DKCBC2IH3aeABp1fYDyDBg0qXLjQCy+8wMSg5uPH/4DMd/ToETp4/fLLUjp99O/XH3sGtR3pqVGi&#10;eAkUVjaUGtIMuHTZMpasol5c4cJFvv32G3Yf8zVzYCN4NBVQWNTgwYO/HvI1chVdsuD6jRo14oIv&#10;v+xLExnT48ePHz9x4qSGDRtgf2jfvv3xE8dPnz7DTB595BEkBitLapaG7t270w+PviFAEtcJYg33&#10;Yo7iQWZN4RSJESE+nlbvQ7/5BhZOPzMQrKE81FPUUqMUA5gefemQQbkSsbJ27VqYnUYMH16mTGnr&#10;BQObHP/jeFq6w8/oWvf5558j6NHhBcSjqU2btm0yZsywft26bt27y1OWLAGLmAN4RRkPJGAKnwNe&#10;GqAsWryIAmIcFvyGiH08lwmM/2E8nLtWzZpwYpM2AAWN/bgSPG/T5nnmUKN6jV69etHcBAwBhoXk&#10;JBZAvpwwccLzzz3HYfnxp5+GDB4MLgGK69evVa1aFcbP7rz++ut0FwOZ2TUGoRExPdLYYuQbThND&#10;1axVC05PIC0lLjg4UCVAQSfCEiVKYl0wh4vGWwhWv/Tii5hx5s9fQEu/OnfWuXD+fNf336d/EA3P&#10;6H0DhojcqUYOhJvOnTohHyB1TZ48CTsH7eaRuVn4J59+ighOW5mfF/5MfxwuDw0N69q1K93sKEk+&#10;9OuvaalDTxbEHTaUZkldunSmXVyOnDlo4nr48CHaHkGRQH5mxZkC8WheY3IwOsOgQQMbNWwEAFNN&#10;Gv93N0DifL1L/nfg/4c+2ek8diFs0aoNGUO2l49MyBkaj9KTEEAUXaCfKzjQHeWm+qfzz49JYu8S&#10;8WikoncJtJFmnv/xR1zAcVFcwJuYmIiPP+k5fcYUPiHKbe/enW3aPBMVHb5y1TLeoHCiQZ2/cOaR&#10;R1tcD7kSnxBdvEThYcOGxsVFcS/6Z+06NUJCr3Ajzev5hIunTZt03/13r1u3Kj6eEPe4zZvXd3j9&#10;1WvXL589d6pDh1ePHD1gExvy9Vdz581ifO6Kiyc6LDY6JqJf/89nzJzKIDxo375d7773Ng9auGh+&#10;794fJbjQXWKuXr2I1TYmNoLZftn308WLF6BRh4Zd6/jum6dOH+eJ/MyZO+Obb4fw6KHfDB49ZoSt&#10;dPGSBd8NG8qwFy6eLVGiCF4LPpw7d+bTzzzBhHl0ZFRop07vbNu+mWsYc8uWDW+91YHpHT12sH6D&#10;OydM/IFxmCeruKdpk3378UzHvfxK29Gjh3Mx7/ft3/1Oxzd5+rr1q78eOoglzJ4z/YUXn79y9SLf&#10;Xrt+6aGHH1i/YTVQ4scgYECz9wy+Z+/OOnfWDA+/zkP79vucpckGJcQsXbrogQfuO3vuJHPmz+4f&#10;fQBAbO8U5jHMqnefHjNmTImODufDZcuXdOr8TnhEyNZtmz7+pBdL4y6eBTBPnznOZrVr/3K37u+f&#10;OHGEe1ns7NnTv/1OwBUdE/5quxd79OwWERnKV4cP73/p5bagBzCvW6/2rl3bZAsSYrj+gQfvW7Vq&#10;WVj49c8//5gF2sR48+lnfZgAz33ppTZh4dd4D84AhIiIECZZpUqFS5fPYUj65pvBbA23hIRcefqZ&#10;1vMXzOHbqKiwadMnv/Lqi7wX4LgUndxxr3V45dChfWfOnCh/R5mQ0KsKzMvgACMzH+7iGq7kmk6d&#10;OwouxRFhGvnBB50PHd5nXzEUb/jw3XffYgL8CaDAyW3bNzHznr26RUaGyhJcsRcunvmy72c8Yv2G&#10;NS+/8sLFS+fYUM7CqNHDihYrdPnK+avXLr38ctvjxw8bxo4fP/app1rxIV89+9xTa9eu1OCKSLAO&#10;TGbMQYMHtH3h2bNnZe+YduMmDTZtWieh1QmeNV66dI6Rhwz56uTJoyxnzNiR73/QCbCAD8eOHWrV&#10;+tHTZ06w9ipVK1y9dpHndni9Hdsh4IoOY0OXLVsMGHv16r5z51YJjI5HxJnPo3k/YuS3P034waCx&#10;dt2qAV/1BRMmTBzfs2c3UJ27GBYwsmRDRa7kDdj+9jtvcEZYOH9yff8BXzD5CxfOVKhYzrBOQ8Pl&#10;aEdEhnAxpEPpSeT8BbM5MmAFj2vZ6hFOCmOCol26vrty1VLm9tXAfsNHfMvh5d4tWzdyMXeBSI+3&#10;fGTEiG/ZShDv7XdenzTpR0DBU5av+KXJXQ0XL/n50uXzHAG2Q7Nworp0fe/nhfOEdChia0S4kCM7&#10;1LftDzM8f/70c88/9fsZsgogD9oYbG/bJYCNEyf9CP7oeZEfkGrhonlQNo6JfcgeKYbrez3IbL2d&#10;Za4xesWfvGH3uRJ8UBZArgDk6LbewdtyX2KW7jlZ++n3X2hwx8RKxXYUyHEkl3N94aDt+dMdzZ5h&#10;c4HMW/Nn3JEvw5/+pNmZL3hPruzb82bbmj/9rvyOfXnT736xlTvslNDPJEzqhuUn4y4xR6sEbTmd&#10;aOHQxRYPPojyhB5GX1O0DbTNUiVL9vm4Dx9itBRTLSbTS5fQTbmYho3iN3U6i5coTvPMa9dwiGhY&#10;q9okJC7AP6BM2bJENqAhoT0XLlQYZQi7PdUb6XTKZYxJo+q1a9eIN12i9zWEzek8ceIkWq+1hkJ/&#10;RT9jStWqVcVmbio7xhJaumvUgSjxWGX5EN//m2++Rf9McXczYFw8ChZPQfVHAUVnZf70HW3R4kG5&#10;S4JiNIJUAyox2zz8yCNixMb3HxNTvlw5WWNcXKXKlRiB5qKYsvEZ0c1S2kPQWzxnTnRK+qfzLTFr&#10;qi7LrGiVmT59Opu5Ai1mypSp3bt3o9WkziTTwIFfoahZdgafJEYKeMJtmPaCBQv69O6NCQHdtGaN&#10;GmvWrtHL3DgR0NppGSrKvZ8fliScAjxRttBBhkgMFv5NGzdi/8BhwEeNGjak/SZ6bf78+fC8WOQd&#10;2ipalIRuxCew4+3btytQsKA1m2CPzCGi8Ztu7AqW3IHxKTwsDAM9iilKJ2U3Nf7Xce+99+bKmUsC&#10;AhID/SQNR7NMxSMWH88W9+rdKzg4jWYSBaKsU2LBYipxKr3/wfv4Mto8/zyPwIICqtBBXjYxTZr7&#10;7rvv5IkT58+du0HpyJgpo3r3E9BoMdezre916kRLT2YjEawap5I3X7533nlH1iKeDpd4xzSC1RO8&#10;of3omfzmzVt4Ft6lHh/1wEijkRkSlACbAv3ExaYJO8uWLn3uuWelqSzRncHB6NCKpe4NG9bTCzd/&#10;gfwWc0Br1gwZpVHhsaPHqlWrhoENULMLLITdJF4Hp1WVKlVz58nDaQGqjRs1wnHG9eJMMZeQ7mmD&#10;hg2xWDCZVatW0kqXrvF8SM/66tWqb9q0kYvpfwtaos1jZcFKIQETgYHPPfss9gO8Bm1feIHdkbVo&#10;qAedbA3l1q9fjz0DEwW9c5984glwDJcKF0tci8ONqa9c+XKrVq7SXdX0Lrd7x46dGGZohmwRLY0b&#10;N8aCiLdOdkS3215wQjYX3xO9he+5524Ncwlo3Khx1mzZsHKxCxUqVMQKaFkt2GnoGYv9kgatbdq0&#10;YT5cQBdlTEeHDh1mdXxLhXLCWi9cOI+08sCDD1pyEw0UAQUHBovLvfdJR2jGw7dC4DbGSwkxVq8T&#10;xERDccUp9g9VV2+XZV28cGHYsO/w1aITSDhRNHFagT/8MH7pL0s5Juqn0y6SGthnQTMaWKZUV726&#10;wiCkkx9R2xh01XgmlfeIDyO2TKiHud19rxRCQLz8koUXE5Dghg952JpD8hzFcZJiV8lNlBX39KD6&#10;TxO1IEGjdLyg2pLMFhdrnYroco7VlJisjSs34krAcwGLunT5kqaTEPUdjCCiIXtiYs2TJy8xkPYg&#10;GdAp1IpO69AFY4oSGoYhOiwM6vPLL78QKAeBwo6KUxZGZUH1EveQkMA19JiWaEFtyAnXyZ8/P6Nd&#10;uXIZky9ugvPnztN/FW5BV1XaxzM+JaY17c2Nm3z9+nWbNm1GmoGmw+/B2MceewzSg3EbszMuGxwQ&#10;yk2NO1sgmpOO1Ti5s2fLtmXLZriyZdIyJfCdhul0aYfOQsEzZMjoacLp70ebeKzxTJgH0b7clgBx&#10;RKrXKEsHhA+Kj3MBh4JwHeXBhQoVNq4s5NqTaeSRMPgEQ/2WzZsRAvAxcQuuKDpetmvXHm8Uooww&#10;b41qZLE4rfEfKfuUBE42BUkIg3mn994LCg6GBMPMuIDl01ltzZrVY8eNw8FEaAsWfoGUw12kcGEY&#10;DJhpeRayazovSV9MSGDjJMRB6TXQo8A5xnDcT2ylAsyJzR35g7sywgA0oYahESks3VG6cDkd+OIR&#10;IBCGYBsaBRLBlRyF0aPH4OjZu2cvj8D3hBDDbr7TsSMIprwerEtDdAgcNynqXr50uUzZMrNmze7f&#10;v//o0aNpOF69eg18NIZjCLWW7kRkwImTRMicQMCKCJdAB4IMcBFYymWOHDmff/75kSNHTpo0sVSp&#10;0lWrVIG1a0a0+Pgz0LHP1q9RAkQ2sF/i/ifuwc9Bo3MJRvTzO3bsOK4oTUyVfBlwu2jRYrBYcJsw&#10;GhyFiKqCDDExMGCmBJDpXa7OCKmSyRtj2EgMSHuCbPrEcmXL8jsKRS88AtcGQhL7CHgRzhitVs1a&#10;iFZAbOXKFURXIDpoV5cg4ooq3FGBveOErlmz5uCBAwSR4LhBxGTayIIgFU40xFO0AnqOhIaGsB/4&#10;gJA7tdOs35XLV5og4VmMkYb3ckvRYkV1r2W/cGdwMdFaBfL/ZkekjZnTQewI8uP7778PcjEIFIPz&#10;a3kxIJgqMkLlRBkgeio29vDhI+++29FABPSOHD4MEeACENJQMSQkFCHeYrOk/aHTidBPvgyQb9r0&#10;3pkzZ+Ja4ug99dRT0llNDz5Q9XdLBo0Fk5qLzfe6VRAgcJiILiTm9OmgHJAaYM5uSkBxRASbIqHK&#10;AQHa0Fuyvk0D5A3et9DwME4WHliLp7bsIeaJYqZ1B9zQWGLuJcX9Vs3+HzguYWmSmp4Qx3kg5Z3A&#10;MaXlUi1DcrpS3LtEb0odfJIRMiTVUNmDhb7DESGClgoP5Vq7dh3q8uhRo2AnjzzyMNQZhHi+zfNw&#10;KSliqqnwooElNoW3N2JdsKDWBBfuWwkKC/SktjMseichjSjZz7dpA84ZuyWCLzhNsGYmiiZNCAIU&#10;X1T9xJpLW7ZsQUFcMH8BVK9ly5bMhJm/8cYbkoNA+mKaYIm1JHQuPGzM6NFt2rZt0qRJxgwZ9+zd&#10;i1ucpZ07dw5Xd6tWLZFONm7a9NWAAR9/8okG8alapnIGZyNb1qw8VIIYwsIty1/j4Py4Cz4EZI4d&#10;PYpYA7O3/cOig/4qCRRaZcgyDy05xJI/JVreX7pswFGQQvRp7mPHjmLyqVSxotT5+G03Z/aCWMWi&#10;xYqhAZvXmdXBb378cfxbb74FJKX/qgXkW5EuDflkWE413+bIngMTUdf3u2ZInwG2yrKIIMmWPdvP&#10;P/8Mu33mmadxonOwWTuMTSNtJTKfaVj+oeisuh0yoOQLSDESiypFggE3YFoEOZq+K1vj52RuIltE&#10;45ySDAWVySSRhygBxiFXBWaG7adAwQIIHxgY4CmW6IvBrE6dOoMGDyL8on279jyuUKFCRMmYQs+6&#10;jx49RmjLDcjOZZb7SjQJDBXD0vffj0ubpg0GHonERIv281u8eNGO7TuefOqpnDlypM+QAXEEUY+n&#10;W7QgiwV7ARThJggxp06eJFSFe+9peg9EUwMZBQtZlJjr/MnaTctakHVEIfPzCw0JlVBQVwLWMtRu&#10;ScwR40c8N3IZIEDcadSoYZvn25hIDeYfOXxEIgaQyfQUKOaIEAYwESURB834p7KHQFvfSLbtW2+9&#10;xTVMB0kFYZGnqwwnHWgR7kuVLNWocSPRF1VOJYSZ/SLe6MknnwT5ka2JV5g0aRIPQzR/9rnnsBAQ&#10;q0vY73ffDevZo0fu3LmeeOJJxlfcd4dcD5HcbN1rs+1hToDT23vmQ8wmgk7evPlu2BFAgdBFcBLn&#10;ukuXrsJmyGHB4REWmj1HjkuXL6sgbzglL0QKMXwWL96hw2saEy1xuwiviPUHDhzUEmqi+3ISCdeQ&#10;7DMN3OEwEtZ11113AVIgf/nSJfQQFvjIo4/yLWqARaMjlDCC1YzxvW4pBNg4xHGN2JXwHRLkIYOS&#10;EuWWxtrLli0jjObDDz/kNIH50GSsWY88+gi4TUzY7DmzkZ7RPytUuAPhu/UTT0AsCWwiNgvDM4bz&#10;F196sUyZslao3vdKMQSI18YVlZDOzxng4kRIXSinG+7g50LMEMZ6q45FMmZDM5IbIQBpCBjkP02o&#10;c0SERxCHBaMlChJlCEUN3o+HgpcllYEZ2MqMIqt1RogvEBEXjBBkeTQeCnITYGlcRtQhySnZs+co&#10;X/4O6DuDFMifn3g2EiW2bN4CvgqBk0RLP1QWLiPzxOoVQODmzJ0LJ4MBV5QI0MJQtCtXyI/dD9eB&#10;O0rdArdbkwajMmfJDMHKmSMnX23dsgXDBi+kihPHTxDsVqJEiSaNGxPhL3GmmoVv6SFMlQOA1sjc&#10;MUuQwYjMwXsOCUsGJg0a1Efng0Ud2H9Aw/vF6QB/wgYOH/LwJiWm4j1SvFBrjgP2RispYutMdONp&#10;I4aPwMoCxDhRPNubgMcnzAZBiihI1GusJsTW1ahRA3UNYwYQQ/DS1EoxFFmkm4JdzAzq/XHjnqBV&#10;KYyQFeXLm4/IO3YQ5Z6wRAID8+bJmy5deiwZBw8ekOkliJWCKz2WHM0o5luh8pqgqxUgNFfSTRbJ&#10;deQMiMLSZUstUYJtwqVF8KNVTIHW4BTgWfAM9FRMDsyHCNB69euXLFUKsQxfCZiDpitCtdsNiYFD&#10;v/TSywiyIABxsitWrBDTfZ48+N0Y/5WXXzb3R9IXKHrkyFECHpkgzAbfTc0aNUlbYOaS+akl2pBr&#10;K1epjC8jQ8aMWEfICrHsSsnjMJk1Pr5nr57sIFJI2XJl8cqxxSwWhJS0I3+R7VatWiUSiZ8fcJsx&#10;fQaqv6Sbx8ev37BB5HGHs0b16hjtJaMpOhpmCXy2bt3Gwsh/Ib2CR+fMmRPRhAPVp08f0czA0ghS&#10;RoUjmiCDTGDimtiKFCZAT5IvJCEogHsBY5bMWSivibNm6NChhLhiTELaYMtgt9u2b8OXgX2LlS5e&#10;tIgThMCNZFmpcmUeDd3fumUrOMwTIeuYkZBmSHdq2KAhD0eKYbEEh2bLlpUHMP7XQwmukhQbQV1N&#10;ES5duvTmTZusbBdzIy8JVGR3btgRMwcWLFgI6QoxiwFJHWJrhgweYpITpinVUwXsHFWwDibEKhCl&#10;MmXMhLmCGwERf/IsZCMwjitZGgHmBCOTTsLtxGsjJQNDGE+WLFnAKLLW2VRuV5tQKKlqIKGirpAd&#10;S/D2vW4dBMAQDj66U1hoGEcbiZwweStxCyrj6MSkauoHNI8IXxKUwAEKDfTt1++NN97s3bs3W9ml&#10;Sxei6cGTJYuX9Ondp+Xjj3/zzVD2sVev3pJkl8Qrd+sW8g8a2Rkh+XHx6f0cgRQRR+1VIUNiOJ2S&#10;0JVi80SqZZFkskvYYCmxZ1WMgoIgWASl42+DfxB53rTpPUiUIApJJbAHzPjQGgIdMIBXrVZ15MhR&#10;r7z6CkqzaDNOJ5kUDRo0xOGih1ykCozGENbjx47D5slhw2N3z913k6khuXNHjixavJiId0y+vO5v&#10;1gxDtJaTEjWdR0Aop0yZgtJPrgHx83Xr1q1QsSIxB9OnT1ND8QYoIAaMdevWwsLRbucvWIDuRfQG&#10;4R3EfODw/mXJErjvsWPHEKLJH/nss884FbCThT//jHkGigl5Ys4QQWSds+ckXIPLkKzBcqSNqVOn&#10;ktK5f/++nxf8XK9e/TvK38GfnBxWioEE7XDmzFk5cmQnCQIyi4e+SpXK8AC4BYxtw4aNsC5UMXRH&#10;vPho5PPmzSOThaNIhgL0HXM98s2bb74J2SUpQ8oSIOi43UybtIg3Xn+dvYBAA0YIK+YHnov9B97A&#10;6b2z7p2W8QgMmTxsEsJqST08HcGCmWNAgcdMnjK5YoWKsEn2d8bMmUBj44YNPy9ciEuIWH3G4czj&#10;A5I8F+pf+TkxWRNAAHMtU7o0bx5s0cIkRW7kz0cffRRjDLYBjNU4OEjRXLdufUmkthIl4FIXzl8A&#10;IMwH4OCzYS/uuqsJxs+fJkxAGtuxcwdmfKTA1WvW1KpVe9q0aQ8+8AAcAs5HKMyH3boRR4LDfuqU&#10;qQCNfNdZM2cRhUM0j8kEIlG53WxWzZo1cZwtX74M7xUCLphDhgu6e+bMmdTHAhxA42AgwF6TX7Nq&#10;9WqssmRBAwQtYCW8HNgSAbBh/Xr4Fgm6ZD899NBDYP6+vXvx4uFeIb6BkBHmVufOO5E4N27aCDDB&#10;4eXLlzMZEOyFti8wDbjg8hXL4XCcC5CNKASAmSN7djg9CSlMj/zMuXPmkCiUM2cO8J8gm3LlyjMB&#10;vM5Ll/6SK1dulizFQjT/FtV87NgxVPqS3N2goAp33IG1RpI5L4NpM4E8AUNYCKbPmEEEBpaAvfv2&#10;rV+3/srVK9jqELxat26N9r92zVpJPr9yZcnixWj/Z8+cISCjWLGiQ4Z8zVlD/CJdpVDhwiTRkP9E&#10;ohPoBMDnzpmL1eGBBx4QaqCCNbCE95PoQRITu79kyWJCNJ54ojVGPtyUEydOfPXVV8VlrgVOjHTg&#10;ECT2iAQuDBJ4shCUq1WrzunD7YLGag4+hAYuLl++PId94FdfkfLKAZk2fRpwq1SxEmYPZDuSqqTK&#10;S2AAKWyIyKSlsVPIrxANrHRFihQGXJzojz7q0bBho4qVKsKJyPPCG9ikyV2YfCTVRYN+UkxS/wdc&#10;Bir+d88ugUd8+923GzZs4CxP54fSgdOn4cuuWKECCURgO8qYbKWGr4GNYAiWy6effppYnBYtWuTJ&#10;kxsSDGllT6tWrQJ+QhKbP/AAEmSd2rVJ30Mjgpjfzpv4P8CbP30khSDW7j60gVCqyOMFIsIzxsT6&#10;O+Jj/dIStiASBq1YVX/40zEsuySQpD54gp8jzt8d5C5ZKtd99zqCJOBMvv0jVwpmklR0qoQQULQA&#10;EwIkFeaB4mL2LjLWMFFCuOs3aADd5w06JTQUziqRWbGx4BAqI1yB97BDcZSqpo7mjTYGg4FqoLxi&#10;nzAtGbkEbz3eDa6vUaMmXgArDY54a7o1j8AzDZ+An9WsWSNb1mzYiuEf0FBCHAh5IwQEnQnlGJ0P&#10;4ohUBEIXK1qUSsP79+1H7+dxaFTQHalJpD7C7du2kfeI2ISfWHV0BIIQcmUxezB/eANhjJhbASXs&#10;iiw7wsqYLVwQAsrtkOPu3bqNHDUScQFjPnph/nz5GBqAoBSSC8pzRMV3OE6dPoUjHxiyOizJTA9x&#10;gZnj4Ed4wi8ABUeQwt7LQhDLiGhBCcAVhSsdCw0GA80hFO8/cGAOSFfoc0CJipwkzZqTBbYUEREO&#10;d/TEVWlXdOYPWyKsDwWCxGAOrWjw8fGYo3AuQKkZHHsJtk3cSQQDImCxU+L2kmJW/lzGxUhFuMnx&#10;2niqcGo2MmwJfoO5m9hGIh6yZsmKQvnN0KE1atZs2KAB/I/xATvkgylhEANuoBNWCnxVTLhOndrw&#10;Di4Dc7A9sDvCn9QMhkkAWgMcYIrIr+wFs4IXWvQJvy2gh6oqhFCYewthF20Y8FavXo2gHAQjqchi&#10;8ajIaqdOEdHCYjEIsfso9KAK+rnF2bBekPzihYsUySCeA4CwcQCfyyhKwUaQLgqNQ4bAJMbeEWGD&#10;zAFkSpculTVrNkQohFTMcviYDxw8iIGBR2M/wOVn0Rs8QuTRnTvhdkQSSNijw8GzuJ736jGRmANA&#10;kS9vXh5nUQigzbr16yHEdpjN8sd8kNvy5M2Lf4QZ8qFeUxt3G+BCyjx56iRnqly5cgwuMZixseQJ&#10;Y15hs4AhDg6gDbhwXoCibAoBSSyKMA5iffDnYeJiaYgsxYoX11JpGjyR6EDEioAwTVE4TJiwc4I8&#10;ONpsGfJ9jZrkJwvF4lwglGNUYHNPnzp15OhRbHXAAaMa4hrWROgGobjibCLN9epVBs+ePRt7yimm&#10;CA2xOIWLFOHYAgSQBymcyYCcWAc5qoxpZTbYppdffunVV15FykQa5vYGDRpgR4QI8LjTp05jZeSQ&#10;8giJ91aTFRtxu7EB73yAIdFRnbt0Hjd23A2TBIMJfFm+fEXbNm1u8KXeVstBSyGCCgFXncUW/e/s&#10;3LlT/vwFqOeLxDFz1kykWPYRuk0qMiJ127Zt2LUfvv+BkDizjPbt+yU2vY8+6o4mhs0P+sZ2i7fS&#10;5cK7h+5xO2/ibbUdakAK6Dtx7ugpU9tdXF3x4sVcEdEB7rhwv6xS+9cVF0j6IYJGMkIGvM/tl5A+&#10;Dp3OLybAERGYkD6hWfPyA/u7M+Qx2voXCBkSnyEFFqVpAgzG+L3oXoSnqapt1SGFIWl9SQ3kQPUR&#10;H4EoxJ6CwcIGjDeoYZ/fmg9ifQ009QB2ILZTpfjmXjFvdWJUh0XdCxnjXyvjaORbXLDqnEBZx8Br&#10;gUUwPwlAUzOpGGlVxLHJaCFkKwst9aywb8N7zLctvar1SjMkiMdBJCqZg5URlEgFdUOILT0oCMve&#10;B++//8P48erjDxbgaNlBA4ikCCgv1CmJD0a9TqKIixFad1cAoo4Gy1+A/4lXQmP3VKpAL9SuH1rx&#10;0ILXLERAUEiRWnU0qdKNNAaXQjsXuBu0xRTvgbBeS4VE0TWNbQjcASYXSG1miUhldVIkVMvAIeXw&#10;W1VYlWXlQxElpfim9oxQO78UccLGY9Ud4FJE/lJnAgsTtUCUx4toCCMX1RwnrVb/tpBJs4FrFSYp&#10;+6h4paZ5lQvMiwQQDDhqsWeGUg1W5qxB6bahiikSGiylrFUqMrBwi+dbrbEGUzTxRe/Cry+SK08x&#10;EdaEG+HrutfWEcOiXtXBD4b7YYPBkmEwkSAYCaSyCuuBWH0EK1Sg4XNJQpEFSLkIm5sAXNGJnSUC&#10;BtkF7mwxvx4csE21KvhYMpUdylnQK/RMiS1aovQ1KEcrnUsKj0xec3mkzF2QbI1UXw0I9CIeT1cc&#10;lpcdSYWtVF8FtlwvnjUtqy+qio6mfnQ519JxhjqtWtFL8M3yccyRY6GV2hTN5u7xqihiS0aA5ppp&#10;Po6cMrvdmL1Z3RQBFG6WbqB5WAITz+7LURIs1cgXbqf+Xr++/fAK1apdG96zc9cuGBUhJvhTMGRi&#10;v1y5chW2SZM4vaTGkM125HYO/PwHCBk4sBAmKAMjJEtbU7HRWCkwU3Xs2BFn1uRJk6dMpQaBlJl/&#10;+623CxYq2KZNW6zOlEUhndBSlt55521EZCKx7rv/vmeffQ6dVlPVJA0aiyCivB1h3ytFEHAH9Bg1&#10;eeK8OR0vrCp78Xz2SCwZ7ihndmqK+7tj05FIDFFNJuvKhIwMWDBSJWSkLpVL2bfQdOO+SmOE8ynV&#10;gD9RGVoiva2YtNE707s0IVNf2pFBKbvQLyWgUuVTjr11eEe8kEAhT2csozhCKyRcVKi/CQ1WhNGo&#10;JE/3hCDoH9wh0anRws+k8miiFstThXHqzDFg8DhV0I1ASp90rsRkDemnDCVmElF5lNVJByy1QBgR&#10;tOQRbecg/Jjf1uCDq0km5BrYj02PdahTg0LxJidJ4wwRUCR91xO1JHRcY1xkPtJ1RVgA6/M0aVMH&#10;PI8Wmd0tsf0MK5xMpBz50xyT/K/RKcaZCR8RToAGqUReZQgp6S0pYcYYLITWzMbykcJXc16gyPKd&#10;7oUMq6kSsr8ST2OsQ2eINqzjy0cah8hKhZGohCH7TawJ1yHlMH+Bj24+V6omKcIlg5siYrOQ9A3d&#10;eI9YpoW27CXhxlrc2jgaNyIMMZTIZyK5CY8XkCoA7Hblo8KijAiJSKFDseOS5kP0jCeZ1lPlXXwu&#10;umSG0NKo1lfFICDcWJiT8GypSc9lGpMoTkCL27GuXWoPE6zTqAVFYLJLRIDWgtzaE1UAq0jDzDC8&#10;8YmkoarwIUYynYPGRSPxcJikgLpKwJ6CY8LjVfJGirVTo14goePim9DC7dzLLvBI4kEs0lYFAomL&#10;UmSTSrK6BSIlKNrYdghSyFgCRfnQACLCjW6zSfMq94sMoZ/J0VbbnufIGwBlWBW87CLTLixY1Ywg&#10;hpNWJd3kP64xkqLSj8SgmGRvIjijcQblOFNVQTEHM9sLL76IooxLEddM/379Pv74Y8JUkWvxs6xc&#10;sZIUKrZGMUQrx+uUMEbabt7OEkaKGMZtf5HSSTlEQqn0JEPctGud0ENIB2YwcAkhG6MdVkB2Nk/u&#10;3KTj4WEEo8BhPGVLlvwiOkxsbJXKVcLDw8hvwtSBsYogUBHxfRJGKtGA4EXOMaQBquQhQxKTIQYM&#10;STJJ5Wgpvzx1QoaqhqL7aGKH6mTWVVlotHR5gEVhBVVGInNWkiQvY4GW4wCxQHeUfCQt1I2yJTHn&#10;xLXB+MVIIFRMs+ulUDc2YQvp4KUMVVQQCUyjVrGZJQICgJ3ILbAlVd3M1iJETamqFU4w6uZ1WEhA&#10;qHZUUf5kMoobxDXZiMEg01oGQ1q+oTJKgxJ5hLATPucp6LKyQM1jhH8gmhDdRhFG1b8lvsyahEkc&#10;ieYx8nRuUn1UeCR3MSH7zQ0yNOYH+lxYFytN7xTqb+0/hC8phxD6m8hpPUq8GFTMlmOynRQ410F5&#10;QwSJEW4vKTcLBE9hJlB5k/CU80m+gKi39hIebHkcUvLcYw/QQC3IPV8BH+myq/1mLX1GhS0JrgQb&#10;1NIg5nmqXBACqQqr8i1rPudhNMK5pfGslKkWOLPXpjorS/PUIAcapGha4IU1tQEYdqNZR6ygu3FZ&#10;4ZQiAkpRBEEY2t4CYasUIpFOYuHgRhNJWZdWEJderGwxpFAatdCKTIKQtMsdvF+rU3Oj9bozjV+b&#10;rllvOel0yuMEdbHlxFO0XlwDUsY7Sc8w/vyVq2kLPfXyiGUC9JAZKrmUpqz6MggBNImI9AjiIpqb&#10;pcGsBSayCHpbEpCaxHiQnBE1g/EU9ojVCVIliqra24+RBZdFraewEU4HZfWMpICyljEivyowtcKE&#10;Ap+r2CaTTjy2CjFNqX1CTR3WCM0sUgIraS6TIO48xSKZoXWA0x6tPB0GYx+alRHXnqklcig83WLl&#10;dDMUtxOIre0FzGQlYZs4rSieS0woBUPHjB1LkK/AJz6+R8+epEfhZ2SlkgzskhNqugRrNJk15fTR&#10;d+XNQUDaGis9NzUMhJRmjdJZRsLA8e7hnSW8j3iNIUOGEPqDqA2mISzSj2lA//7f//A9KU558+YR&#10;XuHv//AjD5PT/uknnyyYP3/woMEkjlHf2dRL3ytlEJDwfFyQMO9gPweUlLvEXCk5JWSXOGSfbhk4&#10;UydkeI3Mpi9Cm4QWQzQ1ldHaXBE5r0ZOWTtHWirheOquiLdCPMeqFit5FDIkJEYxUcK/PV4JyQQx&#10;8wDEJenywVrLmQbDxEmsRAdXsMo0omCp0iyUGqJvxFfH9LSHFvavNlg+NFIrTSllqh4xzkwvxlyV&#10;2dts1SWRaGuxZFSebu4GdRkEYPwwI4E2zhQxTDUzVcs0eBaCLqWrVFFWNipLEK1XdXOxPdg8RLbQ&#10;TtZq+1HbtYBHFTsh0GZ1SPQNieGdp8M8rH86F0urCOlvIhSZl3iIFA0NVsLMgoWmMyAOUcb2JAOr&#10;Nd7sMXzL6q26g4YpyH7Kh9gP1CwhTEX9ZfJ07RCm+y0rEVuFWf7VPsJ/6o+Xemj8LV4YVaBFcFFW&#10;Dc7wBWNKSr1Wjv9VojJ7mC5BNCE4nPnRNdtTbEJqXjIzvglkPJEJwAsV+CJbeMHCVyYis3xhdomw&#10;4jJNG0EsoPVakBmQGE1KXOhy1MWmbi/p1iHSikl7plIDARibwAQBSDMXtG2ePMjAKOU1xKKGbB1o&#10;Tb9EdbDUYt16m6qKMuJ81HvVuqPt3KDUaoowE5L8NrGP/2RuHq+W3ZLoD9Vpq01Q0EjLFnnkBq3N&#10;L7zW0jil35vaeyzJVgQU2zgFnVjYNKLWLuZ7s+J4vBi63xKUozKcGs9EfjKJ1vxN3G6CoIGRawQm&#10;Wi9BMc0PIVgECx2cYi3mRdI/7XTLobB8EIGbSr0isiCf0WFY3WqY0LV4uZn0rE+NYJ7YzVSgkQnz&#10;XHXu2KkhHtx23/e6dRAg7qrjux1114wsSLtgyhHdc889bB/RYMiFUJjDhw7zCY4t4jDAHYK9CGfO&#10;kTMnh71d+3YUlBNrd0AAnpFRI0dmyZoVvxgRPMgf0hf6ljX0unVg+d+OTLFqSqZyBpDThaZRiUvC&#10;KDgbapu8ZZNLJvDTeJU5qo3XemNt1IApFFSCBvTAGz8wSvQnL3PEmraqGvNt7R+F/egaJcpBS3pI&#10;/KBxfWPe0DLgooT4j8NevKDw3gjoLMs3JS90Ta0u4OncfdPZ4ajpMFELwr3huWYtV/VdGIktMyVz&#10;+3VpymmEd3qqKnmUzlQNwsVij0Fj1qzXRL6a2jH+7HqN/xCxz4wZqmBh8ZKtNPXdfAR/7csGV4nC&#10;IyyaFeT/8zLcM4OECFusKgXWY6YgVh+1K5jcLJYSiY2AN3v8I/+fWf3hvRj9tJWdrP0mUOsvn8/t&#10;P+A/ICbjJoAMhtDhiOB67BYcSaKS77v33j4ff0x9BBNkb2JM3y2JEHBGxfs/1e3j3ftnDjp1seDZ&#10;yxn9g65Jt3d+cJ24MkcHxPm5iej805fEZPgTk4HO6BcT6IgIcKUo8DMZkmrqbyJDFQnDyjnwoZQm&#10;FEcAL1XhxRzt0XX+fKaqi4jCb8pZSojjfx9XPAYMrQ8oWpdyUBGfZbWiralhG7OtOsUT7Q1/Pk91&#10;XQuJN1eO8Yk/f3EN9gbL0BG98qZC4s3djlXGKnn8/onGe8Qwbkb45MTEP5izR82Wb0RqvClWLfij&#10;sTjkKZjR/i9/aTiCcGTx9xM/iwVFsddQ+ha9tNKK8HXGVxvG/1fCMCgznKKlROOmZP42B35741E0&#10;nkOMdhzkW7R2IRQIrGrgEJdKKoXXWzcr38i3GwSgp5QOoNHmBx98SIk8InnvuvtuYsbN83gLz+ft&#10;BohbMx8cCiTcBfnFJETFOuKd8YQq4DaReIx4+rxrSEZKKa7sRWpKhCYjZDCcOR14vqlfxgbMomvF&#10;tSwmX83Rngj5P4eSGZwtTE880LflS9eLYUaySDT2UWixMAn9Ld9qyKpVyLbNSYm0JCZd9cRrFELy&#10;B4eRybnFVpRY3yz5W34PTpWK5LlSOdtKbvz2pW5vYVrmvrmZE+12iPRpzVYSE15StbEKFhE9JaQj&#10;EdlSNUJKLhYrOpO0KNHE4Fbj2Sm5/eauQcZARrSgXTk7f4WtXs+gxe/KKyVSnV2jAJC4BzMlesm3&#10;KhJ/PRDUuCWmI8mC0SC+m4Oh765/PASIJac60ahRI6mfQfb766936NOnd7bs2b14+4+HwC1dICGe&#10;kRHhmYPSiB1X62WLY1JfdvJTePhNwkjVK9mKn8IzhDZpVgW1e+ElEsugkofY8OPjyX0XF7sWEU/W&#10;qMU41MKSeAh1ad+2L8pvUCnInER4juHTmt/hmTIfYhXQeBQxY7BqCd9L7qUc2CIS/C02JVkIcAHV&#10;zEQLjIu7eOkipTWSe8gffK/uajGiUNiRPNvfewQskEJ5remcqXYZcI+kC5FaKaGUHq09VVM1zGEE&#10;JmPYdSt4HmOqKExjRylVuWnzZg/bs4CaW2OSBUXU+yMxSWJ+uCkzzw3ANAsilSekRqr6uVICbbHG&#10;aV609ImQBCsJFyUQkvJiSjpSSTxS8EieBZAthMu8Mym4yXfJvxEClP0FjbNkyUqDCOpxVataTeOW&#10;BLFvkR/zXwXl6DhHQnR0Boc/Wo6IFX4Ee6r5gt/EZ6TGMpFauCXPTpQXSiQVKuaw4cOICpZ4X4s5&#10;9/Mj5JBWUpK5p3kByRI77hr3/fdR1PlWeUj1ytvxRb3zCRMneFVeiaDTmDiIpOZxOHft3LV40WIo&#10;teVWpCRUwvjYmtVr1q5da0JJshQXsFOXmg0A5BTQpIzmTQDL8jWAM5VGJ0yY8HtLhpX7ZV0LFy2U&#10;Lhipf4bpx/xQZJOanhacm6oXKR5UBqQOptnzleHfxESSeaamyMpOIuRRJrJdu3YkNYhZziNkpGrK&#10;Kb144cKf162nb7snEIQYhZTe+Z+vM+PmzFmzKKJl8ZLJjmmhkfyvOkIC+Z/03EHmoJb/t998w8FM&#10;doSbuACTybfffmv1+C1J5yYG8d3yr4CA5i1LSpflk1vmd6L5/Bbh578CsLrIC1clrC9dDJU63fEw&#10;XhLKJOLTE/IpQkZKYZHiCxMHTNZdYi2RpCQQ1J+S2FSSEElCk+IkidQhlX+o9Gchn+ZJ4UcpmsfV&#10;LRw6iaZFxVxLNeS3EncLiZOXZRZ43tsIv115Uu3W3t9wgee5NtpvbeDeP71WYk0a+fVl99pLAi6o&#10;DqQYj6/ErNzK9kSQ4sq9+/bu278PjZDUfK5X1uW53/61wZOOyYQZdv+B/VQRteQIm7/S/l/X4l2j&#10;MD/V7CU83umg9DXFlW1dNtGk4sJvIKNmJ+9abA6yEIoqXrnicRMkeSLbxwLhB9u3bb8RaP/BkeB9&#10;tA1uaQX8onIwBU8lnSRxaxK3yWDiUbht/roQD8wpTELjDytLxVDEfnquSRzHi0I2wxssYTd8a/D3&#10;4oB3Uch2UC4LdSTdg4KVmuXrBf5vOh57JEudqsdZlmT+v0XFPz6ihs9UyKViN5guScWSYCUI40U1&#10;r0D2K+YnQRtbhee3x6bosSzyIeeR/F5vTEaSEWxFem+iTwRztAJEoq352bx5E7VfBTGkcaCkj9qe&#10;Jp2GF4BeZPPkdv326HmR3O71PpE/CWOi6q5liFiA7Q3HxHtSvOhqc/BiSNI5JJ1e0ut9729DCPxK&#10;TDWd0DQZ76H24qd3fyWLSi+QXC2tYqB5VZKvLq5GT4E7pRuJpO8G6vrr+Hrgk5CgG8EjCVcyrPCg&#10;30/JSzoSv/LgbNLH3YYA//MpXQ2LIBMsY4JDqghwHCWRVUm3WDIkNCPFzUuSbmyKwJBM7xLmoBlr&#10;knoAXV6w4GdqoZBixDy1DpKUPly6bBlNQSkOTUljZJFhw76jXR4qKcWMjabQaZMWFaPHjKb1BsXI&#10;6YhBnWm5Ny6Oom90hty0aZPU0s6ShYvnz59H+tPGjRtpo0BFalobkOw0YcJPZ8+do8ryylUrKTPM&#10;ONRvIXqUrg05c+ViKIwDAwcOXLZsKW3bihUvZrU7ce7QYtTKPqK2wv/oiYCeTaVk2qWSpU1lwMyZ&#10;MpMThQCBTYIOosOGD0efRoSijxoNwRs3bqwUXEVsTa7jBYnevn3bzz8vPHv2HKWOaTDBGZg/b97o&#10;MWNWrlwBKaVghuhttKQPCaFNw08//bT/wAGeQjwjT1z488JLFy9du36N4necn8WLF48YPpzWIZQS&#10;Agg8mm6fq9esJriacpkMC7ullDLPpaA4WA6vIiFi75493373HZ0jMDzQcVsiUjXlVQpg0LXk2DGy&#10;JelMO2LkSLqicGgp5c1vWpxQmLlJkyYEeSBPDPhqAC1JKdTN+CyBHHR6DQAH9o4+XjQ3ovn7pIkT&#10;9+7dQ8s6ESspVU53mBkzhg79GgWaqlb0qbJ0RxYLB+X2FStW0PYMAkFnu02bN1G4ffGSxZQJl8oi&#10;lCrPmFFraMaCLVT+1jbfIlIAxpkzZ3A7ZiGqd1B7mGrcE376afiI4VRApwC2ZbeasR0kARVZCxEc&#10;s2bP/n7cOKQTcIbeHCyfRiQErlo3LPaCy+DsmTJlJEecnhpjxoyhc1jBAgUpZk85INrr0JeElijf&#10;//AD3jEagmglKhEl+R8aRHl4sBe5kO4Ja1avBgFI8TfD0MmTp6ZMnjzu+3F79u6hjRj9R9gCxmTH&#10;J0+eRPecfPnzUbV948ZNbOKpk6coFc/+kjxqwisAh+yuW7eOyuuLlyyh8zCp/+Ykoi8rfXmGfjOU&#10;8ue0v8mUOTPPgywC2x++/37hwkUAkKLsxF2vXr26QMGC9O+gAhXdgxmBND/l8RJlKb+1YNcvS5fS&#10;QY0W80jHZAkCCpqwLF+2zOg+iME4YCPNMAERmINH3OKlzp0/Jy3vJ09mu8uVL2cl0UBOKrVjCEFG&#10;KViokFSaUU8TT2SzQLmp06ZRV75UqZJcz1eM2fLxlmwKAu74H37gmNCAEMyhfDi3HDp0iJLqjD9o&#10;8GDGzJmLIv7S1QyyQwX0/v37UXkpb768GF3ATOBplUJSRNv+theBZn/33iUqCwhlsIh1elWOGzcO&#10;3qHiJqglDJ6TxiGFMsA1YmOlNK1+KLhkgVmWMmW0V4UBwTHBDWmkpwWjVZYwiYGG0lGRkXTX43bL&#10;fLRseQ30EuMoJuHDhw5lzJSRE8ENX3/9dYH8BTiVlrcg/Q61eo0Na+0mRM3Qc2ReZP68RR7VW4+q&#10;zk2Hzm1YuaSoO7TUxQuZ0ARi4wPcAfEBYsLgV4KT6OxkZfib7F2SnJU1iTpo8YM3vNhCqZfgcKAM&#10;0XAcTGrZslWPjz6aM3cObaik6F5CQq/evchlJwGagm49e/Zg/ySgwe16+aWXiBKgQRS9l3r27Ekr&#10;SzCSTtPTpk+nQjDdp1DU3n7nbcpLfPzxJ7R1+G7YsA4dXudxGHinTJn85ltvwntI/UfCQCJ5++23&#10;aN+HdPLll18ySQoPS3szRVbYLwLBhJ8mgIuwXujmsuXLP/n0k+bNH3i13atnzpwGq2CfzAEG3LtP&#10;H1qxUPX2hpVyjWXh86KtFC+KHdGQnQX+9OOPEyZOpFP588+3oX05rUcBFP0g2rVvnztXLmoRIlp1&#10;6dwZ4s4qaP4OY6CDB0ej75dfrli+vOO7777//vsTJ06gXRbnAVrctWtXeqrRXvW1Dq998803dF4l&#10;eBCGBGOmYydv6M3dulWr7t27w4f69etvJgE7e/ymQ9iAAQPgr7RS4zV37hzaWCA6sAu0/AYaiF/w&#10;73bt2r///gfAhDwxwIiNCrsMdfeg8jRD+ah7dw7qh90+pNNE06ZNoQWQgH79+/OIoUO/oaMHLZh5&#10;Og828zsKetp0aRHOYLd0RENIglPCb9atXVehQgXgDz4g8FHCC9vMrFkzRU7VelnQAOp858uXn7to&#10;MMEb9uLd994FxiytcuUqwAGjkaxOnWtQAcwPs2fPpog7XS0AAnWISZ1HfAQ9f/55AS1O2DstiuBe&#10;vHgJlhUm+Wq7duxgr149mzVr3rtPby0pJq8ffviBTrCUdaL/WZ+P+3gZmJA0px+NtZg2NZI7vvPO&#10;c88/D4+cPHky9O7c2XOff/4Z3VvAzLp31uVG+vwhMtK8BkG2a9f3mzRp/NWAr86fv0Ch63z580Pa&#10;WB0janVtkXqZ6qZNG8n+f/Ott157rf3w4SNo5RBBaFZ4RL/+/apWqzZ48JBiRYu9++57bBmlx5kG&#10;0upzzz3HxfPltQAgID/R2AXSSe9KSjK/9fbbgMhqf1kFVR7EkURcoy885wJkGzd2LGukY06u3LmQ&#10;2tkyYMVdCEyPPvZo7969J0+ZwuiiPrKc7h8VL1H8k48/BjcorIncyahgI58gqyFBCr5pK2Qxg23f&#10;9t6771ILAWCyvrfeetuMUnJwqMoVHQ2aIQN98snHzZs3A/Mpu4STkQ6c3333LRDu1bNn27ZtySkA&#10;97iL3fzi88/ffJND/QbSNn37aKTCUMlmyN96eu17QvIQ0ORBoQyWMH/27FksZ0jYyvGltA8ihZRR&#10;dpI9lwZMo84QWCQBQ1oKD2VD3mtwPf9JwUMt5ANGSSGcmGgkAKkYq05VsAgR4f2uXdEToCrSNihN&#10;Gglttsh9qglrkTdqhkJXN23cpLbhAPq+0k1Jiwsi4Xgq+zEgDaSYIWWapEm9niMRSrQyHuoHJzH5&#10;xd+WV1wLD4EgZohz4G5IkBas0uXdAjLMipBiA0WqvdjJu0uM2gI3rWB040xMvgNLVJHd+ELbtrQ+&#10;yp4jO2XqaaOKLEkQQIECBR94oDmIRVFY2PCx48coqMzF5e8o//rrb9CNunKVKg+2eBD7h0UgXrx4&#10;AaIJZ0LLxxwCYWWz4XM0D0P9Mb/Mvn37oMKPaOdJCBYSBmpivnx5YYp0h6LVGVjLnAXbtFozkzQk&#10;Bp+wXUNzCaikGCWRzKtXrwE1O3R4DamlWrWqCC5vvfnmHwaXWA0JOBZCA/3P4HAsgc7m23ds/+67&#10;75gbauKLL704ddpUqP/48T8y54cffhh8bXb//fQR3blzR8kS0peUxuWAgj5taMk9e4kEhvDx4Yfd&#10;IPEUv0MyQ1O8t+m9XEojLgoaEujAeZNYUZcUVJ02dRp9CFE3sSUAZ2YlHijdGbN4W3+H1zp0ULZd&#10;mLL/CDGcdmkdlyUL24muDEHnK4ztr7zyCr3raPd199130Qerdu3aQJJ2l9Q/feaZZxGnHn74IQg9&#10;CjpoQK29KlWrAkzaRnTr9iHykDp9nGwokKH6b9GijFGidu06PA5zBVf26NEDSwnNddesWYvUiNGF&#10;tnPIHESSS9l1fymajj+IaC/sHHRCgvONHTu2Tu06sCv2AmPSoMGDZsyY6a0HCqbxOQyPqYI5yCI4&#10;kpDG6AQrzIyuIlraKzEhVjR1po30ef/992HAAKPozwnklV25H3jwQTANeRFh95dflgIiK6xu2g/I&#10;BvDpqpord242F9ENe8CZs9KSl/JB9erVpcEYTcuYAJHCWMvAsXubNgXsNWvWonUwFp2yZcshdVWu&#10;VLn8HTRakzKXtlO0UOnRo2fX99+H3xcpXATBd+mypbTDhhzXr1efAWn6dX+z+3kokgo2P/r9UrOI&#10;raHpFzl+dMSVtn6BAVj1Xnr5ZdZYt+6dVKXD7KTN/GJFuYuPZwuIu+w/oD9dYcEfekohjiMa1qlz&#10;J73caH9KWSToNMLry6+8UqRIUWb+zNNPr1yxgttHjhpFA7mmTe9FO6QdF646DB5ABqsDS2Py9AdG&#10;XsEqJpVw/f2x+rz33nv0IwSpsA9h+GGNfCu5WQEB9NelgCPduqkIjtWkw+uvL1gw35x0WEPbt2+P&#10;HMPRuLPOnUQssY8gNrPFQIVE/sXnX0AKRGrSOu4ppoa3JbH/d0zKjNzQByxV6BtWMc84BeedU3b6&#10;DP2zz5j9le2mu6S4VLT0HJ9hzUWSUBSOw9uIHqhOdqkRbP51tCYEfbQRGdPlohkkZI3fPNG0EXgm&#10;5mpeEAruQiC/euUq13MxggJYR+oKNb6gcji8GZnJMFVGwLatEgWmWalejP3j5IkT9Ktj3wgl5Cz8&#10;TTfw4tXLWJDSxLkQ4hJwwEqXd3WXWHDk/1DIMN+rJ25CvQY3gtijnEnqY+1atVCP9BonfXghxxAX&#10;GjHXqlWTneRzRE4IOowTTs+OYqrav28fyuLPP/9MOeeVK1fK1sbFwZulnoHTiUmg6T1NwU2K9DEq&#10;ThZtDCFsA6MqRgJQmUaUsD3UXy3r6Qd2wpYOEw2nUQjCcbWEJe/RJsEhMBgGb0oeL0QcOBCNyLdv&#10;31G4UGFllrHwM3jPDStVtVsKgVh0EvSdoejFChKzXowrGBiWLl2KP2L1qtVIzWvXrnn00UdMOOAA&#10;QKbr12/ACCCueD38nFSva9ioIeC18qbULrz3vvtQ7FANYTA4LKRydlAQDUI5pRw/2BjnB4N81mxZ&#10;IeUaLCL1VTEI0WCdM6mL9cP1QIFwYMIaOUL8pqPp+QvnDx0+zIM4OXxSr3492BjMhglz2Eyi0ogT&#10;gQqXsReIIGvXrMEcghcDaYZ2qagLOBSw90ybNhXfDfIZPJ6ZmzFTCylKIQRJclbfPzNs2bKlae0I&#10;iJUqVSRQkSVAUPCAqDdD+4abOqIvwAuDxExFW2craAGoYYV8JVXM9QVMkLyJqMAwhgGGC1gRogN6&#10;CYMjVrJ9shzFVdg2YhlOhxdeQAB+Adv7tWvXEFsR7EA2JNFSJUsaVuOAwNij+TXyFEss4imNGjUU&#10;dq4SCShUrmxZGodinGjVstWlS5cxiaFnL1+2nAUjwdAbtvkDzRF3MJ/cf//9CARMW1ahSr1YfTSR&#10;FeBcOH+ejxEC6DUK5tAOHuMWpBMRtFXr1nQfZQtGjhiJ/geItKNsHJYDQMZIIO0zzz5DNCWGunvu&#10;vpuFgLRsRIU7KlhHN81dIlEtgHgIwM5B44kAB3A99vjjcHHmgC+P31pR1FWvbl1EZFYJcrLvuNtA&#10;oR9//BFPzaaNG9eBymvX0qqeDt2oGYyGlCCw0hcgkr56fn5kBNCEmR7fiGVffTUARGVWKKxW9R+z&#10;De2UmYNUG/UPQEABr1TTDaxaTSqCSzh5gD/GIRAGOQb7TenSpS0nBRGQZRpuiA38b0rm/03TRp3A&#10;NcnOPvrYY2gO2I+l3jE5egEBOB8xPdarVx8Ddo+ePTjkyMFY0RAIRBz198eTywm9evUadm4cbVwM&#10;R6ATHuZtEBu8+vDDD59+5ulGjRvzFaosZw19A1/5a+3bd3qvEyZkRG0ICL1OmjdvjnEazyB4+9DD&#10;D/OIl156qUvXLpjDO3Z8F3UXhMeWgZn5rrua3H/ffffcczckEaMs0+jevRuGWCZPezaMncOGDbOe&#10;iH/T1+VrV6C2QXES+ElnBNFErZGhhmWIJeOWnavk3CU6B/5nGmyMlp78zUsKS2tfDxgnxJ0LLNyM&#10;5kzSIcnthoXTxpdBEAm1nIZwI/gE5tMTx08s+eWXrVu2wqHp8tyoUSOtJeyENIuhzOlMnyE92q1x&#10;C21l4YJkg6mIqzVr1eQxyKfYe9XELQ9lTOivdfbj0co8PF40uAR8kdGYQu7cuaSQvkoeDIpYDfYQ&#10;FgcRR4al+BX0+vdWWYuYk5momquVvAMxDCAKnDh+HImKmA9M7nv37sNIYN/igYAlKAsXxyHTslL8&#10;mOeQlbUwFHWXg3RRwhQ5Qto+VOg4k9cC3lTukr5C/I/6zgSkZGegnDQ+Yc7cgnANH02fLr1kSDqd&#10;WTJn5nMu5koLbmIouBHPjYqKxHrPh7t37+nZoyccl2e98vIrrMd0CI/JKl66zMOzCSVZvGgRZm16&#10;01P9l6djp/m4Tx/OP11aunTpypK1Q4FVzJRC1FjwLbwRQJUqWQpbqFVH4DcmE/gK4hdiJXKPlVex&#10;zRXNWxtbiKFSKpVp9w1pQR6m5lUXklySQqWizaLiMCZQlXBarZ3NsySgWB1GJmSYtRb4AG3s8PRE&#10;QF/p0eMjaAobxFeo2szbXDDCzNKllalKxzX1y2jYL5hsmyjyGbgu9Yzd+Js+6tEDiwvIAyo2a96c&#10;JzJznFPffvMtvZ3oyIBdCrMEfF2XEyctY7RLjuQ/x8jWXL9+DfsEJhaCVzAm4ZggcAcTHdTtu2Hf&#10;QWEhcC1aPMRdHCKl0UIZWBezZUUYDIAhcS3Mh2kJ/P39sUiBGMijfALWobTxLSsCg+zcMoilTyMw&#10;8ScLAiOx60gxe3VfI15IEWitR47fkJVu2Lhhx44dQIYyzzxC2/r4mY1Q4K/t9yDWC3/+GXM00UUc&#10;z9atWhNlIp53QeZMPFQ7Dkp7Izl3ehcqI5uE4IVNkTngKtI5i5rLIzC9qPXR02eYWXFMTF7/m1L5&#10;f9W08fZOnDTp++9/WLRoIcdk0aLFdG8HYTBgvPzyK+3btYOXjxs3ds/uPUOGDC5btixIvXnTZusf&#10;OWv2LAx4SL2I7yirq1atpOPdSy+9iFH8ytUrixYuxC3CyKivUNrRo0bBdObMmY31lLY13bp3wxo3&#10;auQoZIuNGiKG/ZLILZBm+PBhRYoWxXnd7cNuoBb4jCQEynfu1OnsubNTJk8BzzHFdejQgVwwzhh4&#10;iFiDL48ApoEDv5o+fdqlSxc5FH/TfSSNTsp7asMvSbnALKh6tv2+pdbB5Ct+2pmWXglBgcQPYoOy&#10;BkVq4yDSTdQUIcput4X1SRMH7WGmlmE3hBJlCLIID0AI4OKTJ05yK2FxmNDZUXzS+MsxMkNGlVxK&#10;SyQhx35+2N7xEPOetjpQwx07tgtZ9PeHtUOtIEC8J3hnyZLFcALmiZLEb8xr+MUhRtoAzAGlg2KC&#10;MWCVOU3Cw8LVmSe1p4TIBgQQuJc7V254gxQcU80YYcH4nyrcuhmJ1E183uJ5oR2DxD9jMK9QscIb&#10;b75BPiQ9IZ955hmgkTdvPjwgBCFaXDTuc2IFfprwE5KWVsQS5TZ3ntzI4KpPSzdOfpYvX16gYAFp&#10;eRUvndZlknqlNUlh/shPSA+cNB6KHYV2D9BrXCFil9Ym3WL40pqSBLHCRIEP7y9cvAD/y5UzJxEs&#10;NMLmgvfee7cNB7RtW4R39lQvE5s2DxIuGxAAO0EOaN++HYEmME6CVwAgAbMEiBBXC43Awf/gAw8Q&#10;hcPILMoDHJU2Ev0UfrA6xRyRloAjh79M6dJIlrh7KlaqKFtpqaoqXYkxXIVFM3chvoBT0pNd3flA&#10;SRr8qqUUhm2cBknIunwxefRyhAlugRuRvCPbpbILjnyuoZQL4Yc4mF584YWvvvoKJwHhoqwUi5EF&#10;J1p8hqRHqd0LeBhWM6tdu3cxGBEKSIB8d+TIYaJqcBxga+3WrRshz0TFEnHGdly6fAlnBO4iNKq+&#10;ffveUb48pBbJ26JxQU7TwmW9adLg+IDvPvnkU3gK8EZxBHLkyMlz582bX69uvY7vdIRP41u7du0q&#10;RlpILSxWpFXBCCcbMXDQIObJVlp7Upk0cE6sVc9REkNzXBxIePHiJRPuLWoHsb5wkcIml4h6ANHU&#10;tkFiCFTRAfErU8ZMPAYcqHvnnW3atnn77XcIBME5xBBMg0HU9iSBwNpkQGRuzuPgIYM7d+6MqxHP&#10;ID4OwShP7XbpwIdZAiMHCxc1Q/KHQ5CoNJhHDHLMjbBomaNiBQeczaUKiOS6axEarCOcVYAp4qDv&#10;ddtDgNClRx5+GKMyXrmaNWpAajhj0Ip5c+dx6DBv4Gsm3AqXLoHwYBGG3vUb1oOo+FJXrVoNFYVo&#10;0PydiKv8+fJTkgu/rTlBwDlQmrgr4nuefvpposSIIMYNjcyNYFq0SFHwjr4nUC2CiNG4cubMJSch&#10;Pq5MmbJMAJccrk+QCsxDn0SUx5FH5FPFihWzZ8v++GOPE506bdo0bkH/hMRhfiNOHKchKig6jymf&#10;YiZPfZb+n2ya9gOXFxhupyD1L5iyRHzD1jhD+kamiTdJhkqgTHsk4a3xsZfTRgVniE3vinNezgCX&#10;CfBzBYrrxE34dopq7ZjJQV4pnmYqTix0hWDDgYMGbtm8hVBeYsvxSnz11UAokfASbVEGyTMN0koc&#10;Mo0mdzVZs3YN3BSxEYWMoDAaJIIud9xRYe26tZSj4PPLly+hAOWRXAMUFyGFqEjci+MfJjF79hwc&#10;zxjcIDtsAPea4muqM4br5s2az54z++KlS9BHggmIgytfvhx4hTBx7NhxLsZ7h9augc3aeEl7Mpm8&#10;IsqY0tnuH300fcb0y1cuo/xhVcP4RmNALtu9a1fPXj2NTKtBR+zp/IMGSZNiLia9hd+I6iwEvwZs&#10;BkRhko8++mjfvl8iuPAn8+dzmAfqHXYUKCxXAgGSTTCVY08OuX4d6zSJM7B2cQSq2ieMw9PFSrRM&#10;DVjxRx5Cguk/YMDly1dAekR1fBlMBh4mFot4UjRF+cMIsXnLFmzOPIvgR04jpm8sKGK2l1CVtGRv&#10;MibhBSNGjMiUORM2RkDK9mEjwVaPsZGwzQMHDgI9zjOMGRmRY7Z3z95t27ZjvcdaLikzefNpSxSJ&#10;4QJEzBz2wC4wCOAS4Ukz0MSTKpJEMJoEM2dbM2fOYqfIq5ZaOy6sTbCx9zp1wjKEvgJkQLNPP/sM&#10;c6ikNqjlAzgIpkXHoP1TWwyb/OVLlwkMhEzAgYiVQfPADQHYkW4RPthighVQSg4c2A/YEfhg0nBB&#10;HsdUgQnTkFZh2pTVTg70RZw+2ooW9om/AMmGPUPkRcgrVLAQYMRNiwSA7IVhBrUMwgcqEVnJjiN5&#10;40JG8hM7CpYMpxMDA448BjQoicwUFIhNmIweNpEXLgySUCBzjMwkAQK11/BSYPtBhhMjYpo0rJGH&#10;sliyM3AAGQ4zlJfvsgs8zqAtTgn/gEIFC548eYJCHWzZ9WvXly3HbpwAHoq7JDQUZ7Omn0hhcpO0&#10;+I0sJVGxLlfbF14gfYkkGibDooZ+8w3Bzogv1PmwWE47PjyLkwXKZc2SFesXW89yuJFl4plS+43E&#10;ft59112cd2x+wJzjwB7VItdAJAZ5uCeBS2RqkaJYxRdffMETETWOHTuK4b1QoYKMgwzEc5MmD6ee&#10;Fvvu+G9A4MzpM7B80AOBEn6Mexd3G0hC/tHhw4cIi76zbl3EViwHuHrxYuMpRvnkNB3Yvx9xAf3T&#10;HHxYNd54882nn35q3ry5KBvg/N1334P4QnQUDg7iqNBGwBgzZxrygMacRHCGqGHoHr54nmstf83m&#10;rbZRFzgGYkNF+aRy5UqgKMcW/Gt6771MHq6PNAPCG/ZiLEE90ybhIhdLq2eoR1TU1WtXsdDgof5/&#10;/mj8qRwrMVjejK1OlDtl+x6NWPdYLOjW7hD+fPVqCLpS2sCEwHj/QHpL+wVEBXKUqM2lLamJykix&#10;0JBaBEo2hfU3A5IRWqJ4CTIGoRFwR1zINWpUJ1xf3AFx8bhywR722cg3/mB8ZoQaYOEgbmvVylUQ&#10;l8aNGmXPkaNI4cLoWLBGkjIIh4RTYlpv1pxAuQRYS53atWHwqIawosqVKpEORwAHZvkqlSvPmD79&#10;5ZdfxjvAtEqVLsVuQ3/xEO/cueuXJUuYGAwSlzahpowA3/3ppx+3bdtKmCHBBGAMJgeSCdGJ0TJF&#10;FCO99uJFJGtYe/HixSDf8DaMc6j+jz76GJuNAx5WOmjQwBdffFH8L4gpyH5iMHCizm7duuXw4SO1&#10;a9fCwYzbGrMe9bIQI5584gmejo+ftWMtXLLkF0JP7ml6DzIy+MkFa9dKngjuIVZKJD8Gc9KAmcbb&#10;b79NlABEHH9E3bp1rRoVLAcMJi6SUAacQQQ3lC1X9uiRowANfZqw05atWqmjR8QgIM/vffv3S0LH&#10;mTMwv1WrVyHOk6DBV8RtQPdr1arNrs2fN3/NmjVcibYBOcCAT5wpFbEYlr2rXr0a8ZuwPZIX8Mej&#10;i7A7yAG4zMkx5hNkL/TmBx98IFu27ACSwXGUYL4igoSHItyULVP25KmTRHcKFxGjt5t1YQKdNGky&#10;KRgEW93QJAytGmskCitLJisYGzsqzurVqxAuq1erzsnnEdacT41D/kiTRFxiKwLCwJPtI2cB7ZxI&#10;HSJqEQtIdsByg8GAIIPiJUqULlWKjAwsqFu2bgWMBIugQxMPQWQuC+F8QT0OHToMApvLT0VKNxE/&#10;mO55zZ07d/OmTZCeF194EUTCDkf0jE5vK9cTwUOdtCaNG5OYQxoI+asbN23EnNa4UWOQDU+W+onC&#10;0eZNSoaRsxqQcPPmzYi/jAwXJzcE+BCTsWzZcrZm69ZtREo2atQY22Gt2rW4lxMHkkNVoUcExID5&#10;SGAcJXK/zSZ08MABUJE5gDdSw8btBqkI2CTIGrc0PD4yIhLKi8gFGBFC+BwJEBseRoOGjRqB8Cya&#10;JHDkdTAzP+ZAh4MMZCKjgQP+MlCdsw3O01GCiibiUVJ9wKrzFSlaZNas2eAkVjSOLRgL8yhatAhQ&#10;bdiwAdInWErSGXSAJQDDhx5qwX4hNmGCQr80UYmQpvTpMxA8Xq5ceebD2knQZTSQG1GYKWkCgpqb&#10;/rkvAPt3T2FFacT9V6VKFWm4jWH18CFQunXr1iRao0HhUmzVuhXRwQR34+bgkEIVSeQmQpzjCX2D&#10;60P9CG+CLxDr89RTT2MvXLZsGWiPJlCpcmXamtxzT1Owl8oFVatW4UST9FSjeg3UHk4YsgUh/Jxx&#10;TCbVqlbdtn1703vu4fDOmjmzYcOGUGZka8of1KxVi0M0e86cxx59jFOMYRgBgvPL2WnW7H4ugIiV&#10;0JgtThx0j5Aj1ADLeUE15VDjIoS/7KBiLjF9N/uDssSz7mna1DzLonqJ0J9aHEek4ASZDQM2RSin&#10;lb0RjSMu1v3djPlpw8+Xj7+U/0oCTilHoDvGPy4wPhiGQeFfBDSz/v7py1JYg+ioBgD8nHH+7iB3&#10;yVK57rvXEZRBpu0J7PvdGKiaqfpJcOG8lx+81dExEbRliIqmS31cZFSYhPbHRETHhPNhTCzEKoSL&#10;XaiyejFvIqMI7sUIEYNX2uWWN9zINfotvgx5Hxp2LTYuih+uPHBw7+bN6+VxrlhGW7R4/uuvt7PZ&#10;hoVf8zzUHhEf7V1FXDwWpziulxYN8VGxscigoVwTFR1mX/HDzPnNU0TTTojGdsAFNqu4+GgmHBJ6&#10;lRXxYWjo1e4fvc9ybLZc430Qw4aHX+cabuFDxmee3MtvPtTlAJwwuUt+iCcN5YlcHBEZykP5nGFl&#10;GrEY2+Wa6yGXbfCQ0Cv2hhH0z6sMy43R0QJbVsH8+WHVAjp9qC42mq8Yc+SoYavXLLcPBfgJMWFh&#10;Ai4eERsXaau25XCLgJpKOWI9CZPoUvbRFYsezsXMk+XbvvCbP2NkqvI4AY7OjRHkxtgIPg8No5KH&#10;zNmWf+36JdsCu4zBd+3e3qv3R14A/v6NbSU/sguKFbyxmdggNjI/73V6e8OGNfo4Abi0B5FN5Hck&#10;E2NFzBDAgo36oaBTlC7N9sjwR6AqO6K7LxO+bMARTNDVjR4z/IsvPjFYGTzDwq8bJA3tIyLJu5Yn&#10;eveRJ3rm4JLBGZAbbVhFLVmCHB/FE/lTp8QG2cTs6ayd+XO9rU4G1FV7L+ATORQ2GTlukbzh7ABk&#10;23FbkcHHC2eDKn9evXrR0MYwnw9tSrY0GxYEs900vLKDr6dYMSRSzrJNSdcoU9XDLuPb3CIFzz1j&#10;AnBu4QJwWB8tC7RxmLPhCRfbNfwsXDQfo7jtF8/t2PHNzVs2CJDjZKX/7B+WfP786eeef+oPD8jR&#10;YwdHjxkhkE9C9G43gAwf8c2zzz4JArDdnIg33nztwRbN2Ls1a1cUL1F4565tRgyHDPmqxUPNroCN&#10;7tix40a99HLbN9/qANkHAlu3bapcpcKyZYuN2nTu0rFFi2YXL5799LPe3bpDkIWO8XnLVo/Mmj0d&#10;tHniicfnzJ3BsEeOHGjQ8M49e3cKpY0Iadf+5Q6vt4OiXrh4pnGTBkuXLeZDzuwLLzy3bv3qq9cu&#10;3Xf/3V3ff4/jDMIfP3GkRMkiI0Z8Czzbv/by1KkT7Sjx+8knWx4+csCOodFMo1R/CeTHjB25eMkC&#10;hg0JuWKsMJU/3MIhYjIS7SSajIzA0YZBi5v16tXw2i90bn5f02E1c23KnW1fjmw782ZcVyRwS/5s&#10;u/Jk3pcneHv+9NvzZdiRzE+anfmCd+fOvi1ftq0F0u8s4NiXN/3uF1u5w04JoVAe94fTToW7xJRI&#10;rcqlFlrNsIBDqkFMOqHjg9cw/ECRw9xid7WMZ/MHoyliMBcXLB0uNKadj8XwpJ4RREg0XSgN0QZo&#10;RahZGMd44pd9v1zw8wKMbKhx5DG++NJLgIwJ4E7D1MHTNEhWwSrNLhlMmlYztHWLEKFQ4w1UyxeN&#10;S4xd6h3kt8ddgm2cIETLhEZQU6MxZSOstzulpZ5/7nldr0dAs8BPLmOladKmUdlTUrF0cFEf+dYS&#10;u8U/RqNaqxMQE8OcxdLgcmmFTZmkuQC0+xqScRyhcLq6eByQntKKgI3k5gwS1Im2qJ4CAO+nQaNS&#10;051B8GiYTU+CVAhaTCBWQ6zKXGkRduwGlhWYPNMj2t+M22p2FoVdgmB0Q2XjyIVRvz75hLKzwcFY&#10;oVSpxxGD00Fgwr0ew7UOgoUJ6wtTQqMNDk6jnW50wx0OtFW1YYr5AacDmjRpI5jNmervW72ILUHs&#10;nJJvzJIl1lIS3tQEig0/kAgYgQDvzV9GvRCJ5pA/Bbw8V8ykcbJAied1u5i8JnnS3V78ncwT54Ua&#10;SiUemWBDaxKGBUXKtWnBVkw+5qWSBWt1KQuD4B9NbRUnIPZMLuUa0F6fkga0EuenRvVqcCKJVExe&#10;kmsMKyyyhqEkvobVaSUi/uRiycfUxjRSbUwr/5hPjlskpEbzAMUxQUSt1qHXOrQE6AheiQcqmIwe&#10;Vi6xIzyOs2PlMQCaoqHgobij1eNr6CtnzeWinAkfy8RUeTIHohicdA5YKXgKExCnp3aTBx5SQ8zP&#10;DzeZnB2szVgyLNQDNJZCBdJjD98T11hWF0YUTIksihEgAnjoPEFXgZIkAlaY74MlCAA1OpXtBHU1&#10;cTEeFyrl8rCgEBs7fMQIfEYkfquF6ZZZdf+5ppH//soeefgRTh8pXcQtYTwjM99cDHQkee21DqSH&#10;9PioB7VnsJsSPw6hAEvJCSfMHBMOpXrAzLJlyuAkxVDxwQcfdO3ShYNMAcZ58+c98sijmIGpyELN&#10;G00Ty45FELTHnv3dt98NHDiIAA7KIZI0RzwH9xIKRuoWNmYQskyZ0nxOeJb4yEHsgAAC4T/5+BPy&#10;WV599RWC2bElE5aBdZNvJXxNaZ3kAxLpHxUFGoOZRjPtaBu5+P+/iI3DVoqlWWgmZoZUv6TgRRLn&#10;s4dZQWiIKYCahIQTcJ2QxuFKGy/0WewdBJxJiItYPJQupLxSRqoPIMQo+c5eSZcsFFZKLnraEAhN&#10;VOppNNSuJOLSkiasUKPHcatsw660/ECIn2R5SD6ncFnoDrdIjoAKJSI9OByY9y1xA0spNnPChcxl&#10;xVfsPbwHdqX5CMLGZM8DJJGVC7S/tmTEyGCUc4mN02q1Dh4K9nM9bgiYig1l6Q8QUyYgUYr2CCka&#10;40/MgcZ4xgufU4Irq1CmbvRO1mJF6PTzRH4jNVuVdPrBnqH8YICyA0nGET6X2GiU+WtMtXBsFmLW&#10;RQvHkxoyWllVRtB0G/MmCk0XsUCYrH0rT9czwxz4iNBXTNNUwBRBKnFTpCc4PkVdgg1oEZoaMaoi&#10;gvJgNkgh5iRFBZBIvAUiMWkp6dJr1Gog4yunlHs1SEIjGHRKwlDFUC8xU+p00Axst2jiLI9QHg48&#10;ngtEQ26XTIHfvhif3ZdyVYkdLpgDQoO43xI7ppojAAiQ9oaNHUaFLMt8JTNFo0AYEh4mUaKJnn6k&#10;K/aUJeA9sTheq+tnmauJk5S9I4qCABdbCDvFLhw4eJBryI+1Hbdb7AIQiWFNHrJBTKISQVNKDUp8&#10;DJxVyueri40bATVLM/nPYiAsjkx3DYBHSwqv0i+rdGKyoKK0UBD+hzjyRkKDVZg2sPBeIS/CkG6N&#10;bDFTwgwFzQKegNpQFHcYGU8mDxnKacBKWgt2EbNwbIxVPQeGVmSPWWHKljPrL/KlnnEJihCZT9sI&#10;2HpZF2K09F1DzCKvRASLOKRqowaIoSJqe4q4SCAn6GETMxQwqsIMJI5LpX/O3aGDh6ZPn87qiBAk&#10;FxHg8AhiU5Iz6t6AVn+/P4EGXqTOXTqPGzvuhtmzI8ePH1u+fAWRkrant+fyNHDBtXPXToIeIN34&#10;LAkAwisNBoIMBL2RPsob4qiIFQOFhKwFBuE4wN2ZJ28eQXiijGNiyJomxIfiAoyAV5HADvyGhEDg&#10;QKfuAKEbuI/BNzkFcZzWA/RXA+dBlS1bt4At5cqWo6rCpk2bCQ7F8wJWU3KDw0X0Gw5KqrBA0MBM&#10;rsT/S6gWAekIKEbkgTNhRrzsvBMbRCViHiRRfZ58Oot3+GvwkQgkkiQgNaY5p3ZbOZESZC9Rn3pC&#10;JUQDEz1Fxogs9Dt4+NwzvT4ue2l/60u785+LTacVvGP9o2MdGYmnS+OKRurXG/98LRQpcfslpIsj&#10;kMMvJsAREZiQPqFZ8/ID+7sz5FEa+MfQSJ2QYdTQ1s/eGM39O76MK3glJPvzz19Jr/mT670ja9BN&#10;sqMm99R/8fdeoc0wzeQqEz09tobfAUc2VMUssUj9EYpqzKAHa2WcW1Mn2KQ0EyPEQpDkyMjMbhYr&#10;TFy+6duTQusPgXMrcC1RIhcpwqxT/02iYduNdeYmqPatgEYKx/wHCBkpXKnvMoMAEhliE7Vknn3m&#10;2Zs7Iy6PkKGBnJrkhykAO368IwAhY+v2I28M6HfH+T2tz+zMHeoM5hv5NiY8IKO/OyFtQjT+BWnM&#10;emuEjNRJTOoH4WVlJf/GHDRx6mJEMZEpWXRXR0DyL5NdEjXk5K/3XfGfIGDirKrw+kZUbXWNaW+O&#10;P0Q+PlS0FKsDW/B7FJXMSxMuk4z8l2+BVxAXz5aaQMzDYpanm36c93bpxnfTo5jh5L91fj3mIpUw&#10;FAL/j3nfzK1W7S11VO5mnuO7xweBm4WA6CF+fiTgUNvXqMRNjSR0zyMlKPVTSy7Bn07IZUQUcXLx&#10;QQlx5J6JSV27oQXiLsEOnerHpXp6qT5+RusTWelNQeM2uElYlYYaqDiQIkevOYOMuP/h8i2zLvGC&#10;VO/EbQCV22sKYs4XD5OHn4ofx+zqyqg1mfhGVmufmAlBbv3dBTaaxSvwxtsV9q9duczTk/PsCe8Q&#10;p5KnWMVvGvOm/LmGoyKvKNe8CfRSWUcmIY4k83nc+pdHntPle0/crX+s53FAyXK2fS8fBG5bCBh+&#10;EjJCchm9QlOi8f5+LYkxGTaYHTujhXLYI2OIZI8PSIgPlngpafHOpxqT4Wm+miiepARIqT5PqRYy&#10;kszibxyCZR5og+zN6Tq/D0DzKKnqXRYGljLLR0p29d95jYVJ2jZZrrfxDDN9K7R/j+6eTzT4kYrU&#10;fww5sWeY/H5r+KzHTvCr1ULxIdGHcnMmwMQZ36SMwgQ0hscDT/68qfiyVGOibZIVKtXgsv/Syyp/&#10;2Mt3Ev9LQPc95qYgIKqUhutR1Jwmgsn5LP7gGSpTWOxn0hc2DI/eGxlN+kW8nyueHA11RMgd/pKK&#10;mkgC1fhxU9NP/qZUCxkAgxBLSzP5r5GM5NeR+iuIHyTSUEMjJVwx2RfRakatLDXg96zCmpIAFUaW&#10;QDlfacJkYfrnF2iyiceSofhvhwDoSw+LP+JY7CPhlsQMcpns6e8w1GQLuSYxH/3/Ocf/dLt0e4qW&#10;6jqKWvJLpCO1nXibsKT80chYhGSKWVWF45TfeMOVIq5pmJuEP/+3YgatvL0KOKmmNje3Um1hLwoc&#10;QBPo/7eee3Oz9d31L4eA50A7nXTgoq4MjVduGiCJpMEjMZj5UywZ0dJDm8LDRJWLM1n1H0srkNZo&#10;N09RUjTTZI79DWZV0nhGjx7z/Q/fU0jRwsWt1JoGvUsaqvFguUszUIwrGG+2D3kDjaMyIPTXDLZm&#10;ATbm4ZWmzI5t199g17WLrVvKr9d7rN+eT5IVybiAqpuTJ08iK0nKjSfCyibpcXzIAmVFxufoS0LV&#10;TuZKTSeyXeQyfVnMPK9Vq1fTTozpjR0zhjwF7rJ0WfvW+CUjW18PW529txESLfm/2oeAqpet2kq9&#10;MDSvvAe8Og0vhA10lgFrY3o1OdkUe6J+y2TgxwZ2+5M3klSsia9eUw0f2v56xkxioeErjxdA6uVR&#10;SsSGTZQGFAHsXm8YgSc1NxEC/Iv0ZnBO9Dd5MoS58ttvv0Wi/dX1INZ+19mzZ+icZ0+xBSYt8UuN&#10;SCqcWk8TA7IXvF6HxfTpMyhZrRKAVKdVHJbNsQElO0Y9NbZNvLzb5MUT+1Y3SD6zjbasYHsopUsn&#10;T5lMdkziGMLfuYvyWdOmTzdAeTfI9siA6X2ovZGUOc2cIseKVBCRbjUVy7tZHruZnjsbULZVUNoz&#10;We+maKsRQUKqD3nbVxr0kuK/dyF2vuxbD3LanD1N/hRpE5HnhiMsGbyJa5R2Pvv364H91fmVdJle&#10;zLdbDLbM3zu490EesCfpH+EFuBeAfEI24Pnz50iGpFKtZ/lJrK7eA+jZAl2Cd7berblhI27uT3DJ&#10;zlTSJRhIvefr5kb23fWPgYCYZtX+DSd8552OdKs27paUhqdksVJlQc5DnJuoC4c/9bYCHQlBjnh4&#10;fFhUWr+Ea8HkR1Kfjyr/rviYgITQYMIyyBVxByQExJCwljLtRQQSL71IybQ0ayWZl5WOMG5EC3VK&#10;FNNwgep70uvI7aYNKZYAsvaloLWWm9SSCZKBKcHkSru1BIW06EWbIYWJMNrRY0bLlTSOolaBNXzS&#10;Ug3CiZXJabFv0X4odmlWZ0QTflMZwvQhSTelK4QqiVZcwaoaMKs/NKPfsEiuoSc4pabJzyaNFsWO&#10;CzBs6Pyp5qZJhrIEyfA0pkv5WPpdoRutXLmS4hmavCeoYJolZB3gwOFYNT2urHiGpIbqyBSsBTiS&#10;IhhDX8oAU7WlySqlOLRcgdEg+IRZxU1Tl6RBS3fUC7QIh0h1knSqLgPKm8q6dM4GanG3k8+pqcKA&#10;A8hIpzGFGHNggXwuvxNbVWnrWoEheWL8S310WbWWdhCWJOIjtUOkKgM7ZVERqNLMWXBZUsalaRwX&#10;8wmVRYyxWT9Yqj1qWW4397Ic6kxI9YMESZ2VTdf9YCGWgcyctYmzk+1jR9SbIS+kOnFmaRowQFNr&#10;P0VWYq+HXAcyDBIaGmLIwIOl7ITbTW33uXPm8AlPNJRjR8QMoGzGFnv06BFr92ypy2TZCQATwyFJ&#10;mmVrzBBF+qXkY2tusHn3TTm2bBftU0/apwzChZbBK0xaa2DQjDdRblKTjErTpGQvWbxYGt3p0xmH&#10;6jIm/NEARQQIFT35xKp3m5chLDRszeo1ZphBPlCqJO0AdUryqR4fAQJ/8B6UBpkEqTSbH92A4yT5&#10;sexjbIz0+tFq36CO9SLhKAFnMzlo5RrBOnNUaX1bMsAJHJMXc9NMXSm4bhmzMopAVhZuIOIHqIHv&#10;Zi7aum0rKYs6IE185JOkL0VmSb41HGbXGJMb2WXeUO3eLtYdTCw9ogVsmKpXXBBgKlIJaY6Lo2UM&#10;cOZbxBvulTOop1X67Wmmt4IXL7WKktqKVlBIBWX+pFXbDZO8uT8hVuCSEE99lla8VgOnFiNJKtvd&#10;3Pi+u/45ENC6ANIHoFBBaKC2OIZyCvcRBpeCPily9rU4uFS0cbjiEDKkXniCn1ToclyPCAqID0lD&#10;6QA3FZDA9YSYAFdokDPQFZ82XoQM2kJSwjOF8DQ5I+VlyJMRMuwc8kOtCA4yFggaT3BIzI4AXEim&#10;p+miaj8uGhMgQFy7elUu0EpEzAWqwV3Hjh7jVCtp8wsJpeBaHD01hEwoqRVVRkpZaNkufSFSAHKI&#10;I2cSEDMBylrs3bfP2oIoHZeSQTyaRpHSIkF7aHGjFPNJwZYAJZ4rxctdLpRaKpejYlofL7O3M3mP&#10;LuuE89Faxkmdb0rhkvpv7EpIKunULhcNXA4fOewtIQUf/fiTT6S5tkt4A5SFGjIUw0cgsMIeWsYg&#10;gJxsmkpQRFnlAJYrXA2ZhoeKuOZHd7cY9lLVVhccUYiUVreFyLNeiq8zAmX/lXHqpiuPZFbWSYuR&#10;6W178eIFFgXXl/Ib/lK/izewYa6kUAFLpp0HzSn4UIpuSU+T4LDQUEBKrxmRq62hbUICdaZJc6dO&#10;PNsFerFwCLFKe/Jsngi9F0FS6npGgyqMbOWh2FPaiwBhuVjgJrTeKqGBD4xMUjiXCc9WnsFlUigC&#10;fiDMxknLVlCElUofk7Bwns6NBQsWuLfpvVYVh/JljI+iDDpZrQ4eQjUehrp44eLRY0cZx1qSJoo1&#10;YhigJ1nZcuWADMyYbjUUQaf0E6NxpW261N7QdXEjJd4PHjpIcxnYmKClnzR+M1FMrqHjgCsBtKQX&#10;CWAk+//I4cPgPItFKvWYhaRa9kWgaiIyDzXmzVoALNXfz547h5zOjkhJ1/Bw4E6XH9ruINSa4KgE&#10;SEp3sBzpA6f4b7W/ALgk9wqPFClB6rNRwT0mGoYKrQLa586fo6PupcuXTeiU6mGCCcj3ctyYOZXu&#10;aK3CWlgCeMS3/KYBEF3lEOYYQQQRanU4HGdOn5ZePBEiFXGNCB9Sre4c3Sjoem9xusL+pYaHk+Lu&#10;9LxFoqWynFWySWqZ8JIzCmwwT3qnQTrATOumLSByOpkzTQDOnJVGEtKHL5LlgA7xYDW94MFwgYmc&#10;UxE3sVvs27/v9OnTKqPEsXEZM2YYNuw7Ebj9/ZHMmBUDskHQCgZni7V5bzztkzihzJNpUC6MlgVW&#10;3uP//9I+MiKOg2mqPIgC4LX7mnzme/kgAASsIqUcEJc7W7ZslPn3FLoTZv7/RBNohUPIKUxcjy2p&#10;JZLlnxjlJrxDVK+U+kw8Jz/lN+CX6dnzoz/ZZtGxElkjTcgwtBL+CkGhKP3Qb4bCFjq+2xFWR7W1&#10;/v37U3Yeijls+DBOdekyZSCMdIju1Ok9yAS9Nr777rsG9etDSuiCvWvnLjpx0M93186d2CrI3sGB&#10;zVGcOWsWlJQm1GNGjy5VunTbtm2gAhUrVfrh+++5HT2D5r80QeBG2BXOjuEjhkOUx44bx2g0jYSy&#10;W31JEYCS2xsElMWLFtOmhBbD9P0aN24clfPpDAnNHzx4SKNGjbVakxPOioeIwTFg0ACiarVqS5cu&#10;pbcCzTK4knp2uEiOHz8xatQo6i1apwzKzNHcAcr47HPPQe7p8bZj5076kFHpJWeOnFA9WhSOGTsW&#10;xkbrFuoX0Qimzp13qqKrRbr8/enHgSJIsLEoi/7+P/34I3VjoEpDh34DlFh1aFgoE0ZYKVqMroMa&#10;0qcvQEQzIbqQ0AEZTj9l6hRaoNFFgmt+HD+eAObevXvBVKjnT609gowAOy0HYWasC3ZCB5ZevXvD&#10;RCm9R28OOhDCC2kANmjQoMuXLtFlA2sNnY1Q/b///vtKlSpD+mEq0O5hw4fTcGTnjh2gBwDp8dFH&#10;tMxA4OvapStaLJvOU+6scyd1n0SzFMuTaLxDBg+muYk0rE+ThkbwkHgASIknONnXQ4bUql2bNbJ8&#10;ir3SDoM+znXvrEutnsOHDjN5HgeD/3ro17NnzeYIsTqETvYFOzllInnont276Vkwc+aMRg0bUuNL&#10;DNcUZ5OyVPEDBnxFHTbawEydMmXkyFGYEKZOmwY+1Khe3cPUFZh88sXnn+OawXDVr19fOrzQyIB+&#10;HzRGoYiQHf1ly5ZRI6gyPRoSEui8SisTvAOYCvIXyE95H9o+MeB4Xj/8gIJCWwTmjLjW4qEWSA40&#10;LqGFNMITwGEjQHhYLMiDRDV79mwawQ/9+mskCVq+IZABBHqjgGZly5aRyrVao5Ym2nQqth5skCMU&#10;oAFfDaCHaps2bUC/WjVrzZs3b/wP40FyOllTxZW2ruAKjRLo4JAlcxa6stFol3vpZ8YeUdqI9yA8&#10;JRpPoBmcOPHjTz8VK1aUZiicskEDBwL2PXv3LFq0CDRnIyB/9CSizCJWK9pwI7JT4wiYsNIunTsj&#10;Y23duhXcpigcEmfpMqXFdEehod9GSIAMX37Zd8XKlawaONCEgtYSwJa6TJAUfJq0paUTPRjLkt99&#10;910EKQyQ169dGzlqJPSHHj0gEoL+62+8ERoSSqcbGhghUtSTnrHuN15/nQ4pBw8cBCGZzNUrV2hI&#10;CA3huIESiM/Ak01BagENwA362t9RoQLCvpVr+//zP8UjwfWt27aBlgAT41yH1zrsP7Cf2pccB9MQ&#10;bnhBx//uvUv+/6D7d41giQjwGz8/lA2aU8IrTTPUMs1Ssu/PX3AOf/4DdfzQo0SLQWzwd8YyYrQ7&#10;aP6KA5dOLCkfF1X8UnQaV1xCoDvWQdgnBknsn1J6KDqQRqwSpfGnr9/2LnH8Rb1LPKXaY6VRAkr+&#10;1GmTRo0aRpl3Pn/yqVZd3+9EoXjquq9dt/L99zvRukLaIly71LBh3TNnT1C4nq4fu3dvl+4kCdGz&#10;Zk0bOKgf9bW3b9/88cc9rbPJTz99T3V67Xog/RqGDRu6cdO6K1cuvP5Ge36OHz/M4CtW/PL2O2/Q&#10;+4CH0jnirbdfv3z5/IkTRx5v+TB/Uu+dvg/vdHxDWi1on4WU1H7nmitXL1BFn3L3tG9gdfv3736t&#10;w6tM/uChvS++1MZbg/3osUOPt3yEacyZO7NDh1eZQ5eu782bP5s3Xw3sN3feLL6ikP7hw/sbNKw7&#10;f8FsFlivfp1Llymke6p48cKsmknyiAkTxz/3/NN8e/jI/tffaEe/BmZLf4dnnn0CKLEKT9cGhfOI&#10;kd9RV9/aXvBn376fHTy4l1U/9XTrD/+PvfMAjKpa+vi2FAiE3nsvKioiWFCqoIJKL4KiYkFFxYa9&#10;F1QsiDRFQAUpiiICSlc6glSpgvROEiC97e73m5nNmgf4QQQEdO/Lw83m3nPPmXPOzJyZ/8w8/7QV&#10;XiHh//U3XLdq1TKbGhv1gYN7a1928XvvvU25E0hB5ZFbbmkxa/Y0/vTW229Q+WXt2lXUGaFIR/e7&#10;u1EIgKd474svPjt9+g+coml8565tNEj3+vR5bcGCOUzT40/0OnRIqpDQeWZ53vyfefXjTzwi3dOa&#10;F7t2b7vn3rsgwsTvv+EVH/Z/n+oAdPKZZ3t//sVwWS2+9MlTvnv55eelEIAWGbGyHU/2fpQO883W&#10;bZuuvfaqD/u/JzUsMlI+/mTQp8OG8LlqtYrQzaqlTJky8d77unNWX7Z8yYCBHzK6seO+fOqpxxkL&#10;N1Ct8447b+Pz4l8W3HxLi+8mfkOlEu6BdP0+fM8qhki5HKVVtzu6/LJk4c5dW6tVr8wj1Dtgyd19&#10;zx179+2yoiRWWGTV6uVvv/MGHxgLhQ+efe4pestAKLhgNUFonyF/8EFfSDdixNDHH3/EKnps3/EH&#10;S6hL145sARqBDrRAzxOTDr/62kstW17PPZRxue66Rps2b4CGvJ2ZpdwMdKNEwgsvPivlQjKoc7uG&#10;yg6792CH2Pvss7358s0+rzF8qWniTeME/uJLzwkltdqOLZX2Hdo80utBljG/soTuvPM2Gmf4u3Zv&#10;b3nTDStX/SoT+vgjbB9GdO99d+lfZVLo2E8/z6CACJv65zmzxKLnTZsx48f3P+hLz7+fNIEaEEa9&#10;efN/ojO0uWjxPOo+QDQ+Hzy4t127VhR3gJgvvfzcpEkTbCfSW9I0s01siTLAo6obrFix9MYbm+ni&#10;T2eRs8V4C9Ur6tW7jF+pdhF36ABfsj5Zk1CJfkJM1jAb87pmjXfv3k7pnN5PPU6pC5k11skPE6+4&#10;ss72HVuo5FKqdHFmatGieTVrVmXGWaL8vPnmqzAibv52wtfvvveWLGxf+p69O9q0vXncV6PVaxSo&#10;FJPD+hFH15tgBUIZ3kjVlSZNG7IrKahRslRRGMgtrVq++97bVhPn2J9/Qe2SUyTdf/Bx21xsQDZ+&#10;9+7dWN5iF05PsrJH//8PizxN+D8mAY6qyRn+FMoop8lnSj4lxqT7uzw/sWGz2v0aVlpWrNCmwlHr&#10;SudaUtK9vHSulSXzri8W/XuRvEvKRi0rHXVytUsKnu7aJWaY1TLiaDlqYyT/qxg/GRG1PTEqcJCm&#10;EkSP+3tQxc5s7OR5BauBERJDK4c/GbzP31gvc4xbAmm0N4ylioGS1szpa9ocZ4v7e/QoU7YM5wkO&#10;AZ07dxY/hU9KmFKgb9r06ah7WMipec15jiNsj/t6qO3UfNgn0vrk704KtVevXoMKn+ajpQo5BhUK&#10;DVuFCzFhZaHwyCzLeHFnUKlE05/L0QRWtHzZsrp1L5dM4S4XBgz8KTTLs9i7sFozTDrJGRcLB528&#10;9tprMctjksUc1KhRY8NMkBX77rvvsXzSkt1ZylJIC+AbpBBJAMaRJpnI1UJNPt3HHntUk5Q7cHD0&#10;euQRKhrbWch88JJm2O8nPS0v5QP3vPnmm5wmsajjErixRQssTNxDRUTMG1a7FVNKu/btN23ezBsY&#10;FOdy82FzGqbmKv2kJ5y5LbrhwZ49a9SooYnkrRyMxIpKVmk5WgsZsZDfeeedWCY4EDOl7dq2pX3e&#10;zpA5izOtjE4Vc5mp8uXLk6wX1wZlVLvdcUdiQiJv4dSOIk/NTxZFdHQ+NVCJyZBv8BOJ11w9RCgj&#10;2MkeffRRDtCMgrKoDz/8sCFgmKPmzZtDfN5CwUZeYRMqDk71y9BZqUKSOzd95nyJaR3z2GOPPkaN&#10;afqsC0ADvfx+zvN4jugwJRIolCClfXHKBICHanPEOoKbIy0V2wPnbDHV+P2kH6YatRT+8Hmxe2GB&#10;4O1SRiU8Am+jObmwB9x9zz0VypdnZvPkzfvQQz3JIc16wKrftGkTbsCEU6VKVQwVWsRHUAu0TJAb&#10;9kQBf7icJFavVYtzfCByTXae+vpvuumm6Lx56duXX47q1LkTmZEBQ1APgroMs2fNJpM3i5AttmbN&#10;2jp16kTliWIYTAFPLVq4iCbatGnD2oD4zGzuqNw7d+7gA/uORNd4FujYpZfW7tS5M5TE8PDcc8+z&#10;imifPdKla1e+wcz53YTvrm3QwNZkrYsuurhWLd3dYgy2OgPZL6m+i1tk5w7uKFmq1N13382NrFhq&#10;0lLGk0VPKebbbr9t5KiREBC/IbsMXsTn8uXLYbjCiIJBkUdIWW2OVApeYGiBVtC/cOFCUIQJLVO2&#10;7AWaGx5yMQV4YfiM1a1pk6ZG2BLFSzRs2FB8Vbq8ToaDnPAeLQMkBZ4o18lL2Tvsu9q1L8Osws+i&#10;RQtPF/jjhD0J3XCOU0CgbxqWaBmNYaHfTZggrlVEb86jwGz52ioWADWAvOSkyAwye+IqwUYXSDXk&#10;0rQA/FXLl5yU1NSGT/7OANVPYBJk5BrhKb2wnogHXXESuMYpRc0LEY1VqlQBmPD666/DaPAgoD2w&#10;7bF/Up9XpRRtCMOqVrUaDbL5EasC1dSiGzxuyQ/EBkxFJSq6uOFZBcnibpBw/Kx9+75zz733dr+7&#10;+/097ic0AKtm0WLF3n/v/Xfefpv5+Oij/oqUFCaDlxXq7t27t87ll2P5rF6jeu3LaiNpEPZwRkOi&#10;acEb8eMiM+iVDEvlZdkyZXCG8VKQE4JD1EmCnSH4aNnwfQL0S8NF7cHZQa9pgX4LMjEjA++GtOPx&#10;4A4XuJxTnNzY2KWR8HD8HRZrgrCH4wtWlnG63TyF0zo4bxo4gBlLDV8KMIZV8XYUC/6FlZOcH/Ii&#10;jJF21AHBnY+V2GSS/KuF63D6WNQPnB1GDMYEUgMT4bNNB36NSZMm33nXXZQFurVLl7feegsuj2rY&#10;4777MLC3aNnyg/ffp8Y9hm7efu899w4fPrxNm7bvvPM22IKo3LkZl4D1qE+hgRi8Ufqs0AGkJjfw&#10;ARVw1arVGLHv6n5Xp06dHnjgAQiIH51+GsoPitWuXRuBBJmnT5vWunXrBHArCYkACCjLDtM3Bk3R&#10;AfMEmYNAFDxTWhU9h4wUbUzon4kwQ6BCFvw46umSpQvdMJ6rJVJ0WcMXmwUyb568hCHgCWrbtg2F&#10;A1h7mmZOY8c1sBkLf8OGjfDjdO/eHY8HKggSmsfDI6TihmxQQ8ICFUxKzl8gf7Hixfne0DOly5Sh&#10;VArdhA5gRKxuDt/jZaAdXrB9+7YJE7699757UeaQrP0+6MedICRQROiYrA1VNynEYNgmnVkHG+rn&#10;OXOIr6GHY0aPxgMlm0hchNJhEcnR+cqXryBoIb+fYvEjho9gitmVvAKH3aHDhxREIgHYaAzjvx7P&#10;vHTr1o0B9unTRwq1+P3sAhxkTz7ZG81+4ICBUuzN52vatOlNN9/Mnff16IF/gVFQue3ggYOffvop&#10;G7BDhw49evQYMWI4riKUy0tr10aZkBG4ZJFUqSrHDK2bE4irys7x8f70//DDxx57jJ589tkIUehd&#10;Lvxl33wzHv37nnvoePcPPugHLgfMOLMJMo4tCTiGCWY30DKuMYrdM6FKMyeV4q2InayxdEBuYgOG&#10;N0jRE7QTT1iRokUlxtUpqGFep9q7gJm0koWov6cLLMHrzNGelJRYtUoV3kJUmqm/LFRbjee48At1&#10;75+hgMGrrewl/+KSZoXDLVlCbNiT6cNRkl8gUMJxhFGlpGPqTM/t9btT0sKIRXB6ScVF7nHiT2R9&#10;KrpCFI8cKw8n0y+558TOnv9pyemEfWj8B9vDbAaCGsETTOElDBsliheHBd9z9z1sLYQNJ2+pdZQm&#10;h2Bc79u3bUfwYw7BjAHHkU1ol2oqEHrvnr2XXHwJrBl/uYUz8KpCBQu2uuUWTAWm3yCI+ICztlDh&#10;whMmTNi5a9fvGzeC2Hj4oYfKVyhPeSc4dZGiRX784Qc2s8RuBLQj6SuGEwUbyr/84Dy2GAo5XoeF&#10;wYKpucVtQQg6f+UAJ1xegX4clOgz6gFPG2hUq7IJe0ONkLhBMXilU9lPSr7RrloXRKaaRqkfkNBa&#10;hJavRXKAnDBew+NyxBfpq/A9vyBAETl8b6sN3peUmASAAOe6YCe9XpgXMAvTk2hcsP2AQwF+ankq&#10;Ts5S8deyd+jbOeibkovCwYFVTtiYW8LDeR2nWzVBRQ4eMoTXgeHlVIrp5cYbW1DB6IuRI6ED0MUx&#10;Y8ZSLPGaa+pDVKvmBX6QVygcWmQzViWZTz/ohzCqIz7w4AP83WrAUpqII74QRboaxkxVr1b99d/e&#10;+H3TplKlS2N6adKkKWgVrC8333yzxGtQowvZrLY0K9GpLTskSAJwoioazJ75vPkB/okKRvtogVZi&#10;TSI1MqSQmCjs2iUakIpfEUA0MlkndGzkyJHoiwQEvfvue+gTQD2gEnTgBjQezCctW7bYvn0HYJQ3&#10;+7z5wvMvqI4SiNTlA4BQ3OeQgkMwi4ETP7RmBiVsJDGRUTAECVBSmCorhbdLTIRTgLfobdgS6JVg&#10;JTE1xcbyJcYMCyAyrCX6rsXESO1cLTtH7covvhjZvFkzoEuo2hbDZYYlsbfppIj10e1mq6LhVShf&#10;AVsLsFrGTg8RwBL/Re6/yEigIbfccosVmWQ/MJWEIL3Tt+/VV131xBOPo+gDYsWEwJB37tzVvn37&#10;Nq1bA09ZsmTJQw8/jAmN0aGdoE6xhIDFMGqpmut2Yf5htdGorXYKWVWrXoDpkBLBx5QROXz4SM0L&#10;Lvjyy9EsMJCb1Od8+5136GSHDh3B65hGyMCxdgDTpfSuQeRsX2CCgm5FChdmzQv6Vda/xLJpWWON&#10;49C4FTnDiD6vWH3Ve4zpQFX0WkNF8KeYgzHo2WhGlPQ1dnSyTPQv7pP1kCsXM051r/nz5zNZv/22&#10;+vHHH8OAgd2LBS8V+0JXiALHUIAVyQmHYwBHUCzBxgD/fzoJizelIutfy/4kqcM9riOJCUX9Dkzl&#10;Us5SEMgEoggaI8NF/InDhXw7JpPXX78ux3a+nIKbJO5DoiTg/lpyHS7P2D75+JNmzZuhrcNTiKTA&#10;PIgUrFu3LiFkCDC4HvfDTX748UdLxShHfypzwg6cTsI+iUGwLT1v3jw7awofCUPrEtYA7gzTBb4M&#10;DuI4UGb/NBs947ff1kyePAnJwdEZSXDJxReDQUNumSOGKcGKC5suVLAQArVAwQKIE5imFJpXniKH&#10;4Ny5d+3aeeDAQW42mQ169KKLaiG2sX4H78SPANSfbsD94RrKnDhhh/Mr0t2CGiz7Foh3Og8rJAQJ&#10;kQMTV03GhqO2bFVKENvoRmLsQQSmp0+a9D3DSU5OslMyjzAK/hQXG0dTMG7UF+CxagkWITHlhx/4&#10;K1oBJJowAQTftRzOZEGY2UeN59AfaaUeLj/Yz9KlSkkcRUSERDZqRHHDRo1WrVzJ0Q2bM+TlrE9w&#10;NvD60aNH8wo0vEtrX4rdCKUQFjlo0CAEOj4gbODt2rXDfSBmJwmEweFMAKQH7UEjKUTvRNxy4qQf&#10;VEcEPIgGhNG7RIkSTGXfvu9CNKZei82K+oXjAKzl7Nmz6tWrC1UB8eELIDoJcz2tQRB1xIgerKqG&#10;+FlEQ5HgI/z9PmYKcKIZyRn8gAEfQUlWoJ7pRdHhpRFidRAzVUCuOB1sWm7mT2vXrqG4s6BNy5Rt&#10;3LgJhpCffpotTjEtQS72lenTsWkzU8BRGTgSjsVfkFUkWfNUmDmdaCc4O/CjYUKgorTaTiSuFcgk&#10;hGVCS5UquWrVSsnkpqY2gJOsGRSt+lfXX7aM4pCFSpYoiVGQaA5CWxkg5JWwF6n0KItf7WeyZxiQ&#10;yFGns3GTxkhxgMPAM8WMlMVUVNUgNkc7oIYiTBFLliw1P2CJEiWBUuIbkrQw6cROh9WsUYPAmdKl&#10;SuNcqFSxEpldALGydNk4KKCFCxdBccSICMiXbqDEg+eFMtgsb7n5ZhYJmKMrrryCL7F8QAFA05iF&#10;wDhXrlyFaCy8ZoQpMQoWFW4diWq2MJljyojgTvr2m28ofluufLkWN7YoXaY0vLXeFYKzZgkBAkVC&#10;EyXE7oYc9Ec8Shr1KgWciYeKiKhRswbbjamR8HViUg4cQCVCGxPupAcVWJDF1UNWPnDmQRtBWQdR&#10;S2CwxK8RP5ySjDuPxaxb9TRoGNI39Z0x7VhVN2/e3LYtOuXlOOaGfjIU8DuK2mlyy4Sk9L+QAtWq&#10;VZcFqTHtJ9QwbPwiALIpAFovWZy+Xoc/PjExj8MdkYm7hKOtwkMxPZu7BItpILrkJE0ZZ1jJgJ3D&#10;whBgcmpBDERECF9zu9kwnEGJPpg1azYRKPj4lyxdwtYFItu/f3/4xQ8//ACQvmmTJggJtjryGDw5&#10;/vWq1aquWLF8xswZ8xfM5wwNgEMOHBrbKuJEeej1118Plxk7btzCRQvHjB4TGxOLmR0WuXjxLwDF&#10;gYvTOLy+dZs2YqUAGRBISeRQo4uYKcTwTsVwqIkDQSdDKlOnp+No59kfp/44f968995/v0iRolhN&#10;EF3lypV/t++7tAz4A6cPRhrawZaPXgLP0FhLsTG0a9sOczGsecmSXwiHQTYgF2HhmLihkqYxEI6v&#10;VmIx6dMB+A7ne0JQsF2Ts2vop5/yLtg6iBPNSSUFtTEqiB9h4nfTpk9btGgxEQRq1BWoAYGXRE9M&#10;mTwZaYEBn2N006bXQSJJXaBaGhMEMga9jbiJWbNnYXgggqBDx478SbIgKCiBz4SfEAhAC7RPa4SK&#10;4DOW07/f//HHHy9YuIBa0t988y3sG5AB4yLchmATnBoEJuB6YhQcy15//Q3A/FOnTqWScpEihaEt&#10;TTMFkF3Pl0W6du2iiJDZWPhHjhrVsUMHUTKcknxCUyOI+sX5mBchAnkWD3qxYsW2bN3KuhLYBFkp&#10;VYFTY7v4YvQbt5QU14sGISDIA3bjkCGDa1Svgf8IWKk5JrhUzGRaRInlvWAlSNQ0LgO/r2rVamhX&#10;Qz4eMnXa1J9//hlDSKtWrWy7mqEbOIjEU036fvnyZV+PH8+4sCGVLFmSO78aN46XUohcDE4Z5AiJ&#10;evSxx4YNHzbuq69YDF9++WWN6tVRJuh5yxYtkXnQje/xsxKIJHAZh+Oaa68FFTRu7FjwLt+MJ0HX&#10;tziVeCmeCCJNuIFhSvilQl6gFaJPgnv9UhEbKAYGMEAGEJNvzJYjnkefl+GLEFW0EzALgkKZZVYL&#10;L/pm/PhGjRohmxkGuiPKBztxwIABCxcsmDxlyheff96sWTOEPVEto8eMYXRo86t/+420e4sWL2aa&#10;Bg8eNOWHKSwngjtYPzzOxly8eDGmDrQo1j+rrmGjhtAZ78aQwYMJOJ8xcyaxZjg11MGX/tbbbz/+&#10;xONHCQTi1CZ+/z06GQgbsDgYdbAmArwgepk+0zcizjj3ozAxRnxnjE9imiSwWnxnGhYOQWohtsFI&#10;/fjDj7xU1E7Z+V7mi9vEpynHFXHysnNxVfA0ymj7Dh2IvRowcCDWLOKYWO22dDGQsNJOXXBZUDH7&#10;EVUeww+AjCeeeIJXQ2cUSiaRF536W0It/CspwJrBaUgUIXtcz285uMyym3W5klNTONBHuTzh4idB&#10;HAoKiRuC9ayFYZ6kgpGDXvx5a85Kve/bvx/wXdWqVWmAU0v16tU0fwaWWB9GC/z6oLQwOLO/8VIT&#10;jYYswRiuGEB/tWrVYNBwfDYe+EpMDnBJuAB//WXx4rzR0dWrVaNZfNvASAmzJCyWgUv+47AwItbm&#10;L1ggXCNXLjy+CHsBfsYfAbyGoIVvXnTRhbwO/mtWdHXEyNGff1EvzJRqMAKBRmreLX7HRYoBHy2H&#10;IQCewHqP+BT9yesjcBHTcdEiRRHGqBc4YhAJ5HuAna1ZuxavEKwKdWXz5j8wh/AiRicHdK8X8wCM&#10;GCsOr1uwcOE19evb9wguDAx11QIMo+SAyLGb4cDTp02b3rt3bxupKaMkBQGasG37dkYKOpJFVqpk&#10;KWJ9+/Xr9/LLL2HFAdiBFwN5j5zAZBIwDgsy9BDqAp4OsheQIYLxX1anjgFXERjlypXF3w+DhnqI&#10;H2IsWcToN+guSHdJWpKZyXGcgXMerlK1KmNRE9RhCMUxkcMfrfElggQCIlr27t1XtWoVO+JzxgWx&#10;weGYDqNsKfDCQX4UwgtxKCD+L7igJvIAYQNBDPipxzz/zFkzQcVCc1j8lj/+YOzYpURHcBEhOROw&#10;sEFKoQzn5ooVKoiTIj6e6UbPiI2NWb36N0xNxYsXI2gWccLj27ZtxemGrsYN2OrJ94D933QOxQBl&#10;cqzEc8+MM7PAiu0EDAaIc7NiWsn3lcZccOLHc/T775sQybTMgkQNkjwlcXGoTQTBYiHgEA8akdlH&#10;pwSEiJyjn3yPAwh1sGKFipKPRLK5bAQRWblSJcwboF9r1ryAkWM2wJpCblA0Y3CLwB4hMdgmnjWs&#10;AL1CjQOhghUKyhDjqlRxovHQw9atW2EoUl+YAGLUw+JZvHgR+CMxAukeJ/CYOF76j1WAASLvWV/4&#10;O9DRIQ6ilOkmYpn9dc2117DG8GpxM3ozJ4eixYpWrVIVGxU+IPRvzCdkhIGAoHEB/4pPUN0NS35Z&#10;Yg4IzuuFCxXipdgVoBugbFL2YX1Ep0FD5E8rV60CadHnzT7ZORXPYkHEVMmccg+nDnRuiIySsWnT&#10;ZoKrIQ6bDpqgHxAJj4KOqZKdDSWw8LE9mQhmEAsQK40/YQ+jz1jvMGQSUXzlFVewJPCoEqQNWcy8&#10;Ad7oogsvFB8uJpn9+2EsvBRjCY+0bt1GvFOqpv4tjvrnQ+pMlqRqsCASovT74AOgpjiY+J6TDI6q&#10;v3oHc4o9pvdTvcECH9UHnmV5cwa48447gtzsFPsZevxco4CxOwz/QJHI4wAYnoX9/3SSu9Mc/nBH&#10;GI4PhBv5G7yOCJyFLkc8Wbnmbdx3z3Ojb4374cp9m8rHpaSG4SRxhvvc4Rme+HDJLY4Z3w9UAxPH&#10;CZJzki/R7/LmIXTV70rzOJLCvFHeG1tc0O89fx5BZyq64zi7JmdKRnCcdsoMeIA0SRRMWeS4JhkU&#10;tIEePc1LZLZxO0oinOBZdAV2hilb8pNluT8Ruvjjg79i5+DMZ6wWPihWBG0t2KboYuqJoBHbb6gv&#10;AYSddsNsswhOBWzKIdvsHEEy2D3BN5rBmUdQAhCHNtO83U6rNGJQAJWMWenYVHfhQaihLMWs8jLY&#10;YGuSXEtN3xpD41gwfz5qym233SaITq+X5Kdw7S633iqIDb1ssNYr+VJ9KJzEUEeA1gIdMDOAOCyy&#10;dKbgoGCvTZo0njJ5CiBEpAVKDDoTYzFHtaJWITse+kw6pGqNR6xTWaTDVW9jxNgg4TwOAT1YlDbz&#10;hWlakoYJZJWngqnQxZpntA32R7MnEYUhX/IuRQkEskPK6VzTa/IWo7ZgVL0++hAYlFg4RBWQNSMZ&#10;qOQ2mykjqUnTIBGMbrLAcTSqh4gRKRRUMjiZSz74pb5O7hBNS+3tYlDRGHW7Mzj71m2BVQK5xUhj&#10;aEBdOsyiLhuyl0rqST1YZyBIZNRZC0wa1BxZWQ8FHjTRZeLH9B5zFMrK0IWkp3MBHYtyrH2QDhuM&#10;USE1eKMGDxqM7R2tLrBIsowZMhxVZ7mTyZLFbwlVA32W16E5IfVt10CEYIe1A1I1LYhFUBuJHIqY&#10;dBoxyy1d0jS14nqwbtuIeK/sAv3SfqWdAA0VwoKKgMLEMQA9+1h2aQuY7tGgdCkbcUxbUvel5gXW&#10;iCY5fmhPrCnuF4hGGGUmJZbEdqj1wVgEBi1NASeIIGuf9Tzn55/hOa1at6ZJXCpY3W7t3BltLzio&#10;Y/uZ029stWOIvffe+7DQ4FgEa4L37UnSBz3xBJNoS+6oK6Rk5JTO/7L7TYiwgO+7994P+vXDvph9&#10;rx13+2Qg/uEZslsSMNxnOnAKO8McxATk+nrOyl6Dv3nkwE+1d/9eODHd6/KCxggHIZbpSvGICUPS&#10;/Lm86j35/+ETWUoGzlt3DpSMnGIyAgOExQhj1ouvxL6dhckWU63ubb43cS7Qiqy9JJGr+jVM0D4E&#10;mRoaRvZfzaps7SN0g60F28x6hXxh9glJ2Zn10qD3VyC72k9jSdkVLbsn2AFrUNrBIpJlcucDt4GT&#10;0BzS0h/zEPE9bMtGahqGPSKGWW0n2BrSwrrH3zHXEuqC4McgQRhOz549Dx86DKaE8z3PGpDYBhvs&#10;laAIFfWD7MRQZJgS89JlNWu6l55oXa4aNYjKEf8/Ggb/sW5YXAwfNLBTsJO0A7lssoKkC47Rkh6q&#10;mykwNBNaPG4gCbEMKR3kkSzaBvsjzu+sZ4042ZaHdMN00ADRHGBpdTg2KK1XJ9ACTdptt9lM2WfF&#10;K/xJBFXzRMuwLwUjmXWbvTf7l/pZ2jENI/C6QGv/M/vWbQNYiFwLrHV7kS0buUGtMqIQCA3F5W9J&#10;dQJrUhaMvUYv+976YJ+Ds2zPKJWcgsjQBq0P0mGJyUrje8wSr7/2Opm+MK0FHxclKesVogkDK9HJ&#10;CnbPWrD70TC0Tfk1+44wGmZHO2qz8hitBZY0a0bHaBpG9hHxWotstx9rx5RL7ldwTCTCFbRNNnpk&#10;o4x+FAC1DTkbcbIaVOC96jpGk+wZirhfWZDAbO1xbhMelTX7Nk2MyJ4ydAs2UWxad3fvDjSHWGjA&#10;JdjbFBJ+nCiY43b7hF8KACYjA8ATpk0KqVx04UXMI9bNN954A4+bVGYIXSEKHEMBixVgrTZq1Gj9&#10;+nWS3dhOJnpiN+Nl9kt2HH/iUCG7RfBP/FUCKfmQEXZoT3xq5JGCvgywZsnc5wpz+tGzXZkubBg+&#10;fqQpyUF+UspAACKak2iUk2o3tAxOCwVkKYSR7Thvz54Pvf3W2/fdd1//jz565plnUFQ1rsRxrE1M&#10;uaSwXLHoFir0zNNPH7cnejqXhYVVf/CgQbil1CUNmiEgC09L/0ONnEUKoOYSwXH55XVIWt+5U+ec&#10;B6uftb6L5iRGGm/p0mVM1znrF9sNpYR/n37mmbfefovIbZCtROfSMRQdUrWfth5imAkDC78LzyZ7&#10;FDsux1PsQJK0Q/KK5szXftp6FWro3KaAWjLEGkdqWiABdtgI7h1Bcx5zyUEioCboEUYLrMoXPseB&#10;mINOXxqWVUuQEYBfaGyo/Oit8nNyNAncmZO04iEl4+RIezruYuXAVjjKqHHcQVVfNUH7wIuiTEic&#10;zjEqqhS40tMtF2csPVj+z2XLMXgy5mZCNiwA0o7agQCE09H/UBtnkQLMPgk2OBfLUZ44asnocB5c&#10;4trIKoQrqMvTAag89WFblwg6Q/UhjqZgoYKWZEdxKunQ+bT0kylTvJQXA8nSJUukOGKYKDcwduDV&#10;vNfsLqErRIGjKCAePU2XQFweCDCzcFsYnZmQj1UIsikZJtNVySCG0e2IO3zEmZHgxGtPqgyzQGi4&#10;e+AmrfauCcNPeh5O/k5tMqRknDRlT8eNrA+NcZUCtmIYl8AHiVvGqhpUFLK/x8AcmllBTNlBM3X2&#10;e0wzkcOiuqJh6xqRK8h28eWcjhIMp2PooTb+PgUMsgDgRrNgKGQhByzh77/3tDxphdksrvgcEav0&#10;RJKXSJpFF9AlrERSyUxTBbDjQJSbe+UULzYsUA9JdtyoEfD227p2BSxPPE7Xrl2Jo8HdrvHVoStE&#10;gaMpwGrUqHuB+pFZcfasWbIyA35hYfbHHkf5FoeHSn+zZFCahFOp2+t2HE6ID/cmujLTSVMjiZik&#10;kndWmmAzZmT9nNxMnKTJ48/GQkrGyRH2dNxlRmNmGWw5dgbz/uJ9t4qaoA8kGfn/Xoa0MEc79wdr&#10;WwfvMhCA/WqfMcmKwut2SXpsLQ1/OvoeauNsUkDYhssVHZ0X7sCaOb8UR4FrEHwLrlb/PZt0zHq3&#10;wTvYLiSqIaYJRBQgJMvbi1IPEPt07RlMIwyfbCjvf/DBDTfcQGQW9sVatS4eO24sdR+PzRpyLhAn&#10;1IezTgEBuWuSXBbPdU2bksUAV6mdNMxufXy3YwC4IegKCQPBx+4IT/VzODkS7UwJA9Tvy8rsqev7&#10;T0dJziwTOd4cf0fJ0GSUgo0KQlH0s9jt+QAWPfskBXvETrbCx3xjYegmZTVrcqAppZLk0hZwuNSP&#10;EJZqrZn/0loj/oJ/kab8GjRs8tlYmEUVm++TD8fla5Z9wf4qAXgBvL84TaVlBWTZg3RVzUt6c7au&#10;qvFKskDxr6Dis+6x4ZsXI/iIonWstoigRyUgQiGNlhKUS5Osk25BQHkYbO3tZqHg/wGcYxYszh45&#10;9rKlArBDsYcBvOR5dOT9q3GFvpd1oFnS4TpIqXME2XCS8xI4hFkMzzljV6MzAg6VDHiS9NYorJqH&#10;RtSc5NhOdJtG2vkxQZGAp8f993/00QDyxlJoF3Q2pXqPYpUnaiz09/8KBTTSXvIBIt1w6lFSeP26&#10;dVmFmTTV0zGOdSWNyEDxTsgaRslA3LoS0kiIEJ/fmeTOTMfLQoyrhLa6OO5KEznWF/7WDORMyTC5&#10;C3pAkk2lp1t+cfaq1CLROFL+StYKAiBVgRAdAkpZWi3SGMJnkNkmZS3ATPim2CfjIRsqiO06vuVX&#10;iTXQHN6kfybsnnsFlKCqCayBliVLtKYDp30xyao2YAqgSmeR4qLWWMDk/16ELoj2oHGDapjyE8zG&#10;ZyQ0of+EzpPbwHQdKWegNUREb9Csi7QkoXTqbLb32AcJxZRhSiy+5ADVdOX2J5UKEl0pqQ9VpRAt&#10;SqMotT6TROhZSAvfS/QsWuYxFRRyxPhydPPfWjmhh/5RCtiEBv49N+CTORq/KbvnzrK0ABaLqbGB&#10;ZKdwjob2Vzez9y3eijRc478ZT/sYNnDNLFq4sH27duR5O4fIcVoGHGrk9FHABIckyw4Lv6VVqzlz&#10;53DAQLDq2VMrRh7nkmJnWW4TlAwvR/n4FP6Tmdeb4PFnivYReEqBGdl+yYlineNNnDMlwypCiele&#10;Eu2J0mB9lnQLenS3cHlcAHQEXYF0mqSHEmeS5kWWc5hWECUoTlJ3K8FQ1giv0JB6Cd0zuRywkRAf&#10;4XCQHvSHH3+wZBuWXYA7BNfoEkXBOIWERKquIKUv9SkN45F8BuLAPg5eUgIOTSXkX8LoCfpA6tOr&#10;gQMHkYwIQLjFeWpOL0vAoNYqU7PU+CEpirUsRaB59XNJRgd1ngWVTVV9pCQVOhdVM3hcdDWpZCHq&#10;qumnMhYt3mboHuN4YuY5N8zLp2/vhFoKUeC/QgEpXKxIvcqVK1EBgDywZA589bXXXn7llfrX1Ces&#10;TJIHhq4QBY5HAc2rJI5yzqtlSpemiCYnbeLAJSycgk3HPCJnX4kuJYm4BpEomhNZFXtEtIloR4qH&#10;v/xvOIm1IXVM9OekzRpnWMmgT8hUi4nXXomqbnmWME2oYUIkvaTwVa2CdN04ICiNZk4NEdJisaAm&#10;GeXToswcxFNSWkz/KoYNNavaMR6dBDGMeQNgtuUpUuWBsz7ZGCUAHeSU1K2WJEJSKpe/SUy/RlWI&#10;M0WrRShu/GhPMN+oI0Z0DJAQ5BimS6pVuMCBt23ThrylohZo6muR/RgzNCGmpFfy+82+Sv5mKzgi&#10;yanogOpSotZo0VTLGmSDpm+SE8zjxrWmKoXcSR1L7rEiCwyfD5KHNKAQSaE1CQ/5U+M66TUQ2rQh&#10;CoQocA5QgBOFuGJ9PlIJk3pr0OBBjRo3piDO66+99vjjj5csUeL8cnudAxT9r3RBhIVKO3HqaZVv&#10;YHxkGecbghMF2/S/tvksDUEd9IEU4YES7nGHUlEgon2ppmQcdckr+PE7BK5xxqjrfvnlF0++cWQz&#10;pTi/nTBh2tSpJA+mZLlVo/hhyg9USBKPBlgHn4/M/MVLFJ8xY/p8rT+EQZKi8OJ+uzbiAAD/9ElE&#10;QVTFED1Asg6THxoJPHHixB9/nEqWZUo0kTmKxinDSBkIHC6YFpC2pMqh2jilmHbs3HnZZbWxkpCo&#10;+8cff5w3dy73FC1aRHJJeTyUFyGRNtUfeBe5mWmZPqD3UfJg0uRJVC6luDN1sLIPE/WIrNuTJ0+h&#10;qAQJiaWIWv78FIif8N13S5cuoTZ3mbJlNYGVKAkoF/yXOopUbSAhOlNOTmv+BGI87lDc2nXrxo4d&#10;s3z5choh1TctozpQtHPM2LGYSWmkWDEZO3mCudAn6H8BqZCSe+WKlZSTWPzLYrIAbdu+jWa3bPkD&#10;nYjM3+gf6BzklCUbMRWVAszoeCaZk5+70J0hCoQo8E9SQBKKa0IwPrDHSY5O0vfnn3/hqiuvFKNv&#10;Vg7cY7uErCATPxWdWrdqfexfSfNPBZxLL7nEzCT/5IhC7/pnKCBn1axM2Wod94Pp+XTYsAYNG1hA&#10;4rElgtEgABlwcyZhKPLDqZ5kCVGrNxxZseinor7l1Q/584mv/n8uy6wlR2H1HQQdKH8xTA109YcT&#10;uAI4gle4/eH+KlWLXt/cEZ5HRWUgy99Rj+dsjS5cuIAUUpzy7+refdOmTVSFxh6AUkWBNNwilt0P&#10;EfviSy9Sw4KDOO4PwIzm3ZBq0uJZcLJJPvzww08/HUZ9xYce6kn5qJdfeonHkcfjvx5PgWwGi7IG&#10;5mPs2LGax9qSAIpSQimv669vToFqAs2pqMS3lFS4/fZuFFkgUy9FGSjUhPGCou3dunUrX67cU089&#10;vWr1aqofHTVsTCMk9kZ96dGjB8Vjn3rqKSlh4POR8IoJptAD90tWb2wh1NcODx/95ZeTJk/udvvt&#10;pCx89tlnKGqFveXHqVNfffU16hHc3f1uKiO89tprUojL7cbbQkY/8njefvttpMYijzg2DwrMUiTs&#10;5ZdftqLqc+fO+2To0KZNm1Irgdpsn3/+BTXe0HuGDRsugxU0Seay5ctXrlwRNGP9MyCdf2YXhd4S&#10;osC/ngJUoIUpPff882Tee+HFFyn0RkkaIldffPHF555/jhPLacnG8a8n439wgGqxINGzBa0KQpmy&#10;Sli1qUKsVv7jhLBq/gvTFgT1KBGsSF2CJFITM8n1meJzU4HV3CXHOkZyKlpyeP8JlAz0BoS99Nnv&#10;o/4TSsCY0aOvqFePelT33nsvZbo4waM9IFnNLWFAJwQz9Gl+ffPixYpfedWVderUUTVJIn0tnQhY&#10;2UaNGl1dvz5WoIcffih3VBSOFcFsSqIhyZ8t3gdNVi2OBiwJCtKkmuvtt99epnSZihUr9nzwwb17&#10;9qK1vPveu2+99VbDRg2xeTzw4APUUdu6hWsrpVCvrn81dg7UCAxNYEslDAQ8phqaKD1KBx566CGi&#10;y6grzc5/7NFHqQhF5aeiRYuhSZCQB1+JpCR3uSgYNm/+/Mcff4yZpmjkkCEfT5z4HZ1isJg0Hnn4&#10;YSwTdetezl+pEIu2NGLE8D5vvUUFJpqi2giX+ko8VIF6+qmnbr/tdpwpqDWvvfpqlapVKAXeq9cj&#10;UpzJ7b7qqqvw3Rw+IukQUG8ojHnZZXWsqDqdFrzL8XK9/Qc3YWjIIQqc+xQgh5KhvoguwWeMA5SS&#10;yx06dBCvq8udlJR4vrhLBLWm4XiE3S39dSmFG48lviHP+N4C97iQHaZFCcxf3NOCozf2y/cWP8gZ&#10;0qIItbqQwNGkWLTEDHgtrI9/+RIZROGbKVOmHDgoxmB70bFw/nN/SZx8D7FYZMc+MNh77rlnwoQJ&#10;UEygBUejDHETEC4hOcMdjiMuUor7Ix3+/Dj19ydtzvQkFT6cNzxDDPPBH+uJZOzSlBryc3JYi9Of&#10;VhwdyooFsAooWVmkaBEqTErlJIcTR0mLli2//no8S0NgDYA/BZNC1SjBM2pkvCwo1pdoCVJAGZyC&#10;bCt++BVBzq+JCYncREFCHCW8g2La5igxEgiWQpNQaeweBRJbv/Tii9RlpjZjzQsuuOHGGynVjTeE&#10;21asWIkKgv+iWLGiq1avohIj7oYXXnhh7Zo1OCYofYQ2w+JE0hMpSsvbd2y/4YbrZb2qYoSOgnZC&#10;TVGJ+5AIWMVeKqyVOzZv2gyPOHL4CLU316xdQ2VL9grKBL284oorLDgFuyiFHNE09+3bD4I1NjaW&#10;biz55Rf4C3sGvw+3gS2lQimv2LB+A3WYICavAKBSvnyFSy6RuqNQh/quAF3pFR4lKqNS7kFsOVLU&#10;w3biya/S0J0hCoQocDYpgEH07bfeeumll97l6tv37bff7tu3L/Xu+fzsM880atT43Ano/f/JJGg5&#10;To9OJ3weq8ysWTOPuh9VQE7eyjDh1oJgE0XKBfN8/oXnV69erXg51AgpGXPkyJGsekYBDB+HSInx&#10;odAmGQTkv0gdgf1JcmS98DtzgPxtzRoyvsMbJZJRizz/dy7oVq16NWqbgx0WPMBxRh5IDO5Ue4ZI&#10;WZ2OpMQEpy8zkgP+X8uOHIA+VS+Rlk5vWnGLtxQEiidQfwi5CEQRoYi1wDwgBQsWsDhVFodkwlZk&#10;rPiVxDhBCmQpJGZxHFK+MlMqtqNy8AU4Bj7wa1xsHH+l+DVgCxqUApgEbmgUhuSq0vQSJM4DoU1n&#10;KIzO6R/nCBGh9ASIBirerFmzcDqQVKd48RI4OIYPH96wQcOPP/nkjjvuwF0iFUfFeuRHA1CrgA+s&#10;g2kzFpSMJRNxHp03L/qEGA+wefi8qjx52D/79+8fPXo0Lo8J38r/ML1QJQSZL1VGNaAZwtPnfPnz&#10;o4qh74NZGT/+m8lTplDbusWNLQxxgqkDLcdyfvMN75UgXik06kNBYZsyXkKiJ02azDKaPHkyNhhB&#10;jWoSe3Wh/Jd21X+Hf4RG+i+lADxTSvV63DCWn3/+efDgwUM/+QRP8dChQz8aMAA9Q8Lmz4eL/sMq&#10;8fmiNxB/Fx4eKL8X7Dt8jBtgU6QbsMg4K/IMf+XIxPETvUHu0TQHUn1azRaW19LqIJrJB65IxI0E&#10;B2iuIMmVoOyRWL86dS5//LHHihUtCuqfF1m6+vOBeKenj5b8iTMtFX2ReX8tCdABNPOnqAL+TJ8j&#10;4chhR2ZaLqc7ULLktHQnh4LoxO4SsWSopCdgVwwPqj2QT4JVsmH9+mpVq7IO9ojnAo+GBGpymhfz&#10;GsYuAlS1ALcuGrF9GZjFwjt37dzFeMUa5vNt3LiharVqvEhiRlR7tehWLBaGFUWrRd6PHTeuWPFi&#10;3e+6a9TIkbd1ve3TT4fmyZOXVfvYY49RR/GJJ5/s06fP5XXrFi5caM6cOThNrmt2HScIEuCww5f+&#10;+is9sRr0EoQSGYmpwDQMvj906DDaEisYrwqYcFGq1HZiccXoE9hvsItQn+yZZ5996aWXL65VC94h&#10;G0+jYzTyRTRFhlm4SBEa52a8Ic9xPfscXhiBeqCnE7WraUVKliy15rffDuw/oCq8I+7QoWW/LoM6&#10;NFK9Rg28KuA8aArwKR0wuxm0lfKkIZzXadkkoUZCFDjzFIAhIENhgxyHHn3s0e3btg8bPmz/vn0L&#10;Fy2iBGvnzp1hLGe+F6fhDaoW+DkrKvOXI9lRjao/JWPARx/dfffdqAKA0tASuO21117HVT1i+Ihx&#10;48ZyGkQ0YMu56667gMot+/VXDQPUM6SawEU6eL3Tp0975JFH7rnn3hEjRvA9DHb0mNFTp07d9Pvv&#10;H3/yMaxSTtEaTngaBnYeNSGpMVxEVwDm46T6lwqWOBmgqogtL2mZ0kEQxzszU/KIlems6WQnUDLU&#10;dyAeIPRNDu+YGUaP/jKDnJQZGQRlkCGkTds2/LVVq1tWr1rNxONE+PnnOYA9LfAGnRflgAUULM8t&#10;letdTgwGM2fNwtnBs0Arxo4dV/fyyyEcT7Eoka8JCfEsLFpDiWZxHz5yBJk/d84cpG98QjzrFVsC&#10;sRy4Qppdhybx7qFDcVgvCDMZOHBAwYKF2BLk8Y2JiUUxMiBnsPi1aTn16tUjsAXHBwY6egiuk6rr&#10;2DYkvTeRq1IJmqBcHzEpfK5eo3qZMqXXrVsnKTz8Pqx/GO50s0n1suwwmqSkpHLlylGk/vtJ39vo&#10;qM391biv4CaWr0xQwU4nmBIcOkSyYDlk24waNZIE9ZLSGO0tV66uXboMHDCw1kW1cPGg+nz11dfL&#10;V6zQSfhPGQjPIwYQ6mqIAsehAFteUyvizF3+8EMPv/zKy3Xr1mvXrh32jE6dO+3ctUuyDp4PF3oA&#10;Zz89vgoDPFbCJScntW/fAeAaZVkKFiz49NNP40aHSxMTgWkZ1k2+gZTkZMIFcBzf1f2uAgXyA8xf&#10;tGghbBZZItqYmoRJIvLMM8/WqnXRjTfeOGrUqB497uMpzYzs1SzPcj7kAy51kS9ZWZrOBxKeah/F&#10;kuH3V6hQYevWLdDkL9K4AVUhB1e4uDS0Biv4DW96qisjJYpj82kz/ORYWTlBCKuUNVI0gAg4pwMk&#10;wYwZM1esWLFo8WKEbru2batVq847Ce74ftIkYjIJxaTOODL10ktrowGg3k6bNg3xiVjVvONi9E+I&#10;TwA91KBBg+kzZqxYvvzXZcuuv/76q6++ij/jNfh+4kTa371rN5uzYoUKwCdJs4F9o2bNmrydSNUN&#10;G9ajBW/+44/27duDYMDGsPmPzVgC8NsRoNGpYyfKKCOz0ZqXcd+yX9EJypUr27xZc9a64B4UFlK0&#10;WDGsf7N/+mnFyhWLFi0qUqToHd262R5av2FDo4YNJdUHyUgdYgNklRcqVBj/BU0RyLp58x9dunTB&#10;VUTIK06WsuXKcSfrfsf27aXLlKE8wSWXXjJ9+ozVq1YRjLN1y9Ynez9ZqHDh/fv3AU2pc3kdM+Sg&#10;G23avJmQNvpZs0ZNQlWBxwLCoHcQkNIGHTt1wrJCd9lsaC01atbADCOwnZCmcaobNvR8iAL/BAUk&#10;qs7jZtfDhoiiJ4SVzc6pCWsleHMO99c1vU6Lsh59wSfPqRBWOLOYdf1+DPXfTZxYvXo18O90GmSr&#10;oSvGjhk7bfp0PNR16lx2bYMGJBfAYnHLLTc3uLbBrNmzH3744caNG6McDB486IknnmzapOkV9a4A&#10;y1mtWjU4nmR90ATKCBQyiIDib9W69SUXX0xOEULzALG1vOkmzlpobNiGOehKaiJNLoC6899hhqAO&#10;BD3r80ExkiNAWKl/qeAERIK4CwjrdGIR4NcIgWWQlYtAzgTfjPmzkraubZSZFJWUip/p1Na9hbCG&#10;4bDIUQgr/RMg5Mlf7BwMGRzi8Y3ZCrNL/BxpaZg6DOKA6cJqevGnw4cOod5iMDAcw/r1G1guX44e&#10;rRhMOkCMaIQVEMFeQroqycydkYGtQhJ/aZyFKCcqXDWm1IvnDw0GLQAks9oGJGWnvB2HXgQkDlQi&#10;YVIkzZfflytX7mOB3AJKxS+oecCwc9h65XNcXBwKeHaCCIZDy6BYglG8IdYa2AsGa4Ul6RjKEH8S&#10;j4yCJxRUSvJTiU+xGxgvb0lLFdvMypUra9eurSYiUX1uuvnmj/r3L1a8OEwH2Pn9Pe4fPmIEWwvD&#10;BtYODD9QUtsREp38ZIXuDFEgRIGzSAFYBDwBgz8ekw/7fQio6xOuoUM5DhHIigGVs8qx3YNXkFan&#10;91O9P//s86P+Ci/atm0r1uI777hDfK8azXemL8Lr8kSJZwcY+5133kGADBh8UY/8DlgxA3zg/vvJ&#10;LfRWnz7GJGF64PpRFxo0bNjjvvswEl9yySWwr16P9vrxhx+vuvpqQPcNGzbCniHxhpRioDB1aiqJ&#10;jl555eWVK1fBUUV2ZGY+8OCDKDSPPfY48Xq//PLLx0M+PtMjPZfb16AkF9pnv379sAmVwvgtabLd&#10;KB9k7Mp0eMIJKvFl+l25nVLAxIflZ9ceX+8+vdNWzX7yyIG8hxIjJEjxVC5cWn6XNyoDhdOV5nEk&#10;hXmjvDe2uKDfe/48xRUOcfzq0Dmz15mhDJ0APwIahhX5ZFWZSkv0hKwPxTNKYIhKcegCHBJtSzUM&#10;Eb3oBxz9UUQt3kQ0DEWMmtLAbTzCwhUAJkpMlpFH1AvFgXK450WYJHi7eTfkxBDmyZU7t/gOsexl&#10;pEuoKmEjLhf9JLXocTQMhTrzbAQQjMgI6ZgGWaFzoGEYgkTNgjJeVAYrsY3IRx2xTKAS4Ioipfk8&#10;LOU5qozkKJEqJzJwxiOZ1zXjhTRIGlBJYOpDGee9Y8eMGTJ4MMbDP7ZsGTxkCImHseIwakw75N7o&#10;0LEjIzW4KE4Tw8GYO+lU1kjo2RAFQhT4xygAW4C5sP2vueZa4gK63dGtevXqB2NiiEUkfwYgPljW&#10;P9aZU3kRGgZsDSYPXyW8FM2J/NbwfhgmnnHRdSRqj79JcClMT7M8p3Leg+9x9lOImzCud955h4Ki&#10;dS67bMb0Gc2bNyMtoQahuLUKbiS1qAD+cxsMlhbgrvBDs2FweMx+oD2VsZynz0oAI8LO4UB8oMCR&#10;pAqiIeAsAFMjSrjEkiHmDC1hku7PTM/wJcYfyhvm96SmnD53SQ5hnxpWm4MrGOjMMyKGvb7k5BRU&#10;BUQvv2o5D7mQrFAE+xjGDjmsqyoggdGaqqxggYJdu96mwRJyq0GF1ScjaoeES/G8243sF4uYZgYX&#10;TJAucJ6wfKv2HhuuJCLX4AsrSEYwrXybhWGgV8cmvVF0RaC6qZkcmCj6JlEtqIdAnBTEqrDngJoj&#10;YA61qMjYVeMRvQg1RS0Zktdc/9XyKwLSFKiNjlqWQBaMlPtNuXn11VcvvOgifEOEn5BgmMKM8CNa&#10;2H/gAGZGEo5xj1UzEU1MMTEaHZPjCc7B7IZuDVEgRIHTRwHYGMxEMymVJlkOyfpAhQ8fNqx1q1ak&#10;NOR8f77kyTCScISD72kwnVV+EJeyJE50uytXrjx7tmDs8A1x5lyzZg1nMHIpiaE3ItzSU27cuLFf&#10;vw9x+z7Ys2f/jz664447R34xEkCGCQg0ibJlynKbpVjkNIeeQfIkWkbbEBlwiofw0zetZ6UllVcm&#10;05w1atbc8scfAhzU2hSWY0IvLZCmhJJzqZPaXr6UpIQIt5+j8P8TwnqmR5SztOIidw0ToCgNgXZq&#10;cWQbvxaHc8q+Uo8JJGB5SfhTQBWQW9DrUVqrVKmiGEoR5OKzAPMomoWkA9f6IPLBMnfxjERVaCJR&#10;84xIaq7MDFvlQlerqCbvCOg38gkCW2BwVj8D3c4ipz0uwR00LBnAeILoLBwZeGdEy5H0Wbo3gtUj&#10;6ZKVeeMr0Rlcaq0BX6NGEVO0s1K0SWtintGsIPqlqpxqEbEGUdJJSHrlVVddc039KlWrcjLA3MF2&#10;qlylCiwJfUp8UZhJ8AF5JGRLQszJlhHKLH6mN0So/RAFThMFjIkp05CgNqQvKYYlio0g+xIl2O/B&#10;KPqjXniuYTL0SCZHQTgkGDuyBVIaYh31FNat++23Nfv27cVUQwQfQYLgydauXdP3nb7NmjW76aab&#10;YNng92PjYvPly4/NmFg/DCGwNTICjB8/HrtO06ZNcLOLSdjthiiEBP70889kODxw4OD7773HCbNH&#10;j/sx6P62evXOXTtbtmx5mmbm/GsG+WUiFVGAbXvWzJl1Lr9c4AES0CvGDGqPuMVdwqE4QqSSi1Il&#10;7h27EqbP/ra0I6HOvgNhaB2nekb9m2nFc6ZkmDYZEOj62VR1+9LMFYoQVVyOAnMUaSlVXiza0xQF&#10;U8s0jhzCOa3cmvhWtLKa5AbVqmn8BixZ0l9mvZeWpRGN4bF4TjVo6DtVpTAlzhQOUwJEBzpGNluD&#10;iG0NaJWHUDiYMrG10LgWSwuuRFOSFBWSFWysY2SwdE8DZ0CfZFouGtO3TKWga0F0kulnVsRVU36J&#10;yqL2LgGW4qZB5dcHA6YTsQz5KWTP2NXSk3UdpS2df9sl1OMQBf4bFFAeJ5bPHTt3kFx8yJAh3303&#10;gfQ5VCziAyDQRo0aHdcLcK4pGcrFOTWJpTgmJoaaDKQ93L1nz67duw4ejIk/Ek8wyKW1L6XW0syZ&#10;s4C6N7/++ttuv91qVRYpXHjt2rXECV57zTXcA3Z+wcIFKChXXX0VVRrwthgDNEvwlVdeyTuoIYc9&#10;o2LFCo/2erRUqVIwQpQb8jQC7PhvLJzjjFI95lpRXEVbYlISIBVQfYHsCXLMRrIKxtHhCydTBl4T&#10;ipgsW7V96bIZFTxJtXbu91j+jFO6spQMmnHloHZJjoGfp9TJ0MMhCoQoEKLAf4YCSAXMtOO+Gkex&#10;xjffeBOPg+APcuXiSwoXAJY8rsfkXAN+/mem67wZKKuoSZMms2fPFiVVQAXgEAhyjcQK7wGT4U6T&#10;o7Mv8tUJSyd90buVJ6b1vJ0+3Pin6jIR4Kc7Mw+F0XyutDBHksd3BoCf580khDoaokCIAiEKnFUK&#10;cMq0ekPkKiSNROUqlakRXaVyZeICiMwsULDA+YXJOKu0DL38fygAEJAkIqS6FgO5whJwKuAAkBhI&#10;sbaDzJBEGQeOHHb5M3M7fGGOgJv+1Ol4RtKKn3q3Qi2EKBCiQIgC/zUKiH0bD3lEJCir7du3iedX&#10;YV7gvRTeHooU+6+tiNM2XvSIm1reRGRiUnISa0nzYwdAC7jx1S0ipUYPHjxAEhJSTVvq6tN25bCx&#10;nEWXnLZehhoKUSBEgRAF/tUUoDTJ8uUrOG5GR+dbvHjxoIEDyUy1ZOmSX3/9ddHiRST9s9D30BWi&#10;QE4pgIeEXA/kzCAMIgtxKOgfVTT+VDLi4g5EeDMciRQDsdiIs3OFlIyzQ/fQW0MUCFHg300B0vrd&#10;2rkzeZOe6t2bKIzXXn/9gQfuJ3r/zjvv7NKlK5XSiB37d1MgNLozRAGCDAiAINn0smXLsikZkutB&#10;s2WA/HSDpI2JPRgFNINI1tNZwDvHwcQhJeMMLYNQsyEKhCjwJwVyzJnOf+JRxuj3TZs2b9q0avWq&#10;9evWxcXGUnhh44YNJNzbvHnToEGDSBV4XozSklSYnLJ8jHbxKWiMsTDX7MOxX46a9+xNBRrJ9qBk&#10;d8zWiKQn0Js0+WFAUB7bbKBjmj5Rbxb7kCWbDqbXCArZYN4jfW0g3WLwzvNrlV591VWEKeF90yET&#10;guhzO0BlUOVEfCVHUsjHGp/X4c8DLkgTTJymK8cNhZSM00T5/2ozEmr7Xx17aNwhCvz/FIC3Uxsd&#10;EzallefMnUvCvanTpnbv3v3119+IP3LkPMowRaoCk8RsdsL1yUfARypFjBz5xcbff9fqDcIGiDWV&#10;amoZ8ismfavDkJJK/Xe5bLzypbIMk45ZOoF+luISgTt5iygxZBpNpXi1vFlDaCXps/wrrZGjOZN/&#10;+WuWPuMnsJNiT/QHBYVs6FasVRQOgi38PronaoXpTIH/yKPSznnlujJKktuNxCRkrNfsCZIYjQIb&#10;QSXjjx17PWHOfC6HJylJ6pucvb0aUjLOHu3/FW/WjCinWnjnX0GJ0CCOTwFj5mfPI3zW5kVyDDpd&#10;1C0gOcS99903Z86cHTt2UFsxT968pK6inNj5kvNGYKoeKTptBdkl+7Cbwpmy8SmNRhkmyRWkCQwl&#10;9bNUU/NYckpM+sw+hVi5GcGPusBDmj/KLqn8gI6gmQ+lxITmSOU3cg7xrKROJvV4rYtr2UFGMyzL&#10;GV3zN6JGSLJR8kZ8/vnnxHOSPJQUYVSdJFqY/nDlzh1laUgkM6kgH52EENM+Xiq1wYhWw2dUEGnZ&#10;JUmbzqNVKsnaXc4ut3ZhLamZB1GOsmVKBiRy7I2Jy/Cm5fJm5vViyDiNgj7HRDqN7z5rmzn04rNC&#10;gaDhUdO6h64QBY5DAVskwVPUWTxO/fPTg5wTuez1Ll++nNSWjz322Nw5cy6vc/mH/fq9/fbbvyxZ&#10;QinEf75Xf+ON6nqQUo4kRJbaDuo6oYKJGQPy5cuHXoBVwyS6pBnUd6CUSJ0zrQOVpoWorBaJWSw0&#10;16IHqwblrngQhYw/JSclG9qA9rU0q2QvTEpM8nhIeEjyQ1FOxGqCeiGJDCV1Ib/yOh7mjVFReW6+&#10;+aYBAwZoMQqvZT7EjqKGEKkdoeU1faScTkmRwvEoKBRY0U5qKsXzJ3W5lKrQzI1ly5al+Chp0ASH&#10;IRfahhhvoPnegzFMQi6fV/KdiZp/uph0jtsJKRl/Y9OFHhEKqPT4T0mN0LznmAJW5yLIlnLMn3L8&#10;wnPoAc3VKzmO9+7ZU61adca+bPny6667jmRcJUuWSEpMROCeQ939665Q4gC1gIKr/BsTE/v0009X&#10;KF+h2XXXYTPAMLB/3z6mGMlN0cfL6lxWtWpVKjHFxBzkT/fff//kKVMSExNQL5Dlb7z++qxZs6jW&#10;vXLFio4dO4JZufzyyz//4gsMJJg3NmzceO+991aoUKFuvXqjRn2Jm4niJiBX8DG1b9+etOJITgrK&#10;k120StUqmDfGjR0H/xn31Vcff/wxEcLd7rgDxWLe3HmvvvoKRgqMImQl7daNonQ1rrnmmlEjR4nZ&#10;w+n6/fffKSJDdZV69erSTp8336S0rJVHOY9qsLGtrC53WnpazRo1tmzZkjV7Wu1d6ns4DsTEOvze&#10;MG9mOL6gs8qoQ0rGebHNz7lOmnJh4oOFbr7P0BWiwFEUyALlSWZo89D/dy5BEChzL1e+/No1a35b&#10;89umTb/ffPPNCYmJkydPId0nove8oAYYC1QE9AAsDc8//zy1SEZ9OeqVV19d8suSPXv25MufD/n9&#10;9ddfT5w48Y033qR+PW6LRx99NDExiRqQs2fNkrobPi+xNkTwliheIikpiSTr7Tt0+Pqrr6h3j4qw&#10;aNEiHnnh+edRL8i6zodPPv54wYIF/Eqt2pTk5Nu6di1QoCCRFO+//x7hOd988+1TTz09dOjQnTt3&#10;XlCzJsnIixQpQgF6/Di7du8mXzvqwqbfN91x552VKlX6+uuvHn2015ixYyg9j/WFQ/+kyZNGjhz1&#10;/vvvDxo0eN78+cA4rEjW+XVgkuJclBR1eyh3NWPGzKzO/2k3jD0cL7gWqnmIQedsCvoTvxuNicEw&#10;PV+OHv3Qww/x06tXr4cfebjXo70e6fXIU08/vXbd2tffeJ3yobZhghAhPpvsCdrVWazBL8Ul5pdy&#10;aAYDljLBYs9SgA/1WrVSGt/DmBRtJAXlg5igwP26gQ2wY35fwxCpv02Krhk+SFuQlq3BIEbaXmR9&#10;DmKPyW3Cs/gOx4wZ8+JLL2ZvE0VeCrpqEXkDJdGCDVYRTAEwszUVrP9uHbN7zGZnjQQ6oyMNNKv9&#10;CaCv9QPfGwENbwVS/dsJE4IUlqLLOjXm4LQOBElkY+dXKyCnaCf5V9FSXtQCHZo8Qk+4jWpHAwcO&#10;NMpn721wFuRlMmVaF1cHxfHFevjLL0t4nCPL8hXL1e2qJNV79CnDc6mdU8fCT5bRVQhl885frT9B&#10;6plMguz2pXqEhdpZ9wTC//he7LG0oxZR+2twZo28NKUdESQadt0RI0YEyWiTEnyvvd0ep2U+H4w5&#10;OHnyZEoKZ6He5HVBeckN1pQYcjMYgkLSBM7GC2V2gpzL/sQ9rEwrCxzkBzIFWcueL/lrtueka7ZH&#10;rG/8C0e2lwYpqcMMLGOhudc7ctSoYPFh2VYy9XJZz60dnoLz4sbmMwO0VWHUCGqNtgCMJl+PH79l&#10;61brSdbWFl+70coatJ5bI/xifeDgten335E3gT/riIwyS5cuHfrpp0KNrEtZAn76DFqz9cNT1OQE&#10;0Ge3WQeyQIWy3oy2QRSh3XDWLy05JL29+uqrV61efecdd9asUZNqiJ8OHYqEu+OOO4AInPVOnkwH&#10;KOrEvsaNwYkZG8BH/T+6ot4VTRo37nH//eAt8GVQMu35F1648667mjdvjmbw9jvvkOSU8mnt2rYF&#10;FsqzWHQQ56gpSETa6fXII506dUKDuPmmmwoXLpyckowOevjIkcKFCtWrW5fSJ4MHD65YsWL16tWu&#10;uPJKZr9Vq1bRefMWLFQQpQS6UcSE2GArp0Ld89qX1Y6MzIX2ZkAQKYPidH4ydCiFUR5//PG6l9dt&#10;06btww8/DHYhNiYGxQ6y9+nTp8G1Da5v3rxhgwbbt29n81mGtPPlEviIVsiSwnLFi4dHhP22aV2m&#10;L9Phj3Rm5Ev3OI74HSkHkwqm7Irmlshiez3eJCkNHuX1eygy7vI5PT5HapgvyZ+SEJZ2KCwllzfd&#10;TcoN4SLOyAxndCo/Lo/D4/K5cL94sUdKrRIHFXUzfLEUzXViRkkrEAYIJ93nyPQ5Mz1wgeS/iAE4&#10;gZLBvsXcx3jwXWF06n5X97vvvqf2ZZexbu7odkf37nd3aN++ZMlS1LOhBI4IXeqEUXkVvuP3U/kX&#10;UymE4AzDn6SgqFqlzIOvhUlFf0RWwUGyfGbCKfgz8gQbHe3wCL/SAr/SCCJHg3HQ4NxouMaATILS&#10;CH/SpsTzhvsQ1sYNuO7w94lPMavQWoBziWgTdYFH+KsxNdYlXy79dSnFAzt16qz9lD/RB6oPUwqI&#10;bqidyk1JM+Gd+PNUlnCjMH0VmGgqZmAUpUq6lMKb1O8ov6alpvGZG0RrsTL3WvXNSARX4l9h2Sp2&#10;IGbJUiX/+AMx4AeOvnnzZtUnZC2Yo83YusoVnw5EJa0UgHUxI5IMTmv0GTQT0WfvigiPoG8yCq1n&#10;y5v27t3LqHkp/UHeAIQKCEJex5WZKcsAejLITJWdfjmb0hpWzZkzZlBRllC97dt3sIdVvRORBh2Q&#10;tuaF5R+8qCJ7VDMThUXpRn5cuofkxTVLfwQWDhxM6+Qx9SwAqf2YmqrzrkXvVEzSAn+l83zPUzTL&#10;r2IklMq9PtQIPTzJmLHN0m2AalrU1yensZSUdevX0236Y/OrpX1F+PNemqYnGHvhgAf2H5DpzshE&#10;srIwpIYwRzqtMAw1uBMKqKYl71XWJkJFNCHeLuN1o5rLhKoYNs2DmroeUHL6uElTac3jAQlvJfRI&#10;sIP3WmgCQi1dEGpiyHW76Tyt2aaIyhMlc639YaKFP2rtvZSUVFPT6eSiRQuD8tjksk60/AnKUHiP&#10;8fIUMkMs214vA4SGrArT5GT1qX7GVLCA+RPLj9N4fPwRob8307Y2t0EuU2NlLrTsMOtHNHVB8vuR&#10;T0bbipUq7di5U7UxUQi0xHFAHecb1rw1KxuWdcKDnjDc+Qzc1AwhoN9PXSieef2NN6ZOm6a9lSFA&#10;Cu7U7a81F1VpPheuAFvwepGXAwcOmDR58ksvv3zkyJGWN900edKkRg0bZgOrnAv9/es++P2REm3r&#10;ZwYrVazIHmfSmehixYqVKl2K6du1azcz+O033zz4wAOP9ur1wgsvpKWl7tmzG7hAxQoVMFQwKQRb&#10;UjUtIiI8X3Q0BVdR9N97772HH3lk27atqSmpFKS96647MYdcf8MNr77yyt59e4sUKaobnQKZwqZY&#10;BAgavgEwi2aMR2b7jh1MuJwE0tLpElMvuFSBhYqY2LZtW8OGDfleBIrT2bz59Zg4Dh8+zP6ifHye&#10;qKjAmcfnw6siyxhuc/6kLbHUscJLlXtQ8HbUlyOleprX40iPYAMfpnqJz5nbl4SEi03JzMyXKzE6&#10;8qDLlwQbdIdF+Dy5MvnkiGJa3U5XuCfc54h0uDwuN7pEisefGOZP9PiSUNgQ/uxBTgVuhyc8MjPd&#10;i2LsBcTi9qR58iT7XRnsTcRrht8tMbTH19NOoGRYvXWTDWXKlEGFvPCCC1hn5LC7+JKLL7oQe9hF&#10;UVG5hYVJIVkn1jOtTu4RfspCVC5+5MhhFA7WZWqqHZWE6SFkaDPI+uPjE0Q/UJ3AGJyFFdEgCw3l&#10;UwOfyNEbTnZenhft2OMJLCytp45+yn+gOH9Cs7ZUaPYKU/r0yCXST6DRerYz7YQubd+2Daamm8wJ&#10;E8fUVrNmTaoM2IEbPi5HfK8vOl8+svgdiovDy8iLYIm0Q+NWFfbAwYMiX73eXLlyK3vVdPF+h51X&#10;+JOMMTmFaqsydocDKtE3uspl+9u8D+wsjGBZRaIFqWTYOeQH+ClWFdoVJLVxaR1XAUWj9MC/0GDk&#10;ez16khJOgNOSvVgaYKMGmK+aPeg8SWcVrS24azpDP80kIALb4UD8Mwp2uNLziIp/IaaZTmD93M+/&#10;06ZOw42aNy/1nvKoiuXHGszN3Mkph3bYvaIGZWbEHIzhTUgsvhE4OoLTjr90MlDzltd5xFGtK0Cn&#10;RmQY02Q6BGoT4gT5xLzExR1iJQhuXHRQ0S9FtKuCnyt3LqZJcGGqa0I3Skub/kejUto3LQ3Mf3pa&#10;Oua31JQUhL8Vm6bqtDWIEkZ7QXuVLlrfoUOHTW+zvkF9liXDgZ3xHcMx3Us3mh9Ngv/Amg8fPnLo&#10;UBz9gcIWY6E9lbnmXYH1p2YJODgdC+waMfxkhEtZYJiBdIlORuaKDBY4RuRjuxZAnC4Du2gtLjbO&#10;VtGxeHJ0Lx6nJ2xG04mlo7Yf/X5GIfA3JLxqIWwo1iGtoVgbXi86X7TazmSHsj4DuD/WpKpQNMrG&#10;N20AzAFDYyqZl5iDB5kCZpycEHT1t99WSz+VCLL9HA5c43jc5Rgj7MJJMglUJVVBpBQzi1bwhm43&#10;E4Q9HFajdjHB9DFZNGH6OjOjjwcW+DlyJFVdX+qX0ttyZcuhiANcyJcvGiFXoWJFSHrKpbeNbZzx&#10;y6YV6lIKlSWgapyftQpzYJUi46Ny52ZSmjZtSuYxYBBYKT74oN+11zZgBq+uX//zzz7fuWsX1dsb&#10;N27EFC9ctOitPn1QULj/6aeeqn1pbVG7nU5QGh/27//6a69Vr1Hj3XffwxvCslEeKyopa2nChG8/&#10;/fTTAgXyI1Mf7NnzwgsvZKLpAJyK1WgHOTopuqmc8TITExK4wUpYw35lGWkJb1F8MzNhX/KlXJwQ&#10;5EByHmEyhCFwGJMoHzm5IYfDXe59u/fIxnI50xzp8cmpBxOOiHwKd2/cHfvL+h2TNu2ZtePg+vi4&#10;mLRkF3srxZfHG+5PAhka7kqD1znRMBCTKBPxeVz78zn3RPsTIrBveP2oJagu4f40GExmGAwiKdOX&#10;EOHeH+k4kicsNSoc+wbsJiyT8q/Hz2B7IneJcHsBmNi2t0sMCTKLUkidvc2cMdMI5vbt2z3zzDMt&#10;W7YkWIv7+cvGDRvRbclw17lzZ3xvcqxErGnYElPOiee1116dN29el65dbr/9NhYZ9gNOPRZi9P3E&#10;72EruACxlc3+6SfeOGDggOnTZ9AsXBQbF6gihB8mFvSPoUM/Wfbrr4jDkV98wbvuu69H586dsNTR&#10;b/qA8Q3u9lDPnkOGfEyfERXCmtzIs8wvR33ZrdvtvZ/qjaFvwfz5vJqlTEzUgoULP+jXj3t4l2gn&#10;KpwmfvcdJsFnnn22bZu2Iz77jJEw8KGffDJl8uS2bdpgmmvV6pYlS5faMJEKLAKxgjhdvyz+pdUt&#10;t9xz99133nXnd999x5esDCQcvklGTVcZPpH0CK25c+f9snjxlB9+aNGy5aKFC194/gXcjc88/fSc&#10;uXOgMwrKV1+Ne+SRR4hcwgAYn5AAi4eiM2fObNeuHd/3evTRzX/8AXYdi/riX37B68l4VS0jgnwJ&#10;Rw32amxc3Dvv9G3Ttu1tt93OcP744w+mlF2XmJAo8klNUMTxz1Rn6sKFC2+77TaOJre0ugVsvKLB&#10;qeAspgaYDfJm0OBBN7a4kRV/MCYGAdazZ88H7r8fyTFwwAAO4sgGtChOHm1at2HsBPLt338Aacc3&#10;cXGxEurmcGAI6du3L5IOnhsTG/vpp0OBYomA9/nslPzcc8/PmjWTacU8e2uXLlu3bhnw0YAHH3zw&#10;lltuwQ2MyoVWh41N5Bn6R4bwbhzDCQzH5Vq/bv1dd911//0PAEn74osvYEb8FamJ+ZrO4DmG/iDO&#10;OCKLsijTzZymY/vdt3/f66+9Pn781/wK28JW/+STT956axf6QPfMZAIfJHUj33fufOu6dWuBrKtA&#10;ROMUswGrceGCBS+88LzMV9euP079EdcyE8HuoCdz5869/vrrycuEWP3gg/fxNIOnwxcJjA7eRycB&#10;ybO8aQ2Rj942dty4pKTkxYt/+ezzz/t/2J+Nxoxw5pOea3zgqC+/hCBP9u79wAMP0EPU8aOED80+&#10;/tjjPXr0aNOmzTtvvy26qN9/8OBBTpx3dOvGN0rP72QxZGQsX7aMCkxMWdPrruv7Tl+JEVBDEQ51&#10;4eNe744dO1kVTCXDpIj53Xfffeuttz79zDNbt26lP+i7Y8eO6dChY/e7u7P98aZhI+GIMm7cV0HJ&#10;aoBQkHqjR4+hq/jXH3/ssUd69eIA+m7fvmhvdIN9ylaCGyQnJ32Gk8vv+PjjT3CiDxw06MN+H7K7&#10;Z86cgY7y4IM9AVTi1RK/koYhnHHBexIvUG3YG6yCJiJBTyOwHVObTqKNc+IW1b/Tma5KlSrDeIE1&#10;iF4eHrZmzVrWDwMpVrx4pUoVOSXWvlSuWhddNOzTT/fu3YPsqF//avy8k77/vlq1qqVKlmLVfT9x&#10;IvYPFj8HuejoaOJ74SSoiazMIkUK83jXrl1ZM6R/ENGFog0T8Ppy58q9aNHiK+rVg5MAdcTygQkE&#10;LoHeJtqzcg/zvUblyUOXGjdu8sOPP3K6gIKczXhpiRIlMQGiD8kRRy3NdpDjEdQUlJLsMu6coPtf&#10;d0LUdGeg8ruo405H4wYN1/62RpUMfNiOpNSUNPQQb+aipZu3sSccjoLRDqJNpiY4volP3FwkPCZf&#10;ZAp6hS/cmRnm9eTaEx25J29YQrgzPCEjf2xGkXh/4RRXsbSw3Ck+T5o3PN0HE0ymfnx43qQUf6o7&#10;Ysm2mF8O7IyJdB7CzOFXrJXf6c46xh7V8RMpGRoVzZDMi6EHQQlWtjO0ncNYScw0awIRDh4Yjsl1&#10;8GAMJyQYIuib77+fNG7sWPYb2GA5Cakpm79y+iUF3tKlv6IETJjw3ciRIzWr/2J0zHHjxq1YseKz&#10;zz4bMnjwkI+HfDVuHKifq6+uzzfY1lgfK1auZOksXbIEUQQz2r5te7Xq1QiqxpwA68fs1qfPWyx0&#10;li/vwpsDNKbnQz1vv/121qJ4bcjxkpY2bdp07v/oo49AYMCjQTxs+eMPdJrOt95a57LL7rnnHogl&#10;IU+5crEWt27d9uXoLwcM+AhtaczYsUgd+CkaFjUIkFKjx4z58ssvEZYjhg8337aQXaxw4QcPHEAj&#10;ee/99ydMmEAu4fnz5y9dshS6AcbGIzhx4veoHeyrGdOnIzCIauM29gYy5pJLL4Vr79u394UXXwQA&#10;RZ8XLljICYAOTJkyBRvsdIzGHs/8BQu++fab4SNG4OsFMwWJ0DN4d2pqCqOT8arCGxsbi8mEM/qQ&#10;IYPLlSvLS3/88QcI8v33EyUkzO0ifB/C7t6zG4LUrXv5VVdeufq31e+99/6bffqgSH3y8Se8Zf36&#10;9ahQYr+h9J/Hg5k0T568eFXh/lCJMg1PP/0UaADGiFyBYshFBGrp0qUnfPfdlCk/QFKTizhfwb4x&#10;IuiwfsN6lCRwYawJzCFwsaCpA8MPXzIp69atHzZsGJl/UGF7P9m7SdOmX3zx+aiRI/v2fRchhxVn&#10;2/btlhYQwQPld+zcwTJDf/rs88+QrGhm8+bN5xUsMFg8viFUUuYClRSAEXNqEDz4Ga9jbT/7zDPQ&#10;+YknnmjdujXgdtYkCDJqT8yYMeOCCy6A7LCkqT9O5fuPPx6CNH35pZc+eP8DUUfUZcZfUcSRmt98&#10;8w0gJhTZL0eNYp2j9tFJ9D/og2iHpLRGtmkIiDr42WcjevS4/7HHH2f2uQ38Gk0xNNtoGHvxJjOD&#10;aLRXXnUli3zS95PQiZkRFMRvvhm/Yf16ljEqGkrP22+9FQRkBDc8FuYmTZuwSOD4eGfGfz0e4mO7&#10;Js8Bi3PgoIGcI4d9OgwtEOYL/AJsHUuRohuwcoICRCPw+wvkz88imT171vDhw9jaUbmjLPfR5198&#10;/sOUKS1a3Mguhtcv+5VAihVjx45led9z9z3sR84plStXwmbO0UIPKgGzAxICrRHdDGrfcOONrJaf&#10;f/oJLXzB/AVqpRPDhRgIff59+/fzFIoabvv77rvvnnvvxdEzY/oMNhcvYuzobSweVV3OCVuGSoI/&#10;YVLqH1TDp4ZoGkjrHBdm1j1mgaMdDLx4sWIcxpj3D/t/OHz4CFBcaO3wGfb+Ky+/wmp/p29f9ilr&#10;mMGWLl0G83CJEiWuuuoqgKKtW7XGR8kWbdCwwa+/LmMdYpaAvxUqXPjnOXOwLMKWWXJDPv6Y/Th+&#10;/HiCftlN+aLzQTGgGBzJMJxz+ho0ePAHH3wAo4OVTZo0ibVHlMqR+CM0JUdf0xgyMzk8EOfCovp0&#10;2LC33n6bE2OXW2+lS3GHDkmODbVym5OaLsmxVu1qZtg+Ly41mMplDvfq1avv2rMHiyhfR7jDYLyo&#10;6Xs2/OFKd1xTId8VlUs0KlzilqrFryrpOpDo+H333jR3WIrfFR4ZHe6N9CTC+vKkO9wJnrB9+XPt&#10;LpI7Nm8k6I3CiZ4IR2RieNj+SHdMdGRcdO4YjmG58zki88Z5HfFhrmQOiZHhmIC09KsqO8e7TqRk&#10;qOlVQ5YDtegNscUaEsutkwJv2Ej98Ijm1zfHA8dtF15wIQsLiA0sHul2+eV1mEuER+tWrWCIctZU&#10;N5KxzrzR0VdffRWR1uiWhQoWbNCw4fLly47Ex8+fN++VV17BT4zCUaZ0mY6dOiHmateujRGCEzN6&#10;D2oyyFOOd3SGd8md4RFIfc67qMM0jmBDv+bQw9pdtXIlx7taF9VCltBnOmPuFZyFGAAQk/SkSOHC&#10;oJC+mziRYGtmj20THZ0X/TqgxavZ/8UXXypcqDBjRI8uWqQI0VBis3K5cK+iIEOq6tWqlyhZEgu5&#10;WkkllJvVjEng2muuqVatGq/GLPHUU08h4KEqBoD619THeoEigtdpz969WCP5DGFR5MuWKUMfxP0Z&#10;Fh4VFUUtRx7BMYGGLi6htDQQT+T2oXv9P/zw0V6PFipUCC2hSNGi7du1Q5ryflYehwCBPyhkxHAJ&#10;bKUWLVpy8mYroizCNVavWq0Lw4kFHrcR1s4OHdo3b9acMwSyAXtJlSqVYYg4y9q1a0/PoRsPmv8S&#10;naju5ZerKxxcRTqonbJlyvIWSIqagq2CAyiKCLYEdWY5+JJJ/Gn2bMQkzMi8Zlu2bL3h+usBAPIg&#10;B+hChQqzHmBerDFFQuD+yM1TuZUIwLz4E7KZ1YcewLlnxcoVDFOsRzhoxT0kpgjohvLBvBMjB20x&#10;AnGEATLGLNMgYp5TOy4eqFTzgppIWTFrG5BKUfTimHA49UgUzk6mBagtjhu/v169eqwK1LLJUya/&#10;/957oOWxH1avUf2CCy9EBWGMtMBT0Gf1qlUE2qELQn+mBoUSrRrSwZV37tx1y823UO8blQ6cTaeO&#10;nXDx4L5hmG3atMa2J2kAFGaBbVdhoWIKTk5OoTOom5deWttObBdfcgkUQ0FEYSKPJKPDEIg3s2Gj&#10;hscelPNG5wWOx6JCl3rs0ceua3admArCwho0aMh6pmNVq1TB/cniYVoJJqQdiICUr1SxEk5uTpMG&#10;WGYN/DDlB+IAuR+Ngd133733WsKlK664csf27biHTJNTuIvj8rqX0xr9z5s3mjWDsqscPuApQiqw&#10;wtkrLEX8dww5d1Ru1nONmjVYMxiH+BPP8tm8D8wa64FvWCTwAXiFOV45Ez/91NOkDZD8CactJcAp&#10;iRvVKgReZikK7HgmADV1fom39Nzo5wkHycbELgjrZl8g75977jl+BYP1Btfrr2OgooVGjRpxxGKM&#10;6HlsZw5CqM5MM0MG5sl6u+DCC0ST8HgaNWz06quvcgxA2L/5xhvweVytsLh3+7577bXXHuDafwAt&#10;//bbbudm8H+cJZhWdiV5zLB2gCBmub7zzjscfjCYwaYAivbr96EyWAdHow4dO9JhhBF6TPsO7det&#10;XcuaQc3n6Mg6wcmC/gHlsREyK2ByOVWKQ1Y9tufIyjnhjIj8FYiCCGUDgRYoXOSPHdsPJ+AJdXDs&#10;Jg9JWkpq4vbEWuWi8rnCC6Q5qqZHlj6QUSeq5MUFHAVcuQFirIk9MGfnzs1xcYsOHN61a//hNN+K&#10;HXFjthz6ZGPsz/tj4iLxnkfG+p1LDxwZvy3+83WHx2/Yswrfb7p/ycZ9vGbTYd/qNbsPxx2S5Q1g&#10;T5KOHl/JEMr+P5c99KcdSZO4CdBBHMDCQcwxj72gaJGidjMjh43CWHfv3Lnljy3vv/c+93EDD8Lc&#10;YVI2ncIyFLJHbJL9lR4iNjCBIEWKlygOEzKoJs1Wq1oVuxy8j3MMIqFYsaKxsXE1a16ApETtwKrB&#10;/Rz+/ti8mQMN/UFycxgC0XPhhRewwpBJrGIZiPrnpJMaGYFfgL8i2iVkAj2jSBHg0+oFEDMajL5A&#10;/gLcrO5eR9GiRbFY8HZGwePwSt4Cm8uTN0++/PlFkfM7BI2YgV0xQFGBu2dmEr2Gor17zx4V825s&#10;FagCap3zcFLkJECH8fbTDV3kTuS0uBIFsiDR3ogfdZ8LU4Y+wkHJvucT7CGxZHSG70uVLs2d6qV2&#10;AF/nFnGjBrD9ku7NsJYSWpLpRR35eMgQZDZtAtVEHJpfnzAKzCF58+TFEl6jeg3E1a6du9D2MOkr&#10;dNTHIQCKyVnfJdYgBgk8BYkroxVocDhReWbx4oINEcPGORVFSbykYWG8mgktX6E8xaJat2mNWoYa&#10;SucLFCgAFA4DWPNmzTAIYVyhr8DFZZFoVrugtgE5JfJCrGtuY9zoFgzZcCQIG3HiglABT5ABhtoD&#10;IwMGj87BDKJqwfUYOz6dMmSwKVTIEIikBTRgiljpdNOinQhMQZ01ilr10kPzPpgAw6/ECmcqOUMr&#10;0EM0gH179+rsC56G8aLyAifCR8NTzDvt8FIMM5IF0uWsVesiLLd83rt3H1xPABx+UglFMYRy5cpj&#10;PBDAtVBMziWK+BGSCv6APrHqPALCZfysaqZPbMJ+B2sAukVE4mnOrFPncvQAI5FeGJNd2FSGDxvW&#10;56230MCqVKmCVGABowXCsmXB6DsYNusT+U2JDawXaLkQALcdThPD+mBTlElNTmZ2FbvtY1OQzEBe&#10;jarHEkxPxxZC4yQ2eKvPW0QEoEPc2KKFLUhGxMFXlQ/g2IBOxBlPP/keLyQmNDx9KENA/NAC2cKq&#10;W8sCZlvJ5MJPZT2IZZvFUKBgQY6nfd7qU7hwEU4pnJiJNIB7KErx7F+QCH+ZOE0UAcDBgCEINN4p&#10;WGYSQqO5ni8meoI7jKBsPc5UilqVC6BJkNBw6SefeOIoujNwDtlc9j0rjXXeuFEjfuwb1AJ++AAr&#10;7tihw1GPwz3QA7jse5zO/NjnYCOsoKZNmtiXaDym9MDo6SrmE36yt1mhPByovPREv62f1XLwm6M6&#10;cG7+GgB+qiATNBiQfMCtN7Uc9OnQZ3s9x4H74N79Mfv2F/E7inpy50r1FkgGuBZfkCiUI44G+csU&#10;TPckZ/rXRDr2+h3509OqRjiSC0Uv3RmLEfi66Pz7/Smr49OSw/c7CpZbunf3lgzHFbncdQrkXRl7&#10;+Of4xJr5ipXKl3v/keTCDkfZ/OGFIvKICYiiKWpaOa4+cQIl4ygS21GPNtEfxaelOkcAmEZwRHq6&#10;8WK4LfwLqFeZsmVAFMO5ENgwJsEA62Fa4iYkAEkuvB4CkncBbhVZiNRReQkvFo7ObmSdAT6Ad3Bb&#10;4yaN8eAStMMpkDNZw0aNEFQc5vAHw30BZpLxjaOwLDKRNCCSonbt3sWB+KiBqJdHIGzSHwXGw68t&#10;PsVsAMc+gjFw7dq1GrUVyT5BEgiMQFRf8W0LhZWnK68WGa+YL+begTzjmEviWzu9CSrF6cKQyOkT&#10;nYmYLlg5oEIMvrBoMfdlBbbBhfUwhzzDzyYd0/UkOfyRYdBfJL2SCNgdn9XG4AQDAa0wb+KVEGy2&#10;4h5oCks7n7kZYyPWDg4H+QsU2Llzx5Ytfxh2DwmB3YIevvLyy3g9S5UqxesAZyEdmVaO0QxcBDDx&#10;HSlppngh8MQOpJFUSgoRwxJPqHIX877kBhYMrBzHTcxw+BA7ltuNbQl3LHFu6BYY0unbylUrCY7v&#10;1+8Djd0QXIKE5GQKwtTMmIwfmUdrsqpVTSxQsACfVYeQaA6NWZFXk5CAVzP7DI0AOVEZ3W4ogDzm&#10;iIMpS4WWOkd0FBI+o82qzcAtUEcvSQyTChYowLAgvETH6GoXRyEvAPKWloaTi45BN+hDUwxBUKUa&#10;8cFaQlju2L7jyiuu5FmkC9gL7afML8dZWkXCssyI16BNaUTia1xMpeY4dqKpqDlD3JE0zrSqKUUe&#10;hzJm1RVUUFpadN5oWboCgE1DVaUTHAbpC33TJcqkCD1RsAg4R03EVjFmzGhMRy+99BIdYNOZkYZF&#10;wrJEa8LRQ44jME+YXgoWQE8oaMHnvJpfCCsjPpCjJJgV3oXJrfOtne1cKNPkdOTPXwCR363bHbIy&#10;ExJAqwA3wXBldim0OkFdu/S4olIHCjBOFOjnn38OykABIgh+37gRtUMAYYqS4WZRH+WSXSsTQZyU&#10;y9WgQQOiHIH4kSCBpyA1lp7jn6f+cXHBdOD9QQnldIR1E6WzerVqKKzUS4NZcYAm9vIf71Tohf9O&#10;CsD36tSt1++dD5IOY3OKlGiC+CMoU1HuMLcvM8rrHJYUuznJgf0ZIwQ63aUVKqa5HLHpjiY1SlbM&#10;CN8Zf5Dvr65YvnJm3shcGYeT9q3cdbh1ZHilPEVK5fOVd+aOyR+Wv0D0gbU7EFElCxffmbAlLDqi&#10;cslSeV1hHPLIKoqk+ysg84ncJf87I6Zh6EFZVAHxaakyBUSfja3oXBwo8L00whcxvUpoIrCgYsUo&#10;5YIgHzZ8uHBxbyCKldbgL+SowdbK4wiIlStXYADPnz8fTP/HqVNhMQhLHpw2bRoaKXYFDG4wMhzY&#10;NWrU4L3YHsBqAErAOcL5BrmIkRZ3CbIB1RuMGJ48Xseh+qiVJa/z+bFwLFy4gD9hS+co9uvSpWDi&#10;6CH6kByR//eaOWsm4VV4gjBdoPRg6KYR+LKgxFEmNKZfn9C8Lural5E6nUCfGBfObLQNzl7btm0f&#10;PXo0RIKZYu5WKFJuDCS4gdRurMBYFQ8cW2mcvzJSA0JrgIywWGQpohGWjuAHQoVvEjkn8JTMTNAn&#10;SHf6hRqBriaGbr8PnQ/oCMoHeQYR0nXr1eUgxbM7d+wk5EekOAD4cuWLYo8qWrT+NdfgyATjCZhu&#10;+owZ0JMLdwl2F0IHmTXURzufcT9RCXKs1JhDVobGlcjZFAJCRrD0KJFYQEVIeDOZiJ9/+pnzCsKg&#10;zuWXg5BYsuQXiMBw6l1RD9BGp44dJXYRke8JQ5aL5PZIIINEuorMlBhUdaCKkGV1KYBAPDX4XzGt&#10;m6Lzk8CEpZGq1aoRHI9KYSFLfN60aRO3CNBBkEYaeeRy8qAoLoY68mnwZGZG/nz5xdKmeiT3817R&#10;PnVmRVN0OIkRwN0G1h2VF0cAEu7XZct4xJxHaMC1al2Mt45zP2+hz78s+QWCoATADvLnyyfQFtI0&#10;lSu3fv0GLM+qE2egF4K2ueSSS2kBy5AEdUo0hxuTLxa+oOxE5NtIzQKBfwFHFRGSTKjtvu++myjg&#10;02x+A9rBk0jqSVQN8CWAeQVsgaqVJtoDTbHjILJF+eJ25FjJAHEO0kl0a25jLlC8CBnAtPbIIw9D&#10;QDKjsOwxGzCbLGJaRjkDAYNZjoACDvGskxLFi9evXx+lnCAqjJHsX8aufZdjgOwWh6NQwUJsKJxZ&#10;9Jw72cUgvr+d8K1G1kisr+JsZAvYI4bvYxZAduOhh0XgK8GlVbduXXEUBoNMzrY0wSAEiovklRwn&#10;ICaw8e8nTQKJALy9Ro3qTL3RIXSFKHDqFIgMw+bnerhXr/nz57E79h484CXyjM3iTU8lwNTvL13Y&#10;U6ako1z13N7ijlgx84TlznAUcTiKhUV5E5Pi3GnAQjft3z1zx2+LN27YueswxkDvvkP+vBHbHIkb&#10;Y/esWbfl17U7kgTwEe5MJ7xLwhWRNxK/SqxKYC//veiS/x194PykEXcGqmCXwHqwuAaM2Hrc4Uvs&#10;nEjPipUq9uvXb+XKVSSgfffdd5s0aSzMReUT9yNaChYsxFkWBx7wSfLLkkIOmyccH2DXhG+//fLL&#10;0cSGEFEN+ACkuuCA1LRLXheMzDAdRAsYNEIzLDwJXPqwYcORhb/99huhKPhlwDwjpY67mflr06bX&#10;AUwbN24sIDXQRtg86te/BlliyR6OmviOHTvhgoQ1z579E2A3lKH5C+YD48csH/CQKceHLfKgnSPV&#10;tOu9uNbFHFw+GjCAkYJQw5F/ww03wG2R50TP46ABJ8vZES5Mt+3cRofNUASVMIH88OMP9A1Za0FW&#10;YiaRSEsypBHO4G7brh3FET4d+intf/75Z4qWEPtzhQrl8V8CCVy1ajWArIIFC4CAwZFP4/0+6Acw&#10;D11n2fJlnDVnz56NaYoOEzBGs9df3xyxCgjmxhtvAG/4ySdDV6xYCSzx12W/AlsRL2CWwalI4SIH&#10;9u+PV0eg5guRWFBtRDwdjBphj8eU0APURPCxjB3bKNhyBoLqQldr1xaHAiCGSy+5dNbMmUQKCD4a&#10;S4ZEWARAc6JjaSoIDechNDfKhA2XWM7wUoWHEcQ1VPs58fvvSeeAoYt7wIsg7F979TVAl0TWkAxK&#10;oRUSsCCrV0M3RUBGSayvCWztuQ9nDSITqbBrpyQzRt6b+mj/h/6sEFy8w4Z9+vVXXyODCa9AvHGq&#10;NhWTfnK2JpUQ7hKgZ337voMJQWJDxdUo9gYQcBa1ixzq0+dNEJcoQD/P+Zmgm5KlStWpU4fxEvQI&#10;uhNfG2oHCgTaLRLd3ASoQWaloAVd+B7qYkC97yZ+t2rVSiCcAHtRhsT6JeY1UbCwVUDbd/q+A+YU&#10;gCTWLHYNvhXBN5hFQUmKVspb6Dlo5e8mTCB1ymuvvopyDGQ17lCcBs5Iqmxuu/fee9jUDPOaa+oT&#10;/QTwCHWfgVzb4FqWGVosXoyvvvqKBcYu5vgOQAooK2YG/HQBDUlpitkGPQyvPNR7+OFHUE1AfPf/&#10;6KNnnnlWNAzdhoKU9IG/zm0JuEBvTJ8+ncxvmFh27do5YMBAcDlgh6EAxwYNUzonLqZIcVmun2b/&#10;RFVuDl0sD84MnIh6934KVYMg5HOio6FOnP8UEPeQw0088ObNf8Bp9sQeCC8YTd6kAylHHAWi0sOc&#10;9R1FWrhLX+gqGJHugJ0VcEYUTHOWxF+cmgkSMD6fO83tCK9QOH+xwsXLFqlVvkjjIvkLRUTOjdk1&#10;LSPtYBH3RYXz1SmeHx+5MzUjN/ZOxLfHSXIMQTngbvb6+VN4oH7K0dR0v/yy5LU82UsPdvBHzrsc&#10;lM2qwb/Ifizewu3EjCkOArh8nqg8dS6rg1SDWyEyQf9Vq1pN2Z44d+W87vNxMuZUxJGdwBDMEkQ/&#10;4zfn1AWs8oYbbwBZuWDhAg4B6BywdQQY/AgvIPi4GtWr82pkVbGixRo3bsxbaJADN9EHRDphCr6s&#10;dm1AndhI4NfESpUqCT3/vBST5cdyjvMY0Y7dnugsemhOE77nECxBE9kuzn+VK1Xi5I0hioBVAhzg&#10;F3yJsCQ0S7J4af4Jzs2cUZCv9qgkX/J4sA2AhF+wYCFtEuQJ6cA3XFO/Pkd8tJbLL6/brl3bylUq&#10;8xTgEsQbhznVUeTCf3/k8BEeLKe1cEqWKGHyAGJjYyhbthxC97pmzbAoEERDH1vceCNq1i2tWnFz&#10;jZo1ObtztWndGlAqbnsMGGThjYmNWbx4UbXq1fHXXHrpJdjbixYtRvsAS4k7yJcvP4dCfOfYNdq2&#10;bYt+Q+gQ6iA9pxsqQy27hoBhMU5wyGY6mB3QJJhqxOHldGKOwtJerGhRmsWjz5kexxaoyZta3iTG&#10;GnU9YAPgRRx2OZsih+gPATV6dpfkH2wV0Q7B9OXLB8YQA5IBs8qUKctECGrB4wHZUKVKVbQEHLGo&#10;Pkt++QUPHX3mTM97eQ+RCMi8uXPn8Fcy/yCW6D7iivUpok5XL5Y23LSiHikIRr2c7mbNm6M/IYZL&#10;lSrNsb5osWLiChCPcm5+hZK4ErANYPpGuJYqVbLHfT0wIEkWFk2lJT74lFSMGWDZcB9wTAc0RyYM&#10;PMoIVNCgzB3uFdZh+XLlQQ5BHyzqaNiYedCZ6ABqNLY9JCdT0+O++6APmw43BBgmFBHTeFAdWC0Q&#10;kL9eddWVxHT8seUP7E+4vJkphFlwhzIqhByWCRR0MmW0uqVV4yZNMAdwPICY0JahIcJRTBHhxYuX&#10;YGGzKQASkW2PWWNBsnIwEOL4Q/Bjt2CRoOLHxsZcU/+amhdcwBpD0rO0WGnoZIAkUI7BEXPAADgM&#10;ZI8yV9hyQJuWpvNZJ3g1Hfnw5bMSWIdVKlehbBjrhPhkvPgoQAJikjOJxLKyzhVm68L0JcgnhxPQ&#10;Lho8S2XRwkVI8wcefJBOBt3VJ8vTzth9qguKp3j6jOkU+2CY5rtkg4DAxd7GJsXEeOz7mTVyRs2Y&#10;OeMoPIHdCf/BGnrpJZeYZ/mMdT/U8HlDAZHzfuHJZB/avGZTwTJFJ8xftCc5reKRLWkHkqLdSUWc&#10;kQ6vE0zQlvT45QlphTIcxaPybEyOy+NxVIvIW/BgYqYzc2+8t2pUrhsdRSMc/m0pMSsOJ1fMG7Hi&#10;UHKV/I72kSXzZfr3eZy/JaRcHw5TDN985PChKEeV/PmjypYu2bSJIzw/RzQJpTqecY5TTo4LCgjn&#10;EiYnRmORhXaC1xyFWSmt5DgoeDo99WZPciK+cwiiYC4aIRqKyDpEiJzSzOQSSCOvjess27lET5H6&#10;LpUE/GYiIQsmImZsi3k7auPp0dNyUh19WbcN6R7o1V8Hv1nHrInA2LW3tHBU57lB0ZEBS4/SXbl9&#10;1vfWipEoMF6TYHafAR71XX+S0SuIwiARJEInK3OJ0EHlJaSGJfOZSB8CQzCWaFy+YAUELqORJnIU&#10;1n8DAzEIyf++S8ATWR4fmSXtmhFWZ0SCvcQGoKEcnOD79+//7HPPWuot5tdIfdQi4Vc9BAd4YnDZ&#10;BN+eRRM5hprsz5p3WQnZSWE9lwwEqhEEB2JQ9uDUBI+zEnKinibL62Xr6qjDrhFcbAOWcOx/10xw&#10;FoILyPw1/N+sTYGuZq0QsUK53cCQMauQnUWCXzTTBrao++/vIcmFspb6nytSp0+sboEU3Wpr0d4G&#10;KC5vOXpH6M06L4FEurYvzdYl6n727WmLh1Ykg4suAFu3wbfYN/wbMFLSJV11tp6zZt8aCWx8w2Bq&#10;xwKbSBwZeoSwZWwbVwPJvR99NICyBJYsMjv9JfmKYGYzBL2rA7H9mLWJBLlliz+4QaznwfUs4JVA&#10;HwLb6K/cw38S/Mx/UlKI4YfAyy8+/5zATtJIAP0h2JigdLSol156Mcgws3cHumFJInkPXqejugkR&#10;yA+B1evOO+6whX3mxyFvCO7rLJ4pX8oEqXcwuD1twRhzMIA/F6Y7iQ/I4gxB5safAMNaokUWAL9K&#10;HkLdAsElZ3+S7aZrJmsdyr4IHAmyvrR32Vv+XK7ZxJP9SYC35LXUCEcxNZ3OGuj/zFTIW0wyckET&#10;GRFMi8xawJY8/gXT5/0WmzBixrfpyXs7bNi1a/26w+mOGk5H4TB3TLr3ENVZges6HA2rV1yxeQvI&#10;8utKF4tOTo/P6/xuV1yM11Hb4Upx+LYDKs/vqFewzKwtO0lafKHLkeRz7HA4SKnUOtJRsWzRFdsP&#10;bCBixeWo371tw7ffd+QvLvVfzapxzPV3FGFbBLaNjV3YOsu+YYKTl13D4B6mWQWicBA80Li0xa6b&#10;Le7DGgw0nk0YmOyRd2UJKoHHZT1oKLDsfw2OVO85/la0bgthlDT/P2PKzhiD3bMWgrIzeI8xWZP9&#10;0vMsBc++tyvwUutD1pP216Ds/JOMyuuDRMh+XAvG7EFqHgRlBjgfJ7qkAstINyEhmAY1Ows1sjGm&#10;rA7+2R+joVkatLeBrhnZA2NRnUO2qNuN/anWxRf//vsmG1SQ1EctEmkw26kruGwMNpCNJoHXBb8J&#10;TspR7EAwltlElTK7Pycxuwyz8RpSNThxweWRNReBZRwcZvY1cywnMrplrZ9AY3/OvtsF9BILHEAH&#10;LCKkT3755ZfmzPn5zjvvIAbUFJTApFtD+iRM2botjpUAtQPjMK9HFv2zXhe4OWAXtDVm86WCP/CK&#10;4HKyxSM7JWsBHPUWfXXAvWpjscVjSyL4duutTZykLwt0LEB/7rSNae8FhmI4TeISMeBpJPPRhx0T&#10;MBavZEvOCJ61iVzWjawVZSSSG4LrOVsfAkQI0Ojs/ocaAmnpGF9xEhHDDDgdyyIR+5iaAM6QMyZI&#10;3rPbzZN5O2sSdm3R1GjDkmNXZ4Ep5nuJ+sHPK2ngPcBrWN+sYG7jfrI1MOmWehidGyQs6qj5l6EM&#10;GobK/gDUBg4GzonSFZpaVgCzcjwIlL+RajW8kL9omQh5uwXSo8lprSiv1ZTgSyzi5OmxBQ/WWw7A&#10;YNpUtzCXn8ZnBTjwyQz/XLvHCIgN/pOhn5CaD5S0RgaQcTOjzpW1B34yKjVmf0XfjroZ7mYVq9RA&#10;i4jItxuXRoTjkkpFOtYoc0GRXM70hJp53Be4HbnJXB2RWcDnv7Zq2WolC+x2+xIcjpp5w1pUvhB/&#10;SMNKpS/KH0kheV/h3LUrVbwhKp8/l8OTy1ulRPTF0cVzu3FVk4Y43O/0OTitZBWfOopcf8eSceoU&#10;l0BH5dHgNDEC/2P6+Kn3/NxvgS0Ewg63hVR7UTU/u3Q/vf2HiUjiKTkuuI5r+D29rztfWtNUlVLj&#10;hoVN3giySIG9wAOIawNuaNmNz5exnHo/ERXgMPA94fZikRyjY5z6G87RFgSmjQU7LEyivcLCSFtM&#10;JBdiEq8i6VvyF8j/V4efc82SoStZSk1pPLngoxmFxRICvpbM/XJJQj+T4sQBSFZNDTlmI6CFAI3i&#10;jhEjhmP47NXrUXBRwHrE1KGaI3RISEwgFgyRQHa1oZ8OHTtmrGrE8mf1ChFsJZkFhKFJGDMvonoR&#10;IV2CT+ItOG1xdmM1JIs5pO7UudMTTzxJTh3wYbjw6ZuBiHXfiakPozsvldTVWWr0ObqG/rpblLQl&#10;MS6ZeHAWz5o5u3mTFvf3fiAyEgUg4p0Pvvl61HvNih2+59c0X2ZKcoQrMjPPgfDEzHAfoLBwTiDY&#10;vHEpECIOOg3urfi/Ix5XGknDKV/gdLBL0xKTgChQdYx01wQdkAsrPDMqPDXc4YqNcKdmeKJinSXD&#10;PQejGjW+6M1+jsKF1ALvdYQdh7P9HUvGqc+HHb4RUeLq/tP2c+oNh1oQizexPAGPkub8OBNEseKc&#10;7H8Qvpwjj039dCZeel60CR80GKlYJpxOAoDJhQzEgQiIgLfrzMzIuUkcCUHPnRuEQZGiReT4eDyX&#10;7bnZ81PvFcYzxsvBGoQQuxIDBoLw3nvubdioEeqmFXI6Ly61GIklEkkvLmn1hhCaZGYzjaGTcoaa&#10;CCcMIDk2VMZuvg80DBA8RIPD8kkwA7tgX0g6GZLHaKVJYuMhDpLSsulbbRFBketBlIugaymMYAkA&#10;NHsNfcAXTIOadP9PtynYPt6INoMdl/7wlNZWldOslQFCDrIgteAftT5QP3KWweHcmSwoRjjb1fWv&#10;pv4DeIPnX3juu++/2bdvt8vhoYpSkbKlDycd8rtTE6MTEgscPhi+73DUbn9u9CwHuhV1AeJdjkNu&#10;/6FIz4EI995I9+7cnh2RrvQ8kVRHS/JlHMpMPUzcZN7IIx5/Upg/PcLtC/dkOLwpjviUiJj03Amp&#10;udITww4lRsQdcsfFe5IdudxpHheZiSlsclwSnREJ9P9PhnltTT9luZy/M33urLnsPQn6aMQ1rpnT&#10;zkQ/4TvmEpZ6ueFSputMvOV8bBNGZhXF8JUSpAOXNPAKBz6GA+/7L8lZ8VIxXvQMZC3sXuA+/5lL&#10;uByBSBER27Zve6p374svvphIY6r7kv8XqCzZaLRs8nlwGVIH0wUmBAqCkI+Y9DktWrag+g/JP5hT&#10;KkmQAZb4wRtuuJ78HxRSFx8KBfbi4ohjQrtq27bdk0/2ZiOQJocjr2Y7Fa+slTakhALgfRIEPPDg&#10;A2D2KT9pVlgKJ/EuQvSpuEYkMDFZ7Ka169Y+/MjDlOckUy0g99mzfwKeTNIdQvTffPNNDvdmQCKK&#10;ipArknSBOsdNA7Mi0zYda926TYsWLSS584QJUvTk/Lxg8gDPcQeJrUhhdgXyRuUj540jM9nvX7Pz&#10;jzyl8m9P3LE0M25VZPq6aMfKXCmbXQd3OA7sDtu/zbV/qydmR67DWyIOb/Ac/j3yyIbIhPURiWsy&#10;Yzb5j+zNk7onX8Z6T8pv7qS1nuSN4Skb3Ym/+w9vdSdsy5XAnWvd/g1uxyaXY5t77w5/ZnyuZF9Y&#10;ZpqD9OUAs7K7qf+k7FlwlwRBkRrv9xeZSM/PuT8Xem04UENFmbny+DN/an3V+rSahUzRApIf4tQa&#10;/Dc9reAyyZ9myFCGJoA4iztVZ7NBZP4Ll65DsqcEQJ1Q4z+lj9o5m0Mnle0eeugh2ZKkPtOIEnwN&#10;Emh9PKDcueYuobfq4HZQSZU4qccee5Q0RcBNSAp+bYMGVNej0OCcuXOfe+5Zsndu3LiRwiJv9nmT&#10;UCkSkO/bt7/3k08SBfb7xt8fe/wxSgyibym2V/O4OJwjR438atxXb7z5BkFYRNuRkA2rw/hvvgEe&#10;e1+PHhTIrFWrFrmbqdeKJtGufXtyxAHu6dLlVvgPBYxIH0ywPeWNnn/heaoMosYRYXR98+bYyJ95&#10;5mlSBRK+RyUsSupQEwdthqyy5JXZvGkz4eKjx4wmAu583IZwEsrOvfTii0TkEc+4aMGCOzt0urHt&#10;zb7wyCRHWNen+uzZNLlVtYM3hDmSw2KSwlLCMyNyJSVGC+bakZyagqFJwDVwJ4+HymdiEUKrSyMI&#10;NixdDFN+kkXK97pXqQjv8jlJsUxYAaXV3b6MsPRkjzt3gq9gXnSMi26s0P6l9IhyHkcmYSncdiw9&#10;T3AADWQOUJg0D9tBBCsUm4cPdkZWBHngvGxZpKwKoqYhMHx54Fm7zTD8Ut0Vq3LWXyWpIdk/Bb8j&#10;zxoqXYxy/E8T75BUyrJraKZnK08tFeGzJ7Swtwf7aaO1lg3pbb2yb7L6Jvcct2xj8H5ulZRbirWx&#10;p3ip+Qt40D5kLwuuv2qFF31R1kv5xiiiScwdfpT94Hzwq/VcBitUss/SiLQWeIU34KTIGoi9RWZE&#10;U3Zq5vAs3ULL2WOTtIHbnbzaaGjpjOiGAYiydUM+KrwrMHES66t/llFjIdWs3nQVG4YBPyUJaZat&#10;RBBY1LLRZ6UdqWslGZwCg1Irqw3NVgUNBkiXFaxhc5r9S6OJ0dCekjzeWWsMy2dgqegEaSdlOnhE&#10;R6q5MLSsaHC8wSEHloo1m9VnmzXtofSTHvIXW+0se2tfstDIWHTes6bGOmah0ZrNQqJURJ8WRorr&#10;JMzcy5osNBB9o7SSDtKyNi5vtJT8tlSMhjocnVpdukEagpuzPthituFk778tVOlV1knUDN1GSfvX&#10;UHU2imMv2W46ZYEX2ebSBm0ujCaYoCV6JGtPWTdsh0IEK8YNMkNYFjWBtUs6+4EdJDdrHjkbhfxY&#10;a4HhSId1emUWrP9CE/3V/rXO2LxbN7K+DNAxOMVW4Tn7DTai4Jf29sBGtQ2brf3jUumvvpThg3D3&#10;+gC9khqH4hok0rVyNmQioVjX+RLaIPnQ1MGNy4/ae9decy34CSKxS5YqaWUNIFHZsmXatGmrQemX&#10;E+NNPDaR7WTiue22rsBdSfRH9HLDho1ka+jsyEEoUxgayVSIcL7ooloE55N3gMpK5mchpRCEArxC&#10;SreKFSqQj4CaA6w08sh1735XkSJF8cIQzk3pHHZP2XLlyJgAvI+wbcyH2FZJA3PRhReRTeDmm28m&#10;OxzWEULZAYECkKLxy+vWHTxkCKH7wV1ms/znssmSQVmzHxBJx/6q2zpL/OnyMyYZ5Mk5WjMneTOr&#10;HegJ+RsJfScZAbHx23bvlOhCkmGyQ9JSCrkclxbJVySft2xhd+koX7UCkaVKheUtmp63SHqxMu5C&#10;xXzFijlKFHMVK+QrU9xdqoizWAGq3zkKFfMWLeUoWspZoJivaGl3kZLOwiWcRUryjb9ICV/Bkr68&#10;JTLzlnAWKhVWoKivWImM4oXBg/oiHf68Psn56fYeP1L1BEqGRuhpYsRAKJ3QGjZpzNSYAmNTYUpN&#10;FkSdzBQ38x+4q9yg3B2+LDxXQUOmWJiQ53thGvAOqSXthxnxVxGuoqbIe8lXQyjg3n17pfCHZvHS&#10;qiJAlzN4ATOK/VmK+ynzlXOSBdcpf8/qmI+Uw1u2bqWahogKLWsZYGRi0jZswfE4rLFU9a/jUySx&#10;lTyuSaIMk6RjFDSRAKTVfRBsxnzPJmOU14ioCYzU66XwCkVD8DUqT+Q5/pGDgugxmk3S/LVB87Kk&#10;9pL4TGnK1rT1X9FYQj2GbdJIjwiUmNdUleie6kMVrJa4TkVOaeCW0NlkORQW5p4lm226sl4kDYu0&#10;y2Lccgp1S7SkJuMKYrPlFqbDGpSYFE2RKTOuNBF3mGpNIpwC6ou0aQ5dYtgE9W2wZHu934/qkBUI&#10;F4CRm5ZgXbFJMUmAa9a+DwYM63TI4tF8aHKnRfaKQkO1Kg0tNsXLHBk28fKIqJIyuRrVGWA3Vmnd&#10;7tmze7esOlEUJOsotGAtoSliMba7ZXK0TYkR1dDQYBQffxegRlbUpaikrAqrmGWFV2T7SCIsLV2d&#10;FBMTq/qBCUuZbzsEG4VRSfhA8lCD2QfksW4BGawaB6G8JiaXXJmc8yxjLC2p1E83h7csGHPe6FY1&#10;OZ39Ikcc9duopvvHZnYhiUk3kXjNWAEvArVNsjI4ODxd1pLux+DiVEnuh2iUEaZmPect2Q6kilet&#10;VLGxogFrzvTAyhHuLN9IuXYZtM6y5ERnz2oqemglhFWeYoY6JanwH2NHOhhNuRtgTsENQ1Q2fc7A&#10;isDcmdYrrEaOMbLBSTpHnlNWoxHZFFYFDApJVQnLsalOFCAx8rk4btI4DRmCQeuMSxTx8bjOUTNw&#10;TvyqIc1SqhTuQQ5lbAZvv/MO5VIXLlxE8hK+ZyzkIhLQgyaDhrz4QfCVsIvJaoNmYLOBw0iyCegC&#10;kC2v00TKEBLV2GrhS7K2aKr7jO07dlCelyjfJ558EnvG3HlzSZoMuIc+YI2gMht5VBctWsjNvNES&#10;9qOO2JIgEQ75k4xXsnDYpLROIr5HevUaNGggWZcefOABcv9QcIDXMtfAQMg+snHjhj+2bGGd5+gi&#10;7eyWreww2R3MsuUUlswuYeLxOUNZW/A6YdQh6Q7latHGpKD0mDFLly5jIx2KP3Jg/+58rszCmXDR&#10;RI8/PrcvPXdGissH2bE1yI/TF+HyKdSCggfU1aF8BT9eR6Q3g/S9lFTIxU+GT34yvfyK95c/RfpS&#10;cvkScnmTw33JYY5Et/Owy3WYCgpINt0cbLH/ObIG1+6JXekmgJkMZtGC07QWg9h7pTqrAtyETZAY&#10;UQt7GlpHNAkt66DAYMmfYdMvT2l1XRadVPTWEx4/hDmpkmvhrG4WLjoBj5N5Gv/fx0M+lpTbTufn&#10;n31GTnHkIr8qyFlyG4DiUWyHSRfhm8C52duaFkn8f++9+y75BPH28Vc6SZpOOsPS51YRukFW+787&#10;2iS6Sa9fFv/SpWtXkgwawlHPoyKtlaOJqiGcV8YbyHhthBJuopG6xhMVxyBKOqkJmzRp/M47b2vE&#10;oGCe2V0oBFajgZul1hTaTFYooHFnXiZJtS2zuEkIybUsNgnICBcW9LXmSBAkdpYGxlNAnVQjkQuD&#10;kI1S7qfulBQ3EU+HOEE1tIxGuA2uSv7QYZ9+SlV6hmexarJh/BJ4ZnWtjK/TC0Ykqbi9IiYZD++S&#10;laCTCNdmsmiQSZGR6kuVqJLnERrisRaNU7i+j5tFirhdpNywqeQG/KYmhjXtoxx/eaeIHEWkm7qn&#10;jQt5VeXNkEQgkixSiGB9g1pUe+GtVvqSDxysmSxlAX6SU2n1Z8GvBZaQxYI6HGT3IjxMie8n8ywZ&#10;pWTKVRUQNFl4OLlW33v/PdGJ1REgGcpVHGo7arzQzaMZS+V3i/SRadeNw2eLyoEsVmCMO7HlklvW&#10;Ym5lv6iuoWVmAyvC0rNCLLrBOhHXMrdY+1lxK2TBAnIv0+Tz3Xb7bcgGg9HQCG+kq5zt+JU+cBhV&#10;pH3WUS7bLqDeFQ51/OVgFanQfV3TptjDKWsiBHe7nnv2OTJ6LVm6VDMTeJk+C27kpbJgdOMwENKK&#10;E5cIwWUZK5VksjxhJM0bMHDgxt83mkJm9DTToA1EFqKWwmG69WQiLEVfLb019UiXpYdJFwJo45Zy&#10;l0sWs3IiU+9EzdUla2SEelZlUMniu/Kqq9q1b7dv375gTAQ6geTepRag7Pa/43PkKdMzSI9BXkHs&#10;8yRO3blrFxANyunt3r3r+Ieb/+VC58JvapPjZBKxft2655977uabbu7z5pvY6gGXwEWBW1qSYmP7&#10;elz0UWfRyuIQVWSygIGgkRhrYrVQkgnKw0nYrVqGQpIXo5egj1JhG/aO5gGg4v33Pxg+fBiZeChZ&#10;9fEnn2Dno6IvKeSff/6F115/vUnjJqIieCQzLI0Y22d5w/FYDQIDEsYlggD5QsZ6SkyPGTOWpijQ&#10;SD0dkmPSZcsni2IxcuQovCmkn87RRZJlqt6TbvjLL7+keD360PoN61newjQCRuvTP4c4ofbv20d4&#10;PNkjWf9169W7+LI6W7ftpE7RgbjYvAVyRzjSop1pvrBkrxu9HOmPlsyugW9Qi1F/HPzL8c9N2k77&#10;QXl3+zPDfJlUcor0etHX+OEDv/Kl258R7kvPlZkGhjkcTdGPeEryQXjAGG5nGkEqSLy/0CZOoGTY&#10;gU+IpIzD6iQxcQIC0t0u1gKxD0uWQ9H9zUKhxdK407yPlozIrMfBk5aUztJzPI1o2S2zlwpnhq2w&#10;oFkTrJ7SZcqA/QEtZbaK5194gQWXkpwcOMrDUIJplJSDa1AlNTwFzi1WPk3IEegTqGM57pPlMB/L&#10;jvblUMgZJVuWrezLwXK2CEtyOknCTSrGzz+XIG8dMp4dYfoqSAIGBgaIusOI4LbKseVOvsSuaKdn&#10;sbtQ4IOK7RUrYPSjQKjp0Wr7CuceNHHrv/JKTU1mNgY7guspWf6gpDYmDqGkS+p4MonCmuPSYlei&#10;N7CH0euN8gzfYsn0lIatEk+5nACyjOHyLC+FZSDGtm3d9tzzz8/+aTajtJOfvN3tZjhyYlb5ZG/k&#10;EVqAX2hlL8uTJiYZ5p09YAOBYsDOTbejVwwKa6faruVcKtKFqm9aVM+OtkHIJKUxFI6eYUvOktbD&#10;yJhTKobYZ+gjVFIuJ0qFar0Kd1cbW8CToJxOc17RH+ggi1ZJTDtS9BXdRTU8lesBXxIJN8mjylP8&#10;LpYn5Wg2KWYUJY/17bd3M9FOlRYsK0JP3qszIu9SRqPqhVpT/qSYnJVtqUg6E81Gxehgedic77rr&#10;TtE7CbRTRQSy6rA8EAcCwqllj2j1c+4BAgY1RLjqWkVk0r2ffvqJijkMmW8QqLL7tFIdXRKnV0YG&#10;7moGz5KwTPPH3QXIDwZ1eZ06nTt1ov4laPaYgwfJDY9ZA4w+yke322/HQa52IOCu0nmy1qq6mW7L&#10;GDrTOK/D7qJ18jIYsllo5s2bR8L1hQsWimXFL6uOB6Ekyhb913NL4KhvKrUpykHHn7AKtdnIcuXM&#10;o14n2+nmUhEQjGiEYk8ydk/LumXkX9XwpNSO7XHL2CsmCz3XmslHlqVyj7+wdZ5AeEiHhUE5cJ+D&#10;KuDIS43Zp5566onHnwCfQcYI81WdF5cyDT9phYmTuurqq1hpJGbdtHmTaXKEpKrq6EbMs2ZgAhgj&#10;cV4AyyCnszCujAzMyf37fwRtDacCGzExQbgpGYqllI9kU3RPmTyZRMPQpEGDa6dPn4YlDMWbKXj5&#10;5Zffe+9dam7zFG4U3ojtgWQYtoVhPvAT4fnqys8XnY9vpeatmWlZWpkZVLgENYJuzcZBdW5w7bUs&#10;Y1kYyg/rXHbZq6+8AkwV6GiOfigT+Oqrr77++uv08NXXXuvf/8PZs2ZbYL9uba1OerovjDrk5Z07&#10;Z44BDNCWqDVZtkwFlvS+w3GxSXHhUcTppCbkTj1MhdXcjiSPM9OT6Pcc8XmOeD1HMsMOZ4QdSg8/&#10;lB5xOC3iUGpknPxEpKRFYOvL8IalE5nicKfwwwd+5cs0dA2pBo05JNznCMMxk+bJTAtzpIY509xh&#10;AGiTHWEZfy+tuFrFA9n9GM+2rVs5eWD5pAL42HHjCJUkezGHufFff43VlPIKhmhj2qhTQL0rqkVT&#10;7T06XzREEaHIqTE+Yfw346EOLAnqrF+/HscYJZd+W/0bqhnvIr/4nDlzOISxmtXL4CA9dqXKlWEK&#10;mCK+nzgRVqXVC8W9vXDRIlYn+aBY9ICGKMeKlML3xnOcnCZO/G7i9xPx3lm1zzZt21SsUJE7CeP+&#10;+eefWHP4SvH2sSvsfHPsSrA+r1u/fsb06U88+QSVJBs3boJ2Qs/FACAxXWKF5llNw/cz9QhItEwu&#10;bbBFzDfbjizdYKTHjR134OCBShUrSUyXRoQj2MgbjWrP4xBh2tSp4JL27N1bokRxrTiVyUuxw6Mt&#10;IS2mTpvKcRNDIjoylSBiYmLg3ZCUMcIHEX6Y/saMHcueR/0n6asYDNwumDiSgBu++mocR0lEEZM1&#10;d+686dOmxcbFUTxTOaAw0yNH4keOGvXT7NkRkZEQk0c4eNFtVCvyepHggZkVbuvzMUamjwNfyZIl&#10;cufKzZbGZk5XaZy3UwgGqyl8xJQk2DplU9j8X48fz+jEb5onz+rffhs9+ssjRw7TsrgJxErq/23N&#10;GjqAyZr01ZKQOzUV9ZSCNZO+//6nn3/mvXyPEwG1AJqg9yxetBiCSOJwUq3s24uBIV90NLcxIzQC&#10;qcmfjbeyRMkSu3fvIRM8ebJZmVCSCibU4GCCIDKTDj9i4UG6nTt2MEbTwESoq9MH2ykVMUwfZV6A&#10;tqFSrFy1ijosrFXul6Oq2I0yrHD8ps2bf5z644YN6+k8O8PcaSLttDA9i5D9IstG9Yy1a9dQ+QUK&#10;cCShmMiMGdOZRzBr6uBwsP5Zt9ROYy54F9otngsUbrMQqAq4FYsCiHq6hOsNGaldFkcP9zDdVACB&#10;OxcqXIg0UJwFW7duzbzD8XkLuSZRka3UHL2ihBe2PWrdMfyjtgCCkPl9snfvB3s+2Oy6Zs2bNSeH&#10;AZN+ae3a5BRn46BhkGFdVEm3KzYmduGihRR84aReomRJHPMc5mbMnElBGeq2Y5gcB5137iRzOeKf&#10;jOPQisI9FSpWpMOU38OkwKqYMnkKHAD1itTp5m/Fj75mzRrSn7PMkEZVKldmRZmhCUriY1/922oK&#10;9IA3JBkJ6dVNp4HL4+LB6kn1RIgMDBD1gX2BFIRfUfqEmkdk+i9ZoiRbFaHI4ZWX3dqli6QH9PvZ&#10;IN9P+p6e8JldI2awvyEn9DDAVaZ0aTAZhF20wsB9yy0tWrZs265tnTqXs66O2yxPnVNpxdH5sCSy&#10;mvkXSwDX7Nmz+ZftTEkGRD7cla1HKAeTiF3t2wkTLib8g+uSSyjrQ3AH9yN9uZOk9dRYsBTM6nP3&#10;8eW33347fMRwVjtAUbYV25+E/RUrVsJD/f4HH2Bj+PjjIeg3FA2GksgOSvlQogGzAfsFU/dFtWqB&#10;DoHdEYGCiQjLGTBPrCCsB3Yo1pFvvv22Y8eObCjK3Hw2YgS9HTxoMG956OGHpXqilnUUM+/fCpFj&#10;FLIrNfkYbSDOsO1Vq0ZSfNRrU/uPJ1r+xnLK9ggHAy48VhyBpv7448BBgxtd36Jtm3bM0IqtG+cu&#10;XnhxnpQG+Q85IuLdmY68Pkd0UpTb7/WgHfhcHr/TA5BT9AUxPQRXICIQNQ+LgdMX5vKF88MHfvU5&#10;3KjhWGIBgKoVJJcoG5w53c7IdF94vovyV2zpdOXJDXLAj93uOGaLE9QuMfqIg1/jldHX3nrrbaAm&#10;cCtKNnz22Wd8OWjQIDjauK/GwQtuatmSeR3x2QicXsCDMdLiNGKvYo2kvsm6deuZ7Kk/TkOrnTdv&#10;wQfvf/DDDz82atSIatLkv8N2unbtusmTJ8+bOw8NgOVIoYTlK1ZQPYG3sxbf7NOHMwG8ADbBikGY&#10;UbIc+3/z5s3pIQxIiheUKnXJJRdv2vTHXXd2Hz/+m0Nxh3n75k1/oAJzFKMRfGZ45gYPHgxHo8IT&#10;TFDKW+TNayZuMxIY3eFT9gk7OffAWDmOENVN+JkG3wYKVbOOcH888vAjaBigQ9gw9ITSJ/Bf9B4y&#10;z8C/qKg+c+YsuDl0oBYGJa+6d+/OKr/h+htI0XPP3Xcjurj5xx9/4FncQ+hVFJ0i4ApoNPrQrJmz&#10;UOqRB198MZJVNWb0aP4FRw3nBWvSq1cvFHD0enbyV199zdYWRUFKrdYT6TV9OorFd99NYFvyK4x+&#10;0eLF7DSEGecM6AbBoTD+SDyLJszYpaO/HP31+K/RZji58j1oLFykvR59FOcflJw0aTKKYCNKxkRF&#10;jRg+HCGEM/KTjz/+YcqUXo/2Qh003QsG3axZM0harnx5ODVnOL6nECjOUc6vVKQkOI39OXDQINBL&#10;zZo1PxQXh68XxlS8RAk0g4/6f0SBMYqzcCft01tUAWhStUrVsuXKQqjdu3ZTsgQthIWHrFVPlp/i&#10;vYheDNRQmLK9X44ezQxedNGFJGkmRxnxbJs2bSbnOlU20EdZBoS6tW7VijFiROXIDmMy+AKLgVW9&#10;YP58fqWkCwoBm3nDxg3oQAjpn37+adeu3dTQgcdRYI9oOqrLMtFXXX011lrQ7NQTYRQwHylrF+Yh&#10;fA5jb716dTW1uYNdQwEwJA14BUL7QKvBlXDNUOz+qquuZjj0sEnjxjDHyZMmYWBv1LAhh7bBgwY1&#10;va4pa3X69BmsSeqoUWr4w/4f/vDDD5SAIfUCqxX2TfvorGQDpMwKmxFlfeCAgWgtVapW4fPXX3+F&#10;SkfBEdYqpdRWr17F9oG/o4EwLhR0M2koZMH1/feTtmzZSomNmjVZ8+JWQMfFFNH9rrshCGbFjwZ8&#10;RKVAthWLE1f3qJGj2CPU80MPo5wNFECz4QQP/yUEAHqibu7YsbNJk8YA+zkCYP3mQLxk6RIqnnAa&#10;69GjB/WEWWnslDVr19S9vC7TQVn5p595BjK+8/bbjBSvJexVdp/Tgf7R+6mn3nzzDc6iixYuhP4g&#10;E5l6LAQf9e/PskR9Z2FDeXZH/auvZqvisyDoYN/efVAVFQpPP1USOfB8+GF/dKy2bdoWLFCISihk&#10;s5g5YxbKNDsC8ca2PVYDO6GYQIKivmAaAaC3WjY4/T3A6YsPFB/heM1Z3+x8R13nmpKhGDgxygK0&#10;1Fo8+YgueeihnjfecCOGK9CaHC2YboZjDmhy3V504YVobywSOACrlIJTDz/0MCc0dFMWqlnd1MXp&#10;iY7Oxz2cjpgFqgmihtW+7DIp0+PxNGna5MILLhROdeWVzz77DCda1EQiR6hAVLpM6bvuvLNd27Za&#10;VKdUpYoV2Ti89JJLL6HWT42aNYjcsYMHq4XKRDBkTmVUNUId4USEJYNKRoU5G6iFWN24gbP0Caf1&#10;qBvUsizqhK1Jjhbbt29HYSlRQqplZaUhzmmrJ7if9+AzQipxzoS1kky2fecuBaIisXlOWLRry/oZ&#10;lxQ8cEn+Q5F4QPBuEBric/kUaaZufTXAU+tEzfABh798EB+K0y91z9TzwQOElci/gBw5vDgFGuDA&#10;csXRkK9oEMOvO3+tPBVbeJxRJjOPq2SIv/iEP7jCvb605JSE227vXKp0sTf7vLZ+/W/v9O1TslSx&#10;Sy65cO68nxYumnd1/Sv4dcPGtUlJR9q1a9Wufeu161bFxu5/9tneZcuVwmmVmHTk8ccfKVW6+Ftv&#10;vbl58+8zZ06vU6f2hRfWpNw3FchvuKE51btef/3VDRvWDRkyoFy5Ug0bXeP1pS9aPL90mRLPP/80&#10;bruNv6+rVLl87csu3rLl99i4A0uWLipRsugjvR7EDUIPeap4icJffT0mJTXxkUceohDlCy+8gHBC&#10;9BIExUrkVBobG4tBAtk8efL3W7Zu+uqr0ZWrVLjjztvS0kEAYYNOS8+gMDomLpCktIkpNQ0XarNm&#10;jWNi95MgeMXKX59/4ZkM7sHxkpnCI3Z/r0cfqlChTL8P32O8s2dP79S53dBPB9Pa2++8UblK+a/H&#10;jwEPNHPWNOjT/e47eHbUqM/KlS/Vu/djqWlJr7/xSpmyJb/+ekxMzL7vJn7TsVO76TN+5L3d7ujC&#10;9/fe133z5g3Dhn1co2aVS2tf9MMP3/+67Je2bW8pXqLI1GlT6Mkzz/YuXrzwRwP6cRt/ql2bHN8X&#10;bNv+B33DBlGufGla3rBhTedbO/D29h1ar169/PtJ39Jy6zY3H4mP3bRp/ZVXXt6kaUOe3b5jS69H&#10;e3LbpMkTdu7a9skng4oULfDMs0/u2LElPT2ZF/HU2LGjtmz9nR5Wr175nnvvYowffNCXsVSpWqFv&#10;3z5Tp06GIAyK7404F9Wq+fOcWXyGStCnx/13JyXHQ7q4QwdKliy6b9+ufft3devWBbrZIytX/vrq&#10;ay8x18OGf7JsGbXR4/ny4MG90IrlB20HDf4IAqamJh46HANZUlISxn01+rPPP2XKaIEpg7YDBn7I&#10;Z8qEvfrqi0wcnyH+/Q/ck5B4mBu4kwfpDF1iOW3cuJa1nZ6R/MnQwb/+upgvuYcf6/Mbb7wyesxI&#10;Osw3Xbt2mjb9B6aGzzt2bnn66Sf4fu7c2U8++Shd6vnQ/T/9PINlk+lNnTN39hcjRwiARG7mVJ2W&#10;kprw7HNPHT4Sw0rjm0OHD7ZpewvtsHFYfrrkUuLiDvR9tw9N/bpsMTfT1PsfvMOMHD4SK0NOS4Tg&#10;DITP9z9w77r1qzNlyKnQ4Zprr/x903pZrj7pNj+8sc9br8+f/7Ot0ho1qtBz+d6Xvnv39q63dYYs&#10;K1YuffGl55gjCMKfRo/54vtJE6y3uqplT7Vt2waTDP5K0qI/88wznMJRfx9//PG4uFicX3fedWfF&#10;SuWnTZ/Czc899xT79IN+fbdu2zxj5tTyFcpcdXU9CPvwIw8WLVbo1i4dVv+2fNasaRUrlq1z+aX0&#10;Ye++XU89/UTRYgX7vvvWtm2b9x/Yw36vdfEFrOpt2zczcFp76+03WEvvf9CX1c6fPuj37o9TJycy&#10;iT5sNNLDpb8uhre0aXPzgYN7WKUP9uzx9DNPMpbp038oX6F0h45tf9/Euea3G1s0r1ipHDcnJBy6&#10;+eYbu97WiTfCQLp378ZboBIjrV69KlwbjQfFAlFEJAhWWBRudDjEFbo1LqAT8smjbhC+pKxp4vff&#10;Nm5yLd1o2rRh4yYNGAvb+cP+77GMj9sm08TWuL3brcf+ldbYgLBTdTnKxIV+zjUKwFLeePMV227/&#10;TN98/kze5E9PyEjxdxu0rXbLah+9XnD9EPeRt/IffDfPto/CNg5xbB3g2d4/7FR+dvT3bPvIve5j&#10;x84PI/e/F7X9o7Bt/R3bJ93qTz2o74fXCbc59ufEwM/sOhWKJ/oaZ0oUQ45x2H5JX001UVQqtiUW&#10;aTy42IqpBUWFdxylbFRM7kmYthMTMElxxORAcOONN3KiqnN5HYzMovyYU1/DRkiTgqpLgVPMHhjG&#10;sbypS1RqpmO3oI4arjXiy/Nj08yXz/zuFm7A45wRBdR56BDIW6z9eCLatWtTvHjRho0a1K9/lebR&#10;Z89ncmjGPXz48CHcARzvOM7SK5QPi4VDMVT3uXiBQS3SJUwpF9WiRjOnzwT8iLjxANjTJUz3ijMS&#10;3bV8+XLowpSo4GC3d9++Pn3eAnJB599/731KWqI8UluS4cCtOGIK5sKHZ11C6ei/1TXFSPDKq69y&#10;CKbse8OGDRXD4Ue1h1YVK1UCnc4A0dCxAZjCxCO0z6Hh++8nFihYgLJbHO451nM/PpcVy5drRbQI&#10;dH9CvypXqcLsQAGMH/horr76aqw4PE6bGzZuhKtyGED7njFjBugNzo6ULy9WrCi95ZiCQoY9nNfN&#10;+flnTgCcKvCAgKWmDyCeEuLjBWwRn3DTTTczBM7E2Cpwl0qAgCKrMahwzMVBC5kwiWPFUQSnhxqe&#10;hM5TihaTBl4AzPXYzznykn9aIAOZmVi8MKQfiY/HvSJ1xuPiWD/UiOeIjImFwy4+r1u73IpdgQZJ&#10;8CcHETDtOmWc9TkmshgwzFI4FIsR5grOLtiKCJSgMjuOG+w3EIQMjIMGD8aeH3Mw5tbOnYm1U91e&#10;A4f0MueFlkv1FSxUECOZ4kGduIoEkAjkUCMgoA+nsUEDB7Hg9+7dh+HkpptuCtohWb0sHqvRY9E9&#10;bCJZYX4HIXb4I3DDcVwG696z50MG5ZEoXQ0FwqjOgQy3DrPJaY+1zdhJVY5VWb11mawZJlTXlMAR&#10;rNs0wrOyQhR3wqbDSiHf+/1MHFYWQK9YLzhfMu+crVkGOJgWKzxTmpXQYjmc5coViRkGDD+uDf5d&#10;vnxZhQrlLr30YjEyu4mBSgHyIyc5hxNrEw4X7JEYIA1kPRLMQVo6fhyOpFjCOJJi+rIEZRCNsXCi&#10;ZfNyLIYIdEM9aCWJSGSyICmtYvmAcVjezGbNrnvkkUeaXXcdfi4NWRI7mVSQL1aM/MrUiMd+iPVU&#10;rGWZmdOmT2fSsZNxmoRpYHBduHABjlG6PerLL59/7nmqEI8dM4a0TjiMcPpAGcWcYhX2Y7vjnFO0&#10;WJH9B/YtWbKY7uJVm/3TLMGJ5/CyuC2uli1aTJs2HZ8OZraZM6iuOoPisbgDDLIWuv5lFKhSpQr2&#10;v9i4WIGsZW3JMzpGEUJS1dKd4XMcPLjL40+PzoWDD8FpAVdZfrsz2om/bjxnSgZmZCt4Y7As9jOC&#10;DfYGE2QsAINRBdj84F8wQZOhZeXKlWxy8v0RLwB4AkksjivF8YFLME5hqC6xdfv92JgNCgo7AGGH&#10;FEfkwPIEuqgASWSzBSxZaCUMC6Oc4EYBD2pwGjJS8X0C4qNNqk7za6HChcPChbkjehFOAOBhTPjw&#10;0DMwmyuPFiwnTaK7GNYVpi15GzMyFiyYj5sNgYpfAPFGs198/oXhyxTMITWQ7rqrOyFVt99224rl&#10;K3r37t2ixY3cAzoVfg3PwrWE0Xje3LkYFW+6+Saw0wgAJLHoVQ5H586dCH4BWIcf5/Zu3fCdz5o1&#10;Uwr/KHnN6cCgQBRK1AKoQ8VpWiJFmDVSB6LhxNE+E6vpotucMlH4+Bd3hi4xQdqDOUU08izHQFLQ&#10;CGbC64PC4Lo5wOHBwf+FewTLZL0r6tEa6prCl0Q0MWXAmaH81Kk/Tp48iTvRDLrf1V1iw3x+5hcl&#10;RuQiQhTfrYZCCqJKokZE2zC4q7JpUc5M+iKB+BfrOmGQxNNP+G4CfcDRUK16NSZu9qxZeAR4F2RB&#10;RjIQvkQ35UxJC2A1qAyEuZuFhNeTVaeADCeYEhYjGiREwI+G8RwaIobxcK9csRK/xugvv8Sg9dvq&#10;1TfffBNjJHqCYytT/PkXX4DbQgtRQR0A6NCU4ZRVp5RMxoqoVeyzlHVNM68Qw+c2RNqzzz1HC599&#10;NuK1115Hc5VNoZGYEAZdLRBEI4FCWkJWY6mQkfiPMQ98/fX4z0Z8NmjgQCsnZmGBfI6Ozstt6Aq0&#10;IukoNHScYYLpsa0EWQwLbBgF2+m8UdRuXfymc9hCQnuW4ilhYblzR+F7wk/xFUQZO/a7777DR4Oj&#10;TUIBQQoT3aNZRtB7UBGefPIJRPKIz4b36/cBLidgGSCQaMrSMmL65k7WIdTmQVkDHg/6qKDziIwj&#10;+CUlGVVPei6qg/i+6SY7l1/ZQXQV7wYXLaBvURUdxxOuE8zy5EigKQHohIWhXgsFCF3RVJG8kfVD&#10;bgZcSNjYIQK+f/bOa6++ijKKdsWSw1sE4+FurOJcnEwOHzlMJigcLvh8Ua0qVKgoFNOgKlq2wDGO&#10;Q/hWjhw+DIqInYsicmOLFuxcA0fn6EL91VB8gUXzFjJqKwzIx3Q/9fTTOD2JRcpRg6GbzwsKsAXa&#10;t28HN9M4yuNHdZ72gUgdYnFhOOJid4b5UgtEga9yekmkxbcaefZ3QEUn08uT0KJylrydHQK7lxOM&#10;xZJ5cDYnwi+szp4m5E/BikAiNpy+SA6iUYjtQUuAg+TLL7AsOAXIgOrVqsHUCEEUQavD5wPSTpIr&#10;aBgaX6FdSDoHwYQDbJUzAZRi32qAogRr5JGDtWvrlq3mLgUSQd8Q7YqJyQNvgo+gVOJCXrd2LeEQ&#10;MFCsIPQB4wGu2aJFCsNwOeIgtDASCMQVtSY1xUqWi1eeTLR0KSPjvl73YXSxiGdk3jXXXssZmpOf&#10;fcPwJ06ciEACjsABnXMY9uQxY8a0at2aszv9fOWVVzjeIQIJK4fpUB7J651rYZyMmi/pat++fWkK&#10;+depc+exY8dd3/x6zdkgSS80OiDNMu2LAFQ/X3z8EUZDB7BMrFq5il/lcOnyEXSO8MPORLepR8UQ&#10;cHszaglbIKG1HjqZO6YDsiMd4XeYfKDSkMH4d7yIEKQ+9OFF6uN3Hjx4wNzG4BJw83/wQT88rDBx&#10;4JaoGuAxoaHAntxSvIDbUHew90hkmlZNQztEEiMqLNJMIpx14RrEh9msXKXy7j27Sb8vqTVQPaOi&#10;wFdClnnz5+P0xfLB8FknqGi8lPpSkLRNmzYad5qI8OvYoSPvYp3wCuYOiQVUgqM/wEZEoADrtI4s&#10;Zp7ixYojhPiVGcEuAlIHBQurBhUyqS3CdH/19VdAW5CjwZ1l24dxGUxHaO9Hgoo2TA9Vvkt+CwQS&#10;o8P3D9RNoCGKR+bYDXRJQ2ol7kYUDZ+kb9FwTQf6H3oPQwCTgU8aRAId5gZARb8uW8Z0M2E8y9wx&#10;yxK+pEobk8V/sEOwYNBmUC6R0yzvNWvWWsqNoCVDJDHzq+YWPqNsSyoR3WjQCtnGhqKr5StUgBtC&#10;IDpJ8UwMVHTVUsDRIHezqJgUOgPAiFkuXao0AUebft8UzMdscGBaAFaCioB3EkWQvhE0C3CK2rxs&#10;OpQPyT+h9h6DygbC3SXaWQwhvBR1AFUeT3zfd/qikHGwAFFIyA8KoihGUis8UvsvqV8kylRBvoTp&#10;sggpi4UWHhMbC6ySfYc1BTMPKubhQ4elNGha2ksvvzR06KdU5ypUqDCgEBJHvvjCCzxOYm80CQlX&#10;UW4mAQ4OWfYMlvXAYqBXmHZWrFzB1qO4xsmw3Oz3aEyxA1JLQGNW6g5wCEwNXAiTZ0pyCnp/TpsN&#10;3X+OU4C91rBBw8cef7xdu/bYAv+Z3ipfdaX7HIkJe8pH+qPDPc40kBiSmUo4IAaNLOvsae7PSWgv&#10;ObNkKPZeAtPhpGwbeJMUvBEuLEcl+JHiXLDz58IID4R78uQp2CfZwwg8dlrXrl05DhKLfFf37k89&#10;/RQSkcOWWHr1rIxIkIBMo5Y6LOA1kt5To1vl5O3zAeWDm7z+xuvEDpBFjixvK1aufPmVl8mcj3LD&#10;pqVBPCDktOdJXA9YSmEl69avk9MPJgEFGcHiSVILNPfFF198+OGHUQt4I/IGHCihpMI1NXWjGC2+&#10;+BxEntQb08FyIsH10LFjh3nz5gtX0tyFnMYw9r7w/Ascj2gKmzMiHF8DfOTJJ5/kXdg2ho8YwbvA&#10;tc2dM1dxhS45EBN3EBbGI4RWk3WfYxN+ARblpZdewnqQVBMawQ9xSIeAhOZEqCdWBICL+EMLoezc&#10;+VaCd3o90osjHdhsMPN4TDTEw4OXilFzpjcpIlGgqamWTgOvhFiG/H780JdfXhdivv7GGzi5OOfh&#10;QUBI8BZECzcDwu3/UX+ECnYaRE7PBx8cOHAgkO+WLVru2rkLzYAO868lJ4AauCrkyK4xI6wEdD5L&#10;6iDIbV3lZj/kGwDS/HvVlVeReAqLF6dzxguhUGUQLTxIzAh3YlAhDJ0wBDpMGMWQwUP4kySCzcyQ&#10;uFOnE3ThggULiBnhV9xeYNFV+ovGY7kZGG/9+tcAiqcRxDNq0MCBgzjK8wEzO69G3kAc7qfz5iYw&#10;ac0CQMzExR0K2AO062ZAkmBXTdMkPgWNfgRcCeYX/qJhxk5klQhC1VHoA9THA4gSKcHPaWkrVizH&#10;fcZRm+CXt99+S6tRS9QfDjJ2AQNRw4TF5Kp6o1dcbCxjQU5jJhw7dsxWdK4tWyReJjbWoj0tgFx6&#10;7pI4ZoCGllxENlQgtFh+kc3lcuF3Qw1iD6Im8gPWcv8B8Cso/X8qK1I+NDycXvGIhHq6XFWrVqEF&#10;VrgtP1OzaJ9YVlrBGjR4yGASGGxYv+GN19/Ily8af4e5NaWeu2aEs3w2dFT1BhdGlDfefJP9QvwF&#10;/jLSS7NnUdFatQI/tFqMhYHMOmIMYCMYJldOOJpHA9tPx04dcUPg7MNuBsS4arWqnTp2RG/+sH9/&#10;bISojbjGAMnWqnUxM4aKzJEDtDUhTuSaZCtJTLKm95K498xMFBQC5vFecTYAMYr627VLVzTvvxF6&#10;oFxLesuShhcBXH3vvfcp8/HOO+/gTgXwLjDb0PUvpICTdcuS4+BhiuY/cIkgd4fv2n8wNXlvqXxh&#10;Ed40FAuvyytF2OWYon7gs3SdMK14IMEibAmhBcexVJvCJZThSnlfrcdA//FEICpq1qhJenmYPsZ/&#10;cmdxsEAkYFSAs4EJIADyzrvuIvjwxRdehGHB9OEUsFGkpwaeae5LTbSAUmImWXVPS/pC3vfKq68Q&#10;UTl82HBS1mMN5YwCzwK4jhpBRn1LvcJtRKu+2eeN7du3UZ5uy9Y/0Dn4WjJbuBzAF1577VVUCgKi&#10;MP7fffc9xKzzRvg+sAOzZ7Iy6MmBgwcpOnDttdeI4UTzM2JNoJ/g4CQ6NE2suKYP3Xffvd3vvpvW&#10;GDiPYDlHZjMcgHIg5pBtJH4BNs+vPe7vAV/Dosu5He8yUp+3E6/FEJ544vGBAwbA0W677XZlwuJm&#10;M0M4v3I/BJGQcaBf6fgISK8iyRjALjz77HOQF55IMhmyzRCLL0G2+EeUrau3Tri8HdfEVp+ZCTxb&#10;D6OSMuTDfv0AwYwZMxo1iODPzz//nJBxRoqmAmh5+47tNEsLhBigDCHCX3zpRdLOoDBRzUhSL0iy&#10;KzmJcloNQKnFYCJTIcQR1VOMVbxd8o6piqMyzzI/+jnmPnD//bBgIBHQB7mIJsrDYBoe7NkTenK4&#10;x3JOnBFaAh9YdRRSYgl17343ke7oPfQTy3z79u2pqkD2MJxfmn4Un0IE7RsGAl2qZ88HEWa0hyGE&#10;JUQlJwArnw4dCtNHLSMUBXsA3hNL+GiHfsjLVI4aORIjPPorA8XRZiYo0R7CwzB0GXqAt4AyRqvm&#10;7HL33d2HDRuOeFNkT0BFgOa8lxwAnTp2YrVQjhIAPBNKPAuoi2533HHPvfd06NCRAYJJEkyGOJvE&#10;Lag+JifrhP5AK/MKEWlZrmy5T4cN43QO0BeXn3EPCBz0mNSrV49QHU7tVlYqaOQwxxlrAqgNKbYe&#10;7dWra5cuLVu2YGoaNWrM+YGbZfpMyVH+JCqhKE9UcHSimjCBK1YuZyuxKTXbnrhLunTtAgUAYL3w&#10;wov4+x597DGWImNA45e0V2qwFE0FcqmNkPaZMuKY2Ik4Ihkm4T/EfaAQkFCS5KIEsrVr11YwIk7J&#10;VyaJlTTmRZaxThBdveCCmoAw0JMefugh9GN0RAxRbJwyZcvgSsNUQ/gM31SvXgO8FIAP9Gk4A9FV&#10;LLn58xdga+TMs3zZcsmoIYSVgDI0v2efffrBng98P2ni8889++uvS19/47WWN7X4G/zZwqzgEvhf&#10;8Eju3LWTf6nmBRTs/h492PjGQELXv4wCrHP2Bc4+gqgZ2hmyIBxNNCSXy7H+j81Ox+HieV2RKBkS&#10;ZZqBs0SiQiRV1lm7TlAgzSST4CSUlSAwEFfYFQUQZ9m71btszgXEKtxWlAYsveLsp8iv+EVFcSAl&#10;TlgY3t+1a9ZSU+fqq67G1EH9G45E+CYxscI95XGtUakWbkl0gcoiaRyzUiCLsqH5ldW1TKC/WB2w&#10;i3JhITekCF2ie8gDWgBKhtLCccoOZ8ae7BjHAQveh+mYYyh6kvBSh1OqEkdFqRtVUITcqWcRKTyB&#10;BIXTyUC8cElBZZr0EmiP8n0eQQnjNg5bREjbbWbBRhSJvTc8nLO7BYhLuSy3AFPg7HbK59WAKEHR&#10;8hZ8THQYeYadBknDORNWyJeM10y7iieS6DhcKmr7EX8KjAxaY2BGP9D0RB5JbqNpqUwjsRRVjBP6&#10;qbWfX0HSaAJmgbUe4XukGv2XxahLkr9irbE0D7Jb/H7sCjzLPRBKwIt62Ib+UtxZOaZ1zD5IDjHN&#10;yCSPa0UPbPKGz5Wxi1tMxLBgerxejuMsFozSdmTkS+YR37ikDtR0AgqGlbHwPW4dYpXFOqU5gngc&#10;NAn0IS0E52lLYMUrOJtKr7lFFpXkLMF6wTf4gyTztwdcheQRx3EDnQETSxwa5cgpFipSVVI/BXKw&#10;BioGW80RzU9qaSgZli5KQTyoMwWTADG6Ym/XnNlq4JE+Wmj0oUNxLEg2AtAfCCuoCx0sTkbLM41Z&#10;CHOZ2QgNpcQNttR53JKy814EM0lTLL8LGw7fH7op8MmjuAiLXPwdQDfUR0N/xG+lqFKeDUyNw0/V&#10;KzxcRuSjrqBQt3MFncGMhBHIis5o51Wj1OWivqEMXFG4L8WgJe4hUS2UlrIMZOyKxxJslqQ8lz+z&#10;HcByQRBJKJe1kvmVjSlP6ZnBto8YhLy4UANgSYP78DhzpOsqjPfKjlPEsW0cIFx0CSemuGmsUhK+&#10;wvgjdBvKCLTLL+p7sHFRfJUEvIuXstrRRBXoIyDfnLJpNCeeFTufchgawUHGZsHKhQdTNrK6L4/l&#10;/XT+4IEDaF2ff/b5MTPi0JQ8c+684w6ztp410RF68V9QQH2ULhjyhx/2wxJm2bHP8CXeENJuvv3J&#10;qFEzv3ui2sprSsZF+OM9fuqJwJY9GS40EPW1n8Il3M7pTw735k2NDM90p4ZL7Iyzwq1lr/vQ4ckn&#10;abocnM+PA8A4qSqsxqHEJKvBzYHKCwqeENZjFTTMlqwyTOVTYK9ylyScUHY1d948ckIUKFCIQGq8&#10;HoDjyAbBIRIfR0AyqcDW418AfGdajrEwadYZKCiASONPCHWYi1HPGIQhrWgDqcwOlJyJkjhYesie&#10;j8otjlXJdOmR1JzCsgXoIFqFYD81OaB2WIy66qwhVoIDsQhOLgauiUpFnUKn4a3cY9qGiW2TKMLR&#10;pF6GHAhNJxBEgpbPUA1JFDJpSlOKCwtW1YGTsehwCqazUYhBRVO566thqVpvic5kQSuMT9nKgUqw&#10;M+mDnZ41vzj/sQzWIreUiRthNTBB8ujBXkXYSEpZqSJm2Bo9qBvVTbcIZMg2iK4qJUpx/VVopQM3&#10;2Rx8UjEZTuQcA4f7S0wN6WmznNPqJ5SCCJZIwI7aqnKwF2RAIsc5c+Nq0Yk3Aclb1GclORmtmqWh&#10;TU1UqzohGlswLyqCPODXU/iVaSr8a8tVUbR/LjMhclZlHJHoMtdS+MOAgaZHqrTW1+hE268yoWrP&#10;0D0iThZTIPirKalyKXHUJKYqrIhdUYhVysriRDtBddOpFK0Fsti8IEEFMKg9FlVeEps68Bkxxh73&#10;3YceP3nSZGJDABkcm8jBNohlK7ctZq5JWzZBgSpwDVUWj+U/uohkaGJhJMEw6ChFs8rYFbQhHAFn&#10;nJbkDc6CLAnBTsle5n9GDVMQobCYJST0SXsloCvZICYvRR/SnGJ2WjAlQzmHFrPVLtqcStbIrC3J&#10;X+2QIx1QNsTQbD/a9rQ/6bINAGDte11iorUooQBjQX9jY4GKRbZ/s8aLkpEzNYMB8gRmEl4DWoWK&#10;XGQM4w1ATzB8EqNnG+rYK6RknIIoPPuP6s6VgjtA13HeNWrY6J/ok9+R4vR0e/yF1TsXfXDlvmph&#10;2ziosjXDMj1OHyoBGra5sP/+9RdKRuey1/X//5WME7pLhKOyFTSpmfBNQacLJkNM8cYUoClBjFJK&#10;SjazW9M8B5zDgrMzD4jmIMf1AKwPs3ax4sVIOUVyQIzhMBqR1hImoEUFdCcrAEIAaHJy1cypJt9U&#10;UogqIPAx7Kj4aM2NofmG5b2q7Zh+wLOoCCaS6RgnMJimePMlwTYZ3Q1KGTiYarZ5lSlZsYA8qNYR&#10;GZQ5hiVkUaGpmolLjLdWxQOy2KmIOyVdccBKL5mRRPBkSWzLvAu0gt7QMT0Ki3CFmkIEh1Nhd3qK&#10;lgpbZBQVxzOv1vO0vVTCKS2LHNTmT0I3Vap4qTQiAkAv7UNAhqlcUSeCsHKr8WZYAeO/dnpmsCKw&#10;teUsfULJrpAO6ZUlIFerABMjapkmFzclR0OR/0ycKmLU6+WIjFcI+zATJGkTLaZLg3f07T7EpKhf&#10;ai8xTxlTg2iU8FeliUE1xfKs6bAhgk66TI3aKGS+eJEuOVG/tHSZYCxEPCjlRQNQ74waTkSMyGrw&#10;eIh3FS1Z+iP3oQKKLMxSR/TkKqSQsYmaJ54IjqE8LndKA9agTJB6+mTK5NWSrF3+xoOq4kgUj2kY&#10;UtNV1RppTgsumALKnaZh0BEV54CQxCjIFxixdFlqwQ71NTBZOOwI36C8JLhXYCggGNRm8z+Xzrns&#10;FMjCXw2ZoVqyVa2TZWB0C8ymrpmjGpFCJFoQh54xfaYli8hXmQ0rYGFIiTuJbFfQhg5NbTBW5pDY&#10;K0ktqtZDISYaBntTN4ssV4XWiFFEKG8KorqrdM+KCiOLXI2XvAvLBGMxaKo4LpXCElSvGowkuTce&#10;ZeCwbAXqzDFn82ibMVB8R9yIctjgB7g3FiOsGsoDZIHI7brIZQ2ajpLDC1WYUywWWRJ/4TwChYMr&#10;EE9f/gL5qSNK8twct5jDDoRuPysUEJ6jWuzNt9xCzkAzuZ3xCyUjw7FPDLpp+cL9YT4ptkCwSZa7&#10;5IwBP09iYCe2ZNjRTXYepzG1DAtvUh3cDn/C/gKmP8E9oH8I784q8mmW58C5RJiHcEnhlZJQQVzO&#10;Uo1CBRvSBZaqfdZKGaQBVrXGFENjmnLEUWahpz2J9rOjtUouPQBpvgS1Two3t9O8x+XJ9ElhHr1N&#10;+Lg+KrBKO5CJxV55H84XOxHau+xYbNqDMS89/0mBNzVgSDtmV7dhSj/VVmYCww5M2r44JpTNoTOJ&#10;eZbBSsEFNQjIm7TPdt7lNjwCVn5FrUeBqld6ppQjWsC2oRE3VpfBzvp2sNZBBZgpDUrtRKqKKJuW&#10;86tHiimosUR4t1h6RJsJWFzM0GeHVzM+2QHaCBI87QZNBSJIVHqpRAxcasMIfKZn5o8PHmpVNguV&#10;skwhMvVB302wJ5CONqxZM/jLOThgNRHZY6sueP6WWiHms9cgDumwTofpGYaItEWStaKE2hBT4zIC&#10;FiNrVtaf0sHGENDDLHmwOi9EMmmpFHMUZPnOxIzBoKR9VUztHuunjdHsPWovCYyaxSASV7uqUl7M&#10;WogmXbYCD5L6C6oKBPtmMtU8ULZKudU23VH7XTUV8WGJqNbp5gqoTSY45WGJj1UFUSqkHHVYl9K5&#10;SmRJJCrzTIp0AoUC4FBtTf0IWfOtVbbFr2GGBxuR9EohTWomyDL1BdQdK5kmiy04wGBrturom4Vx&#10;2SIXO4dqk5j9rFaOBS6ZI1W2mN6mC0kMQmo6MtOLzHhQa7QpDtg/lOfw2XCsZmMT7VArAWVRNWdm&#10;DCG7sCPRyME5AWIlWS0zK4wuPQNwKwleSVEqBtFjrpAl41ianEffmJnNJOaLL710W9euwJDPeP99&#10;/jV7Uu/q/agn75Z+F+4s49uW5nFkUGI1HeGXK5Pk4KTjPDV/yd92l5zAkqEHZT3I6elZOKaYSLX+&#10;qjBKMe+r2BZ/p9jb1XIgB19VQfS8KptZcBKCmpQ9r4cV4QimYYhcZFa09qbyWLFhcKcdgIRrZPEO&#10;XqRVojiDClxUQYVSfVFNC8IhCdmQM6vVF9WzrBwuCeyhAJWLlE0iUNFy+N7YlvIducwUwW3g1DRk&#10;QC6aJDaEN1rFV8nvpJYGI4UKdZFPSpOAd8GeMrsL/ypq1YviIogWFXEIOw3AkzK2yn+FPavslz6L&#10;MBZNyIeiYwqNWTv0NhHTMF2zHMhhLlB21QAHWQ87BSpr93MwEx+2VhTjCI5mY3+yk72Z9004Gec1&#10;WS68XvUMY+V6CpThSOf0vaK0qS4lvhgorygc2KKpR6aZiIRxkC4shadsvCZrtDaVFmpXB5OsB6WS&#10;0tsMSXJxv020KAeqSInqo2PnBl5gc2TmFimlpk+qAqHmH1kwQhZ19MhEmPHJdFZTi02fMyXGNANd&#10;D4Ejr4krHjTPIC2b24WOyQrXQfGs6p0i6mSGtAc6+xBTeiYDMEIRgoQuaIBiBXOoxQsbGIf+QD5j&#10;xcfIgjTDninOrDebFDqDpih6rUbuqM4mC09eEeahS2YOOeri7G+uPbohfdEc50Ycm2LasQwcdFfk&#10;9XHcAQHSahCGWGUYmscttdw0QZlgSIVQqgZxq6RvMWLqauGDvFoJb4uHWTBSaOlUMajYe+l/wJ2X&#10;LW+QumZkmIGlFfA3mZlUiGPbyo4NomEHVqCQ3ypUiWItu0YcKPYWWwdm2VLUqloX1SJlGC9GKitT&#10;DFdypxkbxBiraylHl2nGbH9wKmTI1hwksvbZktRDwF8MWitHDYZuPi8oYJzcbHIgx5ctX3bmuy25&#10;MLbviSHHcJFc8R5vIsdNn4MSJbKl5bNUYz9rhrMTKBkWCpj9Ik5deJOlWQwAyoRnmdiD3eihXE4t&#10;ct5S/yj3B825kF8i4kQVwO6NDUNEhTIa4fYqbtXjoJdxPRNvdhi272lN7Mx4Z+HC6kwxhhIoQK8H&#10;pohw7lGbJ3jGMEk2IBGPahm3X00QZh+aPW5vN7ENnt9ugN2o9d4M4Fr9ORvkSmWM3BNUWeQRk1u4&#10;adQ0YqxN1bVA3RMb11GXsj/pgL1OOXWgWVNBpG8K7DAmrl8FvrT7AxRT94c1xf1Bh70IP+05T1kP&#10;ucSVkFV5PKB+yQE/gCkLkt2GY68zOW0dMplnIl+bDTwohaz0QgraMrB3iXTUYpv2a9YwhTbW+eyv&#10;DpIo2FtZQlnnPxNsgY5p+/as+cKkt7q6rBvWVNDoYh0+ahayz4nKSJHjgcezdSzYmpRN12VpRLD5&#10;Cr7RiG9dstHZUjeiBXurGoDqyaZpqQi099p6MxVBfxWjlC6iAGHs7ceNUwBHS7P2J7ubpWiKRaAn&#10;Wcsp+xTbYLMoJjqb9ZcfBLB9iIyQrYSXzwgYnNxsD2ZvxhaKAKjtWyNFcJvbZ5tTe5NdRjd+Dc6U&#10;dds08mBTMke6igKMItAlIamtMXsdl6kawZ5ZEo5AO6o/2QDhDwH0uWLQ7fu/ItH/jPN/f1GzjY+3&#10;EKq65JclwTh8SEHtGwK7BE8Wuv51FED+cH62IsBk2j106LCgcwxnliUWT++g0TAyXZ7fdyWyxSq5&#10;luULP4IozXBGcXAJ87rAPaWHpfs0lvWsXCdQMo7qk1gs1ClLFKUd48y0LkbmrHqtcrYQ3hCwah5v&#10;VGKt/+ufE9NB+qCJk8UUrwzXDiWYIvTscrT2cOIWQ3eEKBCiQIgCp5UCms1FPMuUEKM+LSG+QN01&#10;6ODDl19++dZbu/yNBF+ntYOhxs4IBeRcoTZXTtqkiSMgC/y7aJyKdQs4EE/3mxGosYdj0lITilAK&#10;wOMihAzNI0ztm14qninw7GxdOVMyOKRxGiDLp0UJSsIoDWMjNSF6BoFkcshSl4q6JMSwcYZsNJal&#10;yjQMUWkUWA6aUipZaJqg0BWiQIgCIQqcRQrACzV6K5Oy5489+hi50ygc2rFDh59++ok0fQ0bNlQk&#10;e+j6t1FAoDwqH5FN+CvJ7fbFyC+Y6kDu4GOwU6dl/GTSiYnb6/PGF5NgNH+mZgkO90pQaYbbASTj&#10;THlLTmIN50zJQHUgOxO4aJIBEJ1PkiLQTKSBIuHmO5IY20/C9t27dhnCTnQoxWqc9kvAFoptjI2N&#10;IaCcD7NmzaS4hkE0DK8eukIUCFEgRIGzSwHkDcehb7+dQI4WatOQ9XwY+WtHjOjSpauk4j2Ov/Ts&#10;9jf09tNAAfV7CsRN23JedlntBQsWkrTJshydhhccpwlnUnJa3OG9YY6EEh7AxRleKczui5TcEc4M&#10;95m0ZJzEGs6ZksHoPvlkKBn08CDPmTuncZMmjRo2bHXLLe3atiX9Iqj7ffv3kcGG9xow8FhIx2kh&#10;sQAyMgFpp/fr9yElEtirlPBA3TFfNTGToSPCaaFzqJEQBUIU+NsUkCA4vx9MBlGs06ZOA7pLBrkq&#10;lSuTb9fCv/+h4Ma/PYDQg3+LAqZHGBIZsJHgfNu3oxKFxUadIc0yKZU8eLsiHIdLgnRE/GqQXDhK&#10;BpYMl1gy5NNZuk6gZIjbIxgk6nBg8eOqWLECqfQKFChIlY3L6lx28SWXUAydNMa4KsiaTF5kCScj&#10;3bjXSy5FIDCKv7DQA83ikBWJoKEK8ict1ymwFNP+rOAhpXIBZhtGl4vW7B4ewSFC+SLy8n43YQK/&#10;smOppEWWwKVLlqBnSOjBSahXZ4ngodeGKBCiwH+CAsaIYFDXXFOf8pAkSgeTsW379oMxMdR5JdLH&#10;EvBY3Zxjk5T8J2j0bxykmSs0KsLitx0tW95EHjZEn4iz02HMMD1GZF9AJjoT0zKTE/fnC0suGI4R&#10;g2Aoyb7l9mmGJxfJMs5mWvETKRk6GI12F9pQzYusMoAtsPVhSEBDtwKPyH/JoZSSSpUvdhF/AlLb&#10;s+dDN954wxVXXkkdAcq+79i5k9TRHTt1Mm0OfYJ7KIfBUzgpf/ppNlWOOnXqSPpCQh8pSUAlUgpk&#10;UsbMtAqJZFOEB8oGgHmqD1B4gsTk4EKs4AIdo0gSFSbN9RW6QhQIUSBEgbNIActhw/lxwfwFo0eP&#10;+fTTT1u0aCG1aurUufjii++9916KKkhAdSB8iTzoEoMQus53ClgwlOgZWXFnQDSio/MePnwoKyDv&#10;VIdoL9BYNpHgyLute/ZlJseVzOfwZKZIqRJ5N0nALTRMsg1kC9s61bfn9PkTu0voo4XUo3GTUqZB&#10;gwb8Sp0OUl9QBXLDhvXr1lGWZbMUj4gI3ySlUJO5mQJRN990008//bxggRQsnTVrNjkNiQtft26t&#10;bTwApIAnZsyYbpFdX437ijKqFHqmljfVjCh2SknS+fPnsVHf7dvX0iqbpYl/UN8oicJQpQqG1BqT&#10;TAkVK1VC6UEV4ouzZhjKKflD94coEKLAv5QCZLNF3sCsyG48fvzX34wfP27cuIkTJ44eM4ZyiZyv&#10;CD2wGraWFuUMOZf/pdQ9b4YlMRAeT/ly5VetXGVJH07LZdEVqmHIf1Zt3OTxJl1QKtqXmSxSkmBP&#10;Dv8qMS213Ol67zGdP3HDJ1YyTGMiXpwiq6RbwMVIz/PkzUsymQnffQeI6csvR33z7bcrV6wkMhg8&#10;BD4OamkShUK1TLYNybwbNWqUP39+cksXLlyIXM7WS/YeyROpFURmLUJhURoo7EllKZ5duGABxUWh&#10;DM926dIl7tChI/HxaCRaP0KoKoTLyp6kOXwkxxfqCAXGyD2sOYtCV4gCIQqEKHA2KUCeEg48SIJi&#10;xYvX5apXj/rGlCy55JJLKNFJBgUtjSQZwGCvZPXIggqezT6H3n3aKcDxGF3zolq1ps+Yrhn5Tt9l&#10;qoN6ZdZt3RrmT61YJI9TUnCBOfCRw47s+txBTkMtj3ZmrpNo9wRKhpkNggkQJV2jBOBKIYxixYpS&#10;HPztt995/fU30MqbX9+csSUkxFMrGSg1lQ+xMfBD+QPSzqBD8D0x4laWzJR3kl8dORKP4oL6UqRo&#10;UZQDoFJ79+3jA6ZFSpYPHzYMd4kWRpdaSnTDykbIh4wMioCgiFgiS80unEn7OF+0tycx9DND81Cr&#10;IQqEKBCigFHAXCFAxy6udXHFihXr1quLenHhBRdccvHFjZs0ppTJsGHD4ZAc4qReDyn/Q9e/jgKI&#10;K8RWieLFSYvy25rfTsv4xK5vifvk/05qDW/dsyfc4c1HWnxAnigWnMMR0xrnAi5DcvqeTu0m2yBO&#10;Av54IiVDW0NsW5JsBUYIRAnjgVRdUnUhCy8rZcFz58otdT3cHinUHhFBIQMuq1mVlJgkVcHAT2jW&#10;LGJQSVGCD4XdRUY8yeilmE3ekr9AAZyXHdp3uObaa1u2bPHAAw8ULFhQIKJS4FSKr/JSFBHNvZ2p&#10;5SGlT5KxOCyMl/K6M0bR07JCQo2EKBCiwL+fAlZ7CN5etVq1MmXL4PYFmfH555+9+957FGJ9+KGH&#10;gWV89dVXixf/kizgNrJ/niE58O8n9Tk+QuQmZ+C7u3f/5ptvDaqZ88uCHszrYXl48YdQvsOLDNy2&#10;Y29ienrBvBF53dTWziBwIkwqa3t9LvL9Y+d3+SS3OEsxC5pBSjCcKES5agEEyRAmDVoSZzwD/PAe&#10;y4nNOykHxY/K+sAalSe1P9m+CyTYPM7ITuwukZThWs8C4U38iJackLRlWmYsoEzxAS2Bv0ppBre7&#10;QMECpOvHnyKZwp2u3zf+TkyK6ByUsfB6iXHVdOAZy5Yvp5doFZogPNzKUleqXJmYFPJ5U1SmWrVq&#10;OFAoL0SQsVZpk0EJPEOLn5FQj3asdJkEzQb9mn4/HhaBiyqQSuEcIcNGzld16IkQBUIUOAUKSFUU&#10;LbE0d86c9u07tG3Xrnr1apUrV7nl5psf7NkTnDv4tp49H1z266+YeeUsdxKHwlPoTujRs0YBqZ3k&#10;dpcqXYrT8v59++gHclBKhUsog9Q+PFHPUCYSSKxF+lhu9TncUl9VoIzxaY4Dfk/E6g3gEP0lC6QU&#10;9u0okOqNcBXw+gnIyMgdlop/xussBJqAYkEeR2Ykx3ifL8OTmZorMzWMCvBki0NhyExyFsn0FnJR&#10;0BMvi5PCIJzeSeXFHZnp4d60CG9aWCby3uOlxrgLHYTCkplOcM0ehy+SpF/oHj6iQh2BUNCjhnMC&#10;JcMCq7TYqQNcBfaDffv2YfyRUmFagshqbNptVr8bbSA6Ol+TJk16935y8OAhfd/tu3DhwhIlSnAD&#10;dos2bdpQgXDp0l9/njMH/V0yozkdAEJxVoH2QN0rWKAAZeuGDh1KuNeC+fNfefkVImaLFClilTJE&#10;XdBC4aJGBepDBj7v3rOHAmkEo69bt+7NN98UbGmg/JWWXg1dIQqEKBCiwD9IAYtNxbOMLIF5atkK&#10;ce/C8YoXL4YdNzkpuWzZcqRLluyCpw8S+A8OMfSqE1NAgkg1cgKl4IKaNbds2SKHZJdU/LFyRVYB&#10;9CSuACQxcKeWLnajB5BaYtteX9reArkzXRmJYUSV4H3LdLjDHen8ze3L8Ca7nV5/BtYMkoEW9vvz&#10;u1AOMqR+moswFH64y5FGSU2nlC0UfcGXGeEi4aU33J0RHZaWJzw1b3h6tAftxQpsOzP9zlS/K9Xh&#10;QvoDsjQlCbfM8QdyguGJ0UKBlppk0924cZMBAwaApcDXeH+P+yMi5APNS147r/hTGjdqVLJkKb6/&#10;6aab+vf/qE6dy8htd+999+WJiqKmGpdiqqNnzZpFmHinzp27d+9O8VVSaTVq3Fi0GZdUXCTMtVmz&#10;ZgMGDpy/YH7btm3v6HYHThamSqvbaSUqCsCSujXMg4ezRo3q7GHydsybO/eKK65Ej8kbnbdBg2tF&#10;C9Gho/aEVIyTWMGhW0IUCFHgdFLA6g9Ts6pkyZJfjhqF5RU+hk85LS196CdDK1SoEJUnD1En/NVs&#10;GLDE0/n6UFvnBgWYWipqme+hUqVKv61ZI7JJzuUB+/pJWLDQRcIpJ67eCsQZFg3zWyDXI9Entu3Y&#10;kse5r4hW80wn57XTl+mKzHDmTfGKqgFUweVIobJiRmZYsjd3qtcDWIPgzIhMPADpfpcEY5LFKyws&#10;NROnhS/c7Y7yZjikuqbPEU4Z7/Q8udKicqdHhGdKQRbpgBOFJV08MKgPriSH6BlcaALHL/h3Yh0q&#10;4GpQc8VFF1544OCBPXv3ophjqxCAhWTREBCGOCwcjssuu6xAgQJHDh8ZNuxT0nABqS5apMi2bVvZ&#10;SEWLFsNAVCB//m7d7njyySdatmxJTcibbmoJaAOfyKWXXCJeIFVn0PuAYX/Uv/9TTz1dq1YtLews&#10;udJEH1TSirahLqPqNWqwV63o/NSpU6+66kqUjwoVKt7U8iarkY3RRSqG/0032LmxSEO9CFEgRIHz&#10;kAIwNIkZycggvK5K1apNmjbt2bMnVUtgfZyLevS4jyzj27dtb9y4MboIRtxgqeTzcKyhLv8lBaQS&#10;b2SEueyLlyixd++e2JhYS07N/5FQJ0E7xF24VgY2JYOMXugZmPDDfY5cMYd9R+LjCjp35g9PBa2B&#10;yuCKjEh3RsVnFHKE58/0E8GUSf1SyXAflpYelZ6RO8XlTvekOyKlqElqZpiD9KARfqAFCZnOJH9Y&#10;eoY/yR2e5vfHu50pYa6YcPe+CH78h8P8aQLe0PSc0md6I9k3MIFkaGdwdwQKVh81ohMn48oq4S0u&#10;w6ioqOeefe6HKVMEAioxHdnhH6T6zsRbwaYCyFmoYKHbb7sNYwbXm2/2ufXWWyWaV5AcqPNShltS&#10;ePm8Wn5dk6MFdRmr901GXp8PUAWnAWJPAnWW9W0Wem6ZPdUhIiXg586d16Vr1+LFi2uBNhxKAS+X&#10;lV8/aXvUSUx36JYQBUIUCFHgJCighUu8sMR80dEvvfQSbuImjRtfeuml/fr1GzxoENH7N998c//+&#10;/UuVKoW4gSkGsxufRNuhW84fCsjJ2BCWDvTIenXrjf9mvBb3Eiwl8uokRkKkSJhYENQcIqgMF14N&#10;6oBGeh0RB+ISjiQeKOzfXTiCjKJOH8gLZ9jPC3ZNmr4tPq1AchqoR3lTutcRl5L/x7kx0+fHJyRF&#10;+9LDnZlFMrxF0jL5Ker3RggGwZ9nx6boxXMR1NHpCFhPaoYzIsOfN90Zlh4OcDLF58rgoO/3RwgU&#10;AxmLquMHk4EOI71y0rHjXSeyZKjsDyIn+VCjRo0OHTsa9iIAlFXySe11lejYJ/i3VevWw4cPx7BB&#10;yNb777+PLg9VwX4G40uJE0HN51ExNgh2U561MGLT8vgGlAZUzaV5t8xdYi8y/6WVYDUrxTXXXNO0&#10;SRM6JKnANNMXCBbUHR4JRZ+fxCIO3RKiQIgCp5kCsCfOSATxcxbCXlu+fPlbWrW6o1u3mjVrgvTE&#10;TZwnT558AnRzazEmAfKd5h6cQnNBY/5RmPkQhD6nREUGJatU4kLppODXggULEhMSEEwKKzyZ9iwu&#10;JJCwSoUhpUAzfQ6p5X4oHnTP/tIRaYUinHjkvO7I5FTH7LmO76c6ft+e6nXk0VJiDkdk/j/2+cZP&#10;yfh2iiMm0euMpPB8RpozItmRN9kZmRGZRi4Nl8e5d2/8ut8dGU5ybDjSPY60cGeiJyM5MiMB1IYH&#10;DAgJvgjvyOPzFnL4ilIdxe/LIwqQhJtkionlbygZFj8SqKeehX+OzptXDAYo32Z10HtUYwgQzMrQ&#10;YVeof/XV9evXL6moT7s03lVus1v5jM/SvpemtEGxPWQ1xSuy7sxqIetxAW+7XOgT/IEuqaLitkyg&#10;gZYlKkyiV05qHk9mrkP3hCgQokCIAidNAUCdhpqXNM/Kr+RRv2QQtxxN/GDWNTYV+OtJN35GbyTh&#10;kOkTWjVCIP0BiNuJQyHOaL/Oy8aDUolZBjVIxYxVq8j+aULupKVT4EbLFC6ZL/wON0rGzj27Mr0x&#10;VQqAn8BzEe5z5iLdBJNVppJjxty9Xkf++ATEszvFmXvlppjCZXLhnkn3OAkYSY9ISnXhTQjLiPQn&#10;4DTBPOFPqlWnWMu2bm9YJm6XJG90SpgnMSI1IcKRHFEkPjMXjhi/K8rrL5CWXjA9tXBGen6nM58o&#10;GaL4kDnibykZ5+WUhjodokCIAiEKnHUKUBE6gsxAboQ0QD/+xY0ryQyJ/FPN4yRiF8/CGMzlTrfF&#10;uy2FQxU9ICkMUnFw8ylkGz7FWWnYqOG69es5lrMezPt/ogYFYkksiU4NeqqABET9A9fpcGz6Y43P&#10;cbBcdEQEGTJYUw5XGDf4HFdec+3m7Y7D8S6vPwqvR1yqe/MeR626TncYXo6oxLSC23ZUGPnFnjff&#10;2PhR/51DhjgOxhTwOaI3rPUsmOtNTCjpCquw70CBz0YkvNfX8cH7jukzHMkZlZIzI9f8fuSXFVu3&#10;7oz/bNS6vfup8wcgg+4HUsIcdyDnkIHuRIQO/T1EgRAFQhQ4bygA7wXOCTDDxLYB/bAIiA8lI+Aj&#10;PmcHgwEGfYjjstZtkBhDnD7YYlCMOI6fs90+LzqWN09eApglQFKJnGWs/8u+SxAsdTjkx7Jli5Ih&#10;qbbUKbBt+0afP7Z0dBTODYcnI9OR6XFRGs2Rv2BkmQqO9Rt3e8ILpfqdW7ZEgM4sVtCXCz3FRQIN&#10;97dTfsudx3HrbQWuaBS+N9kx65dDGe6ImMSDv+90RETl3bkzccTw7VF5HLe0Lnl1fc8v8w9Om7pm&#10;/yEAoxEz53h/nLW9VEVHrminOyKdgFlJiOUPc/7t6JLzYtpCnQxRIESBEAXOKQrgK8EXnJ6Wbm4R&#10;iZHT0DkEDNKF5EDnVG+DnVG8amZsbAwpzz8b8dnIkV98/Mknv/66DAcKfwhVbDj1WSMwgsRRS5cu&#10;RXsjafVJ5KcGUyFKhmoYWrxLsBzieztw0BETuztvtO//2DsLAKnKro/fqe1dulu6QUKREFDE7sLu&#10;7u7uTiwMUFIlBURQUrqku7uW7Zidme93zpkZl3glFOF9vx3XZXbm3uc+efJ/zike63WHct0x/qA4&#10;Q0hw4eT5d55wUosFi4BuJDixMaNGr6hZJaZsgtebQyxIXsCX2bhVsW6XtS5Z3NW4eeXqjapvy3DS&#10;8wgvyd+d62QXZE+bvj0+1jmlc70aNQJNm8Zed8WJy5Y4MYk1sv2Jy9c6l1/bssOptYuVCXnjMjWK&#10;lW6RAZysXPt5FVky/v6eKWqhaAaKZqBoBvaeAXDuwDnBrWMbJ/bt/PPP79r1tDPPPPPCiy7q2rUr&#10;CQMJ8j8GZ01gcC43tbU/++xTMhyuIQPBqlXvvvvOxZdcMuD778lSaUnGil6HPQOIm9TJ++jDDwl6&#10;ODi0LwYMJIzCXhVK6gHCdBYtXJqZubNypWJewXbmeWNJk0VkKqhNMmTklKlQKiPL2bR11/qtqcvX&#10;Oa1bl4n15yXi3wjt9iTmlKsSO2bIyknDcn/4etWUKdsyCYCNqeiNrcSTfDFJpPOoWN4pXTwQ49qa&#10;HJtVq2p+VoazbacrL5hQ+TjHm4BFbrffled3tjlOuoaOUoxt//iSIiHjsLdK0Y1FM1A0A0Uz8Fcz&#10;ALKBGpETJ05MTk7++quvBsClv//+u+++Gzhw4AMPPBAbF3dsTp8U7wwFq1Wr/tRTTz733HMvv/Ly&#10;5599fuedd77xxhtz584lcg9rB24UDP74g2wIaLL6ieQOwAXAbzJQyedkt46kgpB4ikhpCL6yRAPU&#10;seK3fiUv3lBfQsInCgow/NA+BiHFssj3dpm9/y9+hUKVK1UiFduG9RsMnXPAF7aLGIlFxUWCRYPL&#10;E5AmyFA5dtHUGE/WSYkk8CxwO/HuHEIhAHqUcPKdko6rROK2hFLOsAnb5i4u0ayJU6FkLhGnmbEO&#10;dTwK0pyPvtzmJOc261S8w1m1ujSrHpOJLaJyQV4uLpLc/Ky4BIc0X7nEnrg92R4njZVyO+TkCvnT&#10;SyY5cU4GqcZj/S6fv7wTKkW2UMfjD/yHOvZFQsYB17fogqIZKJqBohk4nBmAR1IVknjFc885h3pM&#10;pUqVJGy1TJnSMJhSJUses64HM+AjZ9gbIIp0+7QuXerUqTNu3DiM/BSX+PSTT8gndscddyItUYUK&#10;D8vSpUtffvnl38aOfebpZ7DWUEN71erVL7zwwm233X73PfcsXLSIcESMN6PHjH7k0Ucx7dx2222U&#10;j4DfIY7giOnVq9fNt9xy33339enTm5+pU6bgEsBHM3r0L3ffffdNN9349DNPb9682QpZHARY8nDW&#10;69+5R6wXLte999wzZsyYg3yiLARQDJGuxPqlDhOEheCydSs9wcxK3lwvngrAxbkEhUiVLwlBydld&#10;KjmnRaviM+Y606andmrnxLmDMa4EJLhYb1LqZrpQrHWb40uWjUWqyNm+PoWEF85ux8kE1hEbG2jc&#10;xFm9xtmyOc/jqlqQHzd58rISxZ0YT3acx0/ZtThPvieY58UtU5AoOTMkSFYcOvsdTpGQcZCrXHRZ&#10;0QwUzUDRDBzaDKDxE5TRsFFDCiqZ4m5pBq0M03+LQq7VqYKkUOzSpcvGDRuolPlNz28QLO64/Y77&#10;77+vdJnS5BbLycndsnlz3z59J02adNHFF9191139+vengPZJbduS5BTP0XvvvZuRkbFq1epHHnn0&#10;hBNOePLJJ88+66xPPvlk4YIFQEp7fPnlzz+PROy4+eab16/fQP7G1atX45r5+ptv+vcfQC7Hhx56&#10;KC42DiFGa0scfNznoa3Xv3O1pccgXcrutLTMrMyDSEgt2aMsv6ZgQDXpJtm41m1OT926vWQSYbF5&#10;wQDB0kEgn1yUn5sa43XcwVRXIK12jRLJcZK7q2aVcu4CEnCF4rxEviYkxxYP5qWNHDJx4pjV3/da&#10;sXp5xtadzqr1ExITgvExlGJLa9++XOkSTp+vF477afWgXrm/DM5s2yopKS6U4AtQpc1Lls8QAg0m&#10;K3Pi2JoUuUv+nR1U9JSiGSiagaIZcJy0tLRxY8eRjBguQrUmchIOHjxk2rRp5GIaO3bs9OnTj1lL&#10;xl6rhz1Gshrm+6kmsXv3bhKLkZLxsccebdS4ceVKlVsc3yIjMyM5KQnVGENFt8svpxZEs+bNKSVx&#10;+umnd+x48nE1aoBH2bVzV3JyCmmprr766gsvvKDmccc1bNQoLj5u85YtWVlZn332GVWujm/evGnT&#10;Jo8++igPIpUIE0gB21tvvaXF8cdXqFAR4wey2uJFi/GnIKv990JDJFmUS2qbV6lSZdPGTQcHyzCv&#10;CiIEcauZOI6wG6zdlO1k55aMyU+IzQgGcynu7uWqgBMf62/XxqlRJc6dv6t4XPa1l7kvODPWF0iN&#10;82YUL5ZxZhcnJT6/crn4m649DkeWP9vp3Na56/a6tWs43lCMP6NEKIcQ2PiEuJwbbqjZsV3s9g1O&#10;iQTnnrvKd25fJcGVVaa4r90JTiAvzQcEgyDaSAWWIiGjiOYVzUDRDBTNwL86A+T6/P6HHwb++OOI&#10;ESNrHFdj/fr1FGTo27fPd99+169v32nTp8G2/9UOHe7DJNVHMBgTGwsItGy5spgS2rVtN/n3yZSg&#10;eva55/oP6E+hWYJyTaGtVLkycFcEEWpQFCtWTHIvE7Kbn09MLBo8NaqOP/54cB633377+++/l5mZ&#10;hQS2ceNGLqhUsaJAPQqoPu6jWil30R5+GYJcsHBQ9gWACGLH2HHjfD6vxOn8txiC9j/tUnCUemm4&#10;nw5iWSSWJCJkUFQ8RxwTbmfV5t1O1u6ycZRJzYrxuKUCHyaGAicx1n1y26RSKSFfMD/OyWxat0zz&#10;uqWSY/0x7uxSJQOndapWItkdyNvdoHbO1VcWu+SCxHrVvJUr5J1zRsV6NVr5s2ITKGkSIENcTlJC&#10;+kknVL3putoXnFuiRo00j2uVL5RRtoSv3YnlPU6+R3w+kmQ8ImcUWTIOYiWLLimagaIZKJqBf2oG&#10;8CP0+OKL995//+OPPqJGyaeffgoE4UPKOX300ZdffgnOACfCP/WsI9oOgADLTjlu3Fhq02N4ePyJ&#10;J36fPBlAxmuvvfbggw+S+QNQhd+fj2DBoBAsVN5w8IMQs8u9yA1+5AyXq2+/vjhE2rZt2+PLHi+/&#10;9DJ4WC0B4bUUqBgnJBuHy71t+3YAHOj7efl5jz/++DPPPvvSSy+98PwLP3z//ZVXXkm6Dlw2sTH7&#10;D5g8olPxjzRuRVmzc3JatWw57KefsO78dbNasoTcF+aOkPQr/JkXdP5YtcqXv6tOubhYV5bk6vIH&#10;Y3wJ7mBcbnZGjDsfb0iC24kJ5RZkbY13Z8a5nHyCV0GE5m9xCvJiPd4E97a87DRXQX6i2xUfkxnr&#10;Dg4b+Pv4sevr1Rb0BiXiE3y5Htd2J7jJ46QW5ObEuPMSqcrqzsvN2pWcGBNOISbBq9ar/5i69MCY&#10;jGgSe1qy5LLhdLMYZthZBFXjd8zPB0Js0GJ+m7NRhU0BIfOb9wpFDihmmGZoJ+yU1MIoIpZilDPE&#10;sn3FlYbuMZeVpLWxQHNtHWEZWLJhmzXnrXxu/WGn6idyV7S3EvwdDLA1JfueQpq1E4aRlg4jiYfb&#10;x/Ak8GbJ0Gcds9/SMR2XQZ0Zr5aHpduSyI8f2pTHRXoo7tj8fANgR4YsOf5kxgyYrS+Txy1o3sLo&#10;dQYEm81vHZGMxronM6PgbW6UkSpa2y6zTII61eGBR+dkrx3MjTyO/svjNWHwXhfYOG10NpO2Ora+&#10;MuGMtyA884Yqt27beoUR5uFVsxXXxdU3rA7Ta0OwR9uK6P5hxqxqsMDI+TM3L5drrAVdL9snMli7&#10;wCbcessjorkI7WJZHe2ngdVlDqOo+AIuJv+/DDAnN0fXEcy1fEL70Rt5UHRc0c1A/21D2uaEPkaB&#10;8bIEugNtWuQy7TyPtj9l5aXzkFyhqrb3wg+1byPTWHhRtDUZXaFtGT5ENjMyA5HEz1HkvfXBum3b&#10;LLxntD/hrmoBBZtGuqp7SWdO51WnS5YpehLlAtnt4bHb0eNY2UNtq+yxk7UpG4vdZYsl21Unx55l&#10;Wyj8ihRFKjyBf/ZBt5DMW4RohE9B5IRaSYi9tvRR+dMmkYhQNszPI39+8403MrOyGOfnn382dNiw&#10;YzN+1SaK2cb+gElflgDuFQjs3LULCOeuXanUeGP5Vq1a9cwzT1evVg3uN3v2bPYzdg6Sgug2Dxi3&#10;MUKEL0CoUwBIB2EPgfHjJ5zetSvYDtZ/69atQGL5nFALHAdTp07F2sE1oD3Iuk1TyCv16tWfM2d2&#10;1apVqlevFhcfD0RDWDIJGWJibE/+N77UEkNp1jhOxLXXXjPql1/CITZqDSrMcPciAvqnsGytkOYs&#10;3bwqwUmtmFDg5TQHqfYVl5dDUqwUgjx8ZAZ3BT0BYk2CKXGgNfKcvNhYV4InlBzvQvRLcfxJvrxQ&#10;EmaLQFJsQYo/Ky8uJrdZc+f2u32du5Rxuba7g07Qn+d15frAeIacpBjJYV6QmxuDFONz5edSPl5f&#10;ctQOkBn9wEKGFYuz1vihPegjf+aRll+S8Yt/ycRP/uRQsTW5SHm30CvOEl8JSS/wYyBi+0qeWkE/&#10;CaXjxec8Ah4kxVm1RaWIJJiTvLZsKSm4KgTaxRO5TMrjqsArJdY8Xs4tF1gheNq0KqyCk9FqasZr&#10;ZBq4IBD0xcTwLVCsGF8MjFb7LO4x1lgLukqFNn6zg3kEX3Kr1m2RUvKyjCpZR6qyycClRjNl2LSE&#10;Cv3RLojkTj95qgj4UjCWaZFybkbEJQGLhkczXO2YA41mw/Geu+iulWvhXqX8WqZPZlimzg6w+POC&#10;ko+WG+kbCgQzDc/VlIJu5D2CvrjTUgD96TKLbFjat0p1fM1s7OsRtP7zOycnR8YoqeXoviyuTalM&#10;sU4XHSJCz1iRNGSlZ6QonQyQ7umFUq2Xh+nqB/iHXMt8IFqOds4GBYWiBZ9PZl6y7cocCCmhHYre&#10;wZMNK8cTZX25Xa2vWZo4z4QrakDwIfuJ59qWYLH4DBLPGkk9TELvZH+6uJjJt2o7XBYbI3X4MjIy&#10;aZmp0zR8YszU8bKvAnRMnyJrx6OgEcglVj5RsyLK3tPywm75U1dW1Dh2GtpbpFwwDQLykp2v4Xjh&#10;aWFWdUuEjwZDk6MRFuairJLWrLei0xDEpi0wS2DvLeUzA9RvHRmsRgyyQ8DZyYikiDGLKHKwHFXp&#10;layLXi6d1CUuMIM25mjTWcWSry0zq0ypsApZFLSYXNs2Ir3pBVzsixHLthwZh0JfMtWWiVoPiBwJ&#10;ZpV/5OiJDqfVjuh/JLIR2iD0BKpiO5itos1yPY+2ieIrmmV0Rm1MANLTJpkoGZtVuWSMNqLIZj+a&#10;/9IThs9BJuzz7Xfegfhw7vChlChREr18QP8BR7Nz//nZsiGV6q1YseKO22+/9bZbr7r6qjPOOGPE&#10;iOHYLRo0bMiIEhLisSv8OPDHJ5544rvvegPVHDlyBPdADWJ8PhOt2KVJSYnsVKtzRf0OzkWLFscP&#10;HTb0s88+/+ijj156+WX2z6+/joEU40ChSu3DDz30xBOPYxppc+KJbMjExAQgny++8CJYUSxA99xz&#10;DynCSGPFg9g8BwdlOBbnWCmGECIO12mndUW6MklcaI5w2P3sXqGG8kPOT+w3lCD1pqY7K7YtqlAi&#10;q1yc36upvSXkxIF7SmFzWJaCROO1sIhBZaEqPBWXSpbjyQghPdCYiwOV6w1xwLODBenVq8Y0bBwT&#10;H78zFMiOdftAkbqJjHX5kVrcgSRXwMcbSYYBGMP+lYeGe6s16Pcv3Huee+6Zv1gHjrFVSU3PSP/m&#10;m6/fefvtHwcO5M3bb709ZcoUor5/+ml4jRo1iGKihDExWkJ9VCAQliKBOg7sXPackHQhyvABcR1p&#10;bXcpXSbcgFsKYAZW/N1YFCzHJAbh9yqdSC00H8K1kK1wXluXa93atV9//fUJrVurJhdgf1MX3nLt&#10;29BNiKBZHKKY+M4++2zIFkzFNGmII7xZ5AOPF1EdTs9zvunZE65GyUSVh4S0cU6kTqwbkgf5pqKb&#10;8FdlPNJbaJwKCsIFhRl4PAhGdNvYj+wniDtx58EQmf6uuvrqc845h0K1AMFonBqMW7dsAWjNGaZj&#10;3GWyiLBSTqm2INRfmpGZimq6mAqZwJ+G/zRlylRK3SrHFLlNOKLHyzyYiGflao1tRF+mqSP8nXfe&#10;+aDPTj75ZK7faw8Icfd4oCYysap8a4UnOFY2H8IPmAQhH9SZFI1H5htWYQxMqLx0XpaPZ4lD11Rk&#10;ec/UhbiSjmF0BS6OzfCmm27q2KkTG2DK1KmVK1fSHYGpVB5o6i3rrimNhfsKM1admz/XrF5NLNyF&#10;F16onZdmjSGJMKGGK8Q+lXplNzKKgYMGDR406Oeff168eDGCTpmyZZHPuMaEZojglCmTf/jhh0GD&#10;Bi1cuJAHUYObPjPAcDeUs6r0I1Mhcq1KXWxpEelECRNmqXMezu0oXFBrX4mGr9Zj+gnGbdu2bfXr&#10;1WOuTHRjfiRCTQ0K2sIebFLIRyiEWXXmzJn16tWjNWZV6mnpAkkFA60nblYiPmGSRewrCLzx+utN&#10;mzWNjY2TdcnN7d+//0gGP+rnZUuXlSxZkr1nu8qkRn7mz58P7S5WrDgi3Ucff9ygfn07cSwNA5d1&#10;5IjpxhMixorbQRa5XI6J7hZZdJtzk+9N2vP6RA7gFuu8+HLlKxdPZS/JZoZ2+mJUOkHiF4KDPGHG&#10;dllatcTQjmxsFUllb6vWa79pVswbEi8aJhfHAm9RBUM2w/Dhwxs1anjXnXeqGO2r36B+6VKlhv00&#10;rGvX0/dr82d+s7OyCPW84PwL9h0I0Ms1a9YCbrDpPTIjhexQwloIFPjNxo2bnHnGGfgsatWqJdK8&#10;z0fhyxUrVy5fvrxRw0aPPvYYZIHVbtiwQYniJU5s08aoLuvI9aVLl+YPtdSG6tSp27pVq4oVK/0x&#10;d27JUqUuvOCCli1brl23rlHDhk2bNWvT5sTtO7aXK1vuzjvumL9gQevWrWtUr1HjuOOosI3NY+Gi&#10;hUwXPiZENYb8X+0uMSqhugR1er3r1q1NSSa8uZSdHdM69lxW4eAFLuqkhlxBaDWWC8/oqfN+njei&#10;S/ktjYtlJgZzcacohycyJMXxpDkeISmuQFJY4HAgKflBnolO5Qr4PfkhdyCeXFqxnKYCXxDRQ7UU&#10;Mnnlk0sjRMLQAkAXKOpu0QpUhPF5hB8F8jyxHkloHizwKDKkWPOUWqc5Xng9HWM77kfOOICQIWRP&#10;aXpCQmKzpk27nn46OGEYMNT5vffeP+fss8886yyCv0eMGHHyyR1KlighxEW6wrPUPwJtEoOEUGXr&#10;qpEn7bRoXcKh1UAEuWF2jT6qdCLkD+qvLFz2LFvWFBpZAFkDeiUmeGGTHU9W/RKJQSxswpY83PUn&#10;meMB8fHx9evXK1WqtNyuRFBEHFX1xSpY4Acdbaxr9pw5pUqXrly5sui7qouEra+68ELORIhGYJJS&#10;iqK6Qd7y/bSvYoBU9Y2lVJ2+GKsQXCWm1gjBbFWqVOVBZObhvkaNGnH9hAnjkWfpivFje4QyP5Gu&#10;GJdwEeVwxlpk+Ep2OcCAtJHtlL2puKrH2xRx44Jy4PfcsELCsrMwcorVOxBo0rgx+KzCl7AcWBN4&#10;FGybRkRMge2pcduSGOJhDav1OiildDJ6YUK+GNOYVc3UDHCMS8QjAahDGmADeohcMbExWVnZyFvQ&#10;kapVq6LhIS926tTZDlh4uZUxS/UHZPgIv5El0+dlpKf/PGrUJRdfLCsismmBgMX0/ojcg7QqO4oX&#10;AvGunTuvuuoqI4Lvvf8e0lWJ4sVVwyZ8P48sv717f3fD9TcgBTIhb731Vr369cqX1wLCKmWaTMl0&#10;MmssPYqpsX9bWdbIZDUeLaKVWhdiYymFLJKi7SLtmHvG9BksWc1aNVlZZGJlsQ4mGUQu81TIYbFR&#10;6I+JMmXKlClXrizCgZjxfNilZW/ocQpPr2zOsMxRsH379lGjfsH3f9WVVzJGLmb4mzZtuubqq5Hn&#10;WME+vXtj90Z6sNMkhiK3a/DgwVgyGtQXzB2spXTpUmJ7yMNgGeYZsifVbseKiIFTt5mZELgEeVEr&#10;m9OU7AQujhje5BHWW7NMKPcVCUeoLYA1tUUhFcrsiB1PJFSZdZXMVMQRrYPWxCzvQ3wXgYMlMIlH&#10;lkbFLDNBicynauKR4b6H0KoQbVVMf/vtNzZ53Tp1wuMKhSCnw38afsEFF+wXlnHUhQxmFStChw5Q&#10;1pNbtWpJ0EftOnVYXBmRSk4ckE6dOp1yyimtWrWirGiHDh2IMUlKSgZsIbxT6JMDeLNChfJ2MNm6&#10;LVu2EuLl8TRu0qTLaacRgcKp54i1b9+hbNmyzz33LIz2iiuvOL758Wnp6V999eUll1xM+m2WuHy5&#10;cm3btT399DPQY7ldVlntQ3vpToewMEf9UqiZGHs8Ik8LHiVv7dq1devVZXpVpd+3NIxQggIX2bCQ&#10;JciW4YGUfPRd/4VpMy6ukV4X1GeBO+DNRwARu0UwOeTbFUIC4AQFUjDFcivHCAdLgNVzeWNDgXyu&#10;cgUT8hJzpfIIBeNdAS8fxHpCwDNyhZqHYpTLwbnVIqJmEvQJpJBcT5wnKOyvwCNij7tE82I1u4A3&#10;haOK2X1/c3tgS4b4JXTYLDC6PlQAxO/KlSvhi5wQLIB83rt3744dO0HEp06btmPHjhIlSpDMTpyR&#10;ublLly7DxwZ+OA4iGhcvFArzO0xaLRnYcsm5u3zZ8qXLlnGXKuRiI92wYQMgI+A/2TnZyC5GRJB5&#10;MTwSV40iWKJkCW7flZoKs+zUsSN0igUjwGnu3Dnr161PSk7GgWd4ZmGByF1Kx5gueMOGDevnzZu3&#10;avWqrVu3lCtXDoaKld6oLfSRBukJghRHHWI9a/asxYsW8WU8QT1YO+EuvhhEeHpCNwA6MUZlnMKD&#10;l69YsWjhwsWLl8BBixcrzidpu3fz9O07dkDiOTOIOwmJidu3bZswcSKzhzjPmRk/YTwUf8GCBdjN&#10;sKjDSOgk1pTU3bsRQYYMGYy0wUDgRjwUdRarUqVKlY3D0WHOG0uExXLO7NlkvEGrKJZSTEQuFU10&#10;e+xBcDmczAmB6ddec01WVmZqaioBaYX3BtfT4tq162ifdZk7Zw5LiaK/fsN64vFSd6eiHLOabEV4&#10;5KxZszAMYFlltsnYg9zCoxksdy1bupRVEC4lOyd25cpViUmJ8+cvYI22bdteskRJBDuxuASCTCDb&#10;YPr0abVq1YajIMSk7tol0+USIzzbb8uWzcWKiZ0sPT194YKFc//4Q3AAoRC3dOlyGrdjkKcbuG83&#10;b5Z5tu5ZkSfoEqtw/Q034EUuX74860JMHfmS69SpDa3k6apP+N5///1LLrkUSZptgA0Dvss6Nm7c&#10;mNk1rxmrwElYuWLlnDlzMIxBTKGqaWm7GfXOnTtFz1ZxgfGQMAChkx2bk50DIH/GzJnsZzrPpmUT&#10;IhbTw4YNGxpygHVnxZnQHTt3zpgxfcOGjelpaSVKlmTNTE/VnSk+StmBcdRxDq5csQKrA5uNdS9e&#10;vBgpCtReKOgQPsHESPoBjHwkR7r5lpu5BQFuwIABzz//HKeVjjH8kT+PpA81MNep+QRGvmnT5lkz&#10;Z7L9QPZxjXqXBM3HCWWfL5i/QITvUqWYKPzlWHq2bN0K54D3MyK0henTpkETOPtcg+DI0rA32BWc&#10;JsbF5uHR9Bw5zHydbO/dqamcHWaDXc054sX5nT59BoIOiapgXSLi5Odx3mfNmg0IgN3CnqFjdJI2&#10;mZX58+YnJyexGdeuWzv599/XrF3DYJkldVcdfSFDRE+1hrLZCMVsfcIJbGxFhuX36dMHuyaJItQr&#10;uvfr6AoZRlhkR1m/wGSoTKlGVlF+mH8xneoL1BRDMOeyyRBKRMPfmtompl+V+fgVsWC52Qm6r7Fy&#10;iTWOMJMPPvyADJhsBuR7pJZLLrmEQ2GaHk+Re9k/AEi1D6YoHnVp4bA7oOYKEcWYHzYt9kWELbGA&#10;whxRD/fevSZk5GFYQJrgobsynA96fZ1RfONl1bIq+TNiAvEFvuyQUAu3WDK827VqK/svOeQuCLmB&#10;iEme8UCweDBULD6QkSfsNz4xq1pObBqmEV9+iQBsuQCjOwZLLkWgFx8CLk1tEJUSFwy1UeiWO0eE&#10;DLNk+JFNPMWbFat5qloycH8flpCh5j7daaK6yn/sIPjZ0iVLkEbF7KncGyEDuwJ0v2SpkrNmziJw&#10;y4zwvXv3+X3SJKRgqDBkrkaN6tBTc7sqqsDdvXv3DRs3oNxDhT/99JOTTmqbkpxMHPkPP3xPBDY7&#10;+bffxpKVhYBsksB88kn3smXLoQViTPvll9GkeWFzz58/jzdQtOeff37H9u1wX1j40KFDmjZtmpSY&#10;KFq1DDxEqrgXX3zh/AvOR6B56aWXa9WGmRVMmDCBjjVt0lQRIaKsM0woHZ3EkkE32PeI2wRzw/7h&#10;Zy1bteJIwAlID1ypUkWGPHr06CFDhjBqLkNZnDp1CsZAWhk0eDBUsnqN6th4Zs+eM3bs2G1btx53&#10;3HH33HvP5ZdfDpkeM3o0BAhiipTDGHGa0AEsKL+M+gWpFg8I2s/X1NnNyKhZsxZSDpltyNzCQkBE&#10;hw4dBuXClIgZFnKPTrBq5SrQ2kLfExPnzpnLuFq0bKm6Y9QKIwfS5pw36RkZCAfoIlihvujxBeYo&#10;09SNpYnNwOXgAoNZQrRhCYT4w2kQesqWKQMV+K53764qYn7RowfiY4WKFXNzc775pidmFdgAvUWH&#10;rlylSkJiwoTxE6Cn6CLMJxZXuD5ekrJlytJD/G5nnHE6++nmm24CCEbqZeQPJg2GBCN58cUX8W0p&#10;dsEDAXrzzbc6dz6FRfzwgw/gTOUrlF+9es20qVM3b9rMfCLHvPbaq0gSx9U4Dtnxiy96IPIaS1Ok&#10;ZHDO3Lnwv3PPPQ/1ccbMGWi6p59xRulSpRV9KEl2EeaGDhly6223GU1Et6hapeqHH36IRReZ0uBE&#10;XMqWYKtXqlwJPvrH3D8YBRwd7e3HH3+Mj49jKc2M98KLLzZr1iwxIeHDjz5cvnwFe2Pnjh0DBw2s&#10;QL/Ll585axa3sxkY5re9eiEwIdls2rjxlVdfRbrF8AAQbNXKlfUbNGD/m3zDIcO/BiMn/QA2MKT2&#10;KlWr7tixnX2OKRvxSx0oImyyfEw13OuMM88cOnToWWedhYyOLI5UzZE0uA/HLzV196pVK0884cSI&#10;tu2w7X/79VdkNTqA2k0+x+NbtFi2bBmTuWXzFk4EvSUfNgcfpoKv/ZdffkFKQAhjW951152IxWwD&#10;pAqSGLZq3Zp9R/YkkCtsAz4kizb5EthjahWTLqxds4azj3kc2YJzSrQFOxmdBblt/PjxZIok0JHO&#10;PPnkU4iVoAL5TUJuRH/k8sGDBhPHuGjhIk4KGY3G/Por8898MkvfffstyTSrVa16LHAgQ7FAZ8qW&#10;LfPT8OGErVJmDDG9f/9+EydMAJbBuPbLpY6ukEGXopYk2/ZmGGbZ1CIbRFu06UUGFTyTmhvDG0nM&#10;eGTkFCJjtj1uF4tm2H4s0of4wfV2s4baP+QSPeGEE9nJEI2rrrr6/PPOYzeHzagqtYihSu3BBp4z&#10;V9Rh8/ijfqM50A21A8WDGrPzsUxbyvZ9hgb8NhNrYIETT/Jwrzt/9rwdYyZMLF9m7tml/SXzMzE0&#10;I4II9YZaYKQAaaG4CRERMGNgzDA3gnyNpl0gmVxDwu8C3jyztgURXmS+IYjqiJCLuQvyqeZXlQ9F&#10;zHOT5jMYE3DwzvLeBZijRONitbo67njIij5hP5LfgdfJbLZi3Qzfr5ZMe7iAQMWvjGoLLUP27NC+&#10;w0033ww8B01l2/ZtaGmPPfYYTjU2zfXXXz9kyFCzvsro9Tfk8txzzsXmhl0XLRa2wTZ69dVXb7zx&#10;pvPOO++0Lqfde++9y5Yvx5g86fffTzzxRNrBbiHeTY9n165d0ivRV92482Gct91+e+fOnS+7/HLI&#10;OuwfGscuF8VdkROJCYl0mStPPOEEEM5UKmI3o0jRhG1c65UhIXAoDOjf/6233oab0g1S16HqIRlI&#10;+NZjj8PYzjzjzC6nnkq0N6YOWBSkBAX33nvvO/WUU2iZbjA0TgW6LKaIu+++i75BTJlDjhkTguBF&#10;jRyS1TCbkPs2bdqcdfbZ7du3u/qaq0mZB89mt/3xxzxM92THu+LKK+fPmwc5hk+feuqpp5122pCh&#10;QwW/GRdrLqc+ffvw+bnnncvkMP/MIVWNIAcKueXMy9AUoiEma9YOdoWwwpFmokiSs2D+fHFvg0EW&#10;tV59DY4L8atxk8aARU459dQbbrxxwcKFTH679u2BX8Gwoe9cCWe68YYbOnbsePbZ58BF/pg3j2aH&#10;DRv20IMPwt4Ipr/2uutgDwYVVLiA56KLLqSRO+68E/ELg4esjgfra8pll10G4ODaa69t0rQpPTTL&#10;vzJFmTEjaiAKMLowQPgl7SNuYuhC1R47dtzOHTsJjWt+fHOQYjihhgweDI8Xez6EiaCV3FzEKaRM&#10;gvjxE7/y6ivwS2bGoCcoTGxj3M/mquPpkE4kNoRmiSESYUVAA7IzX3kFVA1W4o6dOl7e7XL4ojlB&#10;MHFhLxGApE64TKbXi67PBQ88cD8250suvbRJ4yaY4mzbMzq48uuvv8alHBD4IiGOZCi64opu7Tu0&#10;J81Rz549mWScODyWZukVU0cP2ZbffvftpZdeiqp3+eXdGjZs9Pvvk5jCwqgaQ00KS/B4UlKSeQT7&#10;s3ixYkyi9Ew9wUgS2CPDe17W2wXUDtG2bduTTu3SRW5XJxubE5MJnWfI7dq3Q9omTcL555/HyrLu&#10;LB/XIECzk2+99VZ2LxSAZ+F4wqYCKvC6a69r367dFd26MVxEbZ4iA9Fy4fCNNWvXnnHGmTja27Zr&#10;R6ol9Icup3ZhL5Gsmr3HAEghgEx25113de7U6aILL7z00kseeuhBgbi63Ui6XU/vCkKQyUG7uPfe&#10;e8488wwONZLNSy++GM7ZcLQ5CfMvmwEho0zZL3v0uOXWW1GKUIHgpkOGDqm3p/nwaHd2j+crYxEs&#10;TpRQR782LUW3TJhsRuU5Ex0QduWNGqrldlVaBN0fuc72p31lTYmn2O2uV7fuqaecCgylMUm6MJmb&#10;N80gwEoH5MrI3lYb7X/rywisjcVsQnCTvn37IswptwpHWhQanggZHgJHHCdHrEGpS1etQFir59qe&#10;FIS8h/JDRNzgAhGa6bgpV+ZxAvqnKwcXpdo0VHpwcIVkUDyNuBN3iNIjOzSbFuYLEDME6+FwEeIg&#10;YUHiaZfAIn3BFAAjIprwMFwDOW7HjzcGe4ao7+KLEcSGGar2uyQHFjL+eiXFoqV0FoYkCFmXi9Dn&#10;MmXKoviuWLESkyA5Z6ZMnozOt3btmvXr1uGMFOIusToyGDgoUUmjRv28eMmSRx55GDaJ2Rz8sMn4&#10;igVJgLIUL1H8vPPOxUeIDQMlBr1n3bp1IjsTjEcAoZjNp6NUzZ49CwMAmhAm02+//RbRh0Y0vFPA&#10;cTAk1gBiCln88qsvx48bh6H7jTfelGBIDS8s/EpPzwAYiNUdM6+izLyQdSzGq1evYncgdxt8Mj4h&#10;/sQT2/A4+P1zzz6LoXvmrJkjRo7E8mGSB7bcCy+8qHjxEuY5luWwc6VE3HCR5cqVR0NV8ATQthhY&#10;EQ1yDZMAq+MCHCUwPAC2fMiJJR0exnBVd7IxJyBsTZr0O/xGIMqqNNxx5x3o9NBzBs69YelQrfMM&#10;lrveePMNVG3mcMf2Had17cp8Wvo8A+fyCJgrLvmKFSQ9Dh0ATM4PPiA6zaDQa/mdlZ2FNsbTJ0/+&#10;HTMASwAkjduxvojHlJfHjV2qbr16xneZCmQpQ/PxOcMBy6IjCptbhAOaM14RGGIks4hKQaCIqwu+&#10;yETZMrHNsD8nJSaxQKN+/hmNduo0nHVstikoshMnTZJwZY29BN6LJIK56LrrrocdQuJ79uyFwo0X&#10;wyCHEnuscSvYUcR5oB5TGbghOsOICofdi7EACAu6tyx9XPxZZ51pqhUOLMN2iFgj4pRE68EgwUdv&#10;3bqNbv3226/TZ8xA8qPnEJWt27Y98fjjWBe6devGYcBjtWTpEkjMxImT1DoylWFOmjSRza/GQ4PF&#10;uLdv38bxueKKK/HsjBw5Eq8TgjgSrWzyfTYwPcG0Q/iJejljLaqWRngKY2MtRII50IstybECDgKr&#10;RKRjpG1ObGMYTzgQu4V9goUP9xyHjs7PnDmjSpXK2BX4CgnjrbffGvXLKIQJ0ihx0nVfSTi32djw&#10;VYH8sBlGIqxapQpCDISK9jHSMG5ENIRmMabqrsYlv2XLVgyfrBSSIhY+msIChJ0Mc9H48ROQzleu&#10;WlmlahWsngca2b/xvUKjxOxsIBvEYkIqcFOSWgp4o0ZXHaMvCSpWgoAxSSnWob8UEMaKQ36RNpA8&#10;Dr2J/y93QNlgKMwWmpshz/axBuAnSQBULccGGp4Zv3z9ar9rV8OkxIAfDBRO86M4VwfeHn+3d/B4&#10;DhIHhrgsZZ0SVwneBxqE+kgYNPCFefPnIzrg9WjfoYMYRUSZcWdkpPMG7ZM0tPih33vvveuuu27b&#10;1m3waahG1NqBHlCyZCluwDr65BNPYAFmOs86+yxDjEpEhuIi8eOiMaNCLV26ZPnyZaBDMJzgVmcC&#10;TH2nHQguz61ZqxbpcOBwCxYuQMf69ttegmiIWDKiawVftCOi8rfMI2QNC012dg7aP4RDYyhEWuBP&#10;CdsrCOBToFwhjnzM5jAz7jOGimNFGafaDCN+xAjqzUMnsaFr+J8cacP0aUSigzMFDiuoyWAAtwUs&#10;RwxIiKO5OUnJSTwcJV69CRlmmDWwPQ9NTkpGIDB9wh4tvE0BCqwQYh/CH16MZ5959vkXXpg1ayZW&#10;cdzGYqZT5JFYJ0HhhBweSpv6EqQVtEKDV8U2QJu4EnFSfNy9O7aQOnV51bNV4ytELpCe8DOeiDIt&#10;ErpACPMkA6CGTtChKpUrm4OGqTYPK20LFEAFnXBwgYbaI64ZcBhHCYZ6cfSCIc3NRcAVI5XbDToB&#10;vR+zGa6ilatWYfpC10emhBsxXqCIeCEIta9dq5Zo81DPUOjiiy7CQ4cIkpcrpiBkSQQRRfKqcRCP&#10;Uno640WGo2MyvS6X4BWqVLG8ESr/OMyzzKoYPAFMibREZwBAMAO2iG+9/fYzzzwDTARQW8sWLQjc&#10;kAQtoSDxWQCo6f+0aVMxaQiXTUxcvmI5ZgOAFGDvMdgwn4LHjGg8oIstoPfGG2984P77sagN/HHg&#10;7bffxnziK9yXLMnW1M2gyT/kpMhuUacYo+ZggrY7IGXi6Zhw5QCwD8Wf6MKjx2/N6yyFOgX0nJfP&#10;XC1nDy0DhLOUSUMyYFviM7r00suoVfHB++/fffc9Yb1NDpoocswVTgTwQ3qGJApJZCAhICIG0XF2&#10;C7JXufLlTKvmW4w/oEkkjMvtYkEV+kfWpm3kvFq/fh10BqFkyZKlmEVBtBxwaP/CBahVONqJjCBk&#10;CSssr9atW2GEw5PbslVLqn6wVf6FbhzqI1QYlWPOQVNUhGGHDu1lGrmYrJQBHiO2pUMbw794NacD&#10;ggCj/A8+IJCeCY4fU0KOx8nNyEpauWl1ILC6MbgvQPGEVvxdNv43hnoQm+Pv9k7iQUjSAEfRrA8a&#10;F+5FSWKDwmtxClx15VXUCCYqCdw+QDONNBPLPDooKi+qJwrfDTdcD4c++eSOZMTDiTt/wXxol7Ym&#10;aRXwxe5K3YX747rrr0fOIIwFwodeBWGSlCyKUAOph7Xt3nvuRWq56aabu11xBewBFRYKZe4PyC2+&#10;X7B7EEJcvzgXbrjhRiKzhw37CXippf0p/EJxV94maRIsI8LUKQRYVq5du9bkyZNRqcEiMQq49YQJ&#10;4yGLQBPQ7N95592rr77q+OPFLKFJtTRawF57agRmKoRMQyu5EXu7KsdSzg7fkLhCNcoUxq4huz44&#10;liU6krhBiZLFDuYkpyQz1SBakPPwT4GKEtkoJCFzGzdsNIGG4DGGb/YeXghDOK0++YTkg59jQwIh&#10;+M3X35x9zjmgSaDwZmURecjsGX7A/GKTQL7B/gHdD/NXIfohcKZQecAT4Bvg3xgneJwaAID1SYIN&#10;2CyCHS55+LfY1YAxawy9PUVsJ7pBGTt/20Ml2lM/YWZUzpO75s79Q1NQiO67ffsOmTfMjD4fMl9W&#10;ZhYbADs/AAKKPeJcw11CwUZAgikpxTByWGQTWxHTmijQLpGc+JyFg6/zFJWHAgyQhUZYkQVTqoot&#10;BPeNBMESFqauZRAVwCkYEWzaAhlAwsoShkLwb0m74pbMHDSeuiuVIQDRxdzCDBMqTA+h2jBj9Xt4&#10;cathSQJoMmjgoE2bNiIKgDsBdoqOi6OQkpUEKBLlaCIU687qY+JCHkK2wG4ENAHvEuLLlVdciRsO&#10;8dNsy4Vf9IoJZAfSeWYDq4YoAOGg2SADadKk8cGQFs16JN4fcbOpRdBkF7VauvCOYWwjEPGWW2+5&#10;4YYbOHr4R5DgMQSCgMbegD/x1ddeJULh3XffEdlL47END4i4wCFVNUAkDbEDqW2Pb8UAEBtLPPOS&#10;xUv4kFEgSKGW0G1EE7pt4jrDAYrByuKmYdHxo0FJeLplnTnqL0A/qDpsM6xf7EwSY5Mik0ocLNw9&#10;99x71llnq0Xn2HyFABsR722Izn0U6wP3mSWzyPD+/fqBR9k3SP7ATfy/ucJYA9G6AidXerJXPi7J&#10;UuHEBqjt7iqIc/I27gpt2r462belitufCOISxSbEl0dpviJq8188/u8KGaowSfosSIYlSBH9XwPW&#10;j6tZE9JG/Rt5vMvBwAvZFfqk4ggvrgFIDMOGYkCUhegLKS9PsBPh/FwAF8cYixPEnAKcSTY9rJY8&#10;Nrg2haWFcZ0O+gEBkJs2b5You7y89997T+MLVEuOvMS5HhMzfsKEr778ylRzzLNcwHON5Rd+4ZKA&#10;M3326WdwBYaD1suNeMH5HAcwHlb6hpCEax8TAycKrD4BmUKGST2UnQO2S+D0ARLniVomWqA64qKv&#10;cCIP2U04LyVnF2O3fAzoYZYAEXYo/FjviQZnqtFFiDtXEFZgqjaSHEkgUJ6Z3o0bSYwzEns4LO2T&#10;Tz/VnBmyb4WOuz1gJ5lDQhtE07C8v04IkWv2rNmir2qUJp+bd0M4nLpOYaIMR4Yi/MBSnEmouibo&#10;FEkB9zw5KMxUQ67cN996k+SAzC2TlrY7jbXgDgk+VIVVr4LhaaIq/cSMhKBqTEgqW64cpimUVPqC&#10;iWr48J8sIRis+scff1DnieRAA/yrMAgXTgcsUsB+BZfscr322uvshHAKB1HDQ6QLBEdMvKshPYlD&#10;Ybpg5HSjX99+YEi5EfM+IAlkNXqFXaTnN99cesklYmLRPFH8Ll6iBHAEJDNLsoLjDL+GxExqoiHa&#10;RP5jKUWfXrpUPkd8JPuWLjv9/H3S75p3jngZyb7Mtxj8Op/S+YknnmQf4vX4+OOPZD87Dno5QA0m&#10;nAalu+r8ZrLx7rEVP/jgQ0I2mCVLYgHgVGZvf0cdeKnFanEjrrfPPv9c7CIu12rAsStXdjy548GQ&#10;JQ2Fli3BqDG6WOIKWXSF47GsgHbffe9dia/R9Gvvf/ABC8fRuPGmG9lsrBRblOWTVGkSpiZ5dGRp&#10;NE/Gnw5+oQYiWfIwTe0lUbWnnHIq/gXEd32UmwMO8gPPI4/X1C0C3AGfy5GcPm06+Bq2+tjfxv40&#10;7KeDGde/cA3mRqyzAG6AmV+Jl+vKK5E5+A0sid8gdfY1oP4LvTrgI5TggMxdC1yaHop6c8B79rmA&#10;nWnFR4TMcvwPxxpy6E/977yDCYeeYLfevTuVsHwzGe45FEUxQuoDBbFOcMK85X7/jiZV3EmhHBLg&#10;QAupvnosD/0AIax7dV15ngvVgdpxoBfVei/0AqrXsmWLSBYKZ87sOdh78Xpw/p9+5hlQ6Jx8bEGo&#10;Nei7YbAx3gSPFwAajJAGR4wcQbAfVgisFAj+5PkHaYiRAJswVJiWK1ao8Oabb9IU8H6cxJhtcasT&#10;V4KZlLQtwDgQILp3/3jbtq29+/QB6H7xxRfTVUkyoV4A6gSCUgRWhnaFZAB0A7JIQMS5556Lr1ep&#10;ptnJXbAcug3xIpMB5hNQ9ITG9evXF48+2WYYb9OmzXjok089BcIRDD+0Eo8Jzf7xx1yup9tfftnj&#10;2muv4z39FE9HXBxmXsnmGQyiHxBSAW1NKVaMMe7YuQN+D14SuKjAbUK4BnJ+HTMGdRw2CQIf0CWd&#10;x9jIYE/u0KF0mTKQcsQyfE9IBgR2IljUqwfsod648eOJcyGMsPvHH4PJ4DOEDOCENGUMSdiDy0XF&#10;gWIpKVyP1USsDpo1C4/48BEj0EHBGVgmNG6ZM3cOTF0ySYSCxBcQhcsFQm5CouVjlMb+/9NPP02c&#10;NJG6iKNGjbr//vvJY8ZaND/+eFIJkc6PZAzlgPOVK0dEAKYOkIAXX0xYmqT7pBkA9rjPwAsTsgGE&#10;FhsGkQskjALmgiUfNtzjix5EI4O3gFKTr4a1xl7FJvn8s88wQRPBRFgNzjWWgOtZ6K+++oqZwUJD&#10;lmIQlGa+Et6jTnFoOkAc6CbSAIFOmMQQguHBffr2rVatKjaqatWqEbGMcQtkSY8ePcjxdbIBAjSX&#10;g9laMHSPGTN62rTpK1euGPXzKHR33oBbZBQ8F28dbkFwCVzGpqJN4jXIf8WHJOC65ppr+vbrx2yI&#10;XJuQQHAQ80wfMK0BEe3W7XLiaxCbWHTc9tiHEAtYI/Mf8egN8Fq3m2NFjqy3336bKFbAjwRCP/PM&#10;s0wpF5hbMPpi+AhVoDiBfOLdwNjAtifUi2AWclpjeDjuuJp7UTJUz+6ffIL3rXmz5vieOIaYoIh7&#10;ItBDT7qLsGTWHdsPGxhTEBAT4mLA0iJMf/zxx5DIzz/7nAsuvOBCtg3SwEcffsgpI40Y64J5RtAq&#10;pG5T2QKBElmnXbt2iHFMyOIlizngHFvMJBjn2AmYpgiRxWf01FNPscpEV3HZ448/xjBJA4U40qRp&#10;E96zsbt27YpHho2BAY/zRakLzt2xQXNF9JOIqsxMtgFC5JDBQ+gkKUyAMCOJtmrdar/GDLbcUUzG&#10;xdNRKogKZukBUYGPgZIw4XhgzQaJmMiyEsqOXU3yA0USw+CghJKT1RBjtngekReRAqtVBaKHYRjj&#10;liCp/X6uYUKQoS08FSEYjREdEo0FammZeCTeQcE6x8Y6HvFeGM6JCWRXQCr32hVSHU1xm+TocQKu&#10;F3uPSt80+soT4qsEt8X73PmIgbijo6k3j1hnRV8jp4AnFIsnPOguIM04nSK6pOYZjpty8sIbIoXc&#10;9ugEpPMQKgGaYg3pwXoJGBNuYYwKbaNc+fLquZD0l2ifRFJwKfIrTgciIfmcCyTLrPqzRYFWqB2z&#10;idYIA2OzwkLCIU+io+fgyaZ9ggKAlVnySmgxZ49dyJX4tjHgYyimfXCIDA9HAE5cdj+rBb1CuWT7&#10;Wi4mqLPhNuD3PIhGOAm84EaYDSSHnYZg2fUcHgFymsXeX4A2Rmfg7mALJFTBcQhFO+/885RUSmj4&#10;U08/TYonKDIGc2BonA2ejmEGZ4eVH+TI8VjRDlwutG2aYl44bxmZmWwPuA6iBrxY/JdqLgZQUqq0&#10;hDZgKChZEr1NjhpQQWzvcB0agWfQeUBzEHpGJxEEiqzk9KanpZevUIFgDQlzoKlduxDadLYlaokz&#10;jFBCl5AzFJYFA7NM287OnbsE2ilYE7FtsHDE3DI5llrU3AFlSpcWVIfLzXrhuWCxoDKAOeDEjEIS&#10;MWn2RlJrMAPwXdH4/QVPPvUkASmVK1eB05g0YMO0TBhMFOIUXIH15Yzt3p2GGIovjJa3bN3C0UId&#10;BJxPEKYiVMQxB5QSRRnxhSUmqTw7RBRfZHt5bQcbhAPOVH8RpNSEwzzzXDYAV7B7EQrZn8Y4CeaE&#10;5Vs+D7z+iC80Ur5ceUm1Iiq4gF1YO6WGEqDPsmLWYqT4/hgpRiNqUWKswphP8g8uo3EMeESCcBfP&#10;lQINWVl0iUXB1sUOZDK5DOsCK8AABS3rcjFkjgP2UtFpSpWCRTME9d0IITa6j3KPg0yBCNvh6Pj+&#10;cBawAyVNSE4OG3sv8kJrxMxyiMy5w4tzynkB0gs6REBFexJxkSa3bJXVLFuWo8R+4y7GS98EeOt2&#10;szNTiqXYnuHFGomxRLPtcUzYz2RwYrFEQddgd2E5O3dy6suULsNRZYB8LtElmhyFzYkeou6zEBwI&#10;Z5/FQ/LanbYbJBZmGyYWyY/nch4RQSRRjd/PSgEEQXIVqqZVUBBZYFSwc6aOnXmMMCc7YowUYHv3&#10;j7sTKI4LTHO0i3mLs9C58yn7jZLgRobzyKOP9Pym575qHrLduHHjr7/uOsNg/eM8xRxtffv0+fW3&#10;X5l2g92w+qC8sQjyULDJdAyqC1CRqH60Cw4aJ+v111/Hgcj8I0pCndqcdFKH9u3ffe89siASoPf4&#10;E48jdgM2xzPIoUC5evyxxzhlZC4ArM3uBVUHYX/kkUfYfqIZHpab5h+fjX+hQdXclBbt3n3LLbeg&#10;LOHfDOu94cd7AuSk8IV8ocDOTTvbP/lm7fwRj7QrqJa/McmVnx0qyBKzOTGrh2FyOoTxwc8JWs2O&#10;CSTnxsUUeHJjcMH7XTWuqNrlfcdbzJFsmnCZfTOJSdq+QxAyrEeccxiM5QO2ueAXJC/8pxIgDckV&#10;82lYMtXMfUyl5OnTtDwcP3ET6MXRoCZ2sM2TuDYknZRQGZNFLAWkGRh5L5xD83ALJRKzrbg/tDOS&#10;e0qLXRVojQwJx2C/ShygWn7ZvhwbwQFEHMC8t2vsXoiWWHeFS+VKEsZCArXlEXr1tdcgjpjoETPI&#10;A0EC5gED+tMH6wDMWIInNYcjltIoknHPTaPVs6Ix38q5aVzsLsrV6LbMIS/N0q8TJQxJ5BSt7gY5&#10;FhyMJkgVLAVyAM9FsINARzicUWDukPSLkSxyDN9M3+ruDxvZ1P4fDmo3QCWPwLthUhe/hSjqgurK&#10;hnm28O9IKLJNoI2RmpOgya+55lrGARjwlZdf+fa77wRUoXHh6Ct0nqlGhNKMjRJYazxSnPHqShO/&#10;j7JAOmO808pnQO5YEXuKBehK+imNUtadQ/uG2JdssJb4nPdcxgyE96f6U8DT0Fo0dyQzSWdYNQHH&#10;xOFiEPmMTWA51iRDDhOk25U/kVE05BVFTaaaXBpPPfW0egIkZRDdY3PSedv5KiTITmaAuJ+Uyxae&#10;SZHC5XFa7I3joyAeyySBgFIQzs0foQN27sCfgmey1TfhO7q3CxMMWyn19diEh31STJScLOZTj0Ph&#10;WyQfq/bZPhd8CTca3F2hl6JRIPGoSUx8arzh8FIoQLwhIseYWQKvih1hrhI8rDYIqBlWZOAnGaCm&#10;IbL+86G6WrggXhLbaJ8gL0gwlgDRhCGZc81iYpour+iu5hEGjOX8mmsvSlIKD/Bffh85OC42CfYk&#10;DHI2FSgJ0lUZwv5V9aMrZAh1dRyAFDinQCgTXcnSv/wykPbF+BCxoRJ4TwIhIHTAh7EE3//AAxdf&#10;fBG2N4Rv0kAjm1IrlXz/ZCK46KKL7r7rLtIFUXyEa8io9umnn5FBgJyBxBuTDwap6+xzzsbgiosc&#10;I/TZZ52NIeriSy4pTDb/5VU7Ko8z7Z3z8/nnX2D2xgVplCeyQ8htEfJ7OYOeYUOn3N/n7QvLzL+9&#10;QW6sP7NYYBc5MdK9CbGUZj0qQkb1blVP++CvhYxD8+UwaIV2inCg5TnCL3NMKHsI11US8w7XqIVN&#10;1BcJGZc6okZ9LO6ZmxER1EvNeSyQ6kdWaSycEjtcucMiCyzLAtcoblSSumgstbBKYUjGGMLFHYX6&#10;GJzQzrliJ8MpXKCDUHM+N0XWoKPWK3iJwhcsgFswBPBa0UQU7yZSjnbg4YcfhgV9hmn48y+w3H74&#10;4QfEyppfhut5roLX/BIMYsBPFcMMBGpSlKVnELlB51PNEEJnudJ+WyEoTbQnfIhbrF6qNSikP8z5&#10;VH6inmcwCDOWaQwUSL4HuVba1IhnKcPDXTxUNq4mCRV5Sx0BMmbBYjBYcZEImEZkYpaYDFQCd5D3&#10;lstceZb0QJNA0JSGvcjtsnjyNEm2jeKLXQcth6xZEBQ8OEQZKKMSoZDWxMsriy4oHOE3WqAEC7xV&#10;2Y06Iw34iYHBUDUWTQ6z5ClaFk7XS91AYsQScK7gETVPumRYNw0PdI5IuiIQiNwmrCsvlw4zOmwS&#10;XCwgRJl5D/yMbiAi6HrpAVfBxV6KIZAn8iCu5GuBFQsat4CAWHDEto7crnmvReiRy8LcWtYMCcM6&#10;QMdEJg6jSyU9ANyX3Sy5IK3ojxYItAMlzw3TGpFKTThAlJSJUoGPB5n4tW+cAo+zOBcGK5smIgWG&#10;ZXdj1Xu+GJTMjxoHeJyIJjobhgjmWfpXGMysaxeeZ8VgclKkQcu2LjARtZBZaDS/JTxYP1GBVf4R&#10;jov9N1yFpAAJw5KR2OYEa6KHQubK6AMLrDho2X6sM7vayroaqNmqHXELe2YvC81RYRuyaTUEmpdF&#10;/1qlTdHNCAXXuoPHpjNAcnGyLXNySNJzxulnmKROhh4CiDBdAGZq0JAqaY2wUUGmrrv+OrLDkZ6x&#10;f/8BIJexz0GOiKzG+Whxf6QHFMVApM9A/Xr1yVDOh8Q58zn+a1lTn++338Zq1tckFDZcqBbktRf4&#10;8Wgt4r/zXKmcIBDD4GWXXbpkyRI7m0YMlYEUOO5cnxOgvPv4RRtTYndWScmLD5BEJ4HbYKWeIALI&#10;UdpNB/HYQxMyZO2jmk24MoVUJjO8HpRFwGi6LOp5FX1Fwkm0QCg8gA8sYA9WJKl/lf9xseg3lFJT&#10;6Z49LWGxXsF4Mr0aqCb8yeR+IcSiH8lLrO6W/kglFauOIeqRcFeN7bAabHqXVXzV+4TfCLWi+rBC&#10;99nodoHJLootFeeCNmawN3lrnhcIIA+lptett9zKb164Biwlg5BGY+BakVV6q9XXzLJi8b0KkhVG&#10;a6YC20N2GtVooXqeC4hPDGpxOJu7avA6kHDpLEkzojA3emZpvE1iEDlPOaSYBCg7JxXLRLyQSFEd&#10;sn2lnrOwYmrTyITwuTBdxXUa2NREN6HgWo7I2LZIhJobSuw9MhCWSUQcQY9rhgMeB0O99JJLsfuh&#10;CT3++BMkNDBEiJpe2SemBiv7USOhLpcYIcT/kp3NpElrMhDhGXbIuUzWRZmfFgMTIKFxWdlaCm80&#10;c5rJ/ibMIeOKIKIyK1MqrAtd2YQnLXCD74BxQU/5UwrRKbAVx4etPffyLV9J5njL/GHh0JTk1TT2&#10;WOxB2MhG0l2hfIXqHvlMOL4DWrM1p59GN03Ihs1obG14rgUMq1KFJgEMMx7B/cpgBcdjtCYqoxh4&#10;kwGazMey0hIj3YsayqJIihdpSZm67DSzkZisYPuh8MuES9uBNnATsAz9ykvMWn6p3qc6gmWGlcSF&#10;kpBR6zCLElJQoPVNpAlmBj4kU63CgUI+ZYrllrDcpzMkoxN7jInaggVWcVOvtVmXygCRHSjXm3pj&#10;9hUjKVxFD6WEvWKw9hraUfmTNDCY4pg98tRhGCA5ugiFGpZshPSY5aNCEPx+3KNmi4KSgLzBP44D&#10;DnPFggULzz0X+eN0fj7+uDtuUJwgLAduOJFEdbMCFBNDF1WQ1HTNh1IWp2FDy/sC6RNCrWhHcsmQ&#10;gQYzT7u2bYHAiWlT5PBjJTH8v7BzojoDAydjJGZg5kpnT06+Hl4OGhspuHWnM2/z7iQnvWJxb8Cf&#10;4w3FGb3whfbjpPgXem60+YAPOjQhQyzSmqCCn+hJ1iwIQjLV3SBWVp4qBEjN2lBnCVxUswH3qW5E&#10;igUxeotowuduF1pO2PKpVgQLdESRMkJsNVoN0s+NElOqGjbEms7AeyTthuiCahM2TV1Jl/VQ7LfQ&#10;Tv2xLqlDJJyPgUvVSi+WD+NMZjJRPVmMwJafyibTQkXE0x+Q0A86o4ODwscY5RZvTsRaIyKUVkPV&#10;W8PmZTWGawVaLU6rFn6tB60ClolEZv2w4Yh3wy1nUqubivYpPNXrMfAKzYY9JspardwOY7ZTDbM3&#10;W4hFBxjt1uhQG4/SaWX2oqfKCoq5wniwJJNQ/s2jpUG1/ejsiQVLeY8Z2+UChi/2AJebKAkmRWrU&#10;hUJkMmB+zIqu0pWU2uJK4xvmc1U7isQIaISq8EN8FmEzSThDqKRgweMelmMcyrJLC7RnLZgFRSUt&#10;qTAiEAEYkoXC6vCESmr4q6m59pVad0TL1MhVfahmPFN+TAKxFB4hK63xwwxQsgWoxhzZCMLSGKdC&#10;ZORK5kWdHRqF66OHHryqIohouVqxusmKiDTJBVxporM4YaQSVSJPV6FBWLvsFt3AxunN7K/GGD3M&#10;+ksmTQeoJhZ5qEXNFH6Z+EgjdE+jWmQ1mRCZKwX26pbc46XimogUNhCTxdVAKIdXcXkiTeomlxvF&#10;dSLHTSrFC4+XJ4gEpMMMlyFkHnQfiSBop1UkLbXSifijIpSZlCz4xMw/tCa2RjOHaB8th5gcB+12&#10;JPZVUiPL8CMONUPh7DWuo/Un3Pemm2+68KKLcBaALLn9ttsAKRN0QwbVc887j7LpSCFHq29/8VzZ&#10;llpul12HFC4HzePGMwhMBxQ3tgrSv47+ZTT5WH8bO5bUugDtyXnDlYDWhXpIed6CdevWi86m+hYq&#10;CmsKDkwBc2LF0WxACB8x4PHBMFGtcOzYsUA6+P3uu++KEB829YW7qWf5WFnWI7dkkAPmp3TpMpKV&#10;y+zr4VELpSeD55qNW3ekbyrjrKua6Pdg0vXlZfvcaNgxIRKBHrvzc2hCRtSaHaa2piIpLeON4dsN&#10;vWXvjc0rvZN3/GnUU6mlkBW70VozrVS+Eq6o16hcbJCLsC6ndlFTdIS1i4aKW0Sv5ZdaU0TP09zJ&#10;poIbtbXW7ClGvsND0GJg1k/R3dULEH6F+xm+14ZgRN+ulA5HhE37xJ5il9lXYWuEPk7HHu6DEXEb&#10;u11sQ470MGzfj06XYRHU1yAlSXkxUtTlMNnVZqVuatjOpiKwTp1Opn4bAfrZcTWFWH3qwgVlTnTY&#10;hjwweKb0KpLHl3aUr+tVxgvDfE86I8OPqtfK9/UR8jJoG+9tCDZqI0AqEtkc6qJEnhW9zOYHKKh1&#10;wy6w1mzS1LkmzCk8HG0qOo2RVZCR2hOjt9sjCrcpw4pslcJPib5Xl7+OqJANINznyLJa38I7Tfw7&#10;fxoY9jo7XCl2rwinj+6f6LzZGtnTaceutE9MYogeFhnFfwAA2rxJTIdeLbxcbYd67vZ+hXdjBKth&#10;7YurTBvhXNsb3cW6ahFrRNTkposYmWQTWfZcNZOudDnCZgp9hBhjrD/mK9E+64fhNVJiElYewico&#10;OnU6HC2qbKtzBLCQ+0zVQX1QpmyZhx9+BDTD008/9e477xDdAx999tnnnnzySfAKFBBAZz2ohv7t&#10;i2R5IS+E4BHTpCvoIaERUFwEAuAC5NRB4CA+DjcQoUNEhFWrXo1UYyNHjADjDHWhzg7ZbJFKzYxn&#10;lbERJa0skUFwjAgRPkbI4dYtW3GwUi2Bops7duzEpEUVBQpkRsetgum/PQv/2vOUDlB/W3gcP6RZ&#10;IpZKrdSQepk3NrgTSEDWW7RycW7GkialM8qG0hLdoSzf7ixfoh/9WoSM/af0/tdG8RcPOjQh41/u&#10;MVNuMqxIFepwgQbJpCuFVWOjQA1EGTLmqhqqSX8mUKsIEgFRFur9sSv1HWiKobqQYUv9hJoo0oGR&#10;ftmpYaL8120Y6deC9aLiFxIV/uN9OvkiwVjtUzCte12q5hAJ8JGeWLKmolfRDPz/ngEkKhgGlTg4&#10;EHjcyLOC65BX48aN6terR7zVsamcq7YgHi6CQcgOR+1iHJ/9+vV7+KGHiMnC9XPRhRfddfddCEyA&#10;NIldJ84FmvDG669TdYGEY4SSff7550A+UcpBBalSInIlBcDEsKFkhH2BAQ/TJsH3PIUKyWR8JjcM&#10;8soF558P0SbK+uWXX+GyQh6l/1kpQ9gYzEtmCa04p0Z10trmUfPSTKQKb5KxU19kxqypvpx1DapU&#10;Ri2msDveUHeogDdhsPSxetwOLU/GvzYKFQLUUR0p3KC21Uh5OnU0WMl4FYqFU4oBQx3VZueQFVPJ&#10;UIAUZp8vZB+2W/614fyDDzKZXuIbNeW52ifDmTotAMdkjr94WRCNhWaoZypsgv7ruwTL6gfwL4HB&#10;+0ZLsg5IGKadIr7QyajV4R8ce1FTRTPw3zQDailEvACyQJgGlgwtpphTvFhxxHApKhQxR+01KKjf&#10;UcyTQWfEexgbi2GBbDHEW9WpU/vyyy8jcwkDguyQsaZBg/rQXtLtUM0O4QmygNCAkQOJoWnTJgAs&#10;RowYSU4XShUC5kCiktyGkmWxBcHMYnULhRo1bEjCIdxbPAWsBoSLinGkawZJTQeSk5PS0naTJQhC&#10;bdBgI+b/k6+waVmZlvjcPR6AsYOHDD6pzUmiJ4N2FwyTZ+5G/w+Dvy0fs+q0mu7igTRfKF/0Zzdl&#10;WR130AMRP9KTIzr/vnkyijc6YJ6MY9WSUcgHB3iKIAWS2OCmIpUC7FHxAZJqyUwdJEEiCRWuRIlD&#10;0YMNqxMsp3qyWbPefXpTvrKwV+/Ir8iRWnEx6UsdjSzNRuDCXCnRFi5XWnqa+ML3U8Fv356IEYgE&#10;Oz8Nl9yIByNsYfkEwYfVFIqJtGGwm8IvDgjTu2L58tFjRku6iAMJOkdqdoraLZqBY2YGDA6PRE5R&#10;RgCSP/7wY6dOnUm5RhXiu+66U+o/HzNd3bMjglMmJVTdOnVwiCAEUNqNJHBGeSz9DBGnFH6iRHOl&#10;ipXwmjBSrBGDBg+m5kPbtu1Ix0JRTFIXQmTIHVetenUuaNu2LVEpaCDmuCRHcyUSnwiGJsj8EJDS&#10;uXMnq3/EBUBAyLsvvdLQAdEV96n8cIxO3qF3Sw09AieHZ1ldhUYNGwG2xXNE3KIABgAkuT2//D4t&#10;M2Njs0r5xQL5BJNQaZ2IcA+WDKB7LkmSe+hP/ifuOAhWeiwKGWY+MsMDO+yX0aNJtIzTzsBxzCbI&#10;OfMKK+wvQDnKhQsX2CwbEg3rBUVWyYFjiDBiKckAYyGjUUTCPzHBR6ENizgw5CzJuKgvj+uEV58+&#10;fc20eDB7DUsD5WAQ3RTid+A7Nm/eQsmxJ554grILeJQBhO81cikr+uSTQOjpCTVdyeJ6FKam6JFF&#10;M3AszYDFgkJ/QFDCOEE7kjuVuNCrr76awvewZCLIjqX+XBaQ5wAA//RJREFUhvsikCkMk4KiCBD9&#10;YVFIEiYDUCMQJKkaJNSgypazRGHjHuq9Ud6PmiyUF/7g/Q9IUVitajVkFImnU+CXINwl94xEyMvL&#10;goO0zqIEi2FTFbCdkGg0mcaNGp9//gViZGXeiATWRxyDc/VPdYnyX1rVWGNzFPTarFlzwLOQcwkz&#10;o3x7VnDy7Bmx3t1Nyuck5mUJTh68JzYeIfqhAheiyYHJ+D/V20Nt5wBChkQ6aJMWM8ZpkQ2nv+F2&#10;/BgXt6cS8c+fxsvtRrub/9GD5Ra90vYl24zNxAWaskJqoUW7TsPRpzDxGBvbt2tPgBMb0SrLS6SA&#10;Jl2whA/hIAK1PSoqQVwGZEXcvo2C0bJkkqJDq3IIFFQ7j6gu0W6RGtnWZ9nfRNxpXL51nj/5TX5T&#10;NazwZ240qJILRPLUQFlLMSSN6zC1Hphlj5CBSIQkQYyaMACB4M+5simKzJJNo92lk21Tx9OFEslc&#10;SeCKhHpGAYGYNB999NHixYvhyCBBp5gTLB640IvO2AzbwC2kkFmiLQna1HOOeiETroOVtbPkGYXe&#10;I8YRrPvKK6+8+NKLTz/9NLkImTFryiQbvLAdO3bEI3vOOeeSR4TU2tNnTLd4FutPdIYL963ofdEM&#10;/A/PgCQWU00JUkRJl/PPOw+kArUIUO4JykBYh+Mem8M3HLexfElCQ+CYJiUSchshs+bCsHA2PqRE&#10;IUUun3/++QcefJBUXVQzgDoZNdYkN+oI0Pg+qUMUBg9LW4Y6j+CIxVqC7YcMwppvJoyyF9yohiIa&#10;tdmLxB2bc3govZLYcoXAix1euRjFvatRUhj6So1zgh4XrdyYkba+ROyuku7txXyOZkUUsqpSCfcY&#10;lz5GXwfCZOgpMQkD1kuONpaZysV4jMAP41887rgawrQ8nkEDBwIqppgFVdBgqFRQXDB/PnlFqNHA&#10;ZuXKp558snHjxsRVsi+HDRtK3azKVSpTCG3QoEEjRgyn+gkJoYm0Zk+TAI7sxYMHDyLDN9ZFyodg&#10;PeNFX4YOHdK8+fEqGnuAxlAdA1TzpN9/p1ACDkLm2MQ5jB/cSLpJMpHjF+zfr//xx7cgA/TAgT8C&#10;k6ad6tWqsfN56LChQ3/48UfKsJE0vk7dOjhKBw8ZQopcArRQNQipys/Pq1WzFmJLJEOlSB5//PFH&#10;r169JshrPADpunXrSH4tTVoliRw8nl7ffktxLAqODB48hKeQQphR0DKAbaaxWtWqKAELF1Hl5Ese&#10;QSvz5s/DIMlOAVM5ZOjQwYMHjx8/jvzZ1Hegt2QZf/+D95mxX3/9ja/oG6nEy5evQCNk7a1ZsxYV&#10;XqZMnYoVgRx8pBnt2bNno8aNLRcQGxcDA4UhmDGePnToUKubgJS2cMHCs84+m6HNmjlLhjNxwu+T&#10;f6d7x9U4TrQWVTVESnNClN7o2LETE0vC+GLFi0kcmvpHGC+rvzstrW/fvjdcfz1JghVsi4Qdmjp1&#10;6skdThYVxFIcKn0pehXNwP+fGeBkScFer5fCJS+9+GKDBg3Q8qm617hJYwiCBSjv147IqTm6mAzV&#10;MsRKb9mWD7hkFuNGkgDkA8LIIfJ7OUwZpqYeQGigZSEdhRFy+23f5DPIlAkiKoXIdKF0QaUt/vmA&#10;+LMD9vwYuUADUI13yUDz/QUlipcAbNu+fQfQGIxz/IxVv0/tX7/U+k7Vc+KzoMzANILMph98iyTL&#10;YzqPeHTJ/jEZB1G75ACWDBu3FFCQnAQFsLfvvut91llnkmQJcxYsf+bMWfBUPp85ayblpx995JGL&#10;LryQWCbKcxPvNHrMGM1HGUKqoIIR8GOsYmj2+C9wf8DzuBKZ95mnn6EKJdVNKZ3ANoJjTZw4qXPn&#10;zq1bn3D66V1JHtehQwfQRtRHoJSlhuFJnnRwCSNGjKB7+watUaarVq2aFNDC1aepwYM//zySRLZP&#10;P/U0dd2w7KHWU7P7k0+64ynk5FP2fdKkSUgDfL506VK48qmnnkIW/RtvuAG+vmPnTjY0EYxSiUYs&#10;hP4ff/wRFDSOVeKvKGU+f/4CJH3JLSFJrEUeRXKiShxF2h544AHCwXE01G/QgPfXXnPNO2+/TbES&#10;HoT80bXr6Xx44003UcF88u+/MzlIGOnpabfffts9d99DZQoqT1LiAePGsKHDEJIYAk2dc/bZFGCD&#10;DKVnpE+e/DvCxGldu1atWoV0v02bNSO/+K+//WaJLwXd6fdTgUzy6y1chOxF+UdUDa6cPmMGvJ/e&#10;btywgWJmp3U97aEHH7qi2xVff/X1tOnTRTiOyJfkX6LY25jRo/v06UN2vxdffImFMAlDhG4SYOTm&#10;Ul+bzFRIGAgTLDd5/UhCLDYhhcX8D/tTjxEiVdSNY3MGZPMHg5Ayyjq2OakNagaFWG+88aZPP/uU&#10;SngH59s8CiNTYJuENITzmhyoC8YdNKeclI/YL+/HgKEsVEOpD656vDBejau3XIVmYJZqSsqSjp1Y&#10;5QNNz0F+/6c1AtKakJAI8GXQwEEQWIL2psxaEpO9onFlkntib/Z7XHhWPHkeJAvcUUS4YqU+WsaM&#10;Az/3wO4SETLCQaEeKjTiUKxerTpYYvgKcobkTgkGSc6PJZBaXOiytWrXIvk8PFuzX7oRBdgikyb9&#10;/uBDD5Ewjh2G+4OAaYpMUnKd1sqXLwc3oiYkiu/MGTM0IxY58jrWrVOX0koEPkmyueLFqaEFAxNf&#10;oHoobKciNgv2OFI7PrqYeBAoOYZYTWEqfAHsb8KuqNlDziugSVgI4NzIOqTlB9KcmJRILGjz5s02&#10;btxEhylNRCY7YNKI5DyakUruJE0mwe2cJTJOnXLqKZRvZh/gUKRvlOK00gkcCksihMwBTcG+Qib/&#10;unXrUqeKgkAkfcJYUqFihZ07dtK3mjWPA2LNQCgphG2DBCzMNNU1zz/v/JIlSpJfD+hT1WrVKENl&#10;WYwQmKgCQMvAvBFoEH1IG8UT+bZMmdJMFIOVyjrkDiFjlSTEDMu2mo/ENXbcWLSo0mVKA9Ri7U5q&#10;00bG5HGjZmHIbdSoMetVomQJwtJ+GjZMnSniPWHUWEdq165NeSekLkpi0md8NJIDVON62Bz0DVwt&#10;j2CikHsklofk34gwVgvDCeHHPchzVnRZ0Qz8z8yAFlsRgkDZNmrGkiOYGmNffvUVeMkPPviQ/Bnm&#10;XT3WXsLaJfQsD+MxNomD7J46Rv4KRm55jZkNcmyg4B1Ms0Z/hAEpD7LkPZiKwZOCPT92sq4dzFj+&#10;8hpzm4cHyj/QZfYG8B1UXIoSb9+Zu2j5xrLezXXKiCbrifORZ9wV9OV4ETJ8RJi4KVxy1ISMA4/+&#10;AEJG2KilIxCkj88HJDiKGKhTpw6skYLjwA/LlSsvaSgFphJCgIDxkBsOyQCBnco3lH6uXbsWSjaN&#10;4Ge55JKLmUS8IZSWvuuuu2Fs6O74ILAiIJiQ9QV+aRuLWCb8DpZLFHeA2fCtIklmRiZZnJFzNZn0&#10;Hi/2u9St0IyE8H5GQa46iT0xF4DLhVeiZKmS9B9HwGuvvf5d7944wMBRYvYgIstKaEIjJGpTX4ZU&#10;MmELfb1ixUoEdiNgfffdt8tXrLDaJQJo0imiS+SPopgoNyFuk5Mfli+lXrQNJB7kHoYDX0eheefd&#10;d3v16jlv/nzrGEIMuUTtSiQqUulJxh6FdJQrT6VW6QgdoKC2QVs0/ZjZNrXSpoj4gpMwkCzvLX0e&#10;93EyS5UuTUFFLmNcSFEWADx+/HgMQsApqKZIqDppgqiRCAREgc1S7wr/yLe9vhVvlGZTxTzDWHC4&#10;yIxrnxHyWGu1X2LvkWSjNItkEyYKhLYeBAL5wFu16IqiGfivmgENqpe6d1KJesvWnr16PnD//RQM&#10;w8d6xx133HnXXVIH4Nh7GX4eH27ffv2gfweDJxT0ieMaP36C1VEKAwYKDQ2awKf8QBkoODB/ATj9&#10;A7xU1pEEgFKtxuPBMjpp0kRzvA7o35/KUf9bVMXkjD+tAoJocbvbtmu3cOEiPOqpGfkNq8SnuHfH&#10;xMWQHAOCrpYMtwoZlsbxwBaFA0354X1/4A1ywJwK8mBJHKmmPdi5lGxWj5rkKtaCAijlMDALZLKE&#10;fRgJBPFXUID6DoyD2ASYIhr/qtWrqee7evWqLl1O01pWQer8fvH55y88/3yvnr2II8eSLxmmJUe1&#10;OIDgggaH4Q2QSXx+tC4pb8lKGy7LKeLFvl5Dng5v5rfgPTXYVSKjDM0UDFmZb2QdqpDjFsEBQcZf&#10;usrn8HKsLLwYKWySwaanpZmQrvnLSdLspTQ5WkjX006DK99+2+3NmzWT8jayxOEisYLP8PFEsTly&#10;5EgpHal7gndTCoNxMdnpYeedO58CVIUqH1huaEBqcFAbQktAifcxJ4cYEBMF4OI8wJKCGPrVZHxB&#10;BmkibbNtWhYNyXUtxVkkhQaTbwoGQgOf0I6xf8utzuNwDwPk/Pzzz959953u3T/p2avXJ598wpry&#10;tYC2vBQxz6TSusy8FktDQuIW1BHd2DJu2lu3dp2kx5C0npLdjxi2MlR193pxoO5bI+Pw9nLRXUUz&#10;8N81AwjfVvgKsGeXU0998823WrRs+fwLL4CSBkbdskWLYzPSWymZa9fOXZicpRSzUJUDMDBUKTQx&#10;lC7N+LkHs7QlE9uzahoMmWQh8IsDLiXyjaZi1DyYodCI4cNfffU1eApUcdOmTRSDPWAL/y0XQLOp&#10;TaK9hUEAsiCmQWIIMZN36XDS9LnzB/0y0utf0qphVQo6uPzBAn+WJ8ZFdAmRq0GXBxnDlgfmdmR/&#10;nBAlmCXUR6GmYcRf4Xxp/2HGDy6E1VJKK7T4+wEDRD8WlIYHJwjhzkBUwGGMnzBe1OgQanoB5fUQ&#10;KQAANm3aFBwoJorq1auzyQBecDssEE8EnpB6dev+8sto9pEVlqQE3++/T5IUW0CNxCuoqbQ0ikkK&#10;xMf4ypQpu279etPUaW3kzyNVag6nauG5am8IlzbFeKB6fjiswwATZgjRdJnuyZMnU+KHyGw+p8b3&#10;H3PnwhE1yVUAeVzcinosJGRLV1Dqkkt0Ri4ydft27cCTSs2OgoLlK5YLBMmKt+l5UqNFOMqLzmMV&#10;YCTIHCrI8/QsGsYSUPO445Bs7OwxS8hATAX8e9q06XxIna2cnOxly5ar8UPqukbScGl9Ua3CJfOj&#10;piM+EduD2mxKlylDr6QEHbitUAg0Lr9poFKliosXLRYCoMuHjGXJuFq1akkOEhqXcp2BANOCXUfl&#10;s/BkYl565eWXMfOYOYeWFy9ahLGKhxK5Cg3COcVyA6ORkaqs8/0PPxBbz8X4elJ37zYl5r/lzBf1&#10;s2gG/pEZiBKBFi1akMty+rRpADJIbAUBFHD0sXoiOKySeke1ss1btlCg5JfRv6xes0YK+4Ukvw6k&#10;wwLWID2bNm+CHgL95kPIDgA1rlSLrBBDSyLOxaQJJzIAABlKJrzTvoKc0D54Lyyp5C+Hbkg0n+Og&#10;wACHJyZg4qSJqam7oWmIFApNK4BKcwGqIIZiNBlcvcN+GobWp0+RwpZz5s4dOmwobW7fsT0qG2lY&#10;yjH0igRgqmE7GFy5ds3AEcOHDRg8fMCooX2Hje7fc+CPP5DZMFjgVC3unbli3aq8XS3L/hgTzI11&#10;VUjMLUh0B/3uzBxvvscfh9sk1+XNc9SOLtLJEfxB+48pCMX6nYCDgaEARV+gpwBG0C7dZDV37RHW&#10;WGi+D4TJCNf3Ct9RoWLFWbNnjxs7lvUGdUH0BAZAtiPpE378cSDwTz5HbP/0009JFQfqEHQn3Gjs&#10;2N8qV6nC0YKfffnVl5JOTsto3XnXnQAbJ0+ZAjsH7EmcJFAXkxWYfY1skv/VCC+1uckcByhkzOgx&#10;fEuIBCW44LLsYoCHhuJW3CUR3mJew61j0SVIJwoOgAG7wwVL1e9B0pgffvgeDOPq1Ws++/QzQl3W&#10;rV2Lk4WzZNZ+Y/+W0cvs/XxJMHed2rWnTpu2jtKB69dh0kBaWit6vESXSKoZzWeHfICQJHKJmvuo&#10;hGTIamwDVtuFAHQOCdE34FQ++ugjxKxFCxfSCH64L7744tVXX/nhhx9J0NuwQQNBn6jUZSUjbEKk&#10;LFsMRU39VruLj7dt2wbAkzOMGYbGxwr2M0DSXyJlrKjVKZ1P+fqbbyZOmMAoCF0hF5B1FffH5k2b&#10;gbLSPi08+OCDwGzlUcCa3SK2NmncODkl+Z1338E7yGl/+KGHSTMMoISvQK3iL6MnmKBIPwyJQYCD&#10;mmAfPuWUzkxdjy++wBkk6dGKPCbHEJUr6sq/MQNqOhUCC6SpVevWnGKxHeZjGJCycMfsibCSOogH&#10;hAeiKnz7bS9sMFAJhAkO8YKFC6699lqUB9Ws3IgCL7700rw//gC9PmvWrCuvuAI0vRiPFZglATQe&#10;zyuvvMy3oOm/+uprqERuTo6kG/d45v4xl+w7H3700Vdffw02FgcNTAEKc+111z3z7LO/jhnz2KOP&#10;3XrLLbDPHwcOBHVOrr9bb7s1Iz3d/PVQKrSjHl/06NbtchzxkDjuIvf5uHHjP/v88y6ndqFgrC2z&#10;hfAcO3KGiTxWBQIavmrV2t7fDujN//2/+q73lx/26P3s86+KTYPkF8VLk18lZ8emasV9lUskevJz&#10;ErDmW7Eet5dStrFuJ97lUKeRopleDwUpj+CPyxMX9MVSPIz6zmjSoRiPK8YJeIJOMM8fIMOCHzjC&#10;fs/VgUJY1euu+rmUTST+89lnn2E3EB7CRsG7Vr5CBTYT/J7gb1aX4Eks7Q899GDZMmXNo1GrVi2k&#10;ziZNGsMWLcgTRwMQDXZyyZIlmjRp+vPIkThK0IbhXgkJVNEU7wAmEC1KIr1mGZBUaIROnHnmWd9/&#10;//2A/gMqV6oEFJEiPcRq4lwAclGubNmwLCCwCUkjQ8Y0wCKACWDJPMgkDE2wEcJ9Q+wGCNYePXpM&#10;mTIFICeBFfgmataqiTSDSIQQRGd5PAeudq3afIgthDOAFAV2EtcDcHEiPymreM6556xatYqSBJhn&#10;pKi9ikZ0vkHDBkBE9U8PsAbwsOogCuJ/ada8OZAIQCH9+vb9ffLkdu3aAr3kFmorE2tKqIiUpfV5&#10;b7rp5rlz53JjhQrlMQWQBg4cLDIQIgOqAwBMct2QBqNpkybIKFWqVkX0YXRiIGnU6OdRP+O5RCi8&#10;6cYbmUMMJER/APZE7ECeE+PTRRcBRAWPxgk8uePJRPp8//0PyD0vv/xSpUrANcLl7gwaQt1FBBE8&#10;KXNmz77iyisJyWFL8Dn0AosOQkzxYsUAuiJeDBo0EAjqY489iuShlVFDhNpixzI0zL9B2oueUTQD&#10;x8YMWMJ+8TOqNg9JMaYrTtsw89t/R/n2KIawCsDC7V66dBmU9ptvvgGtdc011wCMg82ffdbZ2JIh&#10;wITd4VyGMmNaQOd89rnnbrzxxtmzZw0ZMvTcc861CslmzyAdM5l10KPuu/dekodimiV4DZEF0vTM&#10;M89ecMEFeI0vvliCBkglcMYZpyOpAOOjQhgxdFDXb7/79txzz8NyjIsXdPmI4SPgL7SJ6EOYG8F9&#10;OJoRNchZjiP4zjvvBJl+2623nnf++bjmUfCgTtEpFs3y2KBBJl/aPEPMq1QjhOLiK7pdfMGFZ19y&#10;yUVzlq994KHHKpQv53EFtmfm/zhqTPb2JefXy6qS6LgytiW6Csi3DDEtEN+Fy0v2z4JcL6yFkFaK&#10;nJjR+Mj8EOGT57hz3CF/yC0ZkEL5mVQOL9GgRK0znVgQCKjTBSJ37PMiZPnA5YbFMhYkS7f/7bfe&#10;IocMBwbsMXhG5EcUasaE6w7ui2wrNn+xx0vsIpzPsm+ZdwNfGkwXOUNaUyEXq5fgDyjq7fVhKBOg&#10;gMRbi15uUjC3Ii7gBcBJYZAC/mR9hNkrbuNPZ6EIq3J0o9FThkMUkUWlRXi2WP81FEoPv5x8iX0I&#10;BvGScP4zszKRYxAJxDCgBgzsENj/rVdscctTh5/VoCcGpKY/tEb/cYJg0mCwdsDMdaJVtsXCQWu0&#10;EHapSFRbIDsrOzklhRGZW4eLQVxjhPimZ0+yiVBUSWuj5z3y8MMYS4CCinymHhxclVImXq095mGJ&#10;xJuJS4umQI1oXi8x6jBvhMAIxkW1KJscHiojIhbXLwMRm4UIx+Lu4U9KOhMUI/tEPSZ8IiqLFn9h&#10;+rkLKQc7FLtaYB+R0tu0KQn7ZN7QUcQIJCTG75d4HJU1LdvMsUH8i3pRNAP/xgyoT1lAVEJGlE5a&#10;ieMDvjjaxLiBlOr5Tc+9LuaIrVmzGnWOsmQRInnA9g75Aryxw4b9hK367bfJ7StZxjes33DpZZf1&#10;7v0dysatt91GIdZSJUvRzy+/7NG3b78xY0aTUpnKI0TNAPY3ugH5wiv07rvvYeEm5UN8fByocyzH&#10;p59x+nvvvle/QX2UKFIeIF6YE5YkfmgpRp8JuMOk8euYXz/u3n3woEGE8r3xxuu//z55wID+UL8X&#10;X3wR2wnGV55COBsyEKIGyLbzzjsXUYNAwjZt2qCAQcDJtxQlO1az6ZDn4gjcIGkkldFAYSU/tSOU&#10;05ub6Xjy33njzeziVe+55dYEd4go1TGL1j370uPFcua8fHpeUigztiAjyR3I8wed2PjckDdIapJg&#10;Xkwwx0smKk88bR2Bzv7ZZIHLQ+baXJ/fCfliAqG4YHZegj+x8lXVT3rHH4dXgekNegRWsvfroLol&#10;zgu17cTGxSIZwHeNoWpoYggJAxgj6y21sMWq70G1TUhMwHsXructMSCYG3z8yZ4QpqVAIU4g0Rwc&#10;PMmvEhsLF+IrTdWC1CKsXZqSqNGAFFNVrskbHB84ICT6S5M08LJM28bHYI0gUgXBoBvdlAaTCcQJ&#10;IqGo0hPpdqy4G7gA1k5TSBicAWWTpEIBuemDRpgHREQADaxQq44Ug2VCuBfLp4IokYHI5x/PXQhS&#10;EjIuFcLoD7gKqXSK78AcLhbnLYYat5tTxEcIBBFQhQvHB88ibPXjjz4CSDFh/PjXX3+tarWqim4B&#10;KypgFzoiJc1kawJBpTqwZRTNpVdMAgIVQE5ID0YmTQxK7jyJHeV04VGy6eGXIEk1/JyJ4C6LwRFX&#10;jsrXGDmsWICdRxG53CIgikin7xHIDBAqCUPdLowZfMU0MF1IlhZRYiIKa6fPtRrux8TxPqKHsKjx&#10;ohkoPAMcKAOBxcXHKfGQeH5skFb655gFKgnD83iJvxOqK/1XqhsTg6l4506qaQiyO4qxIsuiZsoS&#10;gsLnEAeGpnmMQpBadNudO3dQexYrb1ZmFveSFCArKxutacuWLbizMXLc/8AD999339NPPYWJAhEE&#10;7BciyGWXXf7UU0+vWbsW6meQMiyjJrgopD2A4daeGE6BWMAFPrIT4ert268v2YAI3lm4cKEylPDr&#10;GJEwtDcRUxYyqIAp4AtIGklzJ8/++puep11wpscH80IX9X475Nd162ampGwYumBd/z929Vng7/FH&#10;sNcS56sFOT0XZXy7cNd3C7N6Lwx+t9D5bmHOdwuyjujP4DnpY6btHjMt69epu3+dmvbrVP+wUc6s&#10;uety02KdgNcJ+pzA/jPYHqwlQ9APwSA1RKpVq27YArMiKBeXP43Nmxkg+pJASmX+lgdT0BLq5jc/&#10;iEGO7Xo5cmjSmic/+om1E71GbYxhadSMK/Cv6PW8MdHeFAjLhhvuz582jwhog26opm7dk6dbrb+I&#10;VT9SB8QKyv9p6LcGowOx682ng2Bkw4xCqaNGUYvHifY/OlciiyjGQg6M5pzgUampu0Bo4gcBVlLj&#10;uBpUODRSZeglLpJbIigH60+4BZWLzaLDhwgQEAtpVGVEZfzSvv4ZXi8zRYRtQlbANrIi4WWKrHL0&#10;EWYOiSxiZDnUS8pX9tDoBig00iJYRhEL/n83A2L/U7gYejmuB6njGAzguyQDoZUb3a/ofXQtGVAM&#10;1C2cFyC33n//AwGWhULLli699rprv/76G0wsN918M/l8sUCg5Dz/wvMzZswk1yI2XQAZX/ToUQzj&#10;gZqiLTHGZ59/RlkloGAGlVuxfAXwfzIXtG7dijRLYLbKlC1jOtvsWbNxW7/wwosA2h588CHwfCBA&#10;u11+Oa4W0gu99dZbxBlgEYHA8T49PeOtN9+E2qASck2Hk08GVAtEHa89BAwJBt8uRdp+HPgjWpPS&#10;z2gxhmNiE0b5i/A+pwBHR/5u3xMP3NmsTaMzb77JE8pOcZVctiT1+tdeLeYM/eDR46okzEXqEDaF&#10;POKO8TuYMbB0hGJCuTHBfMqk5bnJHXBQJoPDHr+XzF/YnIhoCWLJcMViqSZtQmK3mPKP+V1lJMpQ&#10;GOV+0J8H1S07CXBuQAy8N5HQTOJ6TuS38Z69zox5K/jcsrMhYUSvMa06er1qw5IGv/AnonYXuib6&#10;aGskGlgbnTW1WISLjMu3dru2YE2Fk+FbNyKp+KXzmkVU2o/0yEJnbXSFBxWZivBAIjPgWNpsG2ah&#10;RsLDsUmI9j86V9Yf+1NtDCLxYIds167daV26EHuChGFfWd90ROGLbdTWn3ALqlJEPzRmrxCz8CpH&#10;pyJ6ixYOiKzmnitiLUdXOfqIws+NKgfSMR1FYQmj8K6wpxS9imbg/9UMWJAqmYRAKU6ZMvncc84h&#10;6J2T0q3bFWR9ODanApav8DUX9lQCAzX1hUDIAbFBkcjXx0lG2yTcY9ny5b9QaEKtHYwFkYL67Kjm&#10;DNDoIWSh7UltMeWSIwQpZPfutG+/+w5/Ky0USykGVIsEx1iysYUvWrQYT7Ekntq2rVat2omJlGEL&#10;IuVs3LRRkGyBIDXiUZLwqmAzpmGJ7MMlbSqU2KqlcGu3bt0mTJyIfR0MH6kXlSiFrfemeh07ryh/&#10;ESKJ28SfvW79tjnzV1x34y0xTm6My+13XL9Nmhks2NGyia9K+XVJxbfEF9uWUGJHUsmd/E4uuT2l&#10;xJZiJTenlNgWV3KXr2R6UontySW3HtGf+NJbY8puiy27I7bs5tgym53S232ldvmSdzmuHRSccDkZ&#10;Lmf/OdYOCPw8dtalqCdFM1A0A0Uz8F8zAxLnqSZSODS1Ar788iuy/teoXp1qj7gGwDCS+lNj4vZ+&#10;wQ6PIvBTxIVgYOXKVTDpP/6YO3LEyAEDvkekePzxxwD4lypVmnDTfv36T5s2lYA4MgriMCWFAaaI&#10;5cuXU9YK1zkhu2o0FTGjbJky+KORRagSRcBIxUqViHc7tUsXikUAUQf1D1acZAREzpM7hOTIuFQI&#10;OZw4ccJvv42l2AJaFnFwp59xBgg/Yt9+GTUKlDoSCR7qzp06IUTwXC6WhNEnn1y6VCmA5wS8UESC&#10;0JK7776LBqN60jGs5WDgD33Xe0TxkiVO6doh4Er1OEmbdwW+7jMoJ2falecF6lRe5SZO1OUucPv8&#10;rji/OyacHkPSYrjlR9zRRzpLhpnsHb9gCLGlk6mDd7GOq7UrtkvQqegOxLkdn6T82Od1UO6S/5pj&#10;XdTRohkomoGiGThmZkAQbF7vq6+9WrlSZcKyMLUShA9kfumSJTgaPv3kUzAH+3b26LpLrD87d+1C&#10;EsKeAUQd2ABANCLI4GS4f4DQEcIKzyE8zSotEw2HcMCHKlcFQY4bR8eGAeIVKyaFrCVBs89L6Bkm&#10;h5IlSsCvQFFg2xAcG3g+n49kO+p0DWakZ2CxAHtnoHVq2GKW4AvC43kolROAtjCrAATFHRwKka2H&#10;roL0RJ4DCAgkDlMK2TjoXtR9bx7nY1XOCDmB0KlnXHTBJRfcdvPVHmd3rlNm1LSVb3zwWpnYAR+8&#10;WK1qynxHwjMEEKgJu3hJJIn8Nvu4fXKkXwgZXidXBAmXr8DrllQp3pDvalfy4wGnmtsyaLrDJdkL&#10;9+Wg3CVHuvNF7RfNQNEMFM3A/94M4HdAzgCEQU1EeBx+h+QkKhX7SZCDLX+/ZoyjPgmCMCsowGgh&#10;UHS/H4g6yfYoIwULB+sO/4ajA8gAe0G6I/Dy2BjA0oE+Ac6J0YIB4sMQD0coyJXAPxEjkAaIOkGi&#10;QjgoX66cRBRquB/Xk3wAmYNMPMgTghN3uUlMQAEEbBjcyyOweRhKnZ5QrsHkDCQMPkPEAZZB5D/d&#10;Y1ZxTtGf0qVKg8NA7AGZXjgL17EqYSAeeLN25K5cu6Bq3fIZeWlOfmwg3xkzfsau/M1nnFysVGKq&#10;SBGSHAPQRVC4uCufGlmS+wquL58ERPAIX8AnR+xHQjPCbicrNEK8AZuFH5fzV+nni4SMo36oizpQ&#10;NANFM/A/OAMKTpfaJa1btaaKMkGY1KEgYR3ZP5977rnzzz8f9nwMDhuOJoh4LcSKxGARghGkhUT2&#10;CVpNAG0Sqa6l2CUlgcZ68Fvi4TWGTkJLuA6YBdl9LKANxmR5Tmmf+HmJQJEAQAlN4UO+wOxhiDZB&#10;dYgJRB4e1tU1XTJ/i6wWoiaURv5LDIvA7Q1xJzkcI9F6/CuRbmq8EPi52vqPKVjGn0sfcvnikt95&#10;59XGjesQbunkUwvCmT5ndkxS6oWnV41zp+YHHX+Mkx/j5PmC/Ph9DBsjAvMlIR18nusD/+nKi3Hl&#10;xrizY7y8z+XDWCcnFnyHhwySvA//6DVyQfQTeyMf6ueFvwp/6MmlzVjiU9kTXuZRfqzSiuRDB+lJ&#10;RiuEHn72P8FFQsYxeMyLulQ0A0Uz8F8/A1K4JBhEn27QsOFTTz89YsTI6667jmwTn3/+xX3333/J&#10;JZccs/Z7BCPL2qk2evmx9AT8CXe3lKCSV5FcUlgktPoj3wHhjH4rVyqQH0+K3O4Tp4kE/CsGRRMW&#10;k6FSXrQmaQU88hU/hn+3ryQHgToJ+FZbC8sflm5EbtRHWDkFbuE3LSPfSMe8YQlDriw0kGNwVxGj&#10;4S8WvKDr+dWTasXlJwXj/J8NGZgeWHxWh9wysWuINHG8bl++E+N2PLlOLPJVAYJICSdYErsChgyq&#10;XcTlBX1BYovjKczquCoW5LjiXN4YcLEkA81Lic0p5Qvi2CAixfEGYrwF8d5ArDfg1j9d8lvexOnn&#10;cV6SuUQvLkj08uNP9uaX4UrCbSV3s0oYIbGjyCKTsoMVkDtkqfbvsikSMo7BXVfUpaIZKJqB/4UZ&#10;QLe23DzAEof/9BN5KqnbTBapa66+uije6n9hgf+JMWAJkshPidAJIDcs3JA39Y/fiiWuO+3EpEBw&#10;B8IUMoFT4HUKkgnEwUPhz8NBku+4s6jAKsYhEoBSRCSY4+RneyihFtyaRKbxvAJ1pMThi3GCfvJG&#10;hIUJkSfiVYwIitjB/jQhI0imizxvKM8bUHGE3wHKf2eDwZDPnSyuFNSHwXntFS4vJsJF5OMiS8Y/&#10;sSGK2iiagaIZKJqBg5kBK5AGXSZnw7vvvAMysWGDhvXrNyAIglrnuEsko2DR6//9DGB8iHc8AQFV&#10;ZIfiQj9PXpeTt6pxzbRapXc6yVKFzo07wpvs5HvzM8Wg4YvzumMCuQV5/ryUgmCCy5PiKlZBzQqg&#10;I0hGkleQqygNnFZk4BR8KDk6LTMVP8gxSAcS/WtCg/wOYBnKx+sRxpMaojRAE1zGvRT4TNe79pPN&#10;82BWr8iScTCzVHRN0QwUzUDRDBzaDGC0Hz9+/MfdPx4zevS8+fPefuft9z/4gHro73/w/nvvvUcw&#10;p5nxi17/32cgKM4HcCUFnmBqQe4v01f5/QvO7egr51uS58mTGttSqwP45+6YZLc/K+DEpsP809NT&#10;1q1NWr40OSOzjD8rR+bQn+DkJcYiahSQglPgPi5PlkgPADdMmBCpAkkiU0WHyCdYOwoEqxsROwrC&#10;wkdYEAFJo7sUQYR2DutVtMsPa9qKbiqagaIZKJqBv5wBwAXAPKk0Ruzlzp27qNVMJUUqj2zcsLFE&#10;ieJ33H77nnn+imbz/+0M4OzwIAjkOslDJ81eu3VuwxppbRp6fSSvpo67uFHI8Am6VnJrBwuQJGqP&#10;Gpx31cXp11y98dabt3a7eOXoYcnugraOP9bxJIwbUdobXy8AWBRvSTDB8VAHfrcICubnCFFmTWp6&#10;y3sr9hAieXy8vMGxwnsxqFiyS78TxNuS4oTiFJhjXxzO68C3mZvFkohHXwYS1jzYkm5c3+/nZRfs&#10;9dVef2IOsttpx9K3RVuzr3hFU9DrFXKJPVT+DF+voGUw0OFehR+iV4e7Gh2FVg34E6JiPRRUcqSp&#10;fcdijez1ij7dOrx3m5Gu2nPtfk36H+nbnvMpyOg9v5IJsS7tNfvaTmQJwj2zS6ItRNu2JYhOqX1O&#10;3BcfWox74YEVnqu9bin8Z+E1Lfw+uiv04j2GaesVXYJ9BxXthjUifYuMQUru6ZIVmp8/B1X4sr0e&#10;UbjPkh8wMg/7ucW2359PDM+Ybaf9NBuZtj+7pDMZ3aiFW+P2P4dfaC0K759Ce+HPt5HNvMcnf67s&#10;3mu3Rxt7Lut+m9/jUEeWfu+TvseSFY4IjKym7nw75n8e9vBO2JNoRDtBhIIejr2/LrxR/zwmkQsL&#10;37HXSYmehcLjLHyg/py0fU7TvkeGi/f74f4n8T9/Sgmhm2+++aMPP6Q2+hXdumG9wGny9ltvv/b6&#10;a2+//U69+vWPzRBWGxA7lkkgiaetr8yJkVyj9vtZO6G0RgOjG9ve7LXPw60VJuN7EvNCi/XnmbKW&#10;o+foUNfiP10f3XIHPIz/1BP3144bTwXeiG2ZoR9+Hu84sy47q3Jx3zZsEAkhbAxeJz/g5BVzA64N&#10;BWPjik2flPldT6fb1e6eAyp1/7ramed53nht7e/TFzhxMbn++Fde2LF1iz8U4/VTPCtUkpQWjpdI&#10;02LEgZAoNeRC7EBioGiqTywU8sOHuGuAcFC13eeQI5VAIUm4xWUlyKUacOXK1LtLiCxyWK8DZ/yU&#10;fRKp9EPYNF2VNNUa4AQQmKSzVoeMEyUFbPRPtqZUSdWyZLAGgzgpn7ACFsouQkGim6Q1t4fCYJr/&#10;WzeplsCwKyxZm1UPscp1MkYLrpKCXtKYXWVFUmiakh9AkeUrmw59NOFSEiWlYTfyWwK05IFWwExG&#10;pyU8aFVLlXpIBWODktBwipBZOu9951c/0kKs0mdZFExeWnRUEsJoinEr2cpzeZ6dT1oCnMOleGTB&#10;hMlDpXaJhoWB/wlIORW+srtk9rSsiVSOlSpo2Mm0VFt4ZDK9XEXJJS17pnVkbMh0S++1C2UGI/3X&#10;cyWLwfWUWzSSEa2Xq5McvkU8eNpVmSidMobAe8uezlzZI2wIEidGF6Saq33ocKVNiC6jvIy+2Bsd&#10;rrw0KC6cltgGa/FmfJ+Xl2sbQD6xhVbaF50ABZ+rqzFSdEba1Mg6m3ML2Y+0ILvLHmu7S/ZV5Om6&#10;NRwyCUptbqu3F23W7tL/OAJWo9nK1NlwpOiuLT1Fa3mivtE5DkmCfz6UKDsrkxvZlVIaWcoK28aL&#10;/pa+0Q3ZgeFs8tYxmTrtulFD64+tlBagibxn9tkq0jEtMCRcQYv46CP0/Oo6at9sitjheuJCnB3J&#10;Bq1PseuFsmvAoiy1bnIeQ7iEbEtF/utpYkMyjZGVjYQLWjd0dbS/OnCpvRdJZG+zZKKAifi2JexK&#10;PpHyQ5C8yEfh/Rxhb3TbyghET3o4UjHEcciXas+RAcqN+nwriGi90vbDKyjFBTX/tFQX1MNoZzly&#10;Yg7zX7pnFKZa1ar16tUj9xR7h6gKmwzbYPt9MRVHN+Mn2w+06to1a/v07YuvZ/26dcVLFCc1Bamu&#10;iMKl2sjYsePmz59XtVo1cmD0+rbXb7/+RvKuqlWqyHnX+k02e9u2bydnKEk/hwwZQg6uSpUrzV8w&#10;f9iwYSTlJCNnqZIlCTKhQMniJYtLliz122+/LVq0kKwYVFDr1asXf6alp1euXNkOjhW9suNmhzdy&#10;hA9zdaK3RUmHnfq/29zh3K9mhmDBoHELR06ZULfa9FvOdBfzbkAacOWniBkD8phfHWBECMZS4Jsw&#10;KpiZm3PTPY1TKqxwJaa1PqHR5N+37czLa9UqZtVKz/AR2Sd1LB6XsivoK9iwpXSplDLrVm5NzfEW&#10;K1Ui6KSsWLlr3eacvPy4pJQqAd8uKpCkZ8ZnZ6dkF6QvW5mXnef3xZZIzchOLJ7ieJJ37SixZuP6&#10;3dmhhOS43TtLeUJub0xGSCCgkoxD41W9IXdTd0y7oJPs3qNMyB6zcAAhwxbAjhzvd+3cSVo39hO/&#10;2RwkdCOnrAQjaW0UiSDSCCVoh5RDExIqhIBtRwVwruFYCUnSgw7lkUhoXVRWlxglmpL0cMqh5XxK&#10;KhU5ikYjoETIItK43s9XRlNM89Ic9fKGcCYRVDR/viS9130D8zMqbzfCSEyHsJptXCNVzYShSzUj&#10;6tdzBwOx02LlV6IbsfDkQTI0jEtefG4M3qi/kXWhIyY9mQyu0VlIPPZoKQkXfrRcT6IbexYjldpC&#10;2nOmggpADEqJqZB7ZcNh1i7zKKdaKBcnkyrtVMcV8c5N+Jl0TB6hS2CsSMrAKj2ndiLLl5CYaCnz&#10;GCwPlXgwlxthMUzula9LrWotY6vjksdZBTiVDmV8jMHotkicSsQZhNlkuFLzBsbxRCPreqU0KK+I&#10;nmT03ary8gh+s9B0jIWAMGll+bi8PKnvymU23SK8mnYVCiJNySKEOWN4FUQkknZgY7L89If39F5E&#10;t0hNOLrEnEuomwpM0oKF2+sq7Ni5k+0tFXq1ryIgmpxhZW70YmGQ7G2/P3V3Kp0MD1BD9fRbWSYG&#10;sis1lZK/tlWYIllBFRuFl2Rns0B8G2ZpdtYs/M/4tz6ey7XWpbzCrNckGJVRtJ64Tq/sN3mJSKrL&#10;8ecmF9lUhm8bjAusuA8D06MqxauEMctCiIArfdaoRTvC3CWro32Wvul621M45sIAZLAiS0VXmQWl&#10;Zd0IImnoBMpGYktv27YtOTlFJD89ODI0k4pcIrKzKCwr66LNSp1xXV1d8bD6q/kY3HJ4ebomYDDZ&#10;MUQySs6OFOpU4VuyNeip5kEskzB4XWvrv4ZoivzKZUjb0mJ49sIC0+Hwi0L3RLeKEjyJw2QIPELE&#10;dOIQCyIUaZ/HHF0hQzrp9S5btvzGG29EDiAd1sAff4Tln3XW2Rnp6c8880xGRuY777xTrmy5ihUr&#10;3HLrrRxSrkEsQG44uWNHmU+Ph73H0q9cseK1118n7TeF4xs3aUIh1kceeYSlS0pO7tu37/QZM848&#10;84xNmze/9OKLpC2nEFqlSpVJAnbTjTeavEs1E+q+dji5gxAi2UsqaujLpEajrX/nxwjRn639bcny&#10;MPYMJzOvAPU4/+Pe36/eOOnmC7a2qZHlcWXLrgVm4c5zvPmObxcM0BVD5e2UdavA+mS1a9fAF+Mp&#10;XSbgjtna6YyY1h28cyf5P3h99/zlocWLdm7aEqh6nOfma3blbEn48qO0bZn5tY9r8Nbri7/6LDBz&#10;ijPg27xd27Nr168RCHk/fGfLH9Pyhg7MGj3c+b6Ps2p5zlkXNsvK9i6cHfvykyuGD3X4WbygoNfX&#10;qeVLpx9Xy30YQsbBCm4QEchNjx49evbs9cMP3w/8ceBPw34a0L//jwMHUp9XpATVQWEPRj+VxxA/&#10;LYxBUsCSYySiPuqXyiHkJdcSRQ2xkCy2usbsJCEEUHshtfJSSkdMdgzCC39aqXeenp6RYVqSNqRP&#10;iHB609JM6DGYt5IbYRXUHQ6TWmGfIvrAp5EYuJjsuKTfX7x4MZ/YvfYSkrrP9uEYmM6nv6wD8g6x&#10;wLrNn4gUpqjRge+/H0ABZWU8Hty0StW9wnXUVMDoVPUUvmVDgbxS4JjeqgAkQwuzfOXKNnUqRTG0&#10;EPWWvv/+h4gKHq74KqHkPp9wI7iI260B5W4kxXvvvQcFBTuBzJsaJ0SQUq3X5DztuzIGfRmHgB2G&#10;XWO2xFB25bq8EX6mYgrrsmDBwvXr1xtD/eCDDzZv2sxEhZ0d4aeI5q2SpTBemx+rqKQyk/g1tmzd&#10;SmqBSy+99OWXX+Jbi7aXnqjVhPfWYYmh1wD6yPKLHGM9Z7pEUtScP5B4Y/lmcjDxToUnESVFT1J2&#10;aMPkfiaEeo/UzBRtW+w3OliTKvRGe6NSkbNo0aKPP+6u0qhMHOwKwcgWzHblZ59+unHDBt6g9sEB&#10;uVXNDDLbG9avf+fdd4Xj7VmdTg+ICAzSYd3hYlHTl9BZ1cLpBJNm14hcoqKkDEFNjLyxrANGms3A&#10;zX/WDp+IRGhGIOXu/J4wfjwLRzogym3DVzgS3CJrp0YF3R5mEpDB67Z3qSFTeKd2Q8QRkwXpniQz&#10;CDNysc+p1UF0DNAJX3zRQy/2crvJDbSA8dPMB5IUQWv78VB+k6+aS6y3mgFBUiBYXAaj4H2YQ8jN&#10;UpeL2VDDnkwq68indInRsfn5XGqBqpFDHqoj4jdzAgnSMy5yjBjz9j3t+xz/A36g9E0mii0aGxMr&#10;Z9A4JRpUnkhgYcnygA396xcw2+Qk5fS9+NKLjz76KAIEdU0RDek5FctWr1o1cOCP99x7T69e33Y5&#10;9dTPPvv0qSefpGgI4Na1a9cyWDNjs8RkG5s+fdqJJ544fPjwM884Y+WqVZdffjnQV0SNPn16s9l2&#10;7UqlzXXr1m3fsZ0Wbr/9tq+//uriSy7p3v3jJ596qk+fPtQr2bp1G3OlulPYpqtiup30v/tS07Uq&#10;umIpD5ORv9voId4viEyvM3nJujXrptYsvbJL8xifK013p8/x5Dhu8nuyWZUpeMCHprbqlN+wufPQ&#10;/WMfum3l6w+nD/sm1p9a1+dObNaywvOvdqxQ2XnupRY33FKcg7h7p7N0+doHnyh3zQ3Vvug+Y+0a&#10;5/0eld7/qs7z75SfNjdnxKBtIX/l+Dhnxqz0K28t/uZn9d77rMWiBc7mLWk5WYnvvLWqZmPng6+a&#10;f9GnZp3GzpZNjj/3MN0lBxIy1FKgVFUs8Dt37aSoz/33P3DzLbfcfscdd99995133olFi5OktnHJ&#10;x6IkSDwIkFqjSmovDVu8obOqBqtKqMSVVLLMnvo4XFnZWUKC5RvJ+AaZg9HSGpySu6D4UBLRutzi&#10;l3nzrbfg2UphVf1Fdlabq/F1s75AjETCUIojl6nhWiwrqnOL4VdJME+HBpn0zRizs7NMGeKyMJWP&#10;WmULbSBNamv2ezFFWB/YsjRlJJ3eaN46kYq47/XX38jMyjRCw+dcL8YvNVBDPLmXyYGP84nQbpFA&#10;1CLtOGgAqnWZvVcoOMYYE8B5hPUQS+bWrVuN1Qknlo4JPzYdnVPKvWIt8HhQSurVrUclhcQEQSAj&#10;VcCNmA1TQ01n9edDeIU9oxqaQsYami3Kpo6RcyWrQAsMGRqN8sGNiETTpk5dtXqVfO7B4roGNV2e&#10;IrUWw/xARCVWyiVlEUQv1ydKB8w4oSx/xvTpsHnKPXfufApJeriYzqn3RBRfu1L1W2HVelcA7xvM&#10;EAkvJ0e8XWLgx58pWf/43kXxRoZjcoAtFrdgkDOTEpfYDBv9WrF8Oc+iGjWzx0RIsiD2g6y2sCiM&#10;ycI5PJ70jHSaql279tlnn23iBf2BSYsw53Zzmc3queeeW7ZcWZ6CGM36qrVBMgbBeGrVrs1mW7J0&#10;6V50ic4z/wxTTRqyl03kZTnMM8VntEFJCKRhdZSFCa5uc/VkqelONHNMGuqYwFLIIppZS06czyfO&#10;TXXUqcYf+mX0aIQe2xKYoPRAqU9BNoBkPTIPIFdqs3J8bXtHjp4KMXoEZIQej9hpdH2t8yKaqDyB&#10;+V3EIGW6RuJlabz0Aduh7Hs+VJFaBsa25UZ5kMfNBmZa6DaryWGhYyYzcTsnQnxM3KsTy15n4Bwl&#10;nUY5owyEz8PiC4JIXp4uusyGdU/WWkVS2S7/hNmc5TNZh1Vjb5hUQa9sVqVjESH+ELnSkb2cTrKB&#10;sTFQsWzTps2jR4/GbsGisARIadgUb77lZsqkMTRKl7GlSWaKTWLsb2NJ+z1y5AjGZSNFsYTcNWrY&#10;6NJLLhVa5vEgtVx91dVbt22lYtybb76JwA3tYU1Zu+uuux6PCdMzb948NL2ffho+c8YMqqYlJSZK&#10;HXk1KpuTnQ5gDENJ40bpz9/7sVIsIn2qamcC67//god90GdQRvaimy6uWCU5ncLv9MFD9gtvtngm&#10;5A85KIE8uENBpdqhJ1+o3v3z47t0LrV9vfPBaxnXXjJ33tSMEiXdKaU2YK1LKbG7YsW47LRAudLO&#10;FdfUbHGS44lZO2ms0+2KqkllN5aouPr4dgUXXu4snJ2XkFAsL985oU1SwxaBklWWVKiRXrKYk5mZ&#10;tnL55s0bnLMvSU4ut6hEhXXnXVwmLZVjUvLwZmY/NQD3bEiEKCPBSmeDRHubeUrItGjqqOA+BFiO&#10;JSaNeX/8AVM54YTWtWrVsnRsS5cunT1nDsb5li1aNG3alKI11LPJycmmndmzZx9XgwLCxy1avHjm&#10;zBmQpFM6n0LxG8rhYCVjy2KOEyU1GMzMyJj7xx/t2rU14z+fjB8/nv096fff2550UslSpdAUK1So&#10;MGXKlJo1a/Jm8aJFCxYu2LFjZ7OmFD5sRk8ITG/erJmZSenVilUrcf7R+PTpM2bNmkVS/BNPOLFm&#10;rZoqiEhSfV4ZGRmcIvDhZN1v375d+XLl95pi9vr8efNnz5mNEaLNiSfCbCCUu9N2b9u2nQKDbArO&#10;G2ZACvxUqVJ50qRJ2N4nTpzYtm07bAm4Mz3irfCk7t6N0tCqVStJeOfz4vKsVLEiiXipcIhmsDt1&#10;NyNq264tj07dlYqTsmzZMrNmzWZmmOHFS5bMmTOHeWvUqBE9h8iKI5yD+scfM2bO5Fy3bt26QYOG&#10;CnSBqQAedpYuW7p8xQpI8OxZs45v0WLBwoW1atWcO2duqVKl6tevv3PbTqZ048YNlStXIX0QhQA4&#10;8Gjq1atVmzlr1tw5c5o1b3788cez3AyHx5122mnUa2YPMFi0Fh4zY8aM1WvWIPFAYlhxNgozMHny&#10;7+vXra9Tp06bNm0SkxLF4JGfx1SsWbOWVWZZy5cvL44lNSEwJxMmTJg8ZQprVaVqVR7NmkFlMC/N&#10;mT0b22y16tXatm1bskRJESVJmp/vnzZn+oIFC1hYii7yUGooMKvsLmolNG3aBL6O+LV06ZLq1arX&#10;ql0LLogpmH6yCcuWKduyZcuqVasaK2VLqwU+OGfunNatT2DaYLerVq6cOm0apSNPaN2a4cOl8IzQ&#10;w9atWrFwLFqlSpX4hBbgfFs2bxk3bhzDb9GyZeXKlajxXatmLfHW4a+hn9OnNW7chFqUGzdurFO3&#10;LrPHGt144039+/V75NFHLW2immfELIG/ZtbMmcgfdI9BVaxU0cwPU6dMwcSCwfmkk07CCy42JE8Y&#10;DmJcnKM0Z/Ycykh0aN++xnE1lJOFli9fNnPmLGaPKWJXsBVh0kwLp4ClZBF3bN++betW9gML1KB+&#10;A6YiIzPz51GjONSNGzemAwmJeI5cbLbp06YtWryoRvUa7du3ZwYaNW6EtMp8Ht/ieCGGCGF5eQsX&#10;LGCukDjZKuwcdlTdOnXZ5Gwz8WKo/4V0mJw1dkva7t31GzRABh0/YfzixUtSUpI7ntyR8RoMi2to&#10;dvXq1ewxTg23F+QVTJs+nT1vxqoNGzfk5ebVqFFjzZo1cDvkJAAQZ519Nqswa/bsDh06iIlCZAyH&#10;3rLTcAHg+58zZy4Msx1G5wYNYPrM7fJly7idD1uwxdm6f/vFKMUCFAxxglCHOMUcUiQknAvo7pMm&#10;TrzyqqtMtD2mXmL4LCgYM3oMddiLpaSwEKd17crScDBM/mNDmhwJZWOGS5cuxRlEXKhYoWKTJk0F&#10;pqN6JpsRqQ6Rmy2alJzEOn7//ffjx43DS4tees45586cOdNszDRFcXYRWz2e7du2z5g5A28awiUn&#10;onqNGiy0mahVp3L98ssoCLvsND1Wf3PqxIyt/laqsnU9/fR6VG39118MbfDQUUu2Z7SoF3vaiR4n&#10;O1WyaALLhGjEBHHkk3sL2d6JSQjmBHzxSfOn7axYfXepamsuvslzyY3FN60JfPlJxnvP5df8OFi6&#10;XAzZvZNik3NTAyVi6+fnLC5ePNsbtyN9KzYCpIScMqWcnAwf+IbK5YsPWbM7K3ehL9apWroGwbMh&#10;f0YgN+ApSMnP2xXIT8nPcKpWKeFxbfK6PGQJTYxzUM0Pb24OsMVNrlObqhgGWPXU1F3yicr7Zhbj&#10;WGJDe/rppxYvXsShpeDNfffeR7wWFyCWPvrYY1TT6dixIw42Cv4ifi5cuHD06DEvvPDigvkL2NDj&#10;J0x44P77GzZs1KJFyx9+/AEDOyQYSvFJ9+4sP42wubmRpugCJExYi0g8YXsvqgwSTM9ePcnX+/uk&#10;SXTsj7lzv/jii/r16nfq1PG73r35oaAfn4BCEh+2yhloyQyp/4ABffv0OfHEE2rUOO7ybt1g2Mq3&#10;xAKPxfi1115DGujUsSOE7IXnX8CAL0ZdVT4E3OCEevfu07dfv5NOagudevmVV0b98guzsmrlqjFj&#10;xpgGw41//PEHaf4EC+lyo0oKqjQnB0YOZRdrjtsNdb7lllvUE4H5x+FehHSEmy96fFGvXv227dox&#10;8A8/+JCOrVm7duzYsU899TQ3o3LBdB977DHYA7xk6tSpE1WIYVB9+/bp9e23MADYwCuvvAo5szTA&#10;RuAgB8hG4uBg04VC3w8YwEJQbRk/V3ZO9nPPPw95OPXULjt37LjnnnvgKCjKlFp4480309J2n3PO&#10;OT/9NOzTTz755puvMYE2bNjg5ZdfZvJF6VSghsEdkGDEPaEQAR7Xs+c3CJQYwKZMnfrmW29CF1gF&#10;dKNx48a3b9cuKSnpuWefI6hPrCPqNKGZp59+hlFAnYcP/6nHlz3YahRvvuyyy55+5unX33gD+9nV&#10;V1+jAFuxVGFZvfLKK195+eXnnn321ltvfefddxgXvO2hhx564YUXoB3Y25nvO26/o2fPntAxVK6r&#10;rrrqmaefpvT2gw89dONNNyH1ijMFQ1oWFiMpCAlnRYZjULNnz7rt9tt436VLFyaf/AbKsULPPvvs&#10;Sy+/PHjwkIyMdKy+b735JpSSDfbiiy8ikp566qnof7yfMGEiPaR0NdcgPd9zz709vviCC2Qmhw37&#10;4P332dLIplhERC+PnGCzP734wgtp6Wmnn346j2NvY1jmeyYfm3PHTp2oMnXxRRexJ8UjIKxd2DZv&#10;Bg8aRBluyCV0/Lrrr0OcYsstWbIUh3ed2rU7derE6XvllVdoEx6MQnnfffcxLjMasz3orUB9MZ5l&#10;Zz344AMVKpQ/5ZRTaHPQ4MHIlFyGow1xH8sNZ7/7J90/+fTTrVu2cn2PL7/MyWYIYnhAaOB8sQEQ&#10;0B9++GHMUYx385Yt9EFtbKKo0AHWAgHu1VdfQRLi6W+9/TZVxTG/c/3TTz/Nt2zmsDHG7Ubkgjgw&#10;QnY+estdd92FpGU4JY42cjOmlwcferBc2bLnnX8eSgurzyNQlxEs1JYpGK/bbr01NzcHSYIN1qRx&#10;4xNPOOHll16aMnky5w4hhqCPxo0aITt++913sEOje2Y3Khw4dvB0ls7BhteuWzsZo//kyZs2blq7&#10;bh3S6sqVK5CwKUjOXB18a4WuPLLathEujnbHjie/+tpr9957L9Kh5AVXiLcYKjD8qGEbgfWiiy6C&#10;IkEqH374kTPPOguMp4jCAhUS1xVUheonSBqKmXMIr4EOvPbqq/fcc/fxxzePpiqHYoitFESO349O&#10;dcUVV3A8X3vtdRaxa9fTKHhmIA+1A7m6ntb18ssvw+1yySUci7/7uvjiS7pdfvnFF1/MFn3k4YcZ&#10;FLqlGaH5bdT+774ID5Gq6OQEL8h18pk5JwtUvDenwJXpuHMzszZtDg3+fUdy/tCLO6YnuxeKkkGp&#10;kmBsyButaEr4SQmnII8cXEhEH77rjP4JO0fD/FDAFZNWvmr8ueeXyM1wdu3OBMhJNvHc/AJXUlaW&#10;szg5hsgS9MvSZUPlqaqWmpqUme3xxucU5JXbsTmuRHnShErG8VBwg8+TrqIADD3fFSwRn+QlcHXT&#10;5l2hUKmCYKktO/yC1PMepkB8aLdBg1DUvv7mm779+nb/5BOoNqeRM5iWloYad9ZZZ6FDsC2gjNgS&#10;INzf//DD888/37lz5+OOq/HC88+PGDnS5Fw8vldddeUdd9yB/PFtL1LtfsfxRn+44PwLpD6h46AI&#10;Is+iaQlLLCgYOmwYhNu4uxrbg23anIQS3Kp1a8RqWoRnv/nGG088+QRmjPnz519/w/VNmzVFde7e&#10;vTso6Nyc3OObN4e8yr73+6GtZcuWYyzjx4974oknjm9+POSGgeA4hMwyHLHAiWs979zzzqtbry65&#10;+ThmWVmZZuwVf7NPihRDnp54/PEG9eufcMIJb7/91sgRI2AV0EWjHbZBORU0iKXkpLYnUcsY3k8S&#10;npPatPni888VsB9as3o1cszYcWOR9OnSqlUrUYu3btly2WWXN2nSpH79epQ52LBxI5oQ7eA1v/DC&#10;C/GSMp/9+0mZpTZtMMDUuuaaaxBTuIZTOHjQ4AsvvICxt2jZ4sorrkBeiYqJmCWQh8g5iHUHKQEB&#10;ceGihdhg4JF8+Omnn2GCOv+CC+rWqQPm6/SuXX/66SceCnehjCSaBz2/6sqr8LbAA+rWrUPZJzRp&#10;0KYQIBPOaBDa3YifRo1PbNOGpeP2Vq1aswFq16kN00L0TE9LW7d2HQ4g0F7YTvDUdjj55HHjxzPj&#10;ImGo5MpaPPjAgwiU1Hp4+eVXOPZIJ0z9Rx9+xHCQfpYtW3bnXXdBEdatW//RRx8zpuEjRtCxatWq&#10;jhnzKxxdIMcKmlWErzA2ms3IzOATWtiyefMnn34ybdpUAB8UsF6+fDn8AA6KCQShiumiLDWrgOOM&#10;YtxfffU1qn+jhg1xQiMRTps2jQYxUaDvItZ06HAyD4KMwsP69O59KsJIly4weOQ/dpq5vXDfoO1h&#10;zod2YxVAEEcjx88I9k1sD8EgehvRBELa1M0HNcdkRSHK8847DzvTBRdcgOMGmRILAZ/TPnayk9q2&#10;pQV0d3EMYXgXvTGItPT1N18//vjj5cuXQzh4/fXXP/jgfdgq7okzzjgT7ZwJv/baa3CuIxoyXszR&#10;F110IQSdQ8Tpw2jErqCHrALK9+OPP9GurSj6mM15EOYKbDAVKlS86847q1Speu455zRt0hSbmXkW&#10;BG6COZ2AKcl8HI5GWb5i+S233sKeRxQ+88wzmQ8IBSuyectmlnvChPEffPghvleqcs+aNRMX1dPP&#10;PAOPOf30M3AwISAyD/iDaJw5YUoRAc3QhWyHEQhkAFPHMUQDofOjR/9yxRVXtmvfvkrlKrfeegug&#10;ASYEOeznkSNlWkOhuXPnYNWgUCisi9OKoaUBUvIrL4NkpGNwfZSchg0bQjduvummuXPnmi/DpJwo&#10;0PiQ+A17CZgU2xX9CjntuuuvRzZiS991192gDU7vejqdOaQG/6WL8T3l5mJvWL58BZLcrJmzCLxF&#10;BRJMhhYrMQ0THQBa9PHHHy1YMH/JksWYEonRLVW6lPiItTKZihriz1UNJMgOYbxY5pCSOUdvvPEG&#10;8uL2bdvEsRIXax55Wj7n3HPZt1jU2PCYbLt/3L2C1HmX6ic2fAzYwNtxo/wzP0ns64SU5BRMJlDa&#10;fv37YZGlYyiZEVzpPzXrhlFVSyUu8gLKh2ChyPXEFZs4Y87ytbPqVtnUpqnXHUyXsFKNLg2oBUPh&#10;QfhNmFZJPcCuPrm989OPzrwp7qytx2Vsq7t5VcmhP6RWqe5UqRmXlZOWGOukbnft3O5OSS5Dxk7w&#10;P6HMnaXLxHc6zRk5cvXGFeVzd9ddsTAwoN+W5ic6ZctVyM9yEnylgvnuhDhviOYx67i8FSom1azj&#10;DOiduXFl2e3rKw0blJlSgkzlpPY6nNehCRnslTp1xNwKjz/llM6QyxYtWoh1IRg6rmZNRE66gKMM&#10;m+TutDQ+xFQOq2a7AAZcJn7uvA3rN6CnNRSRQgySu1NT2UPoLgb8phFxx7hcfHLtNddOnDABkgRH&#10;QWRGDxMfjYaBWBQAeraYqdX3jFOAezEHQIMQriEWaAwzZ8z88ssv0di4hn5iEjBgF3n3Tunc2ejI&#10;+g3rcaygnKG7oyzCD0Tld7vZxRjbASjhlwFtQDUjDHpiMIyAHlCOIZ1EdnEwYDClS5cpV748JhhD&#10;AESXQqJzFRHNIeEyQ0hgKkfr5QV/4tE0PnjwYKaFLuGnwEQJoJoOb960iRP+ySefIHMwZIgsjAf3&#10;kGFWoIwVyuPBkXkAko1YllIsBekIx+eHH34EigpXI9z9rDPPNF+jaSGyYd1uvAmGkkEma3PSSXzC&#10;VCAynnxyxwiKNoRrA0XT0AA4aCHoDB0jPHRcSgUScx0Xx0HniWqyVLoTCrEivBF4Bzw7Ng6SxEAw&#10;J3A9vKR48WIY4UFsJKekYGjFzAOfY8VBYChIQhzVPIWZh8bBO9lRbAzs2KtXrQa4ftbZZzFklBg8&#10;FLhscUt99eWXMPJ77r6HFa9dp06PHl8yXQAg2Gl0RuxJGnmBLVeNOQL0KVGyZHxC/EsvvXznnSKm&#10;wGNg4TICnSLFJ4osi1satDykB0GKvsHtMBSBpf/1t99kNWNiEQFpTQAxGqfKRkWBbtasKd/imYJM&#10;w+Yt8JmvEJcTEhJhscyqAYbYORAykXv8foS/3DyQSXKx2X95FhokotiKFStHjBiOYVnxNG4WGhgp&#10;Mhm+HvBxMFcFnxq8yYWjpGrVaps2bly2dBmyNfPPE3kG3iWcX5wI+PrAgYNwi0iItcuFTaVjx04K&#10;CRIXpFiSgArpDCAm8i27F9mobLlyYroLhfDfMSjANQYUxaDCnjRnNjfKwIUUCArVoBgY+ZAwkBHn&#10;/TEPKzfLjeFKB+LFYocGjAkKtYRBk7EKfwcqPjoGlkicQR9//DETZW54CKvsnIxMtgQGIewC115z&#10;DVyNnqPM4IGiVjhyCVYQ6Mkf8+bBwpkRuCCqLiYKBk4rI4aPuOTSSzFx4Z9NTd0NIBEmiowC01q2&#10;bGnrE07AqYcNY+PGTdiWHnroQTvEdpJ1dg/ZfsDBR/rHfoPUggKGNsV2xeTzzTffQJe6XdHtcAj2&#10;v3CPy4W0jfa1fv26a665+osePVAwMAyDjcAkzDIZMI7DheCIYIdscf31NzCo+++7jxrrZhJTQ6MU&#10;XkfuN3QX8/zoI49g7b7uumu/+fqbyy/vhmg7dOhQKAaGZEXsoEa7L7rwQqwLb7311vXXX4+y8dDD&#10;D2OJ1DaPSAp2SRmgKBk6iUmY1cdTz0rbRv1nJhuwGXAKIMyOlx+QzdQCCcS7cjN3FHPcmzOc/iP6&#10;uQtGX3xureLJ+S4cJZJGS3wkIYXva/VYeH8qJn2i0Ar8mZd369ignvPkg/PvvW7VLZcueeyuJbu2&#10;Ovc+6sQmbExODiEcPPXI/J6fbs1JTUhK5v4sl7cg5Fl9z2O1q1V3Xnps461XLHn43gX4tS68rHhG&#10;2ooYr+PPiY1xl8zPKoj1ub3ufFLHlSzleeDB6htWOo/dN//Bu2b4sxxIftDJPrwJOSAmY49mUVNg&#10;9zWPq6mIdOFzFovFRsEDLWYGrweFBsogqDfHwcZOQEpcfBziIrdAtoAs4MZGmyZAEUbC0iKQQiy4&#10;XgroedxsYl3dEEohhlAM1xhdIR8SEScV9gQRxoFnW7BrFdwuCH8rmmwEFxI8cOBAvu3QoT0GDHDR&#10;0E04EAcbhx8wZgQIDOA4RzZs2DhgwPcCEEkmHNlh00Pu1UUnbkKUUUAeI3/++dlnnj37nLNvvOFG&#10;PMrGA+gAoEXAAdgGRZEVZiO/MzOzGDX8SSivRSsoj4Gq8klsrDjdhRw7oRtuuB6/PoYK2sQQgtwD&#10;iBoydNXVVyG0MeSvvvoKgR3ts2GDBmQJpH0ELywKsBM4qPDvmBhYNRyOyadZ2A9mZB59wYUX4iYf&#10;PnzEt9/ejLSHGwtpQDyoLJjEKArrVVVD5MtiKcUYMgqiGSSZGRFfggWsI4oILMSQJWXKlBUQpVoF&#10;OPOCD1X9FYCCzL9qIfBTTasgWgtdgtGCQmAVmCtsTvhi0GMkHDc2dsuWrXBN7C7Y5BPiE3gQQoOK&#10;qhQTFn7p9cQyZzTCrmC6CKeE2yFoYivEwASDB9mDIivGm6wsTBTYw6TktNsNYAX2TD+JRuENnBv2&#10;z9QZVFPGEghceeUVCQnxo38ZvXDhgp9/HlmhfAUcH507dTJjjKCSZSBhmckQqQwQQ53AdX0+5GYI&#10;EzSI3Ru+hTVVOrh58yaLrWAMdACHtMWgskuxVUisUGwsEhVf6wRyUnxI5IBLFO+sOysSLI38Ae0G&#10;NovsiC2hW7duXMB83n///QgK2GzeeuvNZs2aY/8n94AGJYlXEd4JE8VVwVIydjqJJMSN69av/+yz&#10;z2gegxwebtxtbHLkDIQ5C1jl1No2Vii0kjals1oXk62SwXCYOvZ8ieJI1RoEgpTJDbGiG0g8lGKN&#10;5fgIPlYiR1hH1AN4D5uD8EWECaxrEjPs86Wnp2FEvPWWW/CNYkJHlORzJJhdqaBNRQ6mndtvv91I&#10;hCwcbC8uDgMZ6RaaNG2CuYUNs37DBkQK4DIUG2PpAXPg1+PIYa3BeGZiE3ugXv166A9CZ5KTAeiQ&#10;oQH8FleySTQ41k1rKSnFalSv/t677/0y+hfMq0wLljzEQURTMUyqg+CQRQzNVZMCm01OOvuccxgR&#10;uATEJTQBO3pRCebwCPeRu4uRstVxcAOWQvDkwGJC++rrrwWEW1AAfkhWnMhnn5fTfckluBou5hPB&#10;REcyA3F4TbNCDXviiSc5rWqkCGKE69S5E/dyNDiSWP7U4OEnoE/CBQJBNhtqDO4SNrztK6EzQLIU&#10;+XckhmwB+SYfs9/OPvusF196CVMKj5OsBxod+TdfQadAgtbIc4X4TfkPrzuHnBKOPyUpOZAR+Gbg&#10;mPWp805uueGUkxqHsjdLpiyoLFIcQjJlVyUdhdyFICT6B4cjlOuOm/nY81WuvD5v7aosSGDpcr66&#10;DcogJhQE0vIL0l56u/WmbYtKlSMIa9sb78VWqwxaM8MVn5kcv+q+x0ouW5Dm9QWqVi0NMfbG7va4&#10;dt98T3FA8rl5q3xxTkLi1mferlS+qi8718+hfPX9Gmk5a4KuUKy3Vr8+YBNLgAw8jNk4VEtGODsT&#10;5wRiIisBOE6WP0SeBoWaCwLcbIxsLMyquFrfeeddnP3PPfc8lo/atetA3RBL2UxQFrYpcdJQOqgV&#10;/APlHlFXgtaCIbgmpxTiQrA1xlI+NF0CGifcSBMJCLGWnoi+o1EtgnFDmMC7hgJx8UUXN2naFCED&#10;vQqKCb3+bexY4CBARti4KKk4HbAVg3ige3jZsfLTb/MUQuWxGKPfvPrqqz///DNMHcpu7hK1ejlI&#10;GHPn/iGwZ7Uf4pBGL0UOoGXUR8HIa3ghAXtMlHE4yd6hKbY4Tl27ng44btTPo07r0oUPzznnbMPT&#10;CXLKCX326WcossR64e8AloEyysCZJdWnJJ5f/kTWkJwWcjzQQZFLYIFoxhBiVDFuB9aA3wolwxxM&#10;4lk2PqbxKcwWvUJSsQNG99DwsA2wCrqsQY4cSj8njYEwNG5jIFAH+1a1TFkF3omFP5I+yxZI+agM&#10;1tKTWICuRuTG8AnG/FNPOeWFF1986623X3rppQcffBAMI3QkvG0sf0YoBDYFrsxjyGXE6gMZkwCB&#10;2FjQi2ARyAhUomQJrEd0HgsQfJJHd+/+CSAD3DGsuJhtCH0UDH8I+5lZvOkqxnbmDQ9dr569nnzy&#10;qU2bN/2Isz8SFMc19FMEKZHe4vGYCLHTGGAYM46YmjWPE2kSx214DmTL8WJLY1fAfWNMmutRtS02&#10;hAmUlFwadqSJPTR9hdeblpaOyqgPipMIGmM8ussJ8EPkRdCE13bq1HH9ekDjhFd48NBhRMSVAB4I&#10;AQInEU9DntCgGw9aIy8gF3iX3n///RdffAnJDBGf68k9QOpJLAfNmzfneqkMqruIjW0R4yiR/LaY&#10;WMRujD30U8yE4cBmHw6dChUrrF6zWneCwEY4uZa2zu5lQmRcit0zm9moUT/DrZEkbrn5ZibH/IzM&#10;FtP77LPPgYJCboDfs+WQYk87reurr74GWIfXXXffjWwt0dSykQjwYcZcnTp1/va7b2fPmo1DlnnD&#10;pDfsp5/Af7Rq3YoOP/XUU3A7xn7DDTfgThKeh/7j9wNsYnuATGLhWDGkk5RixUDwACN4++23QYTg&#10;ukJFGT1mDJsZNz8lUtEumDGkSTllbF1iMiPB24dEYTVyW44JAFj4KKigu+6684H7H8CbA67oi8+/&#10;+Md05UPq1kFcjKgnUUJaS53LdQYU+iNiuqws5BqjLxI4V/JbZA4JDpJdwf6JZrNgqzB2FdmBanEt&#10;FwtplH0iiA3JmGdwZvY9hx2jrIS2aUS9oHG9pEKRl6auOTRWdRCjlEsUFK/RR6Eg2wCLOMLlgAED&#10;RBKKiwuL/gfZ1n+4DP1LjrUUG9M4S6gvZEmydsctXLVrxG+DUpLWXnhqbIKzKjkmP8g0A0ZCptCS&#10;6n+KtrwL4S9JSEguk5+f6fZsKlN+R7vOiSe0S2zSPN7r2xQs2M3Ri/X53TELy1fKTk7KgoRXrw8v&#10;y3L8HodIrPyYxBhXq1blmh+fXKJ4QazH5/EXgwokJWf54jYlFI/ngb4Yf/kqGdC53KzUd9/YOPC7&#10;1SXjW8WHWowblhOb6NRvIlbqw3gdysqpvZ0X3A7ljGMMn2MrWO4sIiNMcUdmZ9H4E9aIwxu0hCm+&#10;6Hljx/4Gs2efQWW4Cz0Yrox34N1338PqzpSOH0fMiCigXE/7QAdAWuDvQIOXc66xmuw/4ZpiLBED&#10;GhTKJGhj6moR8WLGpw9Y7d55+22Io+rwXjzcmJqRbLAecyVmfD6H+mDA5zAAAQGrwV0iJImPORej&#10;q5jwMFHExhLwAs8zCCyHha3Z4vgWHAlYOx0jRw3vyXDFZclJSbiiAXAwLwTVgQCQraUzgxKjEbyy&#10;oyF2dAmBAEw+J+jEE9uAISXdDXYd0TJRCuPixafv93/11ZekA4k6CLlXom0L/CVLlcTQwtxyGQZw&#10;gAXMA6ol2EDiZdjQjBHhDGrBNWZOD/M/jT5VfJZwEeZNVDqXC/ypIWxEafb7wdICiYUkqIUjGSOE&#10;5UIV2V8PDdeZKYt2aBxCzxjtGCGi8VxZLOkSzgplLXRbMKFugowQp9g8gprw+5HhAO6p7CLSoqyz&#10;bhiuFyrscjButWsn4NYXXnh+xIiRCCU865prrsU8hmbPHoNb9O3Tl4F//NFHQIYZNdABOoZf5sMP&#10;PwSmCqaHXURaMKZo/rx5+INZXIYGoATKR+CD5MNQsCpbSzoc48PQgqyG6Dx4yBAVE4NMMiJRt25X&#10;MEUspZjrcnQ2FEuPlNCly2m4vVD7GNoSCZiaKeG+kqIjJHnPcJqIV1sNBxblpNgFvsWhwLpHCYpl&#10;AhXJVfN+Llq0GGwmM8+pwWcMGFn08qQkzDaYBJgorCxyvePAyIFf4M82DCb7edzYcRwoEeA0qR0b&#10;CqaOcGPm7vBaW8Y8doXbjZdTbGOxklhMU0dYmjLEjhzMUSeccCIgVqR2ek/fgOyYbMSz6A8zTDc4&#10;JqBB0eD5mLvQYpWUhzAcLpg/X465201T2Bh4KLASJAAMMGwJ0t6AomUmOUgAv5YtX8aMKabYK6Cf&#10;YLBK5co44gkTE+t6KIT+gM8FnBCCL9eAFoeYmEFu+IjhSh/EDIblBtMmIIDatWozD9g5kEtAXgv6&#10;KhBYumQpkhy9xSs6Yvhw8cYGgzjIVG4MYUYFp8W4VCY7FFKplFgDvOVA/D759y+/+pIxIied2OZE&#10;XE5dupxK5BQ78DBI9pG+xZxfnEfZM0pyhbD4RBtRaLZIfiwuK8u6a55A8aiKAdjtZu2EdEcz24rM&#10;LLTHqCht6ntpk4NjKG81bFibITkFGkDLfQS9i/vb64GYFG7znx0+pJbNKWKRWx5Ef8CBousSyqAH&#10;9JAXfX/dgz3BonIlSkQiMv1xDuHT3l1+Z8CYyemZ89o0LTihvhPj3+zyB90JuFLAYspzJZZGLapW&#10;Al7qpLoTA2l4cl3oYQlJEMlticXzc3PSgVGEAplBf7onDntSVkKJuOyMQFJKTD6Mw51NhVcJmsQe&#10;QQbRnJ2hYEYgP9PrjvN6SuVn0og/JjkQysz3xMTnZfKg3V53QbFk7w3XJ0wc65x7+vRbrpv1fZ+N&#10;/X6okFjscMwYsn+ee+6Zv1i2qDufTYD+h/0TGk1M2sxZM6cTkDdtGrwZY6NQq2AIl4T5MnBDsFEQ&#10;EdASRowYwS0zZkyHmuCYxKcOS0b+wILKIUciRnfHVoHvAPIB5gASBm/DDcyuI8KQ0D78owTamYBs&#10;XTXlm/5MmTIZFwzVhqg8hNlT1G5NR0jWW3wHUBYCLmUPud2A2pB+QJwR/NK8WXORJwMBgkVhIYow&#10;mkXUHyQP8wkxdZUqV0YnxEoPfAwyBGwCJws4Zmz7jI4jZzo3VP6XUXia55IWd8yvYwj1BvMPOwFL&#10;gd0Vrg9uSgNlndYntIZJg3kEfIqOSAAqjBQ/ffkK5du3a09TdJvZpNIBRl1Gh4EHGCkIKUQ0gkRQ&#10;2YG/Fi9RAu2qefNmZo6uXr0G7BlvN91bt24tHJGTiecFXwmywpKl+Lb/mDd/PjA3cbLoaVdDiAPp&#10;RHUGwkIjjL1pkybI7NAFLMYgTH/7bSyd/PXX3zDzAOSmYwR/gomz+BEoOFYEbhEBwu0iMLVa1WoE&#10;uItRRMmQhNEGQzBFHBmsNYG4LVu1EnokbNWhPziwQIfRnx9+/JFIwimTp9Amjlisr5IaS9IyitcM&#10;4Q/1HQsHugVfoJEzAoQq5FTw6ldffTWzDZGC7zZo2JAu4dWi23BZnLhVq1ZB/hAj2abNfJielg5O&#10;EDJHU0BusV/B1H/77dee3/QkqgVUOVhILOQCTVDzG6ebu8qXrwDTQu+XDTx/ATyS6JgnnnySBYUw&#10;AgsASolAydrh8scBhHkZ5xRSEXElxKRgEwJCyLcgapctXUr/2erM9jnnniPGKDyl2VlEDnMiELzG&#10;j5+Ac1BproTnMFcgkHCBgyeYNm06TmLsx2xR5FokQkYKaoEIZHAM3S7vhl4uzmzZj5LNAtTtkCGD&#10;VyxfAR9l4bDrADpG5Br+009g7gjYJmCEvQ3jrFylClGrMF0xF+mBgt6P/HkkKDwSLwJAButgRkr2&#10;Hr5qNh5njcPOhLC3kZ4xfWHew16Oyw/cErsR+jBvHqHm7RGl2CTYGzhBWAQREBE46Bsp45hSMJ5g&#10;NUTScrt5Fl7RTp06spFI8YfXg1VGOsc7yUkxOUytgBKshJgIUAYmjfuG1eGMYNJH5mBvEQSLEQJD&#10;CxwdKz3NYoojbgV3BXuJnQB8myXgoV1OO61fv76rV68h4oNIE4wW4GOQAOg/qBHCwskXAq6L2HcE&#10;KWKX5HGSEC9sZDp4JmeSJJ1HUiFwHaNUkyaNqfYO/SF7RO1atWTN9gf14FkHSiu+hoB8Vk28Cf/0&#10;yyy18qO0Ltq8/Bl5XOFum3BsVNFctyZBq9wQnjQZ6X9oMzqE/9SmJeKz1v7xl3nGzUwidlYVLnGn&#10;Yu886aQ2GvuvSqE92JLw7tkTrucTLhHRqlA6L3U6yqVQa0mK56RJM0wSERyBjJxg8sT5aT0G9a9Q&#10;fPL915SunLRcLReYQOlJks4+sFnBf4blDNWjqaOm04WMooSKH3+M1x3vBLxuH4oERn6538mjIHyi&#10;k4/wTUESrESoarwB9ZVHkXgS+5GT2cFmEszz+KSyB+/J7+OIwogcUuD4SYKSW7pS1jkXJHU5J/+M&#10;851rbvGULB2KCRWIgfrQ04qjZv1V8KscLUu6LLsthH4Ph4deqCkpnL1bDLl0Ki8PORTGz59awUSk&#10;AoXzhFJ37YIZ0AgEUSwBeWIFgZsyG6hWSAMcOVHxscv5fHjF8B+jjKIkEXlx2223EZOyrxphaaAE&#10;naDpnNXtnSxPx9CtmXYgo2CQ2S5wd640QKIaEkLqI5Rx0QjSK12FjBL6YTlkUOYw8eEvR8jFyMEG&#10;RJ2FjJoYXniXw+zRZfmN/A7wU+xZPhk710AjNDuCBA6IqafAD9uT+ECV8ekAc0fHmB0IsYlNAP7B&#10;r2nyQcmPif/bMmrTGdiwZCokQ6Lfz5HjGjNmwKss/bOcQ7Xu8ERuYZjEFIieobfvdTLDQY+aLolZ&#10;YiEYFzqopYZkHa0eDdYg9ZKS00LcHOIzVbcUngLoO2+4ha+wGwn4QJ9hQga3oFaiHSIboTSjtgqe&#10;RrPxmDpuaiIf0k9J1YXqTA5WqFAkizzP0tAMP58bmp2BqQlNEAOII4oFI22iJHZUWwtNifEWQw6r&#10;yc6hr/QHABDXA23hvdnPWV+ukW0gZhPhzUwRelg4V7dCPpl/2A+yI1xBtyirzOaULYNUwRSwGxE6&#10;JeWDAolpWYIkPW7Qqbhv6Bv9xPRK7sKqVaoSFSX2DJA6cbGwOsHqKv1l26SnZwBxoAI4slHnTp3N&#10;GaeG4iDrx3vYJN2TTLjYGNgeJUuyOvo4cWaRHkboo1rvDDfNeyRXTDvsah5nuTLZKpgGbbOxScCK&#10;MAmCJJOUdPmAckQxUPrG0LDA0Ts6b74tGT5LHIO/LAu8ji6ELBw3omXyIFSFoUOGgHBiNwLMZI25&#10;WLz4ublYUNgqrA7ZxjCNMAxJqyV80cNTEEyFoipgFqm3dJkyvGGeLSSB/cy6I7hobyVtl1Y5Ecs5&#10;5wIoEmeK61lfjhX7QZKRszegLdptltjOAigotcAxRTlY4+zIG/SEUHzuxSPDLjJaJDFlHDRa9vmY&#10;PMsx3rdvP6DT7OHDYG8YIDkF0BB8c7wBZ8CiK8ZFwNpm49nvi4Ug7OKRRx9BDt7rAjYJkT5Yeq6/&#10;7rooDOIw+lZ0y3+aednwPh+IKIzNQPLNnCMRtnpA9pV1jIzImZLzK+q22SktZZHYZwhhFRjT5qAr&#10;LujEEijiDvrX7vZddveDO/MXPH9j9vltUhOc5UpAeUoMsLcQnJ5s4m6hG2FhIsgORFyAl0n5sD1e&#10;9qexNF7ySPoaKz/uLOAd8mEgyfGIz11LqsLEEUXIr0hGPwW3StcpxIosEq4iSQIa+GRBbiVfyvaQ&#10;OzU3G8RqpgjaAU8gVmLcvQhU+H+c2KD3Gk/SYwVORQ/Akf8gCB7IkqGqVVgN1hTOnD2MlrAWVgLK&#10;YexHiLWKEXwonlet3SBONU2kg2kUkqe5F8VKz8FGpTABECrz1ZdfobKXr1ABYoSeihMEzygNEj4w&#10;5tdfiZLC3mBuvOgL3Q66AKVAhtD0WRJYJaUZFNwu6XvI4wuzjYPcC3SfT0RU0jQMlmZbSLkmbaRv&#10;9Id2wlqsJiFmp6glU5zl3ACJEadjIaHeesKc8yBGI4UYNMezkHtlilA3IawIQCRUlqTC4aIJfI7G&#10;r14GMQXLPGihMlwEgl01Yq8+b7qBfKDChKRrNElO/d/yMsLNPoYDQbYkx2hE87AwDQioPF011L2O&#10;k54IUSJhFQLMZOcqyTbjJNEEyIKK0pBc1FwYRsLabeT0BEyjXaLPiuuUI8WQdT4QE8UnAv9jOOK6&#10;wizBiqvplZYF76L9VFnBJzKEpJyPteNhOo3BC3iZXBj+XMvBiMVVDbmGMhEgsHaD6TKjAsurlFcg&#10;JjAM6DjGJ5kB1bEg8fIsrLvIix7xMsie1EeokUymUBILhgQPRM5B4MmEt8n0SkqhOBu+TR5HQGR6&#10;89Opy4BRozEDc8YCREt4bfBWgDNAFrGFY4x4Bo2jy3SpWRggMogQ8nGpLCWqjkymYofhnQSkMFqd&#10;N0lrZKI2W4j2cE8YMeEuARprZRb+FjeE14u4b2UC6aGeRzlzdJ2B0FvR2/TpAj2xana2nzVqxvye&#10;bDRR2qTciWRtN3iBqae0z6rxIN6Dn7j+hhsQ0GlH7VVcKeqgrJ+ahZg5QZwQnp2fx1qwWPSEcemG&#10;EZs5PVHfirxEBFTrlEBkxJGnm9AWRnOniltWIVOGK2IFw9tD0EVMIdPEvEkkkdg9VUPlSt7LqVTn&#10;kBAoxQmBwBU7jcuhV9IV7TPrxJZW5y9r6gIxCr4KEUon5E+dfq8D9Z/+FKew9plnka+nTNmy9AY3&#10;DRIbEjOSbqQyzt4NHF1LxkGO7n/yMtsh7IqWLVpiD8alReo23W+S1lasNfsMW0+TwOxkU4YtHqJ7&#10;KFhQXN+wFADxkn9CgJuQ/biAP6bPoEGz5g1p2WznDed4i3tWSfSJwu1M2qchaISg0EXxsmMO/VGb&#10;hJmuuIQ67OEi7MSh6H329DBdiJdvESzCIggyBHIBZEdzb6hEpPYSvUcfKuVeeScIU4ikcEjYTjCQ&#10;Fgr4fa5EEnmp7HI4tUsOKGREin5FyICZwlSfC6foFh1VGZJpwGFZL5LKWnNjy2jQY8RUoNWM4FJK&#10;vIR2NGvejPIWGFTxYUN9rrv2WiwQDIecEHhhCb2TUgZ7WgXZBwIdjYuXmgiah1QTEMv0y5JrT4Sx&#10;afIuo4xWMiCa2NGwRcL5VPNWRisYERF9FEkgzUXkUxmRCVp7ypAmuGkz8iVaJmING0M5tMBRjWxx&#10;jWHoYFRYR4SJag517oPwmYkIOijICc0ArQ8PSwKWGckEBX2cqpLYM+Kx0Ih5wDa34exMjqQdCK5u&#10;HWGZZm3elyKESbBWfzUCas9V9F8ME6U5D3zMD1xHxy/7LtKadINvLVAt0ricMWYehizIHaJp4mJh&#10;b9FbzKBqejyzrZKo/MWcY7QQVm3xHWqQFPOjohEjA5f9LznXdUGZJVMvrL6dsCU12OoUhBN3Rh/H&#10;ZxbbbL48QZlpCSjRaxmjhgJxDSxIvMVa+I0dR+Jk2AAgGxFPI8PUnaD7X2vB2HDkdGt5sDJlSnMX&#10;Nvw5c+eibl566WWEYmFiga3KBo5sIm3AAkzcBIMAzsVZY+KLSRh2gqSMn8JfJPNEJEG1qv6CPbL1&#10;tenU6oMYbwR5IyuifggT4k0osg6LVASSTrNZRyVm2btWM4wE/wBChQeLksCtkgs/QjTNfmO9klNm&#10;x1wxziCcRCnXw8FDTZTnGnxSgLuFx0tTQTa/ybJ0iWkXsqCnR2oFRFBWPELSb3OiOQVqdhLrix0G&#10;Ha1J5zZ0E2Js/7DWIgdoJAJ0hifanxLupEX+5BadC5sWDYmS96yaHJ9I4VCZfH0pbxDELvgMRGG5&#10;PhxTs+9J+o+fMIEms+L0xJiBBZ6kHYS3kJ0PZAw+PpKd7KsDyHY6qu6SQxjh/96lKumbGAqGGtcn&#10;+RpEcVW51c7sXoMWOVK/NQKtB1P2PHY43kIARafVKAX4AF4Jv+Odsyz41Xdv+7NH3399fK0ym+Ji&#10;s2Hecnzc7HZIkKRJxDOCOUFFAQkzCbmRMASFLS+REDBUJDpBbLQxEn1iNg+RRyjUHpR7gylOMN7x&#10;pkmz8hVJuSDygEIiRzosYTAclTbEgRIvbWLbKCAVRRDThePaTbCg24lzBfwOP5r46Z93lygB/dML&#10;ZWSCz6LaWHTGDcJmsh5c0HRrhcSFbSF25s2wLLfzreoW5q0w35gZS806ahTWGM++m1nM9RACFSN0&#10;WeUFLTOCIlqXmkaj3TCuHb1MqLZa71GzpKmIk0Kos6V5UGuHiUTAC8ygulc/JOGpUkCyGsNQhcWq&#10;pMLntIx+RgeMZhkMO2LgsfJg4BuIYkA+DfNOM6+ZhieEDzitVjc21i77G+XSKGaYG8mBEPO+ehwk&#10;/IGMC5S70XLk9ix5E1HWo3MoeqGEP1BiQNKnRs6FSN96iqSykYlBNmSDYUbf2Iem1wqgVfkct1jQ&#10;mhBoiWQWL6SIdLp/aJbLVOOX6CQ+kBpX+Xmo58rXhWFYg7bcUVOTSXe2DcybwzDlxERqzZsMp/KZ&#10;HGx9kPBv4770gbVjTugbSCCJ+I1ulchzC0n/sqtlQpRTsiFtLWREIhL5NEYmbCmxc6HCq6yjqu/i&#10;S+KOaF09FaQkvZheqztZkPNWUUyNFm4it4lGlgKtRjpkugr9tsIcNGjZVrDnw/A0yMgNGxagQGS3&#10;2FOiZgm4OB4HPiJyGE0di71ZPqJ+Tz3UVoe90EPFvuLgAaRlY8+yxNpt3STiHOITJoc+IPqooUB2&#10;LPKuJs8I14lljVhysc2ot1Q3kjyH/pvVyrZZVA7gRg0FUuqhL65m63KfCBzqpNPgBdlIIlhrEJmt&#10;r21OmQctlsRkRvePOW1NmdFwKrE82XjtnMpGVOAzY7PU+Fxtca0mQdoRKEwA9yVEf/EJz5K4uZhY&#10;gIRYuVhHvGCKapT5YMYACYVVsj1boWNF7pJDmup/8GIrLMBiAWEmABukWtfTuyplFoO9ybt7Pc6I&#10;BruFeCtCAVh0AHPVq1fTvQqZgAxyPwjwLCeUvDHD8+CbPy9f9P5VZ6y644JVscU81N0JwcxFvFB2&#10;L9KI+juQJDz+kDcnIJWjJDmXOxjvomqaOy1stUAKkYbzMXpgd3AFiknHfLvk6gB5LZIc3w5kBCnI&#10;WFAGt784SvguWFwtItlCWc0cgvjgSVeyTi5zvHgYXpCQqBaG8kB6ScN/VBQZJbTjMNwlB4Eb0jNv&#10;L1Fx5NTpH9GpVo4u7thI0VTzDui8C6TRbKf6gVwmntUw45HGmFhhhOqlFulK7LFyh7VgpcX2fdEF&#10;mBZXGn2xHoWfEqELEueiyqvqK0olreOqu0OxLOWDjIu6Hn++RP5gLKYFQjENjGlCkTE5bUtzaeug&#10;TFLhWwHkaxYKJAy+EuOtmmG4RtNZSleVX0tXcTZZybcwj5F6XlG7EUUZwkUszeUh5m7JqCmiGLer&#10;uC2aqyUqEKOFIF7NwCaOGyOQFjG4z+zJJ+bJMslLpQk5QAKy1mpYSvukP/JNmA+FY3dFsAiLPiIR&#10;mgFFEENhh2U4pNnmWQm30G6rqI6kJXZ43bQQX7OrR5UDe6Q90R4ReSvMzWC/gg6NGK7NzmGTadAt&#10;XTK5xszsvPDamJlNElSIECBxvKrum38kPDpZUJ0nkRtU0WeY0orOtqxFWLKRyQnPZ4TBIyqpvAUP&#10;Ez+CNKVXRCIvhHSIlUIXXjatzIdcyS0CD9J29H95FzlV8l7s9lp+XWYPpEI8pjvcDQI4MCiP8uPw&#10;rSK1GJOWrB5xfMr0ImFwmUBJDPAfFrNlZaIPik64cFMqyYVblqWzoxrunYoLUj1YIdiqTmgbUgpL&#10;nFA2ChmC+hxtQFFuzYeW2FHVRLHh2TTqQ+Ul2oIKDbqFZQ/rntHy9DJ1MoEcJrlSdxVLaQ3YLhFY&#10;KMgkc41r43L6dFtql8KCqY0lKkNHRHDZtCZL6XO1dkFEt7EZPpyXBa6HggBmyYSLhAEqlplDtahS&#10;tQoFYg6nzaJ7jvAMIKnb7sXnSP0Bku8tl9z8JlGLfXrf5ytYKATO/9777h05aviIUcPuvOe2QRKV&#10;hqXc7Q3GhCWIgkQnyxn+868Ll31bv8aqbmeWio0B95eH3IB3kBAQD0gMGIJxGBeYDOSAPDY0X/n4&#10;Ft0pBO9HUoluSIyy3I4YwzHAck6sSAb9Q6gJeHID3t2YPmgsgDNGTBr4O6REs7Tg8N5EB/AZ/Ikp&#10;RZ8rB4eHWhwlfciFiOjh5IOdFA8NeYP+QCm89HbU0bBglgjMAYds5twfzYO+xyQdWMiIUvrofSZ9&#10;m6XYxILoV3++088L/2nUgd8QCIzwpn9ABUjhR4c5gSIKKF+HhHGjKR/GC/d9qak6TL73ehCf24Pk&#10;WUpM7cqoBGr9NxkCSwsmX/vKGJWNi11jeqQwbOU9mPSFzFGrRaGdovVCL1UDs3tNVogO2d4U4pfa&#10;GeXpkTcqBIhyL+4FGW2UYob7I3f/ORbtsUkqfG4sgR/LN0WHBaWhBv/Cy7HPIpi4XLif0qlwb21l&#10;o+sbmSgbr8VJ0nupFisWZvF38KHEu0fs+YVnMrpPzIgleq2au8QLQ2qHiF9A+k+aSHuWLUFk40Tm&#10;cO+NZAOM7sDC2yM6usI6YnhEKkhZbK06cTyEeETvjV4v4lohXH10Ok1KsKmTzpsRPnJ/Ybt34aUv&#10;3Dcd4J+Tb7eE7f97nhcbWuGLea+4VzEOmTXRWg5LV2aps+5FHmECEy/NaqGxiDoE+4nO4Z8zUMgU&#10;bBewpdXjJnHqZvQyuKIVWA7bUcLdiFCDPU9fZLr+PK1mGGD/WD8ZVHj1w44MOft7rF2kwcgpDi+B&#10;CZ32uzAF4LLC+An7ymZJO2PbbI+TFf1QHqFfFQZgRe/daykP+KeIckLKXFjRHn3s0TvvvIOkO0QG&#10;UaqUHJoEuu/XjHHAZosuOKIzYHKnbQOgzffcfTch0GSV5ICFa6zs+Xh1pshS33b7HUQwPfvsM6+8&#10;+uLZ55w5aNCPGRnZsTFefxaOBo4Wzlzf4o3bB47pHeMZ2+2C5LLFN5KgyxOX4HgwThgt1x/es2vo&#10;BYwbFSN6sAWsiReDgojiGJEfiY0Nn2ce4PbmE2Mib/jBbeLFuizv0cU83nxJ7GXXy3sNkpWjwp80&#10;iHRjRE0hnWimEBj5St7b40JxeaH4Aj4HWuZxac4qKQSNdkEXpZeqK+xHApPjdkQXbL+NQ2UkWafk&#10;bxA3AOgn+BTBaVhTjSJoQL8kL4pa6f/xThp9NBspHvFoYHdhgstX4r9XgUOyPWqAk9kVzH/BV4J7&#10;VZEuauE4pK7Kc8XAju4k6rdqcQd8yUZU8UsQCfSQpyuaRHiJQg2iHOSATR3sBcZRBKyqj0GNFj6h&#10;JTM4k2bB+uu2RCbD0qNl39WcIw51mUS4piqmBiv5d16aqEJM9BiT/p0n/s2niFlCPQVMlLpOjCT8&#10;1UtEOp1bfhjpnra6g+2OWn5EqOXRhu+xnkg6f8FSHGw7ha+DHEfkcpGY2bqCXjL7nMqgh9PosXqP&#10;nJFg8NdffyWMi1KNF1xAqLbvhhtuJBkDuf+P2WRcx+p0HoV+UU0CPZPYZoE0aXGlvV5sZ6K3iDDf&#10;tGFzh3YdY31xwfzQNVde9dgjD+FCFKk22ZdFaZAC14p856Xhg1fkrjy1vbdlC19GaGuunNLsQCg7&#10;3+X17/nDJ3kkII/8BEKAe/bzAx9AdsCT7BR4JOlW5Mfl99iPOz/8A3PYbwt/fois4fLkOZ6cENGu&#10;nhzeu0CrehBJ5E8EExAdeG+CuzyBdLFZoGvnJQZyMRZoSiTSppMubH+vA4SwHolVxbfNspkz1UJe&#10;w1xHfeFmWLbnGm7gSPSBNrGdWJBe1FSw3wdpzJvEm0DWuTIaNmZGXWWusvH+Dmu3dmz7HpBuRxwK&#10;cqEB1vQTRbGptfmvh3PYkxldCwOyRAO0BEJr0RN/+ZLSVpo3EH8Bea5IsUwks0YKhAd95DIHF+4X&#10;JUgQLAxjociAoyBkH/YS2MGxjcevA2rYdr0wb43XNafPob4wUykoRH5Ht6i+CUPaD7VBOXoaAy/B&#10;aJE2zeFtsv4R2sCH0c+/fwtmWtSnd995FwQxCUkplFO/QX0KmpAihYy3ZDZDV973KUWYjL8/8/9U&#10;C4iJQDhJlfv5559RgsDgYoUbz83PRs/6tHuP/v0HPnDf/ZgxSBjUqtXx1N6LjUmA/YfwiTjumIKE&#10;p/rN/fS77uVc89++vkKJ2PVxruz47JiYuNwcgvMdia/ejwQjlF3SkedLNdX9vOwuNLYEfxjTKREk&#10;xkcKveGvjFgn/y+JtNhNwIxGBieNRB4p2FKBmOb4giSEKO5xpceEsmMLPKlBX2KNC49r82C+p4SE&#10;Y0kH90NRj4KQoU4BF+BzquMg4Bu4Ul6Oc8opnUlKgW1DUktFjNLCQv+pLRNpR6qs+v2zZs6kVFhK&#10;SjIJwQgM2OshbC/6Rjw9gHBSWUvco5rFrDAbSQuoX7pj5w5KS2BUho6b+/mQesqgIawICogLZCiC&#10;7FLo669bMDszbHLSpN8B9oMzglPWqVNbbbOHg4E/yA4bZhBRALkQFCHdJs830X1khlBZ7cAsB9bC&#10;vBE+wMzPnzefTFPUZiNJmqy8uZH++XXee3CMguQKZM7AeEQCN4IJSWp0kDNwdC8TJKZkCVtAvHRl&#10;Sr1YqM5fvtjAFkRDujBylkRz2R38QDTWSR6kCGISpKZxWOgGxTl37NhOiZAoyvXg22TnkCcDqSc5&#10;BaiTM378eIqjsp9x9ulO+NO1cfBtHptXItECv0AoJ001ZOS+++5//LHHqGZAal0SXVABrlevnoSa&#10;FwkZx+byWa/EhBsMkotv2vTpEvmoRbIKv5ABoGgfvPdJ3z7ft2/b/uqrr9iVurn7px9WrFiesgk+&#10;X7zfm+u4iv06NvOVL7/371zVoeSO+nGrHX9mnDs5blesr5gvMz+NkA2RCpSXa1SFCgqa8VPDPxzx&#10;guzDB00GsLu0yon8KU4PfR9twciEVGX7S4IRvj5yu40xDJgKt0ZiUR8uGa8rzRfKJgQx1euvfFLX&#10;U657gAzEEvgrrHo/xoyjIGQo2CJIyVNKVVHIW/zfkolWwoTI0yepgitW7NSpIyBBRfAdEV0T4eb+&#10;Bx5o0eL4WrVqk0MQRym1Hva716kGQnJAQCTQa4oDkfDxhBNPlOxbpUpBPib9Pum2224XHf1wS/iY&#10;RQci+8uoX8hle8vNt/z1kTNpDP5BMsf333uPupFkISNBIdOIoKMevSMyYyYakjWSF+mJ4D3PPvcc&#10;hVfIMSpulD396PsdgkVXYhsHOd+9e3cS3ZAQFk1OdqYGmh/QHPL3iRFCxiuvvkpqV3xkQ4cOIYPq&#10;Ddff8Peb/RdaUCii8803PUkbQ3rQg3Hnm4UM9wqnjMRi5cqWPdR+ih9Qw4ZZI6BLpNRk1ZAUKbFG&#10;/tOHH3rIIHKH9GIgVGSluuytt94KEXv4oYfffOstld6FykmC9iNmvDykfv79iyWBnsZDLV++7N57&#10;78OSQZlcypkeV/O4l19++fbb76Ae6X4F6yJLxt+f/H+qBa3VIujjb77+miSw1NjbS1hHyOB0fNb9&#10;qw/f/6R/v/6NG9XH7TB12qT7H7jv62++qVu3Qb4T2pLuve/J4Xnrt7VNcU4rlp3opmx6rFOQVMKf&#10;kJrvjkuG+68XRyRkUFJkiFghdVj1x2qkuUl1VSixRVS2sFv4yYqR33ZNVMiIvuH6WHAXf+mKzKUc&#10;K+XbQH0A2NArpaCbWSe0JwXBknlOKWQmjysTIcMXKkhPyIlrXKnx5WcUJIDWAF9P5ON+CMIBGJJ6&#10;diXEA4IlNSVCIRRBqkZRL9EACvxI4svcXHR6MtwRRh/FmqG58gkpCLEW8CFfWWt02nJsIGxQFrJV&#10;y5akBG7ZslXTps2gg5ddemn7du0EHamQCO4l9RYdEP1X0WeKQpAgNNrBqSmlIsg/KDnoxcUP+6cz&#10;fMVlZMNEhyOKT/sp7n8+N/AEaaFJAc45P+WUU8jERyowSodowR4dVCFwBEmsQYbTTfJhk+y8br16&#10;5EVu17Yt+ZhFs9eKDyTrZE7EOgIIUgqPMFHBtPR0QtcwtUmvNGZaQvv0t1bnCKZnpJM4kiHojEn2&#10;CwzatECfYX6EHdIZusQ0cg1SEa1JlgJV+hG+xMuu8pmWFhNEPT1BdNuxcydWIsH6BYOWjZ/+0I4s&#10;U14u7dvorBi6QQKx02zfsUMSkmrPucYmjW7LbGuIL+tGDxG2EBG4UsYi4o5M7OYtWyiiYZvBVooO&#10;MwR6wmWGnxUBSKNskBsZBXh7anKSnMq+SmWpUlMNTijnR9vhoSz9Tq1TpdGLUlbGnqu7Th5ky8qV&#10;7DQSWxGwak5964ZhPsJ/6r08mibZJBo8IqAp6Sr7hA91jWyf85vZ5kPdtNJDvtJydCKs00/ZjX4/&#10;1zB1zKpq51mUJqFlAcooEpbfLCITq6VnpGWZmfA2DhKmoQshgZdku2fJ+JNHy9zqjNGmbRVu4UHM&#10;jwawWECTvLieXceP7DFdC14EBrPxqFAqJzEkyU54CDYbaT/EGcy1i7mMT3jP2TFyzPagw/zYJzyU&#10;E812ogXpDFY9x0Ect6lo177dQw9SDF1K38nOkk0UrmlnVa9sNkieS7PWVdsJAsQJBEj0DlnQlZLd&#10;LCl68/N3bN8h21VGEiY19JY1ZeC8Mapie+yf4h9Hvp1wQpe6deuBBySXOeUYSJiB9+SmG2+66sor&#10;/wXT3ZEf4//4EyTyAHJUUEBpgu8HDGDr2ma2Yy7UHkE8GCTTGgI35aCFWAWCLVq02p2etTsjNz8U&#10;k5ob+8p7P6/etKlxXOiUlIQqmYGkzNj4HHdu1q6F6fPzvdu9wZyYbE8CtjzqNBfE5e/2p27c7c8I&#10;xFBUxEn05njiQ/EB/C1uX34QUIQn5I3lNxEn+YAnJEWGd2d6dtqWtGQnwckMxBfEJATjgFQkBuK8&#10;uS5+kkLxMbmEDcbmQVc8sQGSg7ljKZMimcE82pTLRzF4shAk+pJ8+Z7kUHxsjjuRajN5ntgCX6IT&#10;78tzx+V6EkP+GGd7jGt7TDDbF6CAvM+Tn+ymEgsyEKk/iYZ19g9xO2AyLoO7hrEIFCzo0eNLq1wg&#10;6cAbNULE27x5CyUNly5bSp2F2bNnN2hQX4t6548bO5baVJs2bRo/fhxQQWpvCpWMJKCEwP3w/ffX&#10;XnONyBwamSaQgkBg7LixGekZGOHBgX72+WeUnaRUEnVPyMFMhSoqj1AgGKHEMi/RCD4XCkMQhj54&#10;0GBIFbWvcPeC1sEUCd5qyZLFv/8+mX6iftkoND1OcOjQYZSExexsGYdgFVTZ6HByB82rTdZOSdC0&#10;rxGFqgrUp6Bel+hc5Iml5tumjatWrabsyMRJEydOnIRpBMwBNPW3sWP79++3csVKlDaSupD20VJx&#10;sF8VLxn4okePCRMmzpk9mysrVKhQtkyZZcuXU9yE0p1/zJtHTUiGTKENCC7ABYpqzpg+g6oKgwcP&#10;ojCHbGWXa8zo0aSs5nrQlOSmpFlme9iwn5iK38b+RlYobC39+vcnIRJJ6zDDUEHm888/79C+A0uA&#10;FNCnb1/y2TGKz7/4YsKECdjhe/fuTbkZ7IEkYJ03bz7MGDA8RTSoxIbMwbjGjh1LRTeKayNAVK5S&#10;ee6cOdD7X375hYrkQwYPgZUieHHAMKS/+957GIf4YTWRySzEF+bIoZw6Zcp3335LnRrQ9RRx2LZ9&#10;W6+ePVGLSWBFgZuTTmorbBWWw9Nfe43iJszDqF9+wSfFQCg/hlxCcTJJv+Z2DRo0qOZxNVm+wUMG&#10;kwJryZIlQ4YOoXIsRbNUqJR4LZEktCQsJAAHzYDvB0yePJkUWKVKlUQYJVc3s4rEyQvoFu4bJoQw&#10;dyraUOCUShyjfv6Z+heYPWgPDwuDYGMsWDCfwmPTZ0xnougDouG2bdvIrs3mHz9hAhXYyTPK9TgC&#10;vvuu97q1a+kbMmKdunXY5EwXO7Bf337Dhg3r2LEjddTeeedthAAu5qQwgaL+as05ngWDR8QkqybW&#10;WuaBWjwIlOwWTH0Mj9pv4N7xl7HzcC/iZAQBwOkgTy5l0qiqw+QgMfTs2WvG9OnIIlJfOy93/vz5&#10;MPgXX3yhVu3aPJT8/Www84mwW6hLjgEfcRDD3rSp07iY/UmZGwTfTz/9hFJt1KFNTEygsAzTiNfs&#10;008/pb6MpJpwkUo/mw3WqGHDjRs3UGKUYzv2t7GcEdaO+dfQKPGIkbK9b9++tMNytDj+eCyXFBii&#10;naVLlowcORJCQXgnojOJwKl7t2DBQsqLcIqPP76F5rYiuFTQG/8VnM1yOqEMsFicF4xAp57a5YIL&#10;Luh2xRVMmgHC9vviqBzF2iX/FXP7b3ZSVawgpaNIbfL9Dz+0bNkynEVF45jICePPD5QpVRaEzUlt&#10;TqhWsxr0ZuToX6bPnn/ltbd6YhP7/7T6x6HTahTzdy2VVA0uIDUTsRkU9P11UM+ZI0uV9lYpW8ob&#10;iCtwe0kpSqGEH0eMGDZrdPnS1YqXKZuPWurx5eazkcjBF+tzxZBNw01KDIn4Jls0n8aS73P0mLHz&#10;/ljYqEFjH+EeSCGkvXB5A37yIMD7Oc0A870hwkw9sV5PTH5OPkVRPBQxCbn5EOMF7Xgc35iZ01Zu&#10;31a+QiU+cXl8OZy3GF82qhGAkjhqYhSE3Llk9wp5MjxBl49Hh/x5hOKXSyrTtHrIR84eC13bT4DJ&#10;gY8rAD1WFM4EUpIUyI8++uh9992LwRlKTbFyFuCT7t3bd2j/8MOP3H//ffAz+A0chYyHb739FgUz&#10;kdmxSL/+2mviromJQSwwxxDLBu8h7R0qHS9UYUgkM0ehsrXr1kKSvv/hexjDY48/dvttt1etWu3J&#10;J59E4QMzSJUp2rcAVI7xtKlTaQdb7oyZM0eMGI4xHBfvF59/vmbNWjyg99//AAXckYFEZ9VADNOf&#10;7r/vvo4dT4Y4QnmhfLC3Lpig1TUjeTnVd3PAfcw1CArsszvvuvOpp56GmkycMJFuUQbzrbfeoprz&#10;PffeQ9FOzKRkASdq3wwAaKdjx42Dpd177z2PP/745Zdf3rdPH8lP4TgUUqpWvTqev/9j7ywApKy6&#10;Pv5Mz/bS3d2CgiAoKgZhN752i92vHaBiJ3ZgoYISCigGkgpKd3ezbO9Oz3y/c+7surAri5/6WjPv&#10;vDg788S9597nnnPP+Z//uffeezdsWI+RhLOE5Z5iXbfdfvuNN9zQ9/i+Q4c+ppNetsUmKM/QcOXh&#10;77yDSkDO1wwadPrpZzxw//1YCRCiU2Pa5OzMmz+fYqTr1q/HFON0eK9pCqoR7uTrrr2W4AsNfu75&#10;52WBKy5CbyHDoY8+ioJhZSciw7qPiM4//7wTTzjh+htuQO/SAKyuK6+gjvflJIg/PGQIg85G8+23&#10;h1Nu6r933km5eWpoYbtw9zi5gt3e47AeHMwie/9999Prxx9/AruNkbrttlvBVV1yycUyBF7vk088&#10;QRWbm2++he8p6TJmzFj0K/XVCosKTbYwemvt2jXsmNFVaO5rqaI9aBCTkN0G1oMp74JZoDMtzv/N&#10;Qo+LntsxUSn5hhUyesxoHFqDrr767rvvWr1qFQR/WCSA8rAAKMtH3Zx+/fsz/XBqKBuPXsrpZGpR&#10;gBREAvUjGCzm+fRp05gD11x7LXzkGH+0jfKB7733PtXpLr/i8nvuveejjz769ptvEfiO7duffe5Z&#10;EBKoeRwHz7/wwpVXXkXI4M677mRKUHlQOKyiVKwVgjXshvfee48I3V133XXLLTcffdRRtJCL8By9&#10;/PLLGzZuvOuuOy+//DLcbA899BCG15YtmzHI/nvHHYOuGdSvf79777uPmcPgUjMP5nKsamyFKVOm&#10;Eid6/rnncfzCsYsuj6de2wTwgTsB7jKKzTLijOAtt96KHTB48OAmTRozV1u3bn3zzTfRcWbg3Hlz&#10;2Ql8Pv5z495AMthAGzdugFSG0ADVCm+4/gaqGyIHDDJThUoIuGIxvIAnn3IKNZDvvuceTAq2BE88&#10;8QSziBkIvG7YsBcZX9wwpGCA+OF2jA67jjfffBPTX8ru/P9pKyp9oH/nA7TLwsI34sMR1MKAzrgN&#10;EmzTGhuRHcUpp55i6FMTr7+yBJjbsjFW9xlbIHa5LLOa2a3JVsIj4EjyJuODv/Ci8wY//MC4caNe&#10;e+vVex546MTTBlavW3PNpsAnH39Z25PWu05qQzel0SI+R2pxJBy0RYIea1s0OHHOt4XOorDb8jvC&#10;PjI3IkVLd67LsnyF3qgv2V7gjPiTbM7qqT5HuMjyF0SLbakuvz1UFPPnhov8rkixI1zsDBc7Qln+&#10;PTavPeyI+KL+gmBR0BaGzSs/VOhO9+4qyvbZglw/O1iQEywIe20BVzTkjvogv/RYXJl/rVTnoq1r&#10;1hRs9yVbWeGCPMsXSXUWeaKBVEehJ7Ldl51St0rMja0D9QDU4hB7OO0ARUQuQswhNOhxuGkFg1lZ&#10;uEQqRFA+ShYRTccS6wEXEfQ+aMe69epm7d7NktevXz+lCnZCjsbWh4M//HDE4MFD2MGjMHAlnXDC&#10;CbCn4Vwy9cyMpmeXNmLEBwCgWPKoxIh64CKGYtmE7U866SST/8+WHQcJJIPUkjAhfANJwYuli3IU&#10;DcS+mdUNYBqbAKpo/ve//1Ui2MiRRx3Fbo+XpFoqzZ9JYJHgRjicl5+HMqCdXbt1kzRLhZ5JsKYy&#10;VJ2xk0g8ITfa+JAP7XYo4CBjFmAlgAyl4jZbzGsGXUOBcsFeYKj6/fAjwRLG2TiHuR1Ol6P79GGL&#10;L+UpvF6qUyJPGtr90O44h1ic0YK9jzhCAiJWjH3nokWLqClP341PiHZS9xwba93atSzWwrcdjbIh&#10;hqwaDcpaP/7zz7kRZlN29p6rrrwS9xLaly04TwgWIZv1Cy+8EN8AQm3atBmqhQFFBhSOefyJJ/hT&#10;GdzZ20vJdbHtJPNfqmmzi2UoO3bsSN0KxqN+/QZHHX00FXTxkezatfOYPn2Er93lGtB/ALt8dp9i&#10;W2mNXBOkMIqN+pwcf+ZZZwnG1mYfeO5A9Ovs2bMoBM/627lzFwkGhcNYtFKG1yH1cYRkhXrxOvQ4&#10;V6SCqJbcw1VACyH2PvW002T7qNm2Gv2ReWLiOJzLBMAPRC/E5xmOUKbrqKOPQq0yJZE8zjkaevMt&#10;txALwD9BIw89tNsxxx5DO5XhRERgphz3bdeuLdOVysMUXO19ZG8OxiZo3rwZB3Nf/EPnn3ceiBOt&#10;LON5aPBDODlMZA0LDNMTOeCF4nheNJVl66KLL/7++x8Mz5VUh7HbGTisPSa/+NVs9patWlHfnAbg&#10;KwIcc9+92LVsrtxH9u5N9zG5qJmOOidAwwSm+iubZuHNlOJquUxUfYotHpM777wLtxDXV59WvD6i&#10;ySblYCrTYuyeffZZwtYbCfPk0gCmHKGUqlWrGK4OXFnclzlw7bXX4dnSYYqMHDUKywASCCzL3kce&#10;ibiYyddff/37H3wAsalJ5hRwdJxoVHBF4m6KRLDC8Zaxx8Dnx4hhHFMUno3HSSedzNHwtF52+WUY&#10;RrgbOVz09l9ZKZVpG+0E4Mke7MsvqO+6CLv56WeeAQz41FNPPvP00zzL/6Q8mr/JmPzqZjLdJHwJ&#10;q5UEMWMnn3QSDl0mp6z/LGQ8RHBTBIkDRm+55cZrrrvyh9nTd2TtuPPe+wddf/WyteF7B79I3c5j&#10;aiZ3QZUXFLH/9zmTIklVgo5kvMOta3XcmeNYsX1XwJYX8RQV23NmLZtuz8C/EMyn/J8j2+8tXJez&#10;euTUkR/8+OnXG6evd23flpK9JTkrp7pvYfGKUYvGD5/18Yzdc7el7Am4C/Jtu4pdOVnhrfPXz/58&#10;xqdTF39T4MnZFd1mqxH5cf0PO7xZ07fP/mH3vOyqRbOy5o/4afTIeeN4r4pu3JGa88Xqb9cG1q3O&#10;XTFr1XR3TSua5lu+fcGEH8aOmTpy7rofIum+zXmrgxgTkapWqJYVqmOFyZMAJqIPI2pT0BsIIR57&#10;3UfKlSWIarUqsddsNlyplDsnuMiCQoFs0H+YdXh6KQ/NkocTlbUei4Q612wuKQKO8W4qcBKJZpHS&#10;cu1CKCk04+o7xW9x3bXXmew4pdsTmku0C7/zL5uqGjVqSoq/VGVzdOt2qMndY/9nbBTZxGtBTpQc&#10;+gx3Vo3q1VmXgXHg7cBXwblsGXfvEk5ffNHNmjUVgaivleWWJ5wVn/1Zs+bN2QcLaEBKgQhs4gAR&#10;iKzgXTp3wXZhs0IoJCMzg5ZTeRIP+dtvvYV7mUQAUOWoIqpxIjpRsSkpeG669+ixctUq6sBhgpx2&#10;2qlHHNGbJiGi448/3hg39A+fP8EUunDOwIHffvMNfp05c+ZiPyt7Y5yKm4Ew0Dy6Q1UzjDYtqimi&#10;Oahz5+efe+68/5yH8YQlQfHrVatWP/vMMygelmz856g6ZE5VBTZVLNyoK0wKSo9il2ByoSTwH3BZ&#10;qZCiValw4CsftmhZyUBWVzChEAaXIjKwWjHWqB/sjJkzZqKlORKCagaI5RWDT1iuxR7yCW0lz5tH&#10;/Dpbtmw96eSTxOZzuZAbg4hLjCts3LARH7sWy8VCFpEcfngv9KkWvDD4VplCiImetmjR8qyzz6Zf&#10;NOYISt307o1uY5LI868QQgRiCK2FkJ0/DWOpGEv27oceys+m2CwoVMRC0Acz+sGHHsTYJdkV84rC&#10;OjVr1hR8DMTw1AmjlF1yMlXQYN4Um4MyXUlJFGzkMaF3WJZAIugaTwH+M2Uid+FQxcOBeAsLBRjB&#10;Jp72MMcovD7528lLlyzF9YLMt23fVqtWbYVqCq0Fc4AqxHS2SpVMDqYlyJBYCVMC45Wf8BMgGjQ9&#10;NW/hM964cdNRRx0FyxNWY6uWLfv263f88cdJCJKruWE/I19eGDMpQJ+ZmUGvMS8YBQaI73XOyP8Y&#10;TQxQkryklJ16C5kD55x9tilPSk1dKT5ns2Mlq1Mhxu7ihReeZ24QIqFh7du3I/xB4OOyyy4z0kAU&#10;PHq8qGxu4FCCTiMSpOzdnEJnu3fn0bZRDhA3p5hQe7IIpuB0wQ9KMfpqVasBmsFlBTqHaSwRz3I1&#10;/3616vifnIAA6QgOJ8U2BfHayr5ES07ytOIBNLulxOuvLAH2RuzKGEG2CrhRq9eo3qVL56efeuq2&#10;228DFSAoKFlbvCavb8CA4084pS8BjbCVtmar79U3Pg5Gk7qkRY5LiVTJS7UJhC8Yi2blMwOSbcmh&#10;/G620NbmTb6fPb/7MU0tpzu3MHf+D0vaH9y5cM5PwUKralqdFfMXfTH2s+TUlMZtm8+duWDOlLkX&#10;nnd+lYwqLB2jp49tU79D3aYNf5jy0/asHTXd6WFnCmkK748aS0iZJ2XqvAXz1mwYOPAcrPZvf5rn&#10;mbu4sCD/sB6HbVmz/ZsJU0jrw+m4dMGStcs2snju2JAVLI75I8U5u4ucUe/C+UvHT53QsEkrd3rK&#10;qInjstpknTvgFL/sYah1bKCo9LJYqL5gKFfoK99osm0FQcBKjAwWFLNQCkItEOzQof24cZ/hFMU1&#10;ijOWpaRBg/o9ehyGt5PVFtEhdDZVLNA8YPfeew+rCeeyRObm5shIaKEyjZGTSuCkXLWUPVQqJ6P1&#10;pSiUFv1CjwrPFX4ULe6qyI/t2P5Sypk0ZIN9BXoTDAGf5FE1yzSeEtZc8Wv1POzEE06U7VFBITsh&#10;9taQyRuniBBwKSSekmxjxo49/4ILyEQ18VHZqSvbdNyEKTf3aZXxCYk7RCtXYSdJH51OpKQk1EJj&#10;ihMYPtp69etLxTing1g1QAfRbYa3WCtyIbEzzzyD2PbXX31Fiiy7G1QXS6qpbsXVZDur0MVLL7qo&#10;Q4cOAwacAEyVpfaUk082dR8MXxlLNjW4+cBcZ25p2q1oYP7E60PfiQTjhWd3C5yWhh3a/dDly1dM&#10;nDgRRwWtZSN+/vnnCwAT86iwkM/gVFAJ6DPR5UrVbPxOikKJV19Tx4MY+ChLKc0Fu5o3SaCFEdG4&#10;2Dc4b6QSrhpt2B/oD7rMJaTcBhBkPDrKj0KDuZdxNkhxDZskNuNVBk+yZetWQ/MQCkuxj6ysPXiA&#10;sGLZW0sujzgqBdWIisJlQtfYT+PGBBwzZPDgBx58APNXx1GMCkSEUlRAofg2SnGD/IlhaooDcxwO&#10;IURHrzHjbr/99ipVqhKbw2NBvqXofvW+6Lx14DfC/KUuuVbstAvrg1CkS99R//jSGGtay/TGtqAB&#10;tB97hdYKkbyAJMU7KAOXkoL7p3///ih7pX2T6h4mjVfwZDhmaspd4mU+1AnHC3cX87xtu3bnnjsQ&#10;oVGADQ8K6wgRDe575hln4P/DJTN58rcEN59++hnmHvdCaDwjKkABofM/LA8cDNoeCQ4CFCKLCkAG&#10;02BP1h5Dfy7I03B449atyJMWCrBJN3ZMS1McB3uFBxz06cqVq1iqsLRoEnW/cHNyOosycsDtgYtC&#10;oE5SsVnMMmSiRUZkcRCCRTMAhtCdnL+kZMRODIjYlkk7QlxErDD1mNpI86+sk/ZqWyz2n/+cd+EF&#10;F46fMIE5c+6555ZEig02uYLCzn+brv1rGopRHQxTM8jlCxZ5U1AT0d5H9V6+YvlPP83p2bMXuxUe&#10;CrGaZXkPOlym1GlqdpE1etz3W9fuqB22d29Yu5ofBW45U5xwb6MxvG4QGKFUihYFgod3PnjSpO92&#10;RXzucGzD7h3Z0bxODZpP+WlGRkpaaOue8d9+1aR5s3NPPJVMh57tuw7/6P25S5eRgjB3/sLjOx53&#10;ZM/DHV5323rNh3/0QdDjZG2aMm1GevOG5xx3ItGH9h06vjrqg4XLl7ds0mxJ/qYBTbqfeMZ5Do97&#10;wdLFHdp1PLJPH1bGgzof8tZbr3vtnlP6nrQ2b0+VWtUHdD8SQPicVcsPOeyo3occGnbYOnQ8aMSo&#10;j4/ZlVUzOZWnl6UjavdFgSpYADOYBxRj8woTqYA3Kw6MVBIukcdeVQKuVsLJH388knWwUaPGJ598&#10;CsFgqPhZwli/WrVuRbgRXwVow3Fjx7K2AhhkzWoNrrpVq2ZNm6LYVq5cwSrJmliCExdlY0K1atHr&#10;AuqRUuCsKSziBO/B1gnXk8MByJwoOHqFJd5U61CDxgIeyAKHJaGkQxKt5SL4M9i7oz7Z46LwGjVs&#10;OGzYS/RCcWdS34HTcRJ88umnRHxx+LOuYdywcEt2g+hCm8m82Oc54hspgKm636grLii15tXuYOtp&#10;eDKgmWI/R1oBFXLwhCOANWvXgC4UMnLpohTR/uD995cuW4bXAeuBQH5BQT6bUSk+p2W1ua9U6OBm&#10;LhcWG9BR8g/xq1MPhfg3UD5TmoSWGEpHTsThjyEFxYjyqAqaH7AtKDNUxCEHH8xaT6wKUCdndezQ&#10;EcgelyZMw43YJWOjkFPXokVz0rPAFqDDuLJWnhRBGdtRVYCU5+AbuCUEJ8h92Yw6SJqWQieoZ1Qd&#10;4q9eowa6hJkA4QcxdWAQs2bN5ixT7kLjSqKtpUCGzapZswa4E2ABJt5EMgJQwXZt23bs2AGcI74N&#10;7ocYwMNStZJfsZnw90hwQTfBIGS51Jy5c4A6IjHyywBAgGYFAUqDNJGDwEp8s0gjNSXHRTTN2IJy&#10;DNEEYzVGo6mpGAcx7K2OnTpiTzNp6QL/zpg+g0lmkhpM3gfN0DpnhkVekH0mEiFHCB+5E0WLK+iH&#10;WT9wDFt1Lo4BxE0NoYhoSoCQDgc4U+yYNm1aN2vWnOgGv4KbMdhSg8TEWEez8tyZOpBofNC72Nm1&#10;atbCOQeEpUXzFowapZjIr8PN8OFHHwL3wVrlS9BI0FrgDxB6kiQseQwdL7OKXzUFRqhmccCsX7+O&#10;sWNSkUjCtpumgqqev2D+nj1ZWBg6ZJEhDw8hm4y+60MkK0bch6zle0AZfPnll5g1oI+RAmNHZ2kS&#10;Xrr27TvgQCLxFcljh+EKolNxN6HWCJTUlbhJj+0ioGwVqcU2a8GC+TSvZctWtKdmzVr4Sxg7kzj2&#10;d3kxHxhrpmGXLl3ITdA9gzgdGV+8NRPGj/97defvIvbfu50s+xKeZUcZiYX8IR8wSramP/40Bz3A&#10;rlMCryRkxagvEVAu26RAyPb8K9OmfLuiejT5vFYN6wcDUdLmkiKBKLkgNnDLVrhYchBsrkJveqNq&#10;dbwO25K8zYFU2w8r5h3S8ZC6LqlYBqoyJa94S8HO+i0aojUziqLVvCldDu02b92Kbb68LYU7ex3a&#10;Iy1qTwvEWlap3bpuI7+bBLHg0pUL1hbsmjJl8tQvvwIoHsnw7NixjSRMSr+e2Oe4zJgr1XK2aNy0&#10;26GHLlu98rvvZ4wc/UmRVUQinC0Ypp4QtX9SfTCDhX/cvnx9Udas76Z+9+WkBUsWZjmCW3duFUAo&#10;QA+sKGdBxAFRaRqwUU6yIilC0QHlaKRiLHNlmAxdN01tQxI4161bO+6zzwTgsHr1tKnTcA9kZGQC&#10;Gnj1lVcxIkCtD397+CFdu6I2CLS/+MILwNe3bttG5gWAtQEDBnAx1jhjWOiWVMpQmY2sumZJZoui&#10;jFnOWBAHDRr00Ucfg8wnowGYW//+/dBTKHV0M6AHMlwIykyaNAmNiiNaMk0IaekihSuSDcQTTzy+&#10;aOFCtDIrL95jlJ8xG1jv0Mrg44gLgF0F7jd79mwgb7icaQFYv0cffUSKm5fzZIofW0M/pnK36I9w&#10;mCi4IDl0dyiLiMbOL7zwopEjPwYUCRwBTOLLL71MHgG7ee6OdmH72KFjB8B0wOZRFRyGiNHKUiRd&#10;Qz9cVuPxBQRWCEJ1796DgDTNw/XyzTdfV69eY8lSwdtSVl7sM3ICw2FkctZZZyExRgHfACkPqBxc&#10;2WKTud2oGZQN6D+kDeHg2DFjQNgZr8wxfY5ByOvWrgPM+M677xIsQP2ze8aUlGYoeEWYxE0tbFSF&#10;10NGDbEeFL9YOTJ8JHSJ6uUsk2NJTvL7H7y/ft06xAuwBuODhEmTFCxhMmWPBsrHqQfhu+/UiYw+&#10;IhRc85133iHkgdlH/gSBDCCrON6BOKDkQCnie0dKwAVIneBgZprZ2tatWw/4KogH5gPJCKB5gKTg&#10;8jnu+OOAHO6z4jDr2CWTqkGkTLDMxFb3FjhfPvjgQ+RoLF6ymMnDvMUcxPeIOqTlOE7Rx5zFy3i/&#10;NBcGGlMq+gpQRoo3FhUiLnCjTE6mFuYjuAoyRM44/XRjJTPhTX0EusP+nvgCIFzm4ZNPPiHpOdGI&#10;edyYTriRBpxwApjHLZu3rF2zRoY1P49HA0MQzOmQhx9mR0W0C1QpLhnMRFAsb7zx+szvZzIHuDXP&#10;GuYOuBCkNGvWD2QaM3sxW8XCU1WHWfD6628Qz+J4HjQQLfBHsUO4447/vvTSy0CPV61ayeh0PaQr&#10;mJuk5CQecAKReCakwBsgDy2wfMThh4P7wQUFDpQ/CQaRAEVazcZNm8jYenHYMCjjJNyjD46kyAYC&#10;TZo0Xbt2HY8wD5qEXbT0oDwd+oGDMSx69OgB6JXII0/x888/J4Tc2EmUhyWd/vdWI3/Q9ZCGYcFh&#10;FpGoxWogRq3NIpfqkksu+errr816lXj9lSXAzj0onAm41dEKyV5XusPyVsus0aJpi3GjR5sNlg9q&#10;BUch2DAr6CqOul6YtHnmgrWpRYET69RMy9+eBlOjgASkVqe8WQVx8crSgbLjGU9u16790iXL2Lzt&#10;2LbjuGOO43u33aMwOMquh3CpurzeYnu0COe1FSsmOpPkJRnE5nFRPC036CuwhW1pSeFgmKtzvBWK&#10;FuTm+YqKc7Nzk11JtWvWwXFSPQM3P9TkUv1y1bq177z/3tTp01h8CNxzKXeSNwQjsMvj97FvdHvd&#10;yWAZcvbkbt+xCzBVdnZeowaN2RYBYiR6Lb7hONmXkmjoLo08lXhFlYrGspIUVtmwqute4+geTRbd&#10;uH7dehJADj7kEJOIxXacjTtLBqqiaZMmR/c5GqcrL2iaQCPyAiRx6aWXZmZkylNHqVXdxLAcE22F&#10;LMGkA+l+RqxCFlYQDCyODeo3wCeMgmRxIRNk185d5I6SZoKDAgiY0DUWFKB7yG2rWasmbQNDAImF&#10;epRjuDFSUlLZXa3fsAGsACnpqAcDdzDE22hQ4i+8yOYHk79zx07WUAIcgA9gxSBHsELgJ51lo8z+&#10;Uvwc4hxyECOH8kE+gyXUcoucSz4qyhLw6abNm3HmA9E3SacoV6mb6naTP0lfMNV27NiOa/rSSy5B&#10;bUA/TFO5oFmb0BCg0OvXq9+rV08wCoQPIEs484wzWX8RHbdgcjdt0hTh1KtbjxMx+HBOsKwzCjhL&#10;iNdgeaDd8Y6glkA14rJmoYf2Ay3CwBkvOq1l706WAddHgKeedio2AY3hGLIwZFwMikXjWQJHSCGX&#10;KYDQuBpyaNK0KTrMkJByImyGWHgkpGAhGeEzYfr2PZ4IiOAn1F9lwDQ0uG6duuJZ6diRi+MSYwi4&#10;Ji5lCbJEI2yCQQJiTJAfe9SRR6GoOAunFPMQNxVKkRwiLk4EDf1K2iS2CLEnzIKTTz6ZlmPrsI+v&#10;W7cOIMSy0547oguBfdBrBoULYn2WFTgRCmPN0CRUO72++OKLkQzzR55S9ecz2WrXqV2zRk2eC2YC&#10;WBxaS/fFjWG3E1mgI0wnYCWkXzEHsHi4CC1h2hNXYgppmMOHMcGJYDLWrcfI29C//wAcoca8QAiy&#10;etntSBjXHXAcZM7+vk+fY5gVhJkAEiludzUGClOHOBeuAiDueBmxXMmtBsB7yaWXYBxwNW69c9fO&#10;2rVqE1IErM2XEhiKxeo3aIDbj4mKQDq078DUYr2jp2S3ZmSkk5G7Y8dObBeSQZAhLiX6SDtr1a7F&#10;1oITuSxmAdJg0ElCYROi2wfHod26YdAwvWkDjjTQIdxLapSQg6qA3Dq1a/Oko3RJtuBGDRo0ZHrI&#10;E0fxpfR08K346si1xoHEsGLZkILer19/A/nUf+Peqb+ycpKlRvFkLAuEIOnI0888jYN2woTxb731&#10;NnDaQYOuTk8TnpjyLx6SRArrX2NwqeQHPU9kxfLVuXsKs3bn5GYXhPxhVtF6dep88MF7Vaum16rZ&#10;MMnttMIFNltKMJg6ZvKOtz+d7tq2c2DrZu19OfUJJhcHWfWVz8p4vVlPBS62dClwckfH9h3ZvZEu&#10;np6UEgmGO7Vs6ymOTFnyY+dmbVtWqfPNwp8aZNZqUqMO+1gryf39nNk8aw1r11u5YHH9arVqVqsW&#10;AH7gdX0zfSrPxVEHdVs7b2XT9m3POOK4do1bdu50UMhlq5uU4Y3a561Yenyn7m4sHbvtk7Gj23fo&#10;cOqppzSoVz/Z6V62cFGnlu2rpWf8tGghMZpDGrYsCPqXLV05oG//YzsfhjO+dYf2gVDooFpN0pwE&#10;uyX8HC+jhicSoo1aGTU6tgjjzqCi/S88mZUwfspF9fk3uwfDa2lorwBpmpirSRcUKicJRct+Heyb&#10;hFF0p2vi3Nxd4QICPcOBrBeRbRDbGiFR0ECCwSKY6gwMBjmrLJ2sOPiHOZLQBth11jLd8cRfXJnF&#10;mnuhlpRcL0zIwFA8aayZ2utxiKK4LnUZMxfnRqx36k2RAwzMWz7QvHCEHE409D6z3CC2BLilLhEc&#10;D6z+UnK6pARGKZJDERXGqywmmsnIwDBSdkthbhDCK0HSCe5ENAneApimQkG2qOamRuxG32idF6mO&#10;HXeuKLWR+FHUm41UTfF0PjAKpg3mX3ERKRAV+SiWUECLpcACA2swFc4kKOZ0MmqIjnaSMFK6isfF&#10;JQVcZOOO4idPQUjDEKBL0DN0zQRTFEgjXF5cCq+SRk8sHB7o7NJOmcuaBB8uJagNQ+pq/EbKtIZL&#10;n+8QDt4ClLGxGiVuoj4AcVziVtE6rogLyKGMoOAHQyAxGWKlZJB/H3n4YfxSYgKWe7FfR9mLF6ak&#10;UkYZgQdlcmrJLnGtKZm3vCCYKi7CeiayhnHA8ca7Y4SsoyC7UomHafKU2OWw20jiq+SkIxDiaEw/&#10;dg+mGhzGtAQg1KUh6N2QXEGhkeLrkjCcWHcKjQyFsDgFQA33tjdJsJymGD1bJ8CbPHpB2iyF42mA&#10;1Mgt9mHkm07jkJey75rwbKi7uQtd4CwznWirIKklfCPKWxlrmHUSahIRaUc4zFDC463hMnjXWCIN&#10;x5oYBzpYNBaFanxa+Dk0lwiTAjyWxK1kuVBsliGhkTo4Wryegw2ymxbKB31aGR2ZsawSBuAJXri4&#10;GKMNMRnHQIUbgPKj/Kd/Y4BHMrX0gZ0wcQJ5S0we0m2IxBmHZYUJJogdh9ztd9z+zvB39ukFV8PO&#10;I2kFV5YJq/3p3fxHNwB8o+3rr7+5dtB1yZ40nGg8XOeee87gIfcpuWb4jttvuvueIfJYka/mSB43&#10;ZetjL462x5JPqpvRze5rFyn24/FNSg0asm3VotRrByHlCwcAOlgux2kQHIT97374wbbCrcf3OL5H&#10;l6623fl3jnz24uMG9qjV7PMti+fPmHXWsf1r16+7cM2Kzyd/dcqZZzau32DyxC/XrVxxxomn1WzU&#10;YNqcWRNnfVPVU+WeK69ftnDxR7O+veiYk9o0bLJ288aXx4+89KQzO7Zsc8cLjw+59DoHiCynfdhb&#10;rzdu3YLIC7jCKV9PXrhu7nVnDapdvcYroz4kIv+fHsdmNK739uiP12/ZdEX/01OqZMxZveyLH6be&#10;N/CKKs4kAWnZhRKUQieuqJWdFHV2bNDmvH6BNAQVhi2nQgLgSsm4hPpGks10I2tgiSxJuobKWm82&#10;8aaGuVEhxtSIOwxMJrG82OjLNeJLtjrhOcHsbNQNYLYy6myAJTAaQznBwklcBg8tjFvErfv17ask&#10;m0JmxfrLYQpdiGdyKjDRAtVRogAkY8WYMvIky+ovLTFGAooMuL7GidXaMITcqq158kUBIMy9YSxq&#10;2cBtFg8wiX0gkgF9KdtZWS7lFEFsmNC1Ub2yjoivOCRZIcoNxWESmdV4LUeZ8DyrMAfKGmrsOdVV&#10;0nINipt133CdqBMlrpKNkI0O1j2TWA1q2QhaQrgl0U8pKQLTAzeAuGiqiVkoRNdgYkwj+Z4tKXNI&#10;CmxK0Ed2uvKvGIjKOSPNEESLaSH6QApbaM1x4ZAo0ayKn5cqu2LiUXZVlZmRiVmM1PoRA1ATKCRw&#10;YGRu4Idxi00NfjM3xEhVlS8tF/0qzdCIg+yM9TsZOKmprZkUGpERC4Z9doP69fdZAcUQUk4ntSpU&#10;VZvBKxG4CsSMjIhITHNNqEECepbgctSWMtpX57SiIPU6akGqQhXTQaeZ2oJOiRSQpyP83BJRwmEG&#10;64zJvtZpprav0Z8anaQ72ii5i7HI+SDkGSpt86jpkyWi06miY4rbUueDbJdIuhMhCywXA4XTWQrj&#10;dpVDEJ1m1km5O49HHyK5teQrSSRF6tMaY1r7p5ao+KuAVsS1ptrGMrcZbwPelNZKnVi7pGiBr1IG&#10;GumWBhfNwyjS01rBBNcQDhMV9LRGEYWAhEdDsUbSI2MNM8dUkjK/uJrIPO4S+zuoNhkCfShjsWnT&#10;pr373nvgVFhbCHI1btQYj9ovWUvIPeHJ+IsMMKhPSBmaNG7y0ovDrrjsyquuuKL34YdjMEsRUluA&#10;x33e6sUt2x8ccrg/Wxl5fMSE4uLg8dXTelaJZoSywjbWjeo+h6vYHQ0KabeNEmV8IMzht0Xzgn5n&#10;WnLDFs2ibicBEmzOLl27gvfyBQJbc/NxdderUTtcO5MtwfyFC2ctX7SzMK/LYYc2a9UCDYgHt8jn&#10;m7N00U8rlvjdtloNG6WnZXRo1bZm3TrhZPePM36Yv2Dhlt07O/bq3rp5y+zc3G0Fuc1IfSDC4rKl&#10;1Ko2e9H8ZevWrFi3plHzpm5H8uYd2+o1a+ytXmXtxo1b12+q07JpZr3aOcXkuPz007LF2wtyDz3y&#10;iEa168MDzXPOcyjF3UF6klmDJ6N2evWOzSMeXf3YpVQ0bL9n7ZLSrXyF86P01/0fZs4VtwFF1AoL&#10;SCtAU5KJWiWzilmjZTX8/SbggTTmV92twguW/dJ8Lvtv6fV/98aUbfmBXLzSY9TSinurKz1YVFSZ&#10;zu4jxrKX2v+EKX9ipRPgQNr2q4b1/3Hwn9WGSmdgpX3ZT8sPpFMHcsx+2lD+9N94wUr7+wcdIB4j&#10;jwfj8quvv7rtttsGXT2IqDHWIFQZYLZgKznrrDMrLNSS8GT8QSPy/7hsMBa8+667Dz2k+6knnSY1&#10;RNiRkg0OKAL0gy1KyskN191B+Z3cgsxbhg6Dh+CohnV620I1IwG37NK8SX5v2BaKumSDB3hNoh4S&#10;LyFyYglsFMXMZklQo5EQSRoQbYKljFp5jog3Zs8M2benxpzhmDMAGFO87IKKw8qnlgXlUkmsE7Ig&#10;sJhOLHFX2EplLxazCt2WqziMi5X9RzDJ4WVrEIkVOCLpbEA4y26B3QhIOzgAhIaT6/C9y+EMOGzR&#10;cCwjYEXdjqAe5vLzG/kwkG850qkBz/ZDvhcfBp4MdySWh8O0da22F5wYTpMNDxBYl72CfNVKPBm/&#10;alT2v/SX/nogGoL7YubziBJxJ8pAUL8Eef57Whil+vJXdXP/B1fYu7Jfms9l/y29YKWS+S3tPJCL&#10;V3qMuhjir0oP/qVumvPLXqrCfv3S9Q/8vr9FXL/93ANp52+/S/krVDoDK73pflp+IJ06kGP204by&#10;p//GC1ba3z/oAPwuRLJYxADEHH/c8dDE4fHi1fuI3iBjwNuClKrQyEh4Mv6gEfl/XDY7N4vExpSU&#10;pE9GfvTJqI82rl/TolWz5JQkIW/GB+n0dG5/1M03D50yc3GyP3hY1eSe6fZ6VnE0gEoHiOaxRVDO&#10;RBNxeUPmLV5MfH34h9l/YaeI9xVThMiAwEFtqrl1bUT38Tkco2iZO2p5YjY3SRKBcLonKVzowxCx&#10;h6JkkIOew3BxE32JxDwxu3wvNozltewuPILq24Slh4sL4hOXufhvxWvqAhSCvYQLGPMiJp9NKTVX&#10;zObBK0qT8Eryp4nl67k0hkwBnzMWdMSwPwj64AYohiqoZmrtTi2hMgUDqwmcFTysv6cn4/8xhPs5&#10;BYEYX72yb/5N15nfVySJqyUkkJDA30YChIeAVoCHhYIFliDabcKCJoAI7hUMbxx3snefEp6Mv84Y&#10;FxYXnnLKyQPPOat714PDwSA01i1at3l46FNB8TgARLDmzc667a7HNu/e1SM9qX/9qml5O6Jed8Cq&#10;boskp9tIfs3yh/x2p/A5YwFAWwUADcCS1mc3qRrSVxI2KMXuDVnYFgFSQe3GVWDlJMlt+EDgvIAc&#10;/pRUiCmB8xNvlZopQLtSkoWcXutsmNKppbVYzefSL0tLsJqbGkeyRINLZG3C8GKpCAei8GqVVoXl&#10;G9qAVwMjg0qt+GE4jBbk2IMNenXse9W5VipsGfCBikukgm0PYLu/zoialsTxGXs3y2A7/mpNTbQn&#10;IYGEBBISqFACJA3dcfsdr73+GihykLMwtFJHhoQaoCcjPx756ejRlPXRCgP7vhJGxl9mRtkCIaHB&#10;cNgAqwE5iCxcsPDyK6+bNPl7Z3IyOvjHeTsfffPD5Rs3NK6bdk67FhnZu5KjkXxoA2PJHmqVFeVH&#10;XYXuZC9JEUF/0GVzeBwu7AxHPKagqaCi00Tv+1xWSlCMjCIFT6LFwT3ke8XI4APUTFgYAZ8fJVgc&#10;8BNk8VIQEepCt0eMHXDTcdpNMRGUI0tNiDh5jzE1Sgq3l7Et4l/rwcbawIEh+bVqoGBPyKX0G773&#10;hsXUAFbCZQ32M98WqNO55WGnHWd3gyiUUqMWJU3Kvf6KnoxS28qgCNUHoyj9hJHxl3n4Eg1JSCAh&#10;gf1LAIaV++67j+KcJAehGyCqIXmVeo3k/rz77ruUwKCsiXCWJIyMv+5MshXkg2KOpKeBbPQBjN65&#10;K+uc8y557uX3GrVoOPGrte9/NC7LV9C1ffOzjjgkJVCY4UmyY0Kg08krCRVaSc7Vm7csW7Hc63Y1&#10;bdykcf1GKZ4k8lQdhC9MqokaGYr6jmFbpAZFked7VNML0ZVVwGdV8AEJediBJ5Kg3rhFMzgQ586f&#10;16p5S2AcaS5vLBCMuWz4P0TLR8XlILaLmgKAMPhSUtFMnZEy8W5jWBivhlob8f9iPWCU4MkgWGN8&#10;IYAwONdJukXMhsfF3IXDfI6IvWZKzdYUDIklC3+NVCEpP5iV1xotf068Lb9hZuDh0eTAil8iH63O&#10;pEl8ks8iEiixMCqtwogTyQDj/x8vTiOMCrEB+ZP8v+RdJFUVohGSRAxr0K99kZ66/yaVbe4+TTd/&#10;Vthrrimcib/mdSByOZBj9rmn1Jory9j9C0068Csf+JHmViYTYZ/bChd+EOrxX+erq/TW5Q/gFsW+&#10;YlObo8LhMw3bz5X3c9a+otasof03smTOlCwfZS5R4Ykmw+aXWsgToVzg+2v/L/3KoLCJL//UlLaw&#10;tGkVN6wyuZUVDvJXdva9XpWO5q95en7dsaAxDEup5O76/ZK9FSYBOEULK7pZYf7Etv26nvxzj2YI&#10;gECqRjMgMd6om9K3LXvntjNPOzU7Jw83hGX37Nqdu3N3QdXaDUd/vuy5Ye/4iqL9ux58aZ/eTaJW&#10;cghqTSsYdVnFYeozJTuiTz/12KArr5swZsLw1968+bob331reEFuPhBL1eZSmMIAMviXXD5wFZr6&#10;SI3T+JdCB0B4BSwFGt1mdzscO7Zue/Lxx3ds2Qo79X133bNw3jxgEwQpyA6Hz1yP/PkN9tNcKv6W&#10;uwhoY9+3Qk3ljYtFD5b2GKQIrdI3H2gbUAy/Ixq0x3gHHDFCJwHywMClwEyBKUJZN94VvSqjFRdX&#10;gubp6dus46SfAZku+70oUX1J2iKgWWF9kLobLPGScaqHQgEO37C5FPVCIR03h/GNSZE19BsmJxDz&#10;jj+kcIJUUMKAi99O1Inkf0oFBFO6gsx7hoz1hTPNBUd/+in0iHw2RRYIgpq78Jk1yJgLsiaWrKwy&#10;z/SzWBh+/+Rvv33m2WdffuUVqmBcddWVFImFsvP111+jUNY7w4djSHKutCuenSancsH4n5qcqUmA&#10;whjBBbkprYUVGyotPUsEqL/G+TaEI0F4HkRcQmbAb0qNoKeX+QmyAc2FQ6QzZs5EpXGdbVu3Dn3s&#10;MbOwGtOKO5hRNvfVmpnSNVP93EhD2s89DJWBtpYDzHhxC5I/tUpcnO/BDArXEenJFSJmDsgQRCI/&#10;zZkDVwqnw5EMu6uU3jAMJTqgvLAmjbTl1jpk2inTBjF9uZpOCfnVaDKOR6sxwWSsVQgyQDozDKG7&#10;OZ5/KcgyduxYbX8M4ksIMWUuRThdJgZnYSs+POTh8eMnmIklurmEx8J0x9yXl8xA1aEiZJWMmRU6&#10;GtJCMxHNRDICN/PNNOaJJ56EOhNabhnxkrkRv4heTXNHdVYoOYdcRIfDiEIeHD3LDJ+5nXma4o+P&#10;nqtjan08ciSlZ5QFRl9xgchUMbLiAz+KKRIfZLmmeRakPkBJj8z0N6NpzAgZGn1xVehTIT0TtR0O&#10;v/baa6tWruRBM+fyK8drx3VNUMtbx0huXNpZvoSF75FHHqZCEORppl8me1kOjkS4oDnXvEgpNyI1&#10;o2CkZw4ufV7MuGs3pfGmeaVPGXz5Mgf0eNNlkUY5s+N/pjHRV6Y2NU3GYwFXPVm7hnmFb7A8Eq7Z&#10;/9lYmBsZxWGmojEvKCbiC/k3btkkPNOacSEWBgZAybthTWeDuim3/vfW0Z9PGjtm4kMPPnnGwKs+&#10;Gr9w+CffuZOr9zms24CDWqUFcgNWyJXsgTnITjTDG8p3e76etWTdmqzXXnj59Rdeeff194fc9/B3&#10;30ybMWMWrJkQAEChAx+ln1CMjZQNvnFawQiUSoU4D5i2QIZtsZBLTAemPIwOLogJ4KpxOQNwOCUn&#10;U20yRkKpkIfaA45IsTMGfYKSbjrCkv1OfVT5N2IT0Kf5IKyjGCSkh5R58ydfKhup0DOYgynkQf1G&#10;4XpikkblUnq6w+AVPOFYUjjmwfqJxcg+Tw7FvIGoG0kSW6koVoK0KzEyTFFsnmRDhGGoI/gGS1w0&#10;ATreL0sPye78Jun4kiUvrAYcX5CfzwNG2ju6h9GlGgKrgFY1C6Kq8/JyTS0JLkjevLZfuBnMSir0&#10;UyV0UkoVIKWVzETRBHqZJPBDK9OGi0uB2jXrI0xRYLl5trk4d8dooAHmLthGfKDlNJzTpT8li6xh&#10;HhAJer19jjmGCq7UZeUDPELXXnMN5aovuuhimByhsGRbJrn7wsolJosgueSDlHXgImZlx+siq5su&#10;3zQDbcAia6hL6QScTjAHqHaQlVSKVzmk4pdhNTD0BhCQyJFFxfzEl8Lqo99wX9hgqA4DURIXB6Pe&#10;5+ijETuflSgzbhFqYfdsKauhDFqs/NCBC1eSUozoAqcYZyXzMfaK0GLR1HAEEi3pgxJOYEAYag1O&#10;4S6cwp9cRxxR+qxS11uEGY1S/wkgW3w0Fdds6LrZvfEZMmyEYzgui7T0iXBs6PZOlV8EDl0lv0I4&#10;xeYWtJybqhNLhob5w8FmjimJBWKPwJA9eMgQ1dARWL8YX/rPQMDKxRUo9AUBN4yZyFNIwXWqqJVj&#10;QVAr1oPypIl8lLkB4VHn07DCqChkzgsPhHrRuLLylMhnBg5TlQvq4EYWL16CeXHFFVdQawNNSRdo&#10;EufyuYRgQy4i7ONKN2J0Dy2UKaoEXFI6RyuDKFOLEGdJRRglzTAzyhTaNbejpDvVwmT2qJmhNxKb&#10;THjhdKgQFn3nUkIbyjOlJF10RB43tzBiyXOhldhkysGDXlxkGiMTRtlWuDWs5OM+GyeUHk4n7E8k&#10;k4vmVjnwr6E/ia8JyoEhFWFY8YRNRPpIi7gIbP1Qu/Y9/niIZeEdNwMno68FiRgmWcd4BvU5Miwg&#10;YCT5xlyK3hliDMNYRX+lco2Ww2UcMDE5RpsdpwGF/Z0qIfzJ18wN7b4QuuTm5f6PlVnpSsUHnlxd&#10;1pAJOzGZ0kJpyFKgBQj/lIb9a2/KzDFzySz+YDAx+caNGXfNoEE7t2/H018SOmCSEyGQdyCl1rPD&#10;XunSot7Yd4cN/2hszzOu3mrV+XTcxKRQ/plHdOzXrU2K6BZ58OJvykZLMaDAxo3rmzZrcsghB0ei&#10;4bSM1K6Hdj2k28Fbtm1myVm0ZNGGjRt2Ze0aO27MiA8/yMnLKfIVTZsx7Z33hi9fscybDMk30NDI&#10;9h3bPvz4wzfeeuOLSV/uzNrpSnJj+WCKFBQVaiVjNZPiMQ79XLYZf9RnM3fKwDsOYDJVksJq7G5j&#10;jNMHVjtojBeSfbV4MU8y5NboQJY61ndWJeoqwQFcrXo1Q86zeMmS6tWqs0KxHKCEFixYuGTJEgDV&#10;8IuTFNSrZy9YoDE7sAlMsS5D/cSeafaPs1m1qUhCvIKlh53Z4kWL4dtW+1PaQPUsuI1ZmPLzC/CO&#10;zJs7b+u2rVxWK3las2f/CBETdNFGyVGcDCJLnmdKaXz/ww9s0VgiSYzVvZdoF0V+GPWs37DeUR/P&#10;bodrmaqelGhnaUSpM6i0Fjpn6ilQRgQ1A/c255C4jJJg28fFcS2kpKbQclGQomt1PKjHNn8BVdPw&#10;lPInRT1m//gjJGOsOHAzi2Wtygzvy9QpUyDGZl1mrTasR9LmmTNBkLHKV69WDXNt/vz51D7gs1Kp&#10;CjkY1g/NxgMBdQoE4VB2QvgjROaWtW79elZzSpPMnDmTaU3p+SqweSrBOecqwWKYtZ67fPfdZMpJ&#10;cB0oMlm70XOrV69C+BQwo94YkqSpcdoxUa5UIs3n+xkzpqNZMR0YZbqckpo6+bvJEGmnpaVCjinR&#10;Lptt65atS5YupdksrFDNwJ7OaqvsVfCxCtc7QSkYrGk6o8nVhE8MQ97vh7OI8i6MF7xVcHhDMEoR&#10;L37CZOH4evXqz541iz099PZIjE0znWWSTJ8xY9mypbSQkjrIHlb7tm3b8Bm9O+uHHxYuWoiVBuBf&#10;kgm1qJ6JzbH0MxspyYMAESnMacwByo4wynB4IxYOo/4LcTQGccP6Dcx8SqvPmzuX+PqcOZSI/4my&#10;IzDk4AOnECDPB1V+yLuG36WgoBDJ8IBQpGbZ8uWGxpSzxDQKhRELDw4akXFhs6u1fGURlLlIHaVw&#10;mEH54fvvmXKoU5jymScrV6xEgNRtYb6tWctdkrkLp4jRHwqBA2AaQFcP8zFNhcU1JzubceGCTCEG&#10;hOeFIeZPHmFuDfk3jxIHSC0bY2AxYdato3IvreIuaelp06ZOgwoPmnbIeaj5AvkmjG3iiYmEIcqD&#10;EZkRp/ZsElA4MURketCL7Tu287ww+rD102WIYleuWjljxkxKyYNRgDZU4qDsmfx+vpk5YwYtoS+Z&#10;mVWYn/ilmOHK1ydmJY8wTPx8ZhDnUURu/nxsGhYN4Ygr41CUfQJV6JQ2lGsyebByEA4rg5Hq//hF&#10;WccRI0awiPH4z583n+lK8zZv3jRn7lxmDMYo9XKNXb7Piwc/Qcb1RwwWExPly/QwFHYsUKtWrn7h&#10;uedz9uScfeaZSUkeraAglnmJzraCdpfH5enevdspp5/bptfJE39YMXvhmlrJztOP6nZUx+bR/D1S&#10;gdQSot44wkHqk8h6Tk1BKOQZfbY8yalSv6lvv75t27VF1yxYuOCdd9+ZN38ee79ly5eNHjOadQkS&#10;fQyLt95+i+rZLVq2oEDVY48/RskCNgYLFs7/ce5PFDfOK8ifNn1a337HQx/87nvvHHXUUQ0a1DPb&#10;Y433lLF1/pDPRp/FN+TG0nAnedKqVZHSaaA4hILy12MyjCeDawuXos3O0kP9ZVYiVuH333tvytSp&#10;KAkqSZ4zcCBlqygswkL/6COPGp5LqpmPGjXqhRde2LplCxU6iBegjFcsXyF7YocDEk8WYmop/fD9&#10;D+wCtci1jUpLcO4aG+XNN96kEBrVKyhCRi0oEaVyGrJuXn/DDWzmMAyGvfgiiyaL++5du88+52yp&#10;lhmJSuUw9TSwv/vvnXdyAH3HLHj+hecZCihBKeQ96ctJZnvKZSXhmbWMgjRlX1oOTTZVsnsW97iI&#10;IhJ98803UDzodbr27LPPMpnYJ1FV9a233qKWBG179tnnWEd0FxoP9PEfLsWazPB8OGLEi8NepA2o&#10;zDffeGPa9OnSgHDo22+/Gf7OO+hI1sxBg65BmOgMTBYkgNXCmj5u7LgPP/wQNcLaTdVW1vqs3Vm5&#10;OTnPPfssW3xegx96iIoV2BYbN2545JFHKB5BO99++603Xn8dtkEplbJ6zcNDhpg4CBOdlosjJxT+&#10;/LPPhgwZghpA7G++9eZXkyZxF1bzm2++5fU33kDHoPzAr305aRJiNDyMyIQ74p5B61PZS9ZEn2/H&#10;zp2ff/4Z5h3G2SUXX4JZycGonyefeorWUjXj5Vdehg4ZPS2I+hKvGNvoJ598kmpkDRs0wBK68847&#10;dVse+PzzzydMmMhZIKipj8XEQ3oU8Zo5c8a1115HYRRUIJfFO7InixIZu5E3NThef+01WFXQ6wwN&#10;7WG8enTvQTkuptzFl1zCN+hXrBCCX6XElLoiOKmU++KLL3BrarMNHTp0wsSJtBODg2mjTJdiZ3/z&#10;zbcYE9zxocEPoScI+VFPBA8KJU4QlwxZwA+yb9q06Rg93PGZZ57GxEF6NO8/552Xnb0H/ffN11+/&#10;9dabuvl2DH1s6Geff8aQYTQ/8MADSAzLElJt2b6L/ykKZpBBxyRCoz/66FAtxypBDYwA4gJYTvTi&#10;1ltuwVZQnlOLooA8QYwjNjEV+ChRxhPx6muvmcchPT1j4cIFX3zxBROeaCD6D/EydkMfHUpRN5z5&#10;JsqA6cDg7ti5g7K3dJAZwmyhGdRLoyUzZs547rnnjZPmwxEfMtshocdyGvzQYLYfzGrd58iLE3ft&#10;2s0kYX2gR99+8y0k2Ybl/aHBg6W0oYSmokQSX331Fawc1gRYqjCnuBpl8MwewFjPDz30IC49hvuy&#10;yy5lMUFiU6dNpc4fN2JJ0ZLF4kFBDuxe+GPEhyMoGscahbn/yCOP8sj8ERqr0mvCDd+qVUtq01AH&#10;Z+68eUcdfbR6c3+YO2cOFsahh3YzxQcSr/+dBNQtKc++YbONxj76YMSlF11aVFAoTi/ceaJGeQp4&#10;i53BrpNH0R91FDvTpq3Of+zVj7//cX6TWpmXnt7voMY1XP7s6pjKUSo5x9GTJR8g0i3u1fOwCy+4&#10;gGrY1He89LJLn3/huanTp2KwhCIhjAncFZdcdsmgawddf+P12bnZvQ7vdcedd1BsqGu3ritWrXC4&#10;HCtXrzyu73HX33DdZVdcdusdt23cujmvuMBy2ckiKfZTARVrXguuiQqLv/8nngxj0oiY5GUScPWZ&#10;3+v7vUe0An6usgeYEIW4avGrFxez1rDwVa1Wle1vo8aNnn76GSpXrV6zhnpgZ59zDksV+/Wzzzp7&#10;544dbI9Y03HaP/XUk8YXwo6QVZhioRJtVT3Xt28/trxUZerbty+IDRZNClXfdtutlEbDjunatevp&#10;p59xwfkXsGDhIDEsHw4h/LCxxWRDzPWxaWD4Z9pQFx6Lh4KNR/fpw7lE31kfMQgorXQ2d2RB/PBD&#10;Klm0a9uO9fqww3rec8/djKtU99ZdI9csC/OOf1miU9m4CR7HbsfN0KtXr6OPPpoLcvp1117HwodK&#10;REUxk4z7FzfJt99O/s+55wq5ilAm66KrRsfmLZsXLVp0/333U4ULYTZt2uz222875JBDqNP24ovD&#10;Xnn5ZbzKbChZQ996+20QIVTQPuvMM6lqi3KibP2tt95Kbdvjj++LMj7xxBNx8ORj1GjdVMqQot1P&#10;O/U0w56CsqTwI2XhUHWow/fff58vW7ZoiarDyKP8FcVHjAuX3Tkx/meefpom0UTqdHNluPqpFkFn&#10;GRdGFvlQcuytN98c0L+/PyyVOziXrfwJAwbgMzj5lJNlX5qSwsTAcqfmU5fOXejm5MmTTzv9dPQH&#10;AR1KiWJEtm7d6t577qUiGsfTHvZqVKhHJSPMyy67nM3vQZ07E6jC38AgsnnF9MSYEyoYlxM3wMHi&#10;eIy+/977mK3UC8Xh37NXT1TLCSeeyBBwR/ry0rBhtI3yb/n5eM4WwENP8TxG4ceffmSXf8YZZzCN&#10;KXl/37334R2REiQxK0hU1LJWrlxFaTF2Bmys333nHewM24ABAt8xBWKYsTZiEIjai4SxbyZOnMAx&#10;UP0znQ4/4gi2I6eccgoeOyb8gw88IBVVHE7sYAqYUbiOMqoY3McccwzGIuXdyWPE8cNGBw8BupYG&#10;H9H7CB4lEhqvuPJKPEAm6IOtRpX5V159FVlJ9KegAPPo3IED83Lz8Azdc++9sOAyvu3atX1s6GMd&#10;O3TEcciiefe9dzPTJIgZi2FLUU+VCnNs67Ey6SZ2GMWHMdE2rF//1FNPSaRJQ12jR485/7zz5BGT&#10;WWHDK0PlVaYlAuEWGG0HH9zljNPP4PjDevS47vrrMJtwV+BTeO21V+WptDuoc4bT69LLLsN44qpY&#10;GA0a1O/a9RBsvi4Hd9m0cdOwl4a9+eZbTCTwVUwzGtbzsJ75Bfl4sDAieUYkSuh0YsScccaZGG26&#10;egl2gZeJktB4aH+ZVDSTFj744IOnnHoKOwqMUq2+JpAmDbj4aMnrr78uRQPCIcws/KAsKf87TVZy&#10;J5xtwFmE4FHZ64We0VRjUW1A0MTUA0q8/mcSYJIIqaPWZ2C+vfvue3bL0a5tW0HjEpANBD1eCgKY&#10;CERclXqixQWR5I+mbXlnwvc569f3alZz4OEtGqUFvQ6nr4g0UyGyUqMkzuMsgyuFNaQgV9/jj+WN&#10;fbBwySK2K48OfeTEk07C8kCbVK9RrVmLZuFoGF9Fanpqk+ZNAuFASlpK0+ZNpfZnUcEpp52Ccvlp&#10;3hx2kgsWLYRsIxwLRynm6rQnpSQR7hYNL4RYglDSHW2pvv+jxFkqk7hVIRab/L/SW1diShuAksah&#10;Y+zt0HY5uTnr1q1nnaKME3qIpbBlyxboBmKubFxYN6WiscT+oyziLFLKcad1JWRBM8AKKUhx7DHH&#10;pqbiNI7yL1UKuQ4hEi5CcU6NYjgYeMoIAZJAPbCU8IiKM1Y0NnFWp8/nx0PLFhwPAY7W6dOmL1+2&#10;jLaJnzlGDaGNN998M1s3ipGiw9DFRAQ4Ukpjr1xJIVl1vRaJe0Z9FfsMi/Ga4E8vITiRsrEcQySo&#10;y8EH88H0iD0cqg51SBhiy5athA9WrVyFykfBAyngdIk3K4CD63DK6tVrqMBZo2YN5jeHNWvaFMX2&#10;44+4UWdhuBBIMv5hSqUDBGEinnbaaVgYbBDxbLO3w/NmkI9mqRIHeEEB21Y6SACFEtt8lkC+ZVGh&#10;dPHiRaY03WUwGWt30OhSWxyQipa3QIxcjWAEOyq84sa9QVSCmtrffz+Twp61a9ciyC0mZjTCQGAF&#10;omvNLSRMLpW0LNQPCoaLE0qngCoWhoIYYlgSqC4CN5MmfYX5gi0CnIVNLZ7zbdu2mh2zxqQcr776&#10;arv27QnNMKN4upgwGAQ8pZdffjkRBBPhwtcFOoROYD1SwB1HOrt8KnHo8i1FcPAoMtVRn0YstLB6&#10;9RpAgphy7HL5Em8/kwcThFgGEr7/gfvNE2kwBwwWJtqPP/5IhXcsV06/4sor1ASJlwfTGi9S14aK&#10;HggNCAgaF4PDOLq4Du1hcqNQr7/+OvbWRFLQnWyssX5yc3NAvfTv35+7MBmIFGCd4BLAksP2IoCC&#10;h4B6jAw6FrZcXGEWXJNyi48/8QTyRNkTIEAOiAXLEouO2YKFwd3ZtVMFo1r16oSQMKp6HX64xBMj&#10;YWYXNjruOkaVsrSjR48Wt1ostnXrNlALhPYoosGk4gOeA6J+Y8aMNghQhU3E9T0X5xQUIS4BKi1L&#10;QFG1I84eJI+dxA4B9xixIeIg4hL7/HMjVY4zECKMHh4QlD3F7o8//vhatWqqzJ1EOmgeV1i0aHG3&#10;bl05TB9qF/OWaqvqBYkniUgZII0d4Eds1bIlawvGLkWJMe8efniI4ksEZ8Xo68zEupKCi506dbr+&#10;+ht+mvMTNji1bY888sg/at2t7Lpa3UVq3NCpeIUXhawiZEEdVXZ64vdfKwEzjUtR5CWbZIMXlufd&#10;FDxiRHhecPGCvWPHJQEUhRaBfCTNIiwJpBBVyJsSQ2+8N/Hdj8Zn7y448YheV5x0TLsMq0q0wOYv&#10;9ianBR3J0FgQY9Eaj6aqkDxDLAiffvIpRYxxEFJU/MQTTrz7zrsvOP/C6aIfd7P0edzeEM5qP2Wx&#10;U3mqBatkkzKKZoFlcft60tcvPv/CogULi4t8PbofBiaLvRkV2lhoFAYnROASLpcIIbglgzL5n7zl&#10;RtJj0025u3KUa1SgYkOnEiPDLDqmiiD/rlq9CufqY48NxR39+OOPs9FElRTkF7AruvTSS3BRsvlD&#10;kwmOTMB9IannqSsmSzyrFdgIGU4beE834XmJybLtDoBZk70a1cbrsZVXO0R1oQNvJ5qKVYPFQoCN&#10;qlaxFRQjxrLiJt3j5JNPwkvB6tO7d29o9dCI2Csvv/zSxRdftHDBAvZ/zB6skPXr17EDfurJp154&#10;8QV2jaKKZEQkki3hjHLZjzINNatC0HagBNTMSk1JxdzhJ5ZUBMNSiN+YxhMFv/fee1984YW777kb&#10;PzbxZnqNRuRIgb5qsVm6SadQ52zLxJqW0l/AKWpyEbQvZhY2nAanyIUJUjwJvwidotYiOok1+thj&#10;j9WkAYEHIknZqpJc5HJhedBC7DNTeFONuShqw+/zM/AAV7EGVKRSuws3PipQoE8SDJKanBjLuHMM&#10;6tA4nNjyguGQdBKtYWauaXgJOcxUAlPjXWa1HKC+cR5UbmpWBHQGN0KkiIfhe/HFF18a9tLjjz+G&#10;Q4UAGf1SQ1BMJWYLQQRsMuYPM4q4yahPRjF/uPt3kydj9bMXByNMrXBTuIsBS0rCQSlDZ3JtMO8k&#10;tqr7EoHI6Gouizggb5C2lDQDD+H38ySjApmud9xxx7HHHoNTHZOLlsuGUhMxWrZogQeCAMF11113&#10;+BGHL1+OLSKjxk0I6EgZHXWoEpkxzNBImy4jEAN+NEsD1xk7dhzz8P3332PK8QF/lYx8QCaJmeSM&#10;DjYBvjFMB1JyXnpp2F133c3MJFgmNE0UoVV0p/GcffnFF4Tthw17EUMWI5J9P3Oe77FUZN5qJTM6&#10;y9XklEgEZ6F0SuAXlEdO4hHDY0Ek+LvvvsM3QARNirImJ3OXL7784pVXXiboS/3xsWPHqG9JZqyJ&#10;hWEiID1NVaEaQ7FqckHPGNCcFBcMhbDGMH0IygwfPpzwHHYMwQkFMssenYsIrJUaeFJUz04iiQJB&#10;ZHrIbIxZwC8whkAmValSVeJjwZBJ9SSCwxWkcqziNzke+ROl5gNX+OSTT9DNVw8a1OeYPlOmTBXE&#10;dBj0rr7UihKkLSGkW2+9+OKL8SIMGDCAqYVv49fqqt/leNnAxGFZ+h99mWKS8lhVugH8XRrxb7oI&#10;D5dBLovCQrNozqOBipvnQmK4CgNi9cNHeN+991arWZN9hkvrKrvcXlI/CgCjk45BkcWgtXZT3s0P&#10;vTJh0vf2/Nzzjuj8nyO7JfvzPbjcwhE8HlS6DNvcMZzrmpMi/woXhZgI0XB0wfyF302eAkIvHAzn&#10;5+R73d4G9Ro47a6gj7keAufhcrhTklLwULgdHjwU+FSSvcl2Ifl2+YsD33z1Td/j+l1w3oUD+g7o&#10;0K5jJBQN+AB9RjwuL59JCOFh9biTfL4A33Apc+s/+G3mrG5a9V8FXkPOVclcriRcYp4NAZzLtsmB&#10;VxY8P08JKyej9e3kb/FDvvb662xG773vXnQ8mvKNN143iXkKdxfkv2yJBG0jSWtc0GxkTXFC/sWq&#10;Y0llgSZcQgjfFH/HjGD/h6dIq5laWCeSnUGwOTkJ1StEqpaFR5SZQRIjCxbrOEuemCY2O+Vb77vv&#10;fhblPXuyb7jxxmefeYZ9ats2bZ9+6ikpCq8FPGf9MEtxf7JiGgfvPg9jPGKiWze6ILXFpaA2VcXl&#10;SJPKIXB92Qa7+/Xrd/XVV9MhxE2QftmyZXRHy0uKG4Dro9JYagGvgfrU0u069QFm6t6dwC1Ecief&#10;cgrHszfjXPABwBqgCHz00UcIJ7FkoyRMwJv7Eg0CMaQ7RQAoEspp3KgRPnyVqmy+Cd4jE9FqLpdW&#10;95bEAXFH66ZKEhO0riY6EpnjgDEAOpPVQrTi1FNPFYtK0IJGKjaTDGLuXrJ3h5lF+HFFvamfhydZ&#10;EBtqglATnOtjAbBlxxjFKcK5HMzGHTPL3JrD0CVsiwmL4I1HjFxqJ2Q3WVkAAr7+5hvCBwL3s2xE&#10;XhC4SYs10pMpLnleDsmSwJYKSSV6gnE69SXbU4xjHDkiDfIUvGyaaenpp59O/QjmD4tLy5atmCEm&#10;GsK/QH9q1awJyPySSy5B/T//3HMtW7akbg5SFYNdem1jhcKVZeY2zeADk8f4VaV3kQj+fG6Er97E&#10;10aOHIVG58VMMNAB3dbaP/rwI4JQzEmcCued9x9mLOJl2hB94GAkybksNMCr129Y//FHH6G86RT6&#10;VRqj9jdYTgXtkhtCLdyQJh+5we5gMjK2qF53qptMGcTVslUrJINLjG09ltORR/bmS2z3c84ZiOfJ&#10;eOwJ8cxfsAAzzpSwl2klwCYvA43MMWhkjEtya7Fl+Imz8IUcd+xxPF9iFrOcBwKzZs822SKI3gRi&#10;ZOpI8kuoZs1amDtMbHlwROYScsLc7NylC91MThJYHD3atm07EU+MPCwb9axJeVm6A1aXVgFwwbd8&#10;wQXnX3ThhTjG7r//PsaIuImsIswBzU8GEMdCsXHTxh49enTr1g1ZffTRh4Dsbr7p5n+Ttv2X9pVp&#10;ynxhMoiDU+05BCEZdpIxTiFiJ48S1jP2N4hAkHMfffyxx5WUnQticM/zLw67/Kqr69Zv6HA7UeLB&#10;sDV58qLPxn+1ZIezVd0WZ/VsdXD9ZP/u1W6XtxBcX8wHZoOKqpoQaazx+IvPviK/2+Xp32+AaKhI&#10;jEmenJoyf86CTz/5pEPbjvVq11+9fHWgKEhGacgXSktOCwfEzoCzk6c4UByMhajJ6vE6vYvnL2nS&#10;oAlBWJLAvXZ3QU6B03KG/eG0pDTiMy4H3n0ql7HuhUpyuv/YcTc86PIy8QitSc5KLn4crSWuCS8V&#10;ODMq5ckQAcpCHI2CV2erx9jgTmCx2LJ1Cy5fltF1a9d26tQRAXF5fL8sH6yYoptNnXe1EjQqiduz&#10;WFZZh1127QYbKe2SlrGikLhByIBkE0ny1FRYVkaisOzPWIWBX+gq7cRtIH7jMGnDPlY61llUC/f8&#10;eOTHcf4ugVNJ0sfpp5+GY/aTTz8F5dCseTMsGGMZAMX6fPznWDJASr/44kvdA+07PMYJIfs5K8Y0&#10;pa0YQzRMi5vLBoUGoJJBpTVv1mz+/HkazBZHNyQWCxctEkOqBFvEpQju0KPmzVusWLkCFAUWBnqI&#10;RAC2uV27dut+aHfgF3gjZFG2rA8//Ih1GWgYHaTlBn/OvlNyWf0UFxYHkKQIliTKsgqzYyPmYliP&#10;sNO/+uorgAJoQbJ8JZdVd07ImbUbpL16WSSIY/wWRCNolfgSXS5A7yQsgI3ADsPzXGKgitdBU1jl&#10;1qoFZUph60hjzPSIhGke33N3FZ2oQCR25plnknwh46aF7NlcSrhdirPLC411zjnnYEwwrMoqYrvl&#10;5pu3E1DZuo07kgFEs1Gc7DlU2pLnTBxHp7U4wbgRE0mTb0lgjmi2rQpd8jIkwC/WMHjGaJQkCDDC&#10;4ttwOurVq4uzBLvETECzcV+wYP7YcePk+l4PYSxGmfajjLF4CItwSTwojCwGlcko1nQMUyVAvUfq&#10;CiJmIc5Pxa5jWODY4xgc+6kpKcPffluSV222XTt3gbjEwiC48+6775CywdOEKMA7kwrBPDfMCnSN&#10;KQ1+E9OBzRm9ALxCOIaLEEUCk4GUTCYqoRlcd7iODu5yMF40ZppJjITuBUgKVgsNO/qoo0g8og2g&#10;kbAkmrdojqNI0nrtYj5O+uorjF0GSw3BsD6O4sXhYZdy8JrPJR5HKjypyqcxPIDMTOA+2Xv2CGg6&#10;GAATs2D+fM3SJL9dKiup90ucH0iM+A69BqIr9pnbjblDzhSj0LZtWwJYxrfB8InHpagIUbPo0yRj&#10;LOI95cmlX9juoF8liOlw1Kldu2rVajRMvBdqzTB7GQ5cjMRG4baRJF6bDQuJSB/b1j929U1c/a8h&#10;AfW34RoPiLuoNC1fvXxCsqAvoTAIhcg9ZM3EJKU2Oe52JlBqekZWTp44Re1WXpH15DMfv/LaR1u2&#10;FnZp3vyq007sVDMzuWB3LY/bEXOFbOl+R0bYnswOIzlW6MLpSHJFyZvP+JoLC4qP6XPcbbf9d/Lk&#10;qbfectstN97y0YiPjjv2+EFXDcLsSElKbdywMR4OfBJ+X6BDuw5uhxsPR2FBYf069Zs0bpqanDrw&#10;nHMXzFtw7TXXceLAswe2bNz87VfeqFW1RruWbYoLi0OB0OE9e7kgZ3B6An4eOknqKm3DH/XBJK2L&#10;9ou/BBWu5V5Z0CWcrRuw8q9KU1glXMr5PMwsFiyOQ4c+ZpKyJk78on//foSE8UIPG/YSjnHCxix5&#10;7dt3ICGnU6eD2NIR4MdK0A2JLJqzZv0ApRWLC7msbOPENSopHlES2wjN1qldhzIyI0Z8CFoC8+Kb&#10;b75huQG5SVpjo0YNUUWcC4QN9QzG7fLLL6MxZBOAw2Cxmztn7qWXXMp/wUxgBrVq1RokGi6Ezp0P&#10;+uSTTzt0aN+mTVuiKniMFy9aNH7CBACVhMpWr1k98uOP+/WXMLDRxGVfOIQBzeGrl3gHfmyHA2MC&#10;VmA2uEoN4iKRktAy85X1FFwbuFeagbqioDN4EVk49bKsoQS/27RpXaNGTbIQgQESxCGLFfaqG2+8&#10;EfWAEmLXhcMcg4AvgSfAzIFwWPcJJYAfRBTsfVncuXWDBg05YOmypTw6OBtAgfQ+8kgiBYAwQC+A&#10;kiHjkRX2zDPP4HQazDpev159MYzsdsKQTZs1w9ODBSbcJ5qsi04FZ4ouZxMJHgI0K1AM4BT8iadd&#10;TBwVDfvUww7rwSbAODPUpR8j/4IRQfmxb0bgXIpnGDf41q1bEBddZm4Ay2BHztAAKwGS2atnT8Ow&#10;ZUxMdACuFLaz0D989tnnGD1nnX02mSZkcJHzTOAGZMOpp56CYPFFAealy02bNBHlB7oqJWXFiuUc&#10;U79BfeZn1p6sTh07SeKM3YGdwr65dZvW4lyJRAApY5tyly1bNs+cMRO/AphiZeYQBw/73Vo1a5F2&#10;sXr1aiw/Ei/r1qlDZ6tWqfrV11+vXLEC/8Q333wNLqFB/fr4fvCZde9+KP01pimeD5DO4CGqVq0y&#10;ddo0PuPSID8F1U6Oa7NmzY7o3ZsADaEBDOVx48ZdcumlXEcziSIkm5BZyviigHGGgaVQf69Ac7BX&#10;vvn2W/BPKFeaRCIugF8McVJtmc8gSIiygfzAk3fd9deDw2VuIIRPP/0EWDT5C+zmr7j8Ci7IXbCT&#10;uAVwWqYZF69WrTrLwaiRI/EbAQkCToT/xgChjC/KGLsE6VivMdMRS6tWrSQlWKNLTL/WbSQrmH3h&#10;e++/R/cZQVoChJ6HXSEdYsozxps3bcYKxJuCZXPooYe+9957zJMfZv2AMQSaCp8WEwknJakue7L3&#10;cDvAUgPPGcgDXrVaNXaBTMLly5fx1IO5YSUBNIptxACRP0XeLDPhhBNOEMSYWNDyrG3dtg0JgKTG&#10;ewcMeXfWbjxn06ZOPf2M07nXX0MPHlArGIBECusBSWrvg5gJmKTPP//C28PfJm+Lx6cuW4o6dWRT&#10;pN41dXpJ6J9ZjYZiTrIiNWnWbMxnnz045OHGTZsHItbsOWsfe/L1WbMW5RVEmjRu3aNhteKNy3eu&#10;W5OzO2vp0lUkM2zYsn3Dlp0bie5v3rB706otm7dt3rJ9y+atm/XN07Rp0xaAF+vWst8uYA+J9d+t&#10;a9f2bdvXqFaDJ2Lntp3YGRnpmWtWrc7Lzd+4YVOTxk1yc3L37N6zY9sO3IRel3fNmrVOuxME/UEd&#10;D+rQvqOvqLhF0xaNGjTasysL6wQLY9uWregvdPs2yBu2yK5s6+ZttOEPfbPy8Nb/AxSUf7ltKBZq&#10;0qwx2S4gUoUGpyJPRiW1S8QRKfQVAqRAebCNoK4gsWHGDIAC+Y34PBloYtVYBizaxE3ZleLKQO0B&#10;QQd/ZzbixqvBlostLWscrg7WRNnW6K8s4qy5TAF0HtqOw1Bm5AVg0ADax1BgemA64G9na85aQ7IJ&#10;xzNXOJiQClcgGx5YPqFoYKTAEVguFSYj21k0N9tfroy7Gz8zm29+wjdOd3CW8CsAiBKA7l5zlgQE&#10;7AZUMn037hZ6hE0gYDTFJ2NXiS2sYQKl28JdgQRqCl2HXkmsK3HJRGgYkRqNVlh4Mnbt2slZyIqA&#10;gh4om0UEaMIcWC2m2AELNIuvKolkmkHGh8TjU1O5L0BI7BVemG7SJKUdQxZQXaHmCVKwrLPDQzi4&#10;msT1LXZSkEnPZy5ucBVcWWIKwA6KisAooRgyq2RyIwNxYK9cv0EDY3zR+V07d9IwEalsGcWZgeME&#10;JcS5QBTNKs+uXfzkSrGKb4MuIzrETvdR+QwBmskkW0rIQ0ximZN4ZXhK0F60jcCKek04PcJMwxrQ&#10;8IoTRAuixrmCqCWmoDYK+2nMKSSAtkObsi6nZ6RjYYg/QNMr0NPCAKYBfiSM2NVj72IXLnRSanip&#10;W1WMSC5FbjBzDIlh4YljJhrFns7K2sO98B8INMyGSyOJb5CSWAMyvgI25C5YWnwm3wfnB0dyAN1n&#10;QIWTw+XELQX6hNHB4Q8KgdFh+mEEo6FxL3EvJqQItgRQIlhIuw3HFZt4nhHQFdg0JC1nki/q82E0&#10;0B1MBIaMB03kr33BOcEMJwmWAateozqeGHHwCDbW4ntsMvBmEsTUUAS94NacCJAWAapIBcQjHiB4&#10;0oDL5OTQchwGQGhBRSjPlmRJ6J8CAEJuuByQPx/MpDXGn5nnQjLm9yFPZilzg9AMjkCeVy7CN9zU&#10;xM7ZZbKB40Gmvzw7iFcGJRYjqkXzaAx2KrdAniY6xjwkcAnsiYMNUkoMIwxf8Y9KkAWTnUlFTju+&#10;QCZhtarV2KoaNMnf5YVkmPzkzZH0u0+bma6slqSCg9Yywb6/S6f+gHYaT6uG+HQV5X33Pfew4Nx2&#10;2+08IC+//Aowrqcef1xj1kqv5yDYKsfxUETCwtbD/NuVnXvLf+9+4OHHq9So+tzzHyxfsTFrV4Hb&#10;ntKwXjPwny0Da1kpiqNUXLe5ogFIOIMxm8+RDM+2O1acGskJ2pLDNlGCwq+gVBVSZARTxukEa5RM&#10;/K6okPKtgnOHfwiQn6LfhJsnDsDXTbx6l/nAUsBCbdD0fMPaxRora3UohBYgqsgqwSImq6iAqCRf&#10;iS4Ik6wwif6xL3JbqPAumbNG2FR+D/vaH9LhjAvOiiIAl4nzVvCg/SULpJUQNj/04IPsQsCKa6w9&#10;8UpIICGBhAT++RJIGBlmjBV1Jk4IPpc4UAH2xu0qeLkldVT2CmHLTkQMJR298OKL77773hbN27Cr&#10;nbdo8X/vv//rcaMc/IT31B8J2lMsEsSIpLDDCQdc8j1X8+4JW1MX544YM3nVyk1V3cltqmc0SbKq&#10;R31p4WJHzEPdKXuyF5qKVNDKgaCL6mBhTFvsFaLGVHuPBCIhJ7ttHzFauxNkYmGo0C10oVK3XXF0&#10;ZQqq72/2qgux1GaSj6Vqr1w8/094CoyHU1slrYzaIkFHqEHrhsedM8BKga2ccCo4lV9PxvUndEWN&#10;JIFu2O0dOnbMAEOQsDD+lGFI3DQhgYQEEhL4kyRgCA/EBaXJccZrASRIXJgGiIOmw0LAFymqWDIT&#10;2E3fedf99Ro0LfaHff7oxM8m9OzQhjBgMJYatFcJplS3JyXZIqHkaMAT9cFrhUMgx+39cWfRk6+N&#10;eX3Y69lLV3dKyTiseo023qTaUQqvh5zUkgqCl3cRsMCJjutbmoLHHXqCcNTtxFuMF02Sy2iPGwot&#10;m1LmSxUQcdLyrzJm4c0mb/CX3ySGyFvPwsGhbwf/yoklbz7/Fd4lrTLNU69GnGhUnf0Vv/6KXkRx&#10;p2sqGuxJTRo3/isYcX/Sg5a4bUICCQkkJPBvlIDsMg0eUP+Vwnum/oOmqUuswRaO2YOkaODD19qi&#10;bjIzWrTo6PVkvP/BqEO6HTblu2nXXH4V5UrCdic0O4WhGJWFXHa/LZLnK8yP2pN3hpJem77m6gef&#10;nv7jQqr5da9T/cg6VdrYA3WDRSlBvyNmjziS8UyQn0b4A9a+nVm7iYUIKRY3Vx8GRUZijlheUT7/&#10;BmPBomBRhJoNBKJhEuBt18qq8tbCpr/0lmi9MneWhH7+pn77X9LUf0UjQ8K6wihAHEpq4/0bn7BE&#10;nxMSSEggIYF/sQTMzth4DhS9I7l76saIU8aFQRBRPZrkZSmmCokWyavwJAEcsHof0efFF4Z173nk&#10;Tfc84Qs5IiErJRbOtHKSbXmWP9tyuEPJtcbN2X7TE5+++tYkf1FKvcwGvdt2bJ7kyCjcWS2QnezP&#10;cYQAddlCdg/qxxcKYFIsXb503OefTZ053e5yBEKBsC1SHPZZLtvX3339wcfvb9y6EQjk4hVLPh47&#10;KgIMT9/SFvLfBcogIZNffoP01gyrv6lxUdks/SsaGSa5EW8ZbBkmnS/xSkggIYGEBBIS+PdIAM+F&#10;6ayhOQY4Cc2SZJj+nAYoUEtzjAAzyDN3O7Zu2mKHDaFx7aN6d73hpkEFgcC6lfOTQrs8Vg61US13&#10;1d1Wg/k7M69+4OP7h360bv72Lnnus+u3ax31pktYhOrq0UJPrNBj87vtkAQI65Vqfm9y0p7c7K05&#10;2+YtnF/oLzI2BICO3KK8JcsXZxdkFYeKI45o1drVOnfrLJ6Mkjf+jErcGMINzhtzJO7ziNciKWGl&#10;+Bmj8bcd+8qNDAGBl8HvGuvSvPhgktTls2a+GR7GuAVa8mV54ZQeVvZqfBbLwiRlKMtkKUes0u3I&#10;7UwSUuncKkUV6631mHKUF8qd8LMjR4xicw19KcvsXh1Rp1zpr9I7LUX782s/o24uWyoTObdEPnqX&#10;nxtXegvTX/NvqRjN7c0xpCGUfhb6DfOTHlzasPi5JUIoPaDkOnrlvQfRXMeItPT6JTIxx8eFsJeQ&#10;9b5Kv6WjrB1WycsHI0zTqtID4jcq4TP4ufGlM0d9oWUlXPbuZlhLWhsfmpI5qS3/+TrxI38e7DKy&#10;MnOpdPLs04V97l52dIwczB3NSMUFUmamlbax9ENZD5yKKC7SsvctK6XSfZu5hfkpftNyU3qf1ib+&#10;TEjgry+BfVZRs/iYV+njVrYXGBPk90HlR9CcgkonnXjiV5O+EhJeoROU9YcETvOGdRh4JdiMXVu3&#10;XX7JeXk5O1xOyAMDDqs4kL/NESt2ej2WPbXAVuuH9dHhX6y65s7X16/Mqe/O7FG9Vv86tRv7fK2T&#10;UyQfPWoP2t3FDrcPV4fdJahOJdUlkAEaw+Vx16lRJz0zbdvObcA/bIBDnNbmbZtq1qkBZ2Ag5Hcl&#10;udzJbnwbREyy83PIbM3Oy165avmiJQt37t5h4CMxe6ygKH/V2lV8uWbd6mJ/Ed9giHBwLvWSc7OX&#10;LlsCNbSBoYiIDBTlL77Prqx5lRgZhkGozOoslRH4W2inCWcIYytMU8LaW6Lj9VghDYyQRqiEo/u+&#10;EJ7hpWA95SxzhFGlccZd6lYHAvxkinRoxqPQFcNnIMQGSj5PcqOyIcnyrWlMoj5MBM+s41ImTRIp&#10;Df5YqiFwC5pdojLlv8JAqpRWxhfHwUxr6YvhJC0JB0o0sIxGl9uZUqblidaU9kOuoIyHcg+VABRD&#10;yo0J1ITiFDCfBrQjUVKSjOHBL/F6DSXSFobmeEIjycN8VqZU01qlOOODqRzLn+ZcEoPjt45zqsZl&#10;WzKCIihyNY3AOZ0UQcN3xGdurwIJKJ+m8VLKoCiptsifA0p1npEVnTLx0lImFaFaF36k+PIhdcXk&#10;KQUtZSQhbC1iE0BqLoyfGmpFIkLzJd9wmBQQF2J12bvA4ajNk9Ya68poWyUCF75UM6zx9scHWoVj&#10;6p6XBNrMiMeTGBU1JitUPDNX7Uu5KfRuasyRturzld60dHLyjUw/2Mq1gowhBJMZpWLRWad2ktYF&#10;pSMcoMMNWY0Rm2GqUZL+uO0ox8cnpEqR1DWlLFSx6Gwxnyt6hrRLiVdCAn8nCageKWmwPDVltw/l&#10;OgLsgprVMLw99fTTb7/19nnnn//www/D9Cr5JurO4H9OKqdq6RBdiSO1a1StVaPKA/fflZOzc9Pm&#10;9W+/OcwWzGneuk2xPWNFftLQEXNveXz0OyO/t/mT22RU614l9dA0W83w7sxQjseX5w7jtaBYSXLE&#10;So1aJMm7QDXiRReCfyGPEZypy+2kCDvlMJ0ufO1klDjWbVjbuk1LD3UTnfZAKLh4+ZLJ074LWZHl&#10;q1d8MuYTyrKvW78OV8fY8WPXrFtlOa1tO7d+OvbTmbNmrN+0fvK0yZ9P/Lw4UASeY/oPMyii9tn4&#10;z7769iuo7cq6a9TcqEyN/7nTYJ9dXbnGVFq7RFQBGlP5EuABDJKFzCoJ/SIsiqgZFmxqmKlOklux&#10;lEMXQbY9YiKjF21dvgF8KSVeMA6UMsHQ9hEiIa/dmAKssOQBMY8M2zcDPG/e/NFjRkOPwcorAGMt&#10;ryV6Whdi5R+mNocoY1NMxKA6aACXNQpJqktQM0W5q4UFKm4A2KEugPMnLhZqsXq99IQUZzFTwAmr&#10;zjCEP/RPLAt9maor+xiZRhHCg2mKg/C5VEdCbMDxcFHAZEIKlpSPUu5ROk5/p0ylMlbYFEyiy/Cp&#10;c65yntKdIEQr1Akz1qwSMopJIcpaiSUM4YRUCLMsaEuE2lxUmTyGGExiPRi9LrrKjsXArUtdJhBO&#10;ID0pg6LcYhwMj4IBb1PwTEZTSClShFOcBHOXi4rVsHFyACqcf+GBMIuGltqIsslA1IY9wtCiiIyU&#10;JFQXBFlhDNECnxgcBCUFzPR4WseJWuBHhkZqfCiDp9J6Sk654UIQcakpQL4YswVL1BCw8iWHiltV&#10;j2HIYBvjIsZBolaI8IIIakxpOhEj1B1iqlKSGfYRUwBNlxIOg6NFzUrBl3E5WiI1ZSIQS+xmHkLH&#10;IhyjTge2kRB461DKZYV9XEwxvjEpXnBnqW0lj4ZC1UQEELhxU1PPHYoR2mnsMHoHZ6581i7IZMbG&#10;UgvMpLUlXgkJ/H0lYJ4mncbGjWwo4+WJMMtpBb7MWOzLSZOOPe645s2bw1sDfSJ0R5s3beIk3V5K&#10;sQ+h2oxBvKlGhlBt2+68887svMJ+J5951vmXzZi/+p6n39kQqPHS+FUX3f72mPFzHHsKO3tt/Wu5&#10;emU6WrptrgCFlfOLvIUBFxuDiCtiTwq6U4KepJDLE6b+GOkeUQgr2DHDbMzDCB1w46aNN27a4A/6&#10;CHAU+Qp27N5ev359iGWE59cBKy67jjBkt4XFRawgcN73H0Dt6v5SFXz3LpaCxUsWub3ugecOPOmU&#10;k84464xgODhv/lyYrILRwOJliw/qctAN118Pzy+rQJmx/mtbGAcwKSsLl+iEYAEWayASmfn992PG&#10;jDVuA/gZqXdlPhuFJPovLBUgBVQBQ4gqhvISYj2HCskQy8vFIajW7S+LuxABaeFC1b5ibqjh4oAn&#10;kWrgcFAa8hlZhrVhqv7lDkZhG/UjysywX2vGESRCopF1TnNJrg8zkrkOKhPOzTv/+180jbRE+U+4&#10;OKqdvtAOvSCFNkLykBhDSomozbMh288yIlaDRrjG+Um3sEKVIwpIbSA6M2/e3O+mfCdPg5Jmoguh&#10;JoSJCGpz2KiMfcAdRN+XhE5oA4zjixcvVgeAqHTOQnpCCFbi8zBJROpCEL1ubB3sPAwm3ehLERn9&#10;Bi7zJLN9wP7gdMm2UtZn6ZEwcOMcErnyJzac8dboWiD+Dz7Mmztv+bLlXB8uKZGFdFMg3zIKeh3U&#10;JNTatM2MhTh81M/Ev5iVRrvL9dWJFbfS2DJA9KseJiMZw1wurPg4t+LU6eoL0Q5reU9Q4gEpZAiT&#10;Wzz4JTaB2nZyW5pnDCzjkVKLB58B3iMdOJ078IYxGbDS3nvvXQjZxJyVHkmzMQLogtjBOrhmTjIb&#10;Yc7+7rvJxp6WXZTyyElQQ11WWhXMwZc62SJYJHCo01+oumReiQDlvtTLZbKJdUit1OQk0xiuY1jR&#10;TNFOmk3fpQ64lLmX/sbleQDPc+KQhAT+ghKIrwdqHEhNAx4fXSWMFS5rSDm2NJ6aSy6++LjjjpVK&#10;BXY7JTzYw0hdw71eccoG6lJgirMatT6o24tvfPzGiEmvffDtw8+PmbchduPtL4x6/wv77oLW9tgx&#10;tdN7V3M1jeZ6i7LBVAQtB4UGeNqpc8jpjljYFQu6cFHEwhLEUAck1bTZBKhrmocylJmelpKStGjx&#10;QrfbMX/B3CpVIMlLpwO6IxJFA5E+qyIN5vtGDRtR0iyjSmZ6lYzsvBx/KLB0xfKOXQ7C+cJGvGqN&#10;6s1btVhAuWyn3Z1EWVZ3q9atZJ/mZsFR36YqSP3n721nVObJMNtQ42HWMl2Ul5QCr5SmhRZQClWg&#10;nJBY0EwY3YOKy5cj8XOYeMc+L6N4tKaSX7SguhlK1aqoEkpgaAFM9nmcy6S86aabWOKP7nO0Gh5S&#10;cJIXPhVICdX1zSZVBkLNGsI0AXSMiSDAkqk7YHlzGtSB8BViBhGnYEKg4CkDgUtGqQ+pV46fPM4h&#10;KDvmWIxOcCrXF3ZL9czz2ZgsxtQwL1WQomykIoZuWlVzi9WlOlVSvVVbWAiFlgg7Z04O5gsuARgb&#10;hw59FIp0mdFqGNE/cbmrlWNcNbrBRyZw1OO98KCSTWM4hS4bgnD+xM+Er0KgsqqcjAOfn0xsS9qp&#10;UpBNs9tF18Thr0Us5SdqrXk8CA1RcHHIE1VmughowhjnXXjRhccce6zxNtFfGol4uSayEl+Cqbub&#10;noGQpW6ZMRrAVseDPrbtO7bzpZk24jrQur5MEvooVbC1+2bEmRg0TFh35OLiG6DZIgb8ZFqqnhtB&#10;YWksFb15BI+UMnLamYoIhOtk7d7NlQ1qjCZoSISiyhGIPfF/4Mkw3KBwZksVD3H0qFmDjQLLXjDI&#10;TRl0KF8hV+UiqHx1WKg3JRSiQIY4MHTkTUiRT3TcMPpxNfoo01SKJkgZejwf2gzbVVddBd8oloda&#10;Jkw5/FbF4jKhg0rZyQX5ioImXBvDyBh5iRyrv6DiTDTpwCVg4uBm/8MTQQUAalTJ46OK3Dwa5a8G&#10;7TcPi1bhzqPGddOmzagtIAu7WbJ+VsEKkhSPbhLR7jD+69Rq479dccmgIW+8PjaSF6lrOfq3bNqv&#10;cd3GsVBmwI/7F0YLnjmqqFqRFCuahJEjiab2YMzujzmK+TdqJ0+VfBBxYQqRF3s/Vg1x6DpbNG/G&#10;dpHy4xRtaNq0iSwdprKusZikljX4DQ8PuFhUODZsduwMUB1urwc7IynZSxzA6XZm52TjCN1ZtAuP&#10;ZWFxYYtWLbzJnpTUZFSc2fMY2qu9d7IHLvK/0JGV1C6RoIbu71FmeHqpI0fpbZbXJk2bUiOjZo2a&#10;kyZNQk9TIhKXM2U1mC579uyhFgaxNMoZULSCMiKGZrj0hbL87rvvXnxxGBWkpnw3hRJQVC1B7gsX&#10;Lnr+hecZoTffeuu9d9+lxCu1Rhs3bsLgfjFxIpXo4KGHkhz9RHyBgmEUJZk5Y8au3buopIADm5Gm&#10;0sGrr7z6xptvUOMAldakSVNqiKxfv/61V1+lAMTKFSspQzXus88ge27Xrr0ptkkVFbROdnYO9TLg&#10;SH7mmWfoLDW9qDBSu06dRo0bL1i44Lnnn/vggxFUHUMlQHqv9TuEp3afYZw+fQbKo2bNGlg5bGQh&#10;te3VqxeTBOU2efK3NA9GZJQHLcElQKUGzLWOHTuiV955512KWbC3xov+9tvDv/9+Jm75pUuWUEME&#10;quaFCxdw1g8/zKKpX3/1FdYJZeFEW2sJUDUUwsz4N994g4IvlNWAVR5yERQeO2lKTrDjR/4Txk+g&#10;sgOFS959910YoydOnDhv/rxvv/kWqlro/cWNEQx+8cXE0Z+OhrSYGjTcgrp0UDtTGoOJ/vwLL3AR&#10;AqLcCAlgS40a9cn0adMoBffj7NkUp4DLecXKlVRwnf3jbKqJTvnuOwp7duzYgXFB0+Kq+WzcZ+vX&#10;b5j5/UwuC2E8yh76+7eHD6cq2IwZ06mcx4ziUd62fTuzgsoUVEXZtGkzzWBGYTapu5XSnXlcB737&#10;1VeTaD+SpDLIu++9R+kafGzEpKCgRlVDu07xgmVLpeQHpVWo3iIhKrfr009HUysEq2LatGn4YDEU&#10;Pv74Y2qaMGOxO+vVrWu2RZgpiHTUJ5/Mnj2L6rgzps9o0LAhzeZE4hzUu6HXuDSQRpvWbViDuPjb&#10;b731408/MeepNod8iFtRGp6SZieffDLPBQFEOsWEYW5QA4V1E9OFkeKBohowlXc4q0XzFoSfMFAY&#10;KV4UL1i2bCkuN+qtUFfPsO8nXv8SCTAJ/2G1S8wmUHSmqO3IK6+8QnWPjh07mc2JRkAMTOrnF0sE&#10;8Vwedp6TBx96iCPvueeeOnXrsiBIbJRNCFUV45aGmCrUZw9Z9jlLtn46fu4rb381b+l2Z9TbpmpG&#10;+6opnTOT6oaKk4uLHTZP0Jbid6aK5R4t8lphT7CaM+KS4tSkkjiCYWcwxNZDckO0+jqZsZEg2Au2&#10;xes2rvf5i9u0alk1I2PazCleT9LydSuPP76vx0nBv5VVqlevXaX62s2b9uTmdm3TYeXGDZQj6dqh&#10;kycpGcNi0+YNGFiNGzdatnRpjZoCFKXl2Ctr162N+CMdOnVYvmolpY2bNW4SKPIlu70lrJqGzUtk&#10;coCcoX/8A2JcLGrk2WIk0WTUyGjWvoXlBrqita8rcrpU4smIV8vVNa7TQZ169+6N5qNktln3WaPP&#10;GXjORRdddNWVV7L641pAlEMefpj19OpBgy6++KKtW7aib9gZy/YUkKMi8iZ9+eUtt9zMwpqZWYU1&#10;dODAgStXrWQhxhp4//33uRqLNYYFavjaa6+j2hMdwslMdSUKsmAFE3G49pprKWfFzpsK3XfdddfD&#10;Dw8RFIhlcfzrb7zBHpniNUOGPPzGG2/Q6507d3z40YePP/7Eyy+/TNHImTNnPPnkk9hG4g/AASP+&#10;Eg96l7ZR8QWoEXbGQw89RHEdtsJod7ae3JqgIGUhocT/ZNQnAAMlVFNmPEvkHqMGGz+h1+fOnTdm&#10;9GgKkvEn6pnwvIkpjBo1qmfPnvTx2uuuwzdDZSmeGUwuNug8h/feex9Xvfqqq5Enx8OqbjwZkyd/&#10;d9qpp1Kb+8KLLsJ2oSXis5E0Xy077naDwW7YqOE1g6658MILuSx6t1rVqlT9oEwURvPyFcufe/55&#10;qmrxGFObCtFddPHFhJ9uvvlmbA6K6HKRCePHo94ozHb++ee3bdOGEvN8idU18Ysv0HoElY7ofQT2&#10;O+Uz2ElgNFC5+8qrrsSficocMmQwawFyRrAUpr/wggvwPDFwP/34E/MHUaODL6ei3WWX9elzzGND&#10;H2NBYaM/4IQB1Ou66KKLaTN1VrEYGI7Hhg6lNg0CuPiii7/99hsEGF96VNz4VwjTfvvNN2efdTYX&#10;pJrutddeS5Wsyy+/ol+/vqNGjkIsAB6Qbe3adS697DIq1TEnhw4diuRXrlyJaULHuSO2y0033kj5&#10;DP5o0bz5f849t2OHDmK3aRCK9Qv1T0Haiy++hGJmfY7pg5TUexUdO24sM+Hss8666qqrqfZH8TbG&#10;+qWXX2IFZHRodoP6DQYPHsLkoNkYLrgi8KA88sjDrDitW7XmuaAaKn4a/DcvvPAChUguuOACxhor&#10;Z+68uXj2KJ1KfeALL7yIpnfo0PHFF19E5ia0pzji+KQTZ9TeGU9//OKSuENCAj9LwLj0Sv8uRVTw&#10;7Ii7lNiuWSJFQxL9lGSMUISdTHTJ4uUP3D/k5WGv41PmQBSt8kdgNxAsRk2AQAIeEYhaAULg4Zjz&#10;7XfeP++CC087/ZRnn32iSaM6tojPHsHvGHKjfKNF5GoQggXCVxDzTF7pP/PO1255dsTIL6ZHs3MP&#10;djtOrVPt6IxkaiRmAPDCIaGFkpxWsTta5IwG7YA5bK6Yowg/Nb5CKCwdEbcz7HHxjrhd8HgCm4uF&#10;fM6Qz0XwktQToswBlyfZlZzWsnWn72Z+37Fd5yRvMkWciwP+VG9ymGQUcBvQgnkddAuPZ9Ad88X8&#10;Mbc9p6jAcjv8sXC7zh0nT58WBIQRi2QX5s9fsrhVh3bJyWmxAH4VCVPbvUlFtqjPafMRuSEq4MCh&#10;AucY4RvSUP7kd8xyU6jF74QuPZqCOymaVNVGAduYP9kfsxcKU3tFnOJMksowGWWeLGBueB2YQGh6&#10;dWEVoCdwLaDGmjbDZ5CORty4aRO/XnPNIKwQilhSUZPFlGsoksDDrMMIpaY2noOnnnr6MV6PP96o&#10;UWPWcuYjm28u3ufoo0d9MgrteM011xBW4HRmLdc0gRj0EJZNTm7uAw888Oqrr2KUnH7a6XuypErT&#10;o0OHrl616qmnnuKUN15/nfKtVFil5hWuEeIIderUfu/99yntiE1DTAGvQMuWLdGFVCmj2tP9DzyA&#10;4uHipqDa4IcG43vofWRvbGcqLb37zruDH3rorbfeoqo76pC9qUToymVdtm7dBsVjgLGU7vzPef+h&#10;9CVxDFQI+9rq1atx/cN69GjWtBkMtfgt2GFTerQUWkGTUGwXXXghBhZvREcxLc0yiB58cJfadWpT&#10;Vopd8jHHHKN15uSlQAeLHfayZct79z6Ss6iJdeutty5ftgyHR9++falXiUMIYT7xxOPYHDz3ADXA&#10;UnFRdvYAqfr06fP1N98QIsGouufee6kNhksJewJ1jrGCBqVo7cCB56CPkQwNwFKk76++8srAc89F&#10;sBx/9jnnMLKAqLF1cMxQqpT9B68je/fGi4CfZsaMGc8+9xx9YQypYduzVy/sj8mTJ5988imUO+ey&#10;6Wnp9957LwYKF6S2X3IylUhdVH/D+EA4gtUlHqG2BpLfvHkz5ePpJm3r2Kkjvhm8F/Slbp26HEy/&#10;cIHwzWmnnUZ7uOkF558PogU0D0Ee2mn8T/379Tu+7/GCewA+bLeBXOYuZqbTOyr/YUdScg9LiLAL&#10;9XsPP/xwmoQ7gUnSl72Lx0NROiq+MrLofrAoiJqwFwY+UVVMRnHFxmJMpD17spnjB3U66PobblDQ&#10;kgQe2QkwfTDW6T6+Oq575JFH4uZhlzfiwxE333wLc5WhPLhLF8TOxXUKcJZBtSpgyNSWS7wSEviz&#10;JKBBXEwKnhcC3zxWWL3yLDhd8bQRUytMXxI2VUg1mxY8xNR+q12zZoR0K1Ky+AUqCnXJqjIivA4C&#10;Xd5or9FjR+IzGDnm4/4n9be5xAyQymCelFDUFXWmBCLpxZHMRTscb327ctDDo//74Bt7Vvpq56b1&#10;Tmvap1bjTpkZdZ225FDUTWETsTGcmCyRmJBRCIQ/5ojE3GHe4gKBy4I/MSoIiRLm4M0HOgLBl93j&#10;TLKh6gvDdTPrNKzeKJQXTnWkd23frV5mvUPbk56S6gq6+MkdJL3EXje9djV3hjPsqpFUrUHVehgY&#10;XiLAYWe9KvWqJVXLcKZ3bde1Q7P2H7wxYvyoCZPGTGrftN0RXQ8P5YUaZNavl1HXKrY41wlBOekN&#10;8iZeDqIQ0CLN4037/8y3yAoXkigv51cAAIaXSURBVF2sQPLnyHUM+aA8FVZT5TIVWvQK52MFmIn9&#10;zFuldpVgfcjvp2Am8RG5qkT9A4S38TOjP8Aw3n77HSVICIuICastGk7Q+E4nSQFoPj6jVwSTSBBh&#10;1y42oJSU5BTUDAWpvd4ktobnnDPwhRdexLEPZIFr66y2cSPxbdhsRxx+BIsyl2WfygeMHjzSzMBX&#10;Xn756aeeQnng2Kct+KOklqPLVbtWbUInKD9iKPjZJFVG4Rc0m8Kt6A/hGA1LikfDhg3RGVwQLcXd&#10;0XCDhwzm4cEfg6uDJZ4kEWrAlg+XUG4bhYSCR9cuWrx48ODBuru9GiXXuFEjiqZicDRp2sQEILka&#10;lS0J+KNB0J08ZqhPvOvcV59eKa/34IMPGuhrixYteTAUMCURzYL8AgMYFGygZa1duzYnJxs54I9B&#10;+9IxRATmAOFQt/38C86/+OKL2RZj8QscKSODgp9EN1ggnA47+3iKsAM+AOLw6quvYAxhhaD5cG8s&#10;X7GiU8eOzZo3Y5TRedwOywPPEKkuBHqw5LCFUIF8TwSN6pqoQJwQKGCujLgQNRaeQZgCwDapm3zG&#10;ocFAv//ee5TVxQtlyroyRkQHKIKKUwrrk+KT6PVjjzuWcsZ0GfsAr5WiE+w1qldv2KiRInhs2LWI&#10;mrETEAZpQVoOd/78BVhOCtdAl8eowNmlSxeiMMf06dOsWVOccFhpVAO/9JJLJYFIwp+y4ZLm6TrH&#10;VMQwOrRbN8RCU8lYO+WUU3t0725wQIjCGCIIhLqjhOowmnFFTJs+HRfRqtWruY5E7iigqvVC77rr&#10;TiJo/fr1w/1jyhFLRV+BNzmI1zAKknhHWSWnC3sacAbOj9atWhnED3OejixctFBcLLKIC7LEDLp4&#10;MthZJeyMP0vF/uvva/ZjgqlXQJXOYXwVsgnUDDWTeVcKJ5DnKxgK1K1T66GHHmAheOThh+GeAhAh&#10;JUslT0RVgVBJxBOp5KkPFjzxxIOnnnoa2KS5C+cLZNzmbtykJflu0F7wtC5cGxw14afZa1ZlQUWQ&#10;52uVVqtbWrVG4Vg9KoE6/AWxAryIMVfSbxorSMBYNi26Zj+oSftAvZbpnvRAUaB1neaNz6zPWh0u&#10;JgvFPaDX8cQ6eX67NOtwWPtu0Hgd3KJTx0ZtMpOrSOw1GjnmkN6S3JAfqe7NOOmIfr6ugK4KWYrZ&#10;tvkL/F6798iDe1JY2GvzanYZKS2aiqZWmmBZ4Ilw/fmbCsq+Oh1BC2MKBB3sJOQOsw6CK4lQFk0S&#10;JzTjZ1/GI1n0fuUYSHon3UYVEeAoResYzxnyYeeHHj377LPw9/7nP//BOf3cc8+j3c1dOECQ/8U+&#10;hoSUpJNOOvnUU0/FaX/zLTeDxTU5Cyy2umcFKBcFYafJhVKrusRXLHEfdq6aWygvUMeUWWdNZ/FF&#10;Wx93/PEEI84552y8I/fddx+hEFSRoP8six2zmkiK39P0DSSESmW8zRPBnhI9XaVKJpW1MVPM8wNq&#10;4bhjjyMqdPbZZ5OH8t877qhRozoKDKf3PqLjmkQKps+YsXjJEpKX0KxEl9auWfPKq68cc+wxoskE&#10;gYyPLp4Lw2dsG9kEqOkmOQg8rOqX5zh056aNmzgLbQ3cVcpsy9mCHxRDxOAxdcfMn2hNDaZceAoC&#10;PeUUnBlEMdD3GAq1atbCNjJJkihKPBym2ZyNTAyumx/wRfE8Ez4466yzBgwYMPSxoYccfDAHUOk7&#10;DnU2gTjphQ3z6PzzSVy/gCAOavu6a69t2bKFZAxRVVwaL43UjFDZuctQaqdkO04N7qzdrAnYWF27&#10;diPuwCQ555xzLrnkkmHDXmJWNGzY6Pnnn3/gwQfxZNx2222TvpqEmcIoYAbJVknUfAPJFlNRAqoi&#10;eIH613rHcUYNBCXpJPGsXUnrYLyA0WCI3HTjTYSrunXtCjCCuAmpy6yTYiyaLZdOYlk9XU6U/R13&#10;3IHfq3+//hia1I9mttMjIDJ0Sm4nDgwML+EaGTRo0NQpU4486qghQ4YwQZhsTDH6wh35E2cY5i/Z&#10;qvq95s7ojViLCR1KNA3rVjJNkpVYQ9hHjDGBoUYLsfjMg6NwMGMISepNwsL4lQtX4vDfUwKSIa7s&#10;ADzdAKrw/PGc8iyxnGpcXrPRNXyv6zYTlyAENkQkPZ1nCC3BEoG7gmQ36A/YKWF/m0zUuEMDtVS4&#10;e2fj6tVmTZ581y133H/XQw89+OQ99z25cNmOnXnWmElrrr3jrRseeHLy/DmOXbk9g55B9ZqfViWj&#10;UUqxPTN7Z/LGHPsGd2xHSnRPOJbzW96RGHunfMhxrGgBkdiU5JivaJfbCSNGDlAr/nU6A2DQyRIL&#10;+veQtlglE6KEYt5JnjBfFhXssFnEdIrcdl+SK5QK6Xkwl3eKJ9q4fhVbpCDsz/Y4/A5bUVpqNMmD&#10;GZYVjeXabWQbcF95mw80IxL9TR35LUIoPdcZKkgv8qUXBVz+IMtRgEQKe6zQZsHxEHTY/OTpSBJq&#10;Ba9fZ2SwzLHvV0xwvEqN7PDYR3o8zDZmGpg+ZtwhBx+CH/uggzqj6iZMGI9GMAAfUajRaNt2bVnK&#10;CWeQE3zmWWeBMFixYmVmlSqYL1zt888+z83LZfoCgeSwE048gZmKmhEViRHjcTdq2BBkJeEMvNls&#10;4gcNupoXRga6ClwecW4J/196Gcs0cQQ24rqplfwOLq7OauVtLLGKUFRoC7AXmk4i/9O8U+H+4oUG&#10;JQsDDz9IBQIZGDQ4akwKFu6WfcTJie3at8/NzfnwwxHHHCOb6R49egAX5bDmzZpLCoOSJRAL4eaS&#10;RiF5CiIW4x1q1KjRuLHjhNlMGwcI9IYbbkCHye0UTyOuF5WApN4YHLPqf0Cj9BQHDG55LANK1343&#10;ZQpdIHiE6x5wJeGDYcOGCWsIBqLdDrQT7WUItQCFNGnShM1BTnYOnhiGhn1/l85dpk6darjLtNma&#10;vGPZUIRIjvAWqVlYbIRGOh0krx9//BFDTR0Vws9BQ8UEFEYTB+YIV1izdi3t5E8cM08/9fTGjZvw&#10;DeDJ6NCxw0GdOx/UqRPjC3aHixAj4zqEEhjNO++8C+eqJtPGiOzgz2AG4SYxjBcymko5LPaSGk2C&#10;UI5EDj74YKacaYzkoYRC7777HuDW0aM/BXaK7scagNUHlCgoDROJk8wgAabJZTRuYvv8888BZrLV&#10;OPyII7ArjRwkTqFiV1eE7NXo0Z7sbKJCt99xO3GiqlWq8Bmbj6EHuIevomWLlkBhGNmnn36KUzRr&#10;RnxUYnVFJMdHpqIVI/WXyUwEjRjNd99NRkqMDnE3bCwloJNIiRr0SjYgY1EWEfR7Ko/EtRISOBAJ&#10;aI5flNUJTD1hTZx5Tz31JGuj5FNpmjqPE1sKhWaw5IJn4AOpXsDyZJMny2zU42St5SGS4qJakkRq&#10;tXMA8LgibIyamTU+eGvsqBGTPnrvy5Eff/XaW+MuvvLuSdOW3j3kjWde+3TN9mBVR3LXJPtx9ar1&#10;rJlcL5xdM5aTFM522opDjnCx25kPuMHptcecv+XNohWkBKvdGU1J9TsIjHgiSSk+/I6E/lPSAGjw&#10;pc/uCjjdfB/2phTEbPmRWJFl9zvdIW8SX4Y8SWF4N5zeQsq+251+m8OZlhGwOclgsSWnRdykwzgL&#10;2RMlJ/sIBnk8AZeLtybWOv0up0/fQaGG+k0d+S1CKD3XinljsVR7NDVio6ptasieUhTDweJNhpYs&#10;6vDEorLrquj168IlIBhWrlxFuiAaSzmLRDGz7rJfZB1kBccVj5PjpZdeImYPToJslM6duyi6R3QA&#10;04s94llnnjXnpznXXHtt/fr1Nm/ajC5ggmKAsC5ztU2bNx/T5xjW93Xr16Mdr7/uehZibA6hqxJ6&#10;LTfqhzD/gw8+NHLkKAwU/MwPDR7MAn3tNdd8/fXXxFZAX7KUb9iw/sorr0SF4BoRRIfLhZKQCDd6&#10;WsxtoSUQZg6XE///YYf1fOed4aiBtFToE4SugEAjS/91111LxgSbe1TXjh3bgaGwwUW/fjp69O23&#10;37Z2jUAmS18oKqx0RDRzxkzgjWggfP7Dhr0ILa6SZYmSEICIes5lNJg4TCn1wfBUtmrdGqDAsBdf&#10;vOzyy1GN4B5OOukkKt3jXMnMyMDrzi6BjBIJr+CQV1JU9FkgGEKZYc+Brzz++OPp47PPPtOqZSs0&#10;GUx54ApBgP7nP+exELRv1+440BjhMNjJ9h3a01qSZaZOnXLHHf9NS03lXMT4wP3340IAcotzqFmz&#10;5ps2bRSbUqcOag+yS/QiUgLhiO1yyy23IMZpU6ciwCqZmfhLJN9ZKMtwKoj5I6whDieGGobgS8Ne&#10;Ir5ADILT27RuDdCa+M7XX39zxOGHk1UMkuaKKy6nqTT7k1GjCBsh/ylTvmvfvgNDjzsKDY+ji7xR&#10;WbT0haeHFx4CZg4ixVYz1Cydu3R+4cUXPvjgg5O4SCDw2uuvg88gXEWrCGCRrISLkogeGIgmTRob&#10;YrSsrD2MO/aQrIwaZ6lbr+7wt9+udccdTGmycrgsBoSkqelLXQtClIW7iwOwUGfP/rHzQQdh8n4/&#10;cyYTlahz1WoCwcGZQWY/wsfZM3bsGPBD6pZTg0ZXYs13FTS0MXdwipx77n+wZwhjkULVsUNH9oi4&#10;N8hnAbbMS0MuYsrFfRoHohASxyQk8LtLQD2vY8eOA1N/99334Ie+7fbb8nLzMN9Z09RLGi8sYtyf&#10;WBh8wC0njyo+d5CYTHjh/i3BY6jDQ8ySOEQjakvKgAAh32flhax3P5w0acbsXQXB3fn+oOVKq1Ir&#10;OeJp4iXImL3GV7SGJYLYKLQX4iV2+QmC2wFtuKiXmhISUsH/90sIxV0OqA95NnmcefZ1nYEr0gML&#10;AftMtg0s6bFokWy8de8hB4ShutbothA90LIYwCtQiYRHcfpEdhewwykuzkZRyjHQazgd/j35KFMu&#10;a7bE+wD+MMKQ1Z++s4hgEFp2b1ToHgL2ogKnz2kPdocrNRQDMMNWFLd8haLGgpTUjwN8sZ6SvlGn&#10;dm3CzAQF2HGSVopwWaxh5Ox9RO8qVatiK8CdhdeXTTmeamB6aOuy12fdJGuALT6phkDzCDz3PKwn&#10;0+3dd9/Bt0wiA1knICJZSU897TQ2yiz6k76cNGPmjHPOPqd5ixb4ANhlskffvmMHEAS831CqGWTc&#10;xg0bJ0yciOWBKdOpUyfC8LjT2Vyit/gA5JO9ONvu8ePHA7U7/PBeTAkUKrm4AgEZOBBzhJYDCD3j&#10;jDPVnyHeEzQHiRdbtmwGVMEm//jjjkNLkRRz4003fjf5u7L9kg0m5KRz52HRo7MFnRAKv/32W2jZ&#10;KplVmKBIDMuAi4j/wWab89NPTE06SH7sKaecgl2FoQYqFmuGYCcNRnS0gHxLAIAkoxpwIn/yE400&#10;WbucwnOLuWCye2g2Vs5JJ5+0fPmKhQsWgMpkKjNlN2zcQF4osZQbb7oJm2np0qVEYcDKICI8H4IC&#10;CYXI91kwfwHOJwi1kADoB91Mf3XWWWdiK6BWuQJqtUvnzuhOvAWASJR4zUl4pXatWrgr1q9fh2B5&#10;6ohEMgogIY468kimx/wFMl7p6Rns3/v264fTBRWdlZVFWjIPHs0QA+v445i7qH+274a2BIQHYqSd&#10;hgsE+wOQxxdffnHaaacbPxPAF/w6kkeqcEhgtmSa0FmajSuCech2C2vmuOOOx0AxicRLFi8BpcFP&#10;vY88slXLlph3uDfIYu3Zsxd2pCwUSsaFOUvH8Q9hQ+DKAiiK/OFT2bV795FH9uYWzBxyoFhKOrTv&#10;sG37NhJ6FfgcPuGEE2fNmkWnuh3a7YuJX5x51plYSNwat82MGTOJuIF4BfzLo0Ek64gjjhCgkssF&#10;qR2ZU9hbdAro648/zs7NzcMptWDhQsJbN95wA5b39OnTQCmZMKLGvJV/JfH6J0qA+YydinsMcNI+&#10;/WN+4omcMmUKkU2Fc+3FDvA/EwYtZBE74cQT2RsMGICz2dq0ceMFF144evRo9ntuD0EQh9rB2Bas&#10;zMTpY0AENcAL9C32wP0PNqlX84orr5JDBF4laAy13VGnJHZYO/fsWbg6uHxD8Y/zFyzfvLnY5gg4&#10;XXkw+HuSHEkpcFcBfXJHA85ocb43UuSWcmXuiC3TZ08Owvjt8Tk8Rewn7TFPRFIa/98vjAxCAPhh&#10;fssLa0v2BL/8MlDUvVTJ3mEHROkN/bZG/JYOlJyb742GPPyPABARATbGXo8v54yODR658Ljqdp/6&#10;V+1uAdbs+/p1RobKCricYBXZ1qNuTYYheg6dx/fKj4lb2ym0hh6P2HXlrBuWfgmcq1mgp7i5BM55&#10;Vmo2x8A2iaGw0KPAuDjGCopEKEc1x5p7oXe5JjqPDR+340t0D9tQnBXyqxiUArowgXP8HOjmOKxP&#10;vRdm44sWkWA/M9WQV8rmUnO4S1Kz1CAVxSYd1gua2IRBJsCRADXIbbfeWl6gcdJPYZmNE19yGgYs&#10;1qtpf+n8MROP3bYkUOi9RDISoVd2ao8bG8XQTguPhdCDgqnUw5R9i2bxp9BYKX62tNaJ+IQUQsj1&#10;OQsjw+x6SQzhgrfeegvQhBYtW5b67bVf6ooHLVzC62UkZoJcRp+Z65fs5IU7le5wI5w3SFLHSK6D&#10;/AyWBSoIcpG4plmPDKKCiWHoLEugBkIwL1scgfj42OIItbYUvpE9jlr0oIlD9IVTJC1efSoSClGS&#10;MZnWJaxoauFJNIGZw9XMmMq2IM4nKycaFIXJ79DYjUYuNEhmjjTbKl7Kjx6PZcS7oNggIyUz6Bps&#10;jqNZhYzOEkMnNTWNn+kpn2kGR5iwkbrxRA7K3KXYTxWl+ZKWGBmCAiHEBkqXC2Kk3nzLLWCQQaqK&#10;n0PrBSqw9Nd5H3+P5SVxjf+pBP4WRgZry+G9euEyJN4qLPuh8IknnkAuVeeDOvPwgjXStc4YGZLS&#10;qo8M+Rq4MWL33f9Ah1bVLrzgHJsFQbM3YiUVBiynRxJYl6yOjpv41aJlK9eHvJvxCIDorpqJ68CZ&#10;nm4Ht4TKJ7kPxwjPEVkYMWLWeJ7J8+RfiZ+y6Scdw4sDP+wEW1rs/k1Gho66klb8hpdBpuzvFfff&#10;xA8xKRplY6J6hT/fyAgQrXZYVQMUoY1FABZG3enR3NMapA0Z0CnVXqxjy6BXsDr9uqbLKgxrimpb&#10;LFZjYRgfkZijSrlo1B5YWVlDy+V5lmpZPddmoAlShMZOmYxkUgSNnjM0LCg2FIyAGDSzgG8MWaTe&#10;1MEibnRtekY6KkEj6xK6FnykEkFyA7MP1oZJY0z9CGP9sEk1gH/xTZlQtxBiitFtwINGA3FTg7Fk&#10;3Tc5hGbCEIbcZ97wixTjUO0luAFTKFV7IYBBU85NwXvKeWBIr6WEsYINpSVSbgMKTlCfYvoIbkPA&#10;DVoRg8/Gh4ZRYjQoXaAj9FQppJRJXUk6RYVjYUiJEwINblNqS9HgLgwOcA+caIqMKBO2cOMYFIhx&#10;9ynAUDrKdt+QhxpdKIZI/DAJiIjVapfyJfSUqJMyl5P7E6QZpnwJkgdxouAMCeAKuFpvIr2TZGap&#10;f8ZZmJgsI/xKWIFBBBNaShKq/km7WkuMiNhe2nEZA6EgU2lI+zVJRMwObSEykTFWs0biSjabCawg&#10;CkO9qgarVCMz5homD55MQyFfWqlV57D2WowkDFZlqsAN6pc1S8E9YkvJWOj8UdAxKb5pUlxGadQZ&#10;Aqnwoi1Ue7qE41wKtggu1ZRwU7NDclWw17lCjx6HvfTSyyNHfoyD7YUXX0TC+PmMIYXwTA6U9n//&#10;i9ZvWBETpyYkcAASYA4SDWdaEggWW1vhYmTwgYrTwEEcv/mzchazwApF8GnYYd5u0rxdUrX6hVZK&#10;oZW+O5K0eGfxt0u2P/Le7DNuHXHpI2+O+GnLYn+1nRn1w81aWi3bhBo1D9RvlJNeZY/Hm+f2FDhd&#10;RS6n3+PyuT2FYB0cScW2JL8tKWin5IiXqkVFXseeJGt3UmSPN1rgsX7r2xUrdEZ/65sK8vt5O63C&#10;kneB0zJvvikyb5dV6LL91l78djlgAjpcsXCyFU4KxJKK7Ly9e2yOQmIoDDM7H2hC9vbHlM6jX+fJ&#10;4DQ4j5OTiF4bTWc2Z6LaTZEtoQmXLZ+u8+Qfs4DqBrHsS4A/GmExa6V6F2QRxy8N12yNGjVRXUxZ&#10;XU+F654prIpS9LcoFY2ay966xNNA/AVVbTa+aA1JrRKTSlQaJ8c3rGZfq0U61HEi+0uBr6qVajbB&#10;JgHD4An4mmaKxQD+MQCffHynrv0Svwv6BijDPs8jfhcpsaZuQdFk1BdVE0dIstUOoxUqHTEL1NIw&#10;+E2jniXxRMqDuVxqGUhfUNWSKKFeFpMGKWq2pK6pJNZyoqhA4UTXimUK/ShpJLdAM6l731SKsUA7&#10;1qtXTyp3qOYD0Yg/H9cOAkT+Qg+q2UNidWkFFk1eFRNQTRBpbKnxJMwlRtNr0Rb15JtcUFHktMdA&#10;zY1szRzAsNARF8EqOl3Oom1SRUXxtvTIcPnJnaQ6nV8PlAE3hg77JxqJbOR26gmjGWJS6EuahP6W&#10;Y2S8jKfBeGWMZ4OzxOumtdBMlTtzkVK3MwdzujQJu0dYNERuhpvcUJ7LRC0qIiDCB/HuSPclP4hB&#10;ZEow+jRS0KnGONNib3F3hU45jBvNoJbnxcxw6QK1JJU8Q9buvHwCfNCZg8Zt06Y1KCLjzTKzlxEp&#10;pfT4TdurA1AkiUP+LAn8DTwZ0SjFSGGrI8bdtElTpjFOzRtvuJFksaOPPloXYVwUvFgfxGPNQhGC&#10;dMKVxPPv1/h8cdTKyo9OnvbDwuXr1m7P3VkY9rvSC21J4aT0iDfNk5YZSXNZKW7I+THLycVidwXt&#10;YMkOX3MPUA5EMnT91mVU1klTxKSMI+A3m+Om2PYf+ip7+dKnuuzjHU/V+UMbcQAXD3sdIXc1f1Ge&#10;1wqwZFGo1pE3sE7Ss8e1zASYYUl1qqSKPBm/zsiQnTrEaLwUeWeSNAy4H21naBuMI1mXWnZ1kom3&#10;T/PVNyADh+plh6p5j3Huet1iSuTF7HpVbUgNDlMHBIc/bnaz2holYTwNaq/ITtFkapRoNFPfTxzU&#10;nG48E2a6c1PxK+jI6c5YC3wAwPQQtlAHhplVWga21BiKBzqkGQBIpdaG0dxlX8aBb5KcjRDojtT0&#10;EiUnzhhR2FoP3Wz3S9oABUUREEuzbxY8YNwmkN4ZqCOtEr+6qTqrfZHdg3ZWu6w31CPVpaFiEey2&#10;VCfBh2GeE/X0CIxDKaSkC6UCjF+EDUeZQE+pccAH454xlqXodYUrSulUfDySoaP2JdxZKj0z+hI3&#10;0XwWEy4xBoeZMPwXzBTIKXVjxWvRiRtGAkASPlP5/WwwmTiR2D1k8wLp0kuIr4KRNWLkpiUtMf0y&#10;42IsXZkG2i9Mt9IJabwRSMmUJuFgY42VCtZ0RKZWScVIUDu02URA+BJzBCtQqtRqdUB6amrOmRiT&#10;doCCMlIq1hBd4AzT0mhawz3eSrW2FVOC+0rp6qU98dGJj68Y5fFYm85YtUsTNsYBLIt/z0P++kYG&#10;zylMdCTMDx8+HGyTWQ0Ae919111du3VTrn2jC3ASG7SBDQd7vi+cne/btadgzvzF0+blb97lzy4q&#10;cqVnAN4u9riDySlWlYxoelo0JdmHjvDBy8mj6wxDycD6b6cGkD5lrMlSayQWcQTCjgBxBAerIysi&#10;D2VUAKcsB2RUCkembOZ+62PC/f7oSSSgjZIVTzRFaRWUn2/MHuu3duS39wICVHjNMot9uQSpSGWI&#10;eKzInjNqJL9yXOtqSdSUCyKp3wGTYRpqdmZGB5j1Vzdt8dLtZnUvqyfKd8+cq4qkxJdg3PUlly1Z&#10;3/f9tVT3/NI1S9sjR5YYHIZ5ovSU0hbu04zS400HS68gelU31sZJYBR53C9Srh1xsZReoaSnprOy&#10;iS9pibHYjF0iW+pyVYLiaqpk/pXOMrXS4iQZpdt0jirbZjNMpVZC6agZARoNLt0puWmpXbXPXC7f&#10;qrI9VlMwbtWVSrVUeqUfzCklkhHvlDEEy8j/5zlTdpj2aqFe42dIhIHRlAmXViDAXyi8ZG5hmld2&#10;Mpdp5F6VFMzAxR10Zc4tKwpjpcUdY/pD2Ufg53iTuohMlGefIdtbGiZSU+aJ0IlXtg3lpl7ii3+I&#10;BH7ZyBD9s1GBnxdefJEpLx5/oH8O4rMB0E3Xz7v++GyUfb7yUQhGQiaofhGvwP7z+aKohYS7xEkg&#10;R8rFxKrHe6Cg47AlAcoj+xz1+GOPH3pID6jhgv5gn6OP/fTTTwmaOLAGIkI/I2UP3FZWoTV32fZl&#10;67cuWbd5w46srPxiX8TK8dahrDo5is7UFOi8bSlJVCsOQZvJOXRKqPSg55RmoNnE6Sv7TLOOCDxB&#10;OoJeY/ccs/nc7KYc7oA9NeKObF+et+rHzFaHWrWr5XOKM9NZlBfauMEK+GJdQHan2kN+L5XYncm2&#10;WHJSUTjoskHuFPXtrOrNKQ6wc64djKb7XSGLEpDsDd2+zKLs3AVLrT0Bq1N3R5VaYMoyHKFddr/l&#10;hfwpKS03ENqxzJ+z0+rSjZ+S/YUZyUk7HUlBG/s6qcii8pY1fn9TswzoQzdh5Y8tGaQ/dYLDao6R&#10;4YRcDDp2xsBOsNh2di3Pa8c3TXcHWdaxKKUaZLnXr8NkmNONMjMXMzu/+IeStbX0Pr9kfZU5IP6R&#10;/5S9rLlmqQop/bXiISizppe2Rx+i+MX3AZ+ah63spcyNSo8v3SbGm2HCHyWnlIBCfiFdp4yI9mkt&#10;dynbEhMkkq6p2VF699IxkgWg5I+yktR4lMq8ZCD4sE+bza97nVXyV3xpMd0p/dKYiuXmR0Xf/XyQ&#10;XGqvy/48PUqbV6Y75tef21W2dxXcep8WlpkPpuVlLYyKBbjf7f4+MjTtjM/qvU80A1ehMEt7p736&#10;eTLvM3Cmz0bCZrjLD9ne0thrfE3D9mlDubFKfPGvkICqrFKLVJ9m2fzyRq8rs5xEmaUgiDo3f9Zw&#10;8XVPYdP6Ll0IS9S3UYa62sJ1iI0AHkxBZQCq0CDqN7WigRCWQDg/L/fwww7/ZNSYvAL4K0MfjBhb&#10;s06zlPR6YctVFLJnFVlrd8U++Grhhbe/MeDKx25+fuQzn88duzxnYbDKtswWOXXaR1q2ibZsHmjU&#10;IK9G1ZyM1D1OeyEsVzwauF3FYyHb+wjF07Ew9GmJJ7hyf1yxAA+lFjuGiNsWdYn94bCRfuGPhiKF&#10;W63vP8md9kVGJC8p5lfKxUBsw8LY0p9E5Tts7gxPOLjDW8MbC+RHpNiILxoJ2fz52W8+HtyyyO7L&#10;FQc8mDHstECRFcgNrJhtzZhkhQvQqcRvCb+LhwRXpWRy+tzUMtmzzZo71QoV2oqz8sd/lLdsdjBv&#10;Byhwy40J5IccRIlMNTv3l97sOEre0t0KDoMP/c9/i18KABzBB2q7IO4Y6ED8VaoHbcIdBd9nhU/g&#10;/8fI+Fc8yolOJiSQkEBCAn8tCcSo90EhC8p5RTABxI5gdwkmSUp+xN9YAzEI/Xx2q1iKgcXfwAeL&#10;HDFhnySHDK43rTKKKicjA/WAxuBN8bAA7xiVpuy+oCsQdAQjYJy4lyOKxyBoQQTOy+F1JXvCaVWd&#10;NS8/6+qC7ZGBp1550Xm3fjr6h+P6XzF11pbX359991Ojz3707ePueeIuyh7nhNakVd9Rq15eowbR&#10;Ni3CLRsVN6nla1QjlMRumBhKTIBIGrn+ebdf2c7fjEnYYfk80j1x2qDKJYACHa8QKlsB/8aFyzJD&#10;TiviDWZ6LJff4SPXNQNjxW8vTE6NudYu8XjCASAiySFXqKiuL2zl2hoUOpLD5EwgSWqqRGqGXU1y&#10;HFVXZFkN2lr9+tuq2SPePYHUyO5YZma4RgqumsDOPfh8giErwKWdyUUByx+uYXPVcafYwScUh1Nj&#10;JLkQvKmAafuvNa3+4NZUUur9D7574vIJCSQkkJBAQgJ7SQAl+0ul3qn3kV2QQwr9QZ26CDbHJpER&#10;XqXYA/WYGZar8s5BdW0AmVdAkEku1SxTtKB5Y0Xwp2DpNFiCBUD5K9wL7Mp5AyEHqiwphBwVdTlS&#10;qlft1a+/s2rbIk+NtTmRhdsKp6/YNnnJplX51qKIJz+9bqx202jNRlathrGadUKZVYuTvAE4Dqh1&#10;6iKiAvRKkAZaXEtjN6Xuw9LYQkU9+FlSbJvBlXFWxHLTTPB/KclFm5ZYq+a6e/WNzF+S0bJ5PlVC&#10;o/nWhmXe7B2pbQ7NDOzJ3LF+15ixwTETIvOWpHqT3FUdsWAo54uJ1rLFeXtyCpKrWTXrWykYXVFP&#10;QfH2GTN9yyZHd22xdmVZLVuk2V3Bb6ZZ7wz3Tx8XKtxctUUjV1Jq0oZlhbt2hho2838/zVq/JmfP&#10;nsICv7NJC5vdCYbc5vaIMfeP2curgxXaLQkFOSis4Wmfaj+xeabHCZpXIBslNRr2ms//mN4n1qmE&#10;BBISSEjgHy4BTXsrGyiMK2RZ/FUlYxNIlXKpYmreEM+Y4iCEIfQtfo8Ib4Ob0JOMRcJfpAyI6nZa&#10;HoflscW8Lhu8L95gxAEPTGHI2pVrLV2b/+2cHS9+sWzQ05+ddsdbR13xxNAx345evmVrlQarPdVW&#10;uDNzGrTKrtvc2aSjq2G7UNUGvtQaRZ70vJjbD8bB5pYGkHgSZXsfptx5CF1lzAtjYShR6C/YR+VG&#10;1gSJKCaG/wJbAt8ByWgSi3TUbd7USkvf8tV4R/EWK0pmClACAKLFSVlrNn/ygVWjcea55zi6tCz8&#10;cVLh7CnOcL7VsIazWobVurlVNZPKAha+B1s0lOZy1q1uz6xq1ahv1W3scIYLvvvC2rah2okDHMcc&#10;YeVnZ0+cEMzdE44GrbDfmey2GtSz0lNsdWvxQXwoJJ95nUEXw7FfQMY/fMJK9xJGxr9gkBNdTEgg&#10;IYF/ggRQxeQ1Oe0ggEUtk8HJG1tB3A/yJglMQgfsK51hebtK3m7Z7VvuqI3MUrCUKD7lxxI9jWEB&#10;K08SpRjhFbKsFD5QeoHMsKjlBNSwfpv15bR1z7019cb73xt070u3PPLmzc+8+9DnU8ZuyJqaH95R&#10;q/GOWg2KmrX2NW/tb94y1KpVfsP6BfXqRFLSKdURpK5HDBQD3HcuGzlVNDMYs0F/E9WcbcgNSL/X&#10;akcGPWI8F2JnHIhexhFDbw32RKqQC1Ql2eXFRKAkRNUjemIHRJYtqBGpavlSQs5koj9r539vpSZb&#10;fU7O7drddXT3pL49rJ9+dAYLa7dpHIY5r3kDb8um0gJ/GHRBgddK6dLK26SpVadZ5hH9Yrt2WAtm&#10;Ve/Zdc+hPSK9eqb36m4tnBfJKSJ1zUpyhj32Km1bWJkp9Vo0rdK8iUBj3VBXIWXG4c9hZf3fzPcD&#10;GaiEkfG/GYvEXRISSEggIYHfKgEKbLuhroWigAJ7NrS06G0BYVj4rqW0mIOimJZspEt8FXgs4rzY&#10;ZHuISmDLj0IG0RBxW1E3VHNhCnpZtryItbXQWrbD+nFtZMLsPc9++NO1Qz494arnz7z18f++NuaV&#10;7xZ9tc03J5i8wltra9UmefVa5ddvaW/bJdykZbRxc3+tWrmp3kC61++1IklWBLIbe1HM4YvZiqi6&#10;7qDSRdTntkKkaCcB6QjGvEJTZ1wXP4dGSmMjxkNR6csTtlLoNLAOCoFKSg1XtMcCmFIpPpsjUqum&#10;1fMI66eVdnoVS3fAoOtPtXZGrORGVlJDK1o7EK5ZtWY7i4BGMW4aHP/QclAKKgB3Xqq0AB+QPc8N&#10;o88WK7IjfU9uk40Ra3egiIKX775kvftU/owRVkaRtSXHQaCAAdEqb1aY8klCqMg3wj7GC6/QAVlM&#10;lXb3L3rAAQxUwpPxFx27RLMSEkhIICGBchIgQwIGfIIixPlhjoVEU5LwhBAW14RgMeCyC/od4QAZ&#10;GHC5ANyUlFS9DCFz1ClVSkNRd5hCYg7bxlzruyV73v969WPvzbrpqc+vGTpy0NDhVzz+5rWvjXz6&#10;658+25izyErbkFlvT4NWOY1b5zdtXdiibVHLtqEWbV21Gtqq1AknZfodyaRrknWqRgNNICclRG5F&#10;zBGIOgMR3g7+9UNoEabQGMUJ4DpQ38teQZEy22HjllCURiWjD421h0RT3vhzNFEPzKtl9+A7CDu8&#10;hZ5kd9MmVrp359Qx6b61rrSCnLSI6H6gIP7VVnQzBhDVUEk+cYWcSSEiSsnegC2NAmvRcCDsw1zA&#10;VsJiyok0trw1djiKdqe7rKT0tEMPc3TvmH7Ecckdj69y3IVVG1ezU8K+OGwj6QK7jrJsgZgb7Gxh&#10;0AbqU8QNXvbfPo0Tnox/+wxI9D8hgYQE/kYSIKdUCNkMPxVlOvAbWJomYaWGrTTLmWpzplp2Ah+g&#10;MfjJ5Yva9/isHUXW1iJrfU5w5tqsVyctuubxkQMGPX3yjQ9f9dhrgz+Y8Pq3c79YtXNWVnBBoX1p&#10;NGlzRp3sus2KG7eOtupkb3NQsHGLQP3GRbXrFlWpVpiWXkT1UZsrELUHsBo01xQXAqmXkoYpiZZR&#10;DAmD8ZDcF03OpIyIpKiYt50qqSU2RBlIyM9DcAAWhthMmqerFUsUN4rh5fBQSx07weFMj9g8wdQ0&#10;59E9rdXf5++Y5/OvD2ZErFq1rFUr6hWvqV64oZ4VyFq+hkLljqRMKwyvlDNWGEy27MIE6QVPSw8d&#10;zgDRpWqWOyOYmpRfM8Oq36DYm5rZtGlRapWMeu1yZq/aaQsVyv2pKuAFY2LZ3Mmu5KpJ6R6iWoFw&#10;cszhJbCFvfLvfiWyS/7d45/ofUICCQn8xSSwn+wSkAz5+blrN6xv17ETaADyRGD3A6bIB/4Nkp9q&#10;2bKLbRt2+Jas3TV72ZYflmz+8odln01b8OFXP7w3cdo7n08eOX3J5NW7luUEtsWScr3VfFXq5idX&#10;DVarE61WJ1S1pq1mHXud+tGadaKZVfzeZL/LQ/lTWGxJeTWUPnEIRVy1S6kBUydBFL0wJeBU4bMj&#10;hgEE2iPu4ZCvxQ5Q+IWEFUpJZ9RxEfe1lDJdGiOjsmi/hH0wtPCfiBsFi8PhdCWHd661tq1xdjw2&#10;6EzBaRGt7szwFQfW/mjVT7M69mrjqlu4bGXR6umZ+T7/T+uKZyyyju6W3LRjKBIr2rAskp9faHOH&#10;MzOjaXhhHK4AYAqHtWVWtMjvaXZwJDPFysoKTpnpLYxGctfnzvzaqlLF6nZcaMtGq6Ag2uEQr8Pm&#10;X71y5/oN2YBmatWTIk5wjeDgIH3mH7OX/39ll/w6WvG/2MOYaE5CAgkJJCTwT5PAfmjFA6Hibdu3&#10;T5k686yBF8TsThQtmRCbtkbWrt+6fuO2rdt3Ld+0Lc8PMT2FcIQ8Imhz+mN2n81OiaMoeRMUQKfy&#10;VHIqVQkpVIiNwE5b6ppiRigu0075Agf0VqBBYzDiS6qGJLMK3acWJKdpsGWQzhEvzq6gCmNdlPE/&#10;SCjHq5zQpJZi/4DPxLehkR11O4iXo8SMKIV5xqEY5jIae6nEzpCUyZjLLwgU7u4MQUCebGUtstb9&#10;mN72rGJ3ahSYRcTXwl+4cu5Eq3G61fywtILk9EDu1iWjreJ0Uk4ye/YoSIlG3HXg53Jsn1u8J9tK&#10;rmPVb2lVC9vzk13hVBJu3ZBruYNWm+bQiNQL23M3ri5a8ZNQbDVrl9G8fZ7T4966PJiVZXXvk+Gx&#10;R5ctLFi9yqreEAJQy+VxFBVEgNDEu/wPmKUGkUshBg+gnpA717LSz67teO34xumeYtxmhPIAAJXv&#10;Z8LI+AeMfaILCQkkJPDPkcB+jAwrWrh+444Hn36jerOuW/cEcgtD2Tl5vkAA8GbM5QlSH8SVEQCX&#10;gNefGkAuNyABuzcJ84JiRVIqk4JTVPAx/Pw2XCAxIYmW4ummcKo6E4QMW4i9KS4lhSglMiGVM5RP&#10;VLW/3UbJEDEs4nEKlXyc8d+4I4gRmNJIaltoKXOJq5gDjdItNTI0ncRcIM43auyQSim5xMjAjFKE&#10;B9iKiIOK715XsSuYY9nrF2EK2Z0uh8telJuUHPHZSW9NpZCoFwBqZGdqLIPSawEyX6m0DRo1Fkm1&#10;5fNNzEqKOpNi7qDN53LEvBQErx4JFYDeIPQUdKXAyxEuBmoRDUYjzlQfFVQcVpWor4B61qlVYS6v&#10;BtN5IJDvTQsQtYEeVSplaJpwZV6Zv8fclbAYGTyFmKWkSVsuyWo6s4714oDmNe35EcsD5gUsccLI&#10;+HuMZqKVCQkkJPCvlcAvGxkUMCxYtzHvlGsfza9yUK4tM+ZOJlriImXVY495PCG3N5xaK+xKlqgE&#10;qSekPKAIUKGl7gFV8v/odId/7az5wzsec0j5M3d4M06tsCPdctSBdv2MeqHHT2zTxNoTtpIjlhds&#10;S8LI+MNHInGDhAQSEkhI4LdIYD8F0og9/LSt4Nx7Xixu1GOPq5qVkonJ4KJOmGAdnBG7JxbNJ6OT&#10;nbNAAYxLQIqolcnmqNRD8Fuanjj3HyyBWBrpNumRrVSmLaYanaNmRij3jPqRx05oUc3Ks6BgwQqp&#10;qGjtPwaR8g8e20TXEhJISCAhAZEAYQzIuLzeJE+yN+KmUpU94nEFXJ6wDfPCYw+5ooATHI6wA+il&#10;E9ShoCskWKFvQx1e+mfiQ0ICv0oCMH9EQhF5hWMReE6Lw758ystJuEpq1MFtWnHacQKTkVi8EhJI&#10;SCAhgb+QBPbnyQhFl2b5Lh7yQqBZ152eTJ8ntdgfcEMcFYXggexLd9Dpl8TSMr0BnmH+Ml9WRj/x&#10;F5JDoil/KQnAT4+7LDW6C09G0Jbks2dUD+ad1CTp3hPb14Z+Bdp4wWRoEb29Xwkj4y81jonGJCSQ&#10;kMC/XQL7yy6JFSzbueeM6+8qqtE015UWdCcJPQSkWzB0QdMNqjPqtcdAM2qoRNGc5UGH/wwY4r99&#10;lvzP+w9LOvarN5YH60nABmtrurcw+6yDmzxy6Um1YQURI8Pu/f8BP4OhkNtF3d+g2002DnjZvTqn&#10;EFrcJFLiJhwOOwEw/01eAqgGgAzEGqoY6UDCxP+bjFyimQkJ/NMlwNoEO7XLST2zsi+An0WFOflL&#10;1u/YWQR9FBxctjBkDBoCUXIqyoII4NNYGOZlPpRd3fZP2i1FVmOxcCSSm5Mzfvz4Sy+7NBzSuq2/&#10;/HI4HH6fPyUl5ZJLLhn20jCP26Ot2t9L+DUcjpEjP27UqFH37j3IzzCG0X5eEHJs3rz5ow8/uuuu&#10;u+ioz++vdM12udxnnXXm22+/TYBJzC1hVt8fNRb6a+LEL+rUrt25c2dawgnEBvbfKl+xb8SHI664&#10;4grRgJFwcnJycXHx/k959plnb7rpprgBKKQh6KC97uIg+gBjfJg05JjX4/30008bNGzQrWu3UDhE&#10;EjF9h5pkn4ZxCvJEIKFQuCA/f/g7w6+99tr9NEPSjslepj6d3Y5+f/LJJy+6+KLU1NT9nBKGrJ1U&#10;YcsHbwoZTEFbWmo00q56Spd6aW4vMwwC9YqLoVXiyTCaWIrX6NhAzL5PI5CO5uk40NOirYWY5W/w&#10;os3yPGrvzANI+/8G7U40MSGBhAT+zRKIQbjliFENLSplzkUSmlcK0SaM3SSSEBpRDgr9/z7mxYHG&#10;S+JL4qqVKz/88MP777//5yLsvyD5aDSChouEw4d2O3TOvLkxSD+lGmolr1g0+sorrzRu3Lhv3766&#10;S61kBeb6y1csf/PNN5968iluV9nl5Xdu0aZNmxkzZlSvUUOPj3ftF8+NxT766KP69ev3OvxwoQAx&#10;Ob37fW3atPGd4e/ce++9cnVVK5V25OqrrnrkkUeqwOVlKsOV77j50nwfjb751pv16tbr269f/OAK&#10;T+HASAT9y1nr1617/vnnn3n22coGQO+Cao9Gb7vttv/+9781atbc3ynxkr0RrI2gFOGDPt6iSi9V&#10;cOSTwDKwjSqQV2VTQYvjoYAxI8TCLfcKBTFr+EkVNiI+kJH/Kxyj46f+C8yihBvjrzAkiTYkJJCQ&#10;wH4XectWaEsusmDhhEeL9cuAOeGikPqrdgu2bqqjwaDl423jbZO3Vfq2+yzeZb+p+HPAslExzQ8z&#10;ttOJ8uBzJWfZUTrRIoczZLf5ouECm4MrVHojGMCDllUsjeSDvfJTHFCP2vzRSCHlXa1YkTZy/3eR&#10;WxQXZ6WkoLClR5WfYvdHo4W85Ug6Ttm5yjridsHyXiTtpy/SkcpPsdv9LgjfpcvcxUh7746YLy08&#10;IgwZ9esDOo7msF84xeazo/dVjDJqnFtZy7Wpck3kyVi7OGv/p1gFVjTHihU4rYJkqyjVCqVzop2b&#10;Riyn3XIC2KjYIqvEyFAlTFmbSDAYRBtjSZi9f+nb4/VgYIqzK0Y80MGRf4t1AhODHmEV0XiMIyzx&#10;v0WzE41MSCAhgX+tBFi1kmJWctTyRuLuijjPJpXTIy5STVwRMKDJPiutuKJ3kZXGm584YD/vYiul&#10;yEoutLy5UW9OxJ0f9fqs1P2f4rfSCmwpHFZgTy20c3Alx3M1bsGN8mJyF71j0v5voadwfBKnFFup&#10;fPBZ3HH/fUkptpI5klvQHe54IA0rtKfQBb+Vyu0O5Ph8KynfxpWlbfybH0NclUiYI1VcIucC6c6+&#10;HUGe+qtpQCoH51vJNCk/lqS9oF/7nlIQS+KAQosDUnJjXlpVWTM4WEYZs9UMBGO3/1OgOiOWEbW7&#10;ApYTCyhsUWs3HHbEQhhBdmeRGEQVx8gq82Rgy/n9RKo8bvfcufOuuOLyS/d+XXzRxYMGDbryqquu&#10;vOLKTZs2/Y2QDcTPHnn00Wuuuebdd98j0PWvXbkSHU9IICGBv4sEKD0q20XKkTkDYZc/6Ar5nDG/&#10;kyoe+MnhAkcJWEnCYSlvUHilb48VNe+yX1b4OSkWS7EsaqwlReC8jKZaNhgx93+WMxxKs7GRDiZH&#10;Y3xwhUOV3kUKuIVDqRY0nDb2qckxq9JTkqgUL9d3cnyGw+WNVdIXaXY0Wictw+kPSHei0UpPcdOS&#10;qC0lZjnCQU847I5U3hF3MJxuc3BlmsTpKZiAlQmZ63tCYQrfI2cxGaORfU5xRoKeaIQGe6K0IZwU&#10;icopsQiyRVDyTbm+i9gjIa7GAckRpOSorBkxhJli2Xl7IhF67Q6F93+KHVtWmkyEJMVheYQWg3ox&#10;cM2GLVKlvUKUUbE5UYmRgWfC7fHgv2C77/P5vvjiy6+//mrSpEn8/6uv5P3t5MmAgyZOmPDFl1+W&#10;xJZK6eXiH0oig+URSPs+2qVYJcMdU3piCZXMz1+an+L/KpJ6n3e5m+51AL8mJSV//dVX48aN+/HH&#10;H/9GeNW/y2qYaGdCAgkJ/P4SYMGmnLpNKpHjfWXnKISeGjWRAIogIaTCCHVQpaZ67Oc3RSWkEjmc&#10;4OD0Sw6o+APwO64dClZPT2vdtIldS5bsfaQUbC/7doJdCARcDsexvXuDSHSK07uyu3CYzdawdq36&#10;NWtIuL3SVkmJ+FiN9PSWjRsKvhE2dFjPf+kuAlCJ0mxOOapnj8ykJGC0glohoL/fhgGabVi7Zq3M&#10;TJfdTi+kQEuFx+v1zbtaWlrjunX0dhEKuHKFSvverkULmkSBeuRsYLr7ylOhCVq8FhyvrVn9+rWr&#10;VCkRkZxSviN0VgENMVsoWDMzs2PrVpU2g9bKMdIGW6smjdPdFJTb36gp/AdmWahXeGPROhQCBNwU&#10;VhZ41KUaXoWvSoCfYDkDgUAyg2RZS5YseeLJJ1NTUwoLizZsWL9mzVq+7HrIIVWqVjWXfuSRh2vV&#10;qq0k94J/EaCGuggApBBJ4U/iKvJB+M8tzBf5zOMBdDQacziBjjINBEZqkwbzvCijvmHLZ94rZMdB&#10;3C8UctIp/Yn/O+z2kFxWygGaL7kpV+ZSegXBq4K7LYXk8D2nEx/h0Xn77eG7du3q0KFD/379OOX3&#10;XxESV0xIICGBhAT+bhJgTRYNK5tLwQaWgvpl2dTdG0to2T7FcfSsvCTTOp3xxXa/vdb1385i7nK5&#10;FGFZAZwP7SPxeiwQ1QK0ir80zwBLCZeO/FT2Jqzt0gCXMxyO0AyTvmvSFuQUg8qs7FWij+Kn73OC&#10;2QajyLiU6BG5JuF28og1U0Nvt48qQQeJbtKfpC9aJkbsBMWlcqL5fp+OGKCC0YAqgRjwR4fTaSRs&#10;NOxep4is4l+YgjOiChUl+Uu95lICFC2T5GykKumimntSmagO9PdKjAymgmh0jOew2ASETlwMns32&#10;/AvPP/744yjvTz79tPNBB4H1pcUefB4YFTbbls1bEETdunVpBcNuDAVxilCeR8yOiKToqDUgXVKb&#10;AFnm5+WR/yNz1LJl7c5ibEhmqVatWom5IChYJ1eIRLZu2xoMhsAA85lvkDjptSTZEtMpKirC9cL3&#10;2dnZiKlWrVp8Q8OCoeCuXbv5k/smefGi8RTZgGVweijEiZ4DFVjiuIQEEhJISOCfK4FSxVbaRd3P&#10;kdQaJqXWMBqU7z3fO3WjyJYPlXEg6txcipWZWqfcdB9FqwbOXsaH3EL2qHaAdPv3PXOqMV+wBvgX&#10;RVOoWgAFceDjVl4O5lyjaIzdQxqtaD0MC1XJ5qa/dAuaIfrUSRqOqC2j4/dj9Rjlq7aC/E+1ZLwM&#10;XflblAoQpwBHe0XHxbfov2QuGA9CUlKSpKWA/Az4GT4X/gzTzUCArh24uPZzZCXWiukko62+gbBx&#10;aeB1wOYwSSVYozSFXxHusmXLrrrqqk4dO3Ujk+nQQxs1bnzzzTdv376dAUCgR/bu3b1Hj2eefUaN&#10;uFhubu4VV155+OG9rtF0XhKgBw4ceNRRR40ZM/bmm24+5phjOh/U+cgjj/zvnXfm5uWZ9I+169bd&#10;eMMNZDAf3uvwww47rFnTphdccMGkL790uTEUQl9+8UX37t0HDBjw7TffnHTySV26dOnZq+f555+/&#10;YsUKsBeHHNK1R/fuHTq0v+/ee2kSw8AQXnzxxdzi4SEPi7mTeCUkkJBAQgL/egkY5wErKjoKw4K1&#10;kc+yAIv7GTvDabRv2RdaFnOB8zhYDjiA5bTU34xzWm4UJiNyr5dphqpYybHkGPV5yGcsDFrCa59T&#10;sEI4zB+Q0i1sO/FJoMtZ5zklLS3N7YYtqpKXeBfYGKPqNIOhwo5wd+O04DAveQ+4ZLB7xIsSocX7&#10;MF6Y+6FuxAggBCNuHulIWVdE+VOM20NOwnAh0KOcIuLmV9Gbe+3TE+Nt4mA6nuQFVyMODO5oLIzy&#10;7CBGFCh0BGkIMzD1ZMeuAucOv5eFwQUrMTLMfBKbS1usFgZ+JGECkTiaOHzEb4M4fMXFN9xw/Wef&#10;fVazZs3BDw2GbKR6tWofjBhx+223mflEYGLrli3YFpI0CkjJ5dy+bduaNWvy8vIYUdwJmzZv3rR5&#10;04MPPjB58uSGjRrVqVMHTwNZ0aNGjeIWBQUFQx999LXXX8/IyLjjjjueevJJ+EmmT59+55137sna&#10;A08H19mwccOWrVvAcuICadK0KSCSCRMmwA8zfPjb7du3x41RUFA4cuTI999/H1cKzoyt27atW7cu&#10;KyvrQJ6KyuZn4veEBBISSEjgby8Bs5FlxWZVxGFsFJVZw03Uu4LVEqOEND3iAqpuD4TEQorIq04R&#10;q0E1XIWCk727HiZBc9WsbLv5V6IV5YgfMXS4mnEtqFJ3iPObfbDDgX6BparSYIkB7ok1ILvrCmwS&#10;oxBR58ZLwH/V9Q5JBJaGQDiQ2D4dUX+MECXEoz/2uAGnG+d4O/c5BRmivFTVxgdCZCssFKJ5MbD0&#10;Xnu9+JIW4CbRVolVY3bm3F2dHPsqeiMKuZReVuEGSuYQZ3bYl+zrt0zrylNYjS9I++AwsQ9jJ5qp&#10;Ziw+vtm1e/fatevw0gw44QR8EtffcP3gwYN79jwMYeXliytiz549QhqjUwqPk8FPQMQmFmmYLBhH&#10;wO9nHuCuGT9h/Gfjxg1/5x0TPVkwfz4WBtYJjjXAE9ddf/0ll176n/POu/6661NSU/ZkZ+MF4foC&#10;tnC68nLzOAA4J3DUXj170U4cZW+8/sbHH30ENLVq1ap4gb7+5hsJlGC2ucQmZVJio/wWISbOTUgg&#10;IYGEBP4ZEjC7ebQ7upadLvtAVnID6pftJe6BcvA1FvPVq1cPHz786aefHvfZZ7t27axUFCYasmHD&#10;hpdfeZnNdHnviLmCAhikMUXFxTNnfv/c88+/+tprU6ZOEVdDOboEVSViSaBQsEXmzp0L2dfd99wz&#10;evSnqI/9BDJKW6solNj3338PC1mFZV7UMJJNdSgYxJ/AYegadq2ffPLJRx99iKLEkbNP30XhqbLj&#10;1927d+Oqf+nll1999ZXFixcTEBAYRLkXxlxSctL27dvgEh0//vMPRnwwahR3GMWeubCgoMLgPoPl&#10;D4gCnTVrFlJ69tlnORjlaLi2fkm8GCsM3GuvvfbQ4Ic+GTVq27ZtqHjj2/gdMRmVGRmGI03CIiI7&#10;xGSGwUBp+BHTCauJZqWmpODD4Kc333yDOMhzzz0Po9mwF4cxACnJKXRSslS0r2qEit2H8YvKF1PD&#10;45U+iTVlO+OMMxo2aMh1mjdv3rZtW24EqIIfcWw89+xzL738EmEXcmW/+eYbvCZ+f8AExoxnSMxY&#10;r/fEE0/ENOHxABTCDZs0btyuXTvuAlnswQd3YfyWL1vGhDNka3EkTqXPROKAhAQSEkhI4J8igV/S&#10;OmpJQGgtwEY+oKXY7L0zfLhGS+RloJdGDKKQVEcuWrTo3HMHbtiwsU7duuQe3nff/URY+N5ENCDD&#10;jlsMBoapJ7Jx3rp1yxNPPvHZuM8wGMrHPsyRRgezJ8RcGDp0KEs6rRr66NAXX3yxPFQfDYKDHH3E&#10;T99N+e7WW2/FfdG+XbuxY8fdcMONGmWoQKNzd2NUiUxstu07dtx3333oF76rEFki4AHdoS5buvSt&#10;N99cu2bNli1btm3dmp2dY0I5+8wRE/ehOzRm8OCHpkz5rkGDBhs3brrh+uu5wi8NBHZBbg7E7rkr&#10;V6zcsWMHIf6ZM2c+8/TTBIPyC/LLu2RoldvtwbV/7z33ej2e6tWrv//ee3SksKiwvFFoWogdtmXL&#10;5muvuQYe9I4dO038YuKVV16xa+dOg7AUHqnf6VX5Dt4Exkp7JWynJXBOBMe4IUQcGOSYYJ01bCj2&#10;wbSpUwln/Oc//znzzDO/+uor1D9sXWKCWDFgJqLbYRrz+Rgn8SKUId/kACFbVR+R2DHig7JjiJgA&#10;4Zq1a6+68qpDDjkEOwNi9nnz53NZLiLGidouxgAC1ylXwNek7h/cIfgzzHRJSUk1c1dZbw2lqwH9&#10;Vi6H30ngicskJJCQQEICf7IEStWncaeXfbMeoimLi32PDh3as2dPdBVbZOG4LlmojUrWDkhuBfbB&#10;66+/3q3bobfdeuvAc8657bZb8QTMmTtXjAl1NhjURVyx6fqLexv03mmnnT5h/AQ2nzgeyoNJuZ3J&#10;QKRtaPERI0bcfdddp5566tWDBl140UXDXnopJzd3HyGaCIxRBB999PFhPXpcfvlluNWJ3f84ezaW&#10;kIFnln1JLEM1UID9qs2i6se9997TqnXrQDAg8YNyx4tNoBtsnPGYI2yDaQ+E3Ndff/2gQVfjay8/&#10;rlweLU5fJkwYv2nT5oceGnxMnz5CK161KlJChZW3GDQvwd62XbtLL70Ewu/rr7+BCixbt2575NFH&#10;atSokZpSYYURGQsGov+AAVBZXXDhBdded+3iRYt27NhJXyr0lyCoO26/o3WbNozFSSeeCBM5nozv&#10;f/hBJGgXqOXvNUd/q3KVSArlc/R1UKeDJk6c+Nabb1FtBUgmdPFr16699bbb5i9YwNBn7d5NTCR7&#10;T7Y6M+Dy8GA9KLpFnDlm8IxDYp++GbzPggULrrziCjxgYEIxY99+663XXn0VK4Sf8IjsO3XM1WD5&#10;F8QMgORKg3G/lzwT10lIICGBhAT+uhKQRIV9IgG6Wpa+TSCDlfPss856//33br/9dq0utrduNqmV&#10;op/tPr8vK2t3v7592UASTKlbt17jxo2+++4747SWw4BxqLfAwB3U7HDccOONr7zyMs4Gs+csL6/S&#10;032+YqIAPQ87rGPHjgQjyHBsUL9+dvae4mJIJvd9CXlzRKAk3bp1G3juQFqO/yAYCFSpWiUjPb18&#10;DTZpktbIZFNKv0ePGdOyRcs+Rx+t2Ekjib1e9IgLShaJ00lEvlnz5qtWrZo2bdrWrVuJfbCb5dfy&#10;reJ7Gjb+8/EHHXQQltl2HBPbtr337rvnnH02Qit/CorSYFAAFwoZpsMxfPg7ffocTUIFF5d02XIN&#10;EyUas/D37969y8S29uzJRvGlpCRTJa5ClwxnzJs/7+CDD8aRxLh4PN7evY9csGA+F8Lsq7Qy3IFP&#10;8d9qZCSnwEUmI/Hjj7MvvuTiQdcMwmNx+umnP/rooy++8IIiXb0QbHBIZpVMPDA//fQjrjFK9mXn&#10;5JgIlnbm5/EsnzDNiOIHW7N6ddaePUSq7r777tNOOw0TG8ymQXiUt09lJFTQ8Ymy71Q5cPkkjkxI&#10;ICGBhAT+SRKI4wFLyQVMAL70Jb6NaIR6EbVq1zrk4EPqN2hQEbuE8j2oNgsGgmwd69Wrp2kX4khG&#10;bWMEsPgaXgejF40dIS5nJRFo1qxZh/Yd8HzjEqgw/C+kSkTAcT8np7Rs0YJyX6lpqfhUSBL56uuv&#10;UYd16ghFQtkXoQRuJ5kRbvcll1zcsUNHIjLse59+5mk2642bNI6XlCtzjrEjOAtNRC8IN+AA0CxQ&#10;qUNbHuJK4yURFve5w0Ea44gPPjj//PMuu/TSY489lnAGSqe8S6bYRzERZ0Fh4eo1ayhUSzS/X99+&#10;pF8+OvRRb5KXNpc/RYCluuXmRKIEGzZuXLp06X/+c564dsBe+Mk13dcsQ1xs1e+95545P80hB/Ox&#10;oY+9+sord911N+kOkpZS0fzlvrVr19m8aROtAnLAZh7TEHtOvTtS1fX3mvS/9UIFBflMKTpfrWq1&#10;RQsXTZs67bXXX5uvLwIlzAmMiV49eyKs3kf0Zgzw+QweMuTT0Z9Cs7Fu/fqCwgKtIC/gnvJmo+mk&#10;9tbGfEWygDCI+eEa+ebbb0eOGqVuvWKwouXtTbEwzLuc0fd7yS5xnYQEEhJISODvJYH4plbZnFge&#10;UXKzZs8u+/7pp5/mzpnLqol2l1UUK2FfHSWcFqjB0lUbiwRgpiaYyKFNmzYFH8Bn2f5pNopRikad&#10;l3pKoB4wLhNNUd33Hmh9vjL7aUN+FQgE8/LyBw8esmbN6ueee668ouUUHNcoFAVGiBlEvuLXX38N&#10;ggJ/Q052TgUjpc3j+Kw9WYTgsRiSk1MA9nGkpKWU0+Xi8InFUPMkM/br3/+ee+5B0xG4p076Lbfc&#10;DNKiPJQBdCD6UbJLwmEiJnffdfcPs374cMSIiRMmkpEgBb/KeeKNeLkVcBYgiRTuYFNNuqxwbJCJ&#10;oywd+7wwEdiN0xK2/cgKhCm6FbdEDpv5ingmuQKtuuGGG6ZMnTpixIfz5817+OGHSYwIBkFJGu6y&#10;321e/1Yjw9i/jAdJpw88+CAUGu++8+7lV1x+4YUXvvraq+Bghw59FBOSgTnv/PNq16nt9/tAht59&#10;9z0rV67s06ePBvcMDUscUbF31+QvbCqgvL2POLxTp058wDq54ILzr732mho1quOdA8OxN5hZTjHO&#10;FXWFxUOJJQL7/ST3uw1B4kIJCSQkkJDA/1YCCl5Av6IsSfIv+4I9aOhjQ3EImMxBk+K4T+OUHkpc&#10;FArhJC3AoWxJ6pmORgHm68Zal2KNzoh5oUaJRlj0aor0E68DtFHCiVlRxAR0iIIQBZxns2H9gPNj&#10;V4mbHMdJeXnJxfXCYD44Hn3f47DDyLN48oknyExhU1rR6i+tohmorUaNoHZqTOAD8CPxAtgQKvJk&#10;sNH1410A6vf444+RSklEg5DHFVdcAT/CqlUrdc9cwYtNMkYA+Mqj+/SpVbNWz1690JJz5s4R+6lc&#10;NN/oRPWvuLD/uCwRHD7LZhu7raJq53R99+4swKSEYJ56+qnHHn+MHo0cOWrhwoUiwHIgBDMWuFVu&#10;vPEGioSQs1OzRg1cMursMfmrv5uurITxc9+5pc1l8PDeYDTRlBNOOIH4iLGV6Mz69etxYMybNw/Z&#10;tWndGhBKu7Ztxf2iKaZz582j9Amj2L59hzPPPIPkqIULF2H2HnXUURgfo0ePIYu1a7du0G3RUUxj&#10;nFcc06JFC6i3yF5Zv2EDvq/Zs2fjZOMUqLdImmKAQd907doVac6bO5cx7t+/f40aNYkUzpkzhy/r&#10;16vXt18/XFxM7olffAFMlxDd5Zdfzp8fjxzJlGW+Hn/8cQns5/92kUvcLSGBhAT+uhIwxJ0s6Z+P&#10;H4/q2rhxo/EKx20BJcYWHWyzYabgnwePjycASwKoxGmnnsYifONNN4mrQ7V+eT0nV4tGx4wd8+ab&#10;b8FdlJKcvA9uQLef4sMQHqpwmGa88vLLIDn69j3e7LMxS/ZZtI1VxO2yc7LZi95w/Q111RZBu7Pg&#10;JyV5X33l1X0kLj4G5fZ45OGH0RfFvmI2xrAtED5AfwEuJBNkn1OUCMu2e9cuancNHHgObhJO5xbt&#10;2rV9adhLxE3KJ5io/8MicbJVq5ZDhgwxF/zow48gU3jppWEARyoACYRhUHUCLhkyeDBajFTK/c8V&#10;JIy35phjjx03duxBnQ8i3oELBEcFqvPiiy5iXMrnmNB3wDS0rGbNWgifXtx0042tWrYadM01DA6S&#10;/92IsHHJ/Kp3IFDk8xdEooFwhMBViH85nQ+8+QDmxnxvvuRPf6BIPwf1HSI1hi/NN+aYYMgnbqGI&#10;3/zEn/olcNyAXk2+520ODoX9wWAxn/2BQq7A59KzzGfTpECwiCO5NVfgm4D+5PMX8iESCRQV5wML&#10;4UamtfzL979KCImDExJISCAhgX+kBFgPzbIpa28sNHbcpw0b1ZWVUxfh+L+67KMFZAkN+x8afP+R&#10;Rx2+Yydb/+D0GVM6d+6wcNE8fpVFWw8oLyjWZ36aMPGzfv2OLSjI4V77HGPWfA7j39VrVnTr1mXa&#10;9Mms3sW+Ag6u8JqaAyDHZ+3Z2bffsffdf7dZ5FeuWta1W+dhw54r3wwuaDRLVtaOnJzdnJi1Z8fw&#10;4W9cffXlu3ZvN7qm7FuEEwnQquUrljRqXH/8hHG0B534/vvD27VvtW7dKtPssm9RfPrl+x+807NX&#10;9w0b16CJdu/efuSRvR555KGKhVOiE/Pzs88775w33ny10pnGLfILcg7q3P6ZZ57w+wvR0cuWL+7Y&#10;qe3k775WhViBguP7N9989aabruMuDNacObNat2nx/ffTQmGfyk0k87u8f50nwzhQjDGL6WTgPIZQ&#10;nX8ByijVhWElkxI1QihuSshIJb94ERMTC1RKkxi+NRN7M/hNRbtI3KSsVRsP1/Gl+nyMdcwxknxc&#10;emLJ96ZtJU0iwTqAOVYKKqadGGiGo80EFJXCK/7nX3dbkWhZQgIJCSQk8L+SgARBFCrBv+RQDB4y&#10;eNq06Szj4rHXpdks/oRCWOhBA5DMec4552RmZpBgSIz/6KOPvv+++0oLbZjqJPv6AwSNGBszZsyn&#10;n3762muvAzjY55i4LlDlMnbcOJijO3fBwy3hb8gwuC8pl7BBlL2sZCkKM6mdRA+84FSQIPxRu3Zt&#10;MHwdO3R48KGH0tPSyouwVJEJh3okClIEXo2xY8bAD1KhvHF+EyvBnHnhhRc++OCDww8/vLCwcMXy&#10;5dded93ZZ59FKizBlHLOD2kaqby33HLL8uXLDjus59w5c0jBhYGkbp26uGoqdDMgfHwq5KPecfvt&#10;YDL2P/iSYhmLfTlp0gMPPECxDmqMQ/Vx9NFH3X//A1zHED2UvQLCJy2UuNKZZ52VmpraoX376TOm&#10;n3jiSVdfdRXhG0lI+f0m268zMgSgow4wMRHU4ogjgErKymkITn/QYnRlPWxifGjBVT4I2gUKUSX4&#10;MsYHUwpBk8yjVW3wFJG2aohRS9hYFQtj4nwGqqP+NmkRZoqpJRN/NnSqSbXhiIQDTUEaIzFlw5eJ&#10;KiytMO0rNMlQpFeIcP795Jy4UkICCQkkJPD3kAB4Q1Zg5RSwUXuBolRQO0hdDJeEBkylLraUpgyp&#10;WZApSEnmYFFhUe06dQidGLIiVfklFbDLdZ3lmloT8EF17tyFHysgEpUVXvaBO3fs2LxlMzmJUqZK&#10;mc6BcfTu3dsU2ix9aWMwfOSmLPPLl69Yt24tXJ8NGzYid5SAe/lF3kR8pI6akmiJfoGPa/t2zmrV&#10;qpXgDfcGiwgURRi7hYiShgEbWLFiJbdr375d61at0S8+n99U+CrTKilqapQi1NVz584Ds1Kvbl0q&#10;fGEKGMBm+QQTE65CIRIrAQ9A4/c/dUwOJh3ZsH7D8hUrGA5SckARkBUhG+mKStZxccYXOwZ4w86d&#10;O5o3b9H90EOxd8wOv3wmzv977v46I8PcRvqvtOrmJbxv2g0xfsukPBtbCWo0NLpOOMGslsKMOR0L&#10;ly9BDOH4YGYY0KyBIpOWghHg9pjEkzj9l5my5grxqvHq9iB+hiFcGp/jsmIaquEmRWu0ai1oHW4U&#10;z2vVaJ9xqJT1i/y/hZg4MSGBhAQSEvjHSABtbfzEpYu8Vtj6uep6fPdovBolBVTJ1SS5k7VXoJRR&#10;KbVNLqghQtzHOW0ERfIqhR1Yn1mchaRx75eqc9l5GoNG/lA9gmdai3fI5lCxkD+/zFbTeBpMaqjJ&#10;BTUqHIwCuZr73AVdVpYInC4A3ZAmaQ3SCnfzoP3Y6EutDy3gDn9Xenq6qb9a4VnGo4OSwvAqKi6i&#10;pyq2+EY3v6CgQv+K6lmCTTHQhKZH+59dmnCLV4lyH//X3nkARlklcTybSO+E0CEkobfQkV6kFxUQ&#10;EZSiVJGiJ0VFKbbDgmKlHwpBQZBelN4DhE7oUkMnlITQAiH3m5lNjCQKAQ4O2D1PN7vfft978+bN&#10;/Kc+5yHndj0TlF5nSZPeBMhU1Tqv5Brrfsn1Ujtz9SqPMzv8nrB04kAGCy9ZyTEBixjI48zuESSh&#10;vGjFS7Hustg38nPFdELjBKqDBDrEhS/mt4iXEPQn66s7hL4l0hvO6ckQhweRF4HP8iDnU2SZjeH0&#10;em0iq6DHXIIJ7oF7Ql/XTVwUcFHARYGHkQImFdFAVqFnxZbSDEPTP/lMQ+FykAeSNq43PsbbIWeI&#10;SL+FeKUNUENOC9Ob6CPobZXACelmc5rm02pY0YOk7ROPAKAAaOJb22gEyj2AOFppIkH8WI3zd0sg&#10;KlZPgLOpGbqyhzqfm9AvYzWI5khKLQa+Hx0tQ7359DLUNq2+QSf0+JI7x4T7Y0Z7c6snKd7RA96c&#10;mQkxMO4fuMi6o5o6U/SWJK4PJi5ejHsTG5il5dpqisK1oqF/PIY+UfycOJCRqFu7LnZRwEUBFwVc&#10;FHBR4I4pYPoYVzm+abNlzVxMsAHjHTwlJvPDzU6oiF8Fc8t7GiLhxSA1vO88of6WP3x8Lrg3/pDH&#10;h16umboo4KKAiwIuCvyvKSDwQqtPzX2Ct8BS9GK7XVnB6t2+rEyBY2DVz30HmXnSEUS9MnImnPha&#10;EjiD7W4H+ZD/3uXJeMgX0DV8FwVcFHBR4FGkgLn9JWgRc7aIhQMABNL4UjMt7vIV22lUKxjuJAvB&#10;YkOGhCQG5PJkxFsSlyfjLrnU9XMXBVwUcFHARYF7TwFyHrmpHHIpbakiwQFyIqY2IQVhaP7f3b7A&#10;K9rVW3pPWf5HYl+Sk6r1jIwwwVzDxN7w0bveBTIevTV1zchFARcFXBR4uClAmIROD8uWLUV/c5oE&#10;9REW0QANcOopX12+dPnuZygFj+7u27YFc3qZZowmGmdQGrNo0SIyKCkWtTTYux/VI3aHW4AMq++I&#10;fdka2KE1+LKcWbharHFLupBJayfBxN7T0N8tf3g7F8Q9X8eCeVcjr9qYeO7t3CH+NdoURAq0+Oqe&#10;oObbHAYD5pEU4upzpV+Z7C3Ldk7oFkJWaMuqPDj+jnsusFTx3OZUE7qMyVJNridPP8ovYy34nzd3&#10;tnDGIZLlbiXi0TfkhKoYjn1QtDMmNYEgfXGkC6Mcfi3TvCdB9Ac1Mddz7y8FqDd5+WU6UXUMvxDB&#10;6VhaK8ixHY7Q0DO93uz1yivtL1Fvellwhgpq6VphXGeKKVazsCnYaFSQmiy1DYLA1O7g2lXM4aDh&#10;2G+//cbn+/b90alzZ9pkKffKhooV/rCx8LNsN3mKcTXvz4SGDhjQP+z8eVFnNKuIKaVhe/KnPO7B&#10;ieX7u2J/+7Tb8mSY2uZlrasoSkJ2mC9LuqRpiy2ruklQGZvcsdNjbZ2EJzS6Bvq7HYBym8SyW4nP&#10;ys1Num5oya9VNN3mHWIv0xtJravxrjXVuA8vCMiApTlMEmmioge8abWYk1NvHgV/a8M4NqFkXMcF&#10;W/dhtLGPsJY7puSkBuyOPJk2N2adJk0aaYpzPydwf59l/lVpoZiU7kZS9J/Y58OTEq7WdHu8yNYP&#10;xg5NcDaDeUAgDbArUl5PymbL2wil7Y+O7M7gVGKJ47r+EaCAKZ00qdNMCJhg9ajW3GjF8hUc8Won&#10;ktNzQmG6FpE6JPUS+cm+kDZi2rRJ/iRVQg9/l3CGQ8AHN8Eg0yPenI1NOVXkhRdawLS00vr9t98u&#10;X7okhpswsEOMVe1MzS4TFafHvempsLJnOWwrabJkcDZwB0OPZ8kx8YJOpCjXWRGa+N39CCxf3Cnc&#10;ypMRb7qgCmuaaeqclaAxOpTVfBftpxn/JewhV7K0/EOLD1jEBKtUEN0bbaIaKg5gMRkLb91BVZJN&#10;TZUl1c8eZBlJV9D7tfJ2gKHmKssz7dHWr52R3DQK5zi1OFuw9gMyFq1XDnvMdIntwES9ZO/qmpmm&#10;hOKJ+vnDdTEbRtoDXMNOkjW9A9aC3Gwcg57CA+7SexGiSdMCRXgxHWLuN2HgATlOwCEnM4OfBKfD&#10;zJGchSGvO4BT93sCruf9f1AA9oaXOG+M9uGEJKQ0VHsqjg8Yz4fp0qeTFo74Aq9FTpjw0xsc7dXz&#10;9YkTJ9H+UYavZ51/9OGH3bt3/+6777Zu3TJs+HDMTo6w5zC2lStW9O7d66233164aJF1rD5+7NiR&#10;I0dCQ0NHjxqFvcSRpGvWrME5QddwAA2fIH45qnPmrJnaTtKdK4cNG8bx7gETJuDJUNns4P4Mb/KU&#10;yb1696aZd9D6IH4HpnF5Mm6hDOKKPxbj6LGjhw4d3rV79969e3fv2UP70sOHQxBt0q/NGorHk5ei&#10;9/VjOIbFIGFHNfcTnGInrKMm3d1ztROp6H9Anfv27UNBi7YWH1uiFZ7CFWdjsZCQEO0bcweK4E6m&#10;BRHxTMihyUkglzvdbU+fOs0A1GOk7XL/+tIoiQRLFLG5nTkTajGp+/wS5aEMwCAvX7506ODBxA5A&#10;tZH4G2Gnbdu2keqV2Ds8RNdzvLXZPYzZHBKJfWmzO+dLMbA4FFUYisD7m8BaYh+S6OtxSp86fRpu&#10;tAAfI5EFVXsxODiY0bki1omm6eP6A+nc6O4oXbp0ipQpli5dajWiHJR66uSpUqVK0b/cAOu7777H&#10;AShlypQuWKjgl198ASLhygMH9nfo0IGe5Rz3vXPXzrfBEwsX0hlsXVDQZ599NnnKFP/i/unSpe3c&#10;qdOq1avZNaANO5wFlo1pHO4IPXNm+vTpPEJkLEJp69bZs2Yjig8ePPjyyy+vXbumatWqhw4d5LhX&#10;KTB5wgOvOaeZTJo0yc/Pl3u+9dbbCxcsAHDfJ83xf8wnt1LAMR4LWePIyB/G/vDrlClz5syePx+v&#10;0jzeLJg//+SpUwYehZoJyUt1fEn4OTh4O/hOnf9RM2bOgAks7+Ye0CdOu/WrV6988eWXaDzJQFbD&#10;7g4gguUJ08913Ljx586eja/d78GYE7qFpQ79+OM4DlBmDOs3rF+ydAkXEhABLcV3VDDv3bt2z5wx&#10;g+GiYTg3mV70/6Ox/fNt2YpmqoYcDoH+dzAGTASW7HxYWP8B/R9tTwYnC3B0tZM547W+TRTpxNHl&#10;cOcABc5EQD4COMTJcb+iezcN9Y+9e3+aMAH3IbJC3W8evGf7kxm3fXuwREkTNTfXxY8xBVSfOFKk&#10;TNm7d+8FCxZIWCQ6eurUqc8880yWLFm0i7Y0Hs2aJcunn37y0kutu3Tu0rJVyxMnTqDsf//9d19f&#10;3yFffAHU+PLLLzkmDRQO+wHAaQHOGWCvtG//+utvlClbZt26tQr0n+CQsMxemUEP/Nmlc+cKFSrQ&#10;ngupa0kb2gAjmuAmbydMCMDk+/zzIa1btwHiVKpcSdPhok+ePLly5cqRI0Z27NBxwIAB3bq9hp/D&#10;IoaP+SsRngzW9XTo6YaNGr35rze7vdatU6fOvCFNhuWU5ETtdxbrpI2lrHR1NU+ph/uhQ4c2b9qs&#10;x44Qu+JAYYldGTKx6/9hPeJ/Ff8n9gkeMxQtKNh6jVubc/tKDaw/7xT7XGOCm27IpcmSJb1wIdzS&#10;heIOIL60jLUd7au/XBwnFS7ug256YswIxez74Ycf8KVDVJw9JFHD2aI/JBvmZk8GTLx///7FS5aw&#10;34iFh4fLaGOekgA5LWkjNkklQYLHn2lCpP7LT5m11a+bMyM8POw291XcuzBDDF+8XDu277BatZjn&#10;/iW/IDYnNHZUN80iIeI7h3M7Gz4hTrt5TeOu3T+4DW7OR46ZByRavHiRIVeLjt3MezG9h/+OjBZE&#10;Y7vB5LzBT7B1yxZt+S8uIX6F2WcETIBX47D6zaRLYIP8Off4dJb7x1kcpHmz557j6XYOkXRSioqC&#10;hdesXcspnYwsQexoVEqI7H+ZfXwmvE0ec132MFIATo64cAFvX4MGDQ8eOoRIR4vv3r0bRiI6TzNs&#10;Oxeze4/uXDn/99+/HDp04s8TOfSKz1evDqxRozpvJCHjelSxYsW5BrzLQVooqvz587N9OO7KM6On&#10;7pBo2JWTTeBDhFiyZMnJFHTmdghf8kIma3aRw4E0/uOPfdWqVgPc8DkKonLlKhkyZOTCLVs2M8gf&#10;fvzhq6+/Hjp0aGBgIJ9cunjxYST+vR2zx8CB/f/5jhoEcYbaWctKFSt6enqipchMlONMNX+NtJfQ&#10;06dnz5kzc+bMY8eOJU+RIn26dBK2+OMPkOPGTRuPHztOVjA+K5AmsDFXzpzInTze3qzEzxMnEj/L&#10;ljWrOXtRMxwKN+GnCfBThowZ9+3fDwdwVs3WbdvSpksL18iZIw4HMbNMmTxZd347a9aseb/N275j&#10;O5+kS5eO9MMZM2Y888zTFio7f+7c6sDVOXPm5OYcsDtx0iQqoNKnT58hYwY4DGbaFhzMccNLlixm&#10;RgzD2bgN7hJt7cAIe7L8k9hhRP6Ct2/nV/yPa5Dnp06fmjFj5q+/Tjlx4mTefPlgaO4WFBTECGfP&#10;msXxxBx+kyVzZjxpJnAZ55QpU4i/ZPbyAjibdMZfh1OOSi3e58qd6+zZc6tWrYJQoHVQ/KlTp8+d&#10;O8cbzh1eu2ZNylSpsmaFuZ1+I/YYFF60eBHhIWaUP38+IH/ZMmUC16wJCAjgrL9s2bLT5x8XiLgK&#10;1wX9MmkStE1DMlXqNLKmCv7QSoJmrl5dvGTxtGnTcUhChDRp0+AKQv8dOHBwQkDAsmXL2KJemb30&#10;4Bq34yeO//rr1Llz5rD5OXQxlR3eo64UbojDHERfuXJl5oW/6uyZs3nz5jXbmgHjdWQJ8FsCJrJk&#10;zcr1kZFXIy5exIdJgvfRo0cg74yZM9u3f8Xc/uJyj5Rck/Pnz7EWv0z+5eiRo1AvQ4YM2qnvOrbI&#10;tKlTOdkZ/oFoDATUdez48f0HDnAx9j3eES8vL1afARgURkjx5+bNmxkJ65U7d24JipEdRhQjKiow&#10;cPW0qdPWrl3Le9iGee3bt/8oIzt6dPz48Rw1mSpV6sxZMuMygFcPHjgwefJkTljm5jlz5oD38H5R&#10;DgfT8iFnJ0L/wDWBU6dOW7p0CQYQKxIWHo4XMGhdEMc1JU+RHAmFSw9f1LTp03Bf5fHOQ6hIuw3F&#10;JKZFR/MTPB94Yg+HHM7kmSlN2rR20LYYZ+7ubI3FixdzdCSc5ueXFzk4bfr0uXPn7Nq5K226dKlT&#10;p4FOu3bvypw5s0ATd3dOpgaU8Ccuur1795w9d27qtKlz587ltl5emTirGlnMBTNnzuDD0NOh3nny&#10;sJWY1549e7jD+ICAVatXZcyYkeVmidn1GA8sMcNGpIaGnuYAbkbl7NMcHb137x8XIyJKlCxJMCV4&#10;e/DESRPZR2wHBiBc4+7g5z/9NAHWxfDgdEpmYWdvLlm8eMyYMawmp3UzNrwj/3Ck570Vi667PXAK&#10;sKGGfT+sbr26/sWLo0GSJ0t+5uwZ5GGrVq2Q+ePGj+vWrRuCq3evXqiSdOnT+/n5oWvI3KxTpw7J&#10;E+Dd4sWKsx8RXIiIP/bt4xx2cjIQla1avWgtN+bMmZPRMyOnqCNvUVily5Q5ceL49OnTuIBdg+Bd&#10;tHjxCy1aIAGQGOgjNjs35xz4fPny+ZcoIRYssOPy5Z9++ql58+aICIB+mbJl2fsIN2RO+fLlixQp&#10;gvZ6UAlSD3wRbQCJC1WkTJWSuiEJQenZLbbtkQgpU6b415tv5sub98WXXkLykW5jvVOIpREkG/uf&#10;scgX6I5688yYEakqOTzuDqJZiOAePXqgDvv06WNm2TA46/vvWzzfglUcie9p5Egi9Nxz7NixERci&#10;AKT8EtYhv+bwocPAz549e2byykR6cL58+QcOGEgSg86L3HsOyuNA+aiBgwaR6AsCQCB++tln9evV&#10;e7FVqw8++GDHjp0W5PvXG280atiwefPneS74gx/LYcFUTUkSieSooqsWLVzUqlXLwoUKvf/++xRY&#10;JpXD7qL79unLfXHngJyYBcIa1h01avRrr71WrFgxPHXokim/TuHia9ciccFt2Lixbbu26O/PPv8M&#10;kc2Dfhg7lgQiHICNGjWGSgsXLBSInSJ56jRpUI3cHA5mGOPHjWvZsiXOvdd79gTDWbzJDDst0kEs&#10;e0Bb7skAvv/+e9gdgI9uHtC/P1+hiQMCJgwfPqx2nTpVKldmdbbv2KHZmZw5JGcJ8j9+hbpt8uyz&#10;JFW90+8dAp8WqqxevTr7qkmTJqzEgvkL8AuCMLp06YKO79a9O1Tt378/E9dDFwXTQXl54rXrQ4YM&#10;ye3tjeeQc6J79+ljvfAIZOLDbNiwIU8Z/Mngn3/+mQ+5Z9++fdF8Hdq3z5o126jRo9nS5tvUAJzU&#10;McFpgwd/si14G49OnyEDq0CZGf4w0OHo0WPqN6jfqHFjKMmz5HDkrVsHDRoEGnj22SaFChbs8uqr&#10;iBg4gaRxS8UCTKxctWrUqFGVKlVs2rQJizJ6zBgIy3SmTv11xPAR9evXr1W79o/jfkSb4kwCMwVM&#10;CAAHNG/+XLly5WEY+JBbkf+FL9c7j3c77jBq1LgfxzFkJCDvX3zxxR3bt8M/6GCWlSXGAhsxYgTy&#10;iA+BF/Aw2JH5scT9+r3jlTlz69atgQVdu3bliewvBCjjkYT5qKjXunYlV7Rjxw5g49Zt2ly5fJkP&#10;BSrFADuYJJX6ezmy+ZNPPyUc067dy0SpWQVLfpo5c5YwtjjyoqHDuHHj+C1yc8SIkWAXhle/Xn2e&#10;sn79Bg5g3Llz50cffVSxYsUuXV5lg3z44QeofzDPmNGj4ajatWqVL1f+lfavDBg40MfXB9nNDv36&#10;m69BhNxw6q9TFc85LROYgQ9BonAHizVs2PDGjRojeceN+5FjsuFAUGDjxo2KF/fv3LkLuw/6cB/g&#10;I5l84Kp+/fplzpIFIoOH5NBq9ZTdjjvq/0S8uoZxNxSQwzKpErh+rVLFSkD5eXPnceI8ZQawDUIV&#10;rsZkIi8QnmzTunW9unXZAmQHIotIuVgftF6EkocHGiEk5AgOadFZ7nhHIuBJO82byCwoVw4JSy4n&#10;o1IqovpFYnxyzRMegH7x0TocHKB6JCQEdYPAxAyYOHGiRAM9PPjJpk2b5Ez2yMjixYsnS54MNYGo&#10;f+mlF+vXr8f1FMrddFj83RDkIf1t4kAGpcnz5s5FIX39zTfIr//wGjsWvbhr1646dWqXLFXK29u7&#10;+XPPoWKxhDCREe7I02+//Ra0WKBAAR8fnxw5chQrWhQhgu349DNPo8DwPbAqGLXAl5CQw8RTQBnZ&#10;s2cvXarUy+1e3rhxAwadeMaotjDfr5yk6h55NRJr8sTx4w0aNHjqqVo+Pr41qlf39fPFpabZ7XIe&#10;HbLv3X79GjVqiFVNoIeRM2YkL2NAeH391VeAWeTaq1278omvj0/vPr0PHDigAIiaQHlpzk40SUZ9&#10;3+qbM2euylWqPNfsue49esC+iOni/v5NmzZjgl27vpojR/b1QUFczADIaobh8AfwlP37D1yIiFi2&#10;dFmBggVBNjmy52hQvwFs+vv832FulP1nn37KZAvkz09AkVAiXriKFSoyALKKvHN7p0qVcuSoUe++&#10;916uXLmqVKnaoGGDlStWSpNd8NN1QoYeULVYsaLcAXcLFjbK2MfXl8hi2rTpQAaoKLboqZMnkd2D&#10;/z24YMGCRYoWHfL5kE8/+cSgmOiqyMgL4RdYr65dX8MeBaS/+OJLhw4fItUGtQryyId7MV++d955&#10;m5vwG8z62rVqoxiYeL369QnDg7rs4EHpyytFLtexPvmqYoUK6M43e/VCqy1ZsoR9iD+zb98+xNfy&#10;5cs7cuSo7cHBeETxIfFJly6d8VRVr1YN+C9aVsCrFvUo0sCkwJvVq1cv7PjatWvVrVtn5coV7GEc&#10;GIQ/GTN2TNNmTck8x4EJXgH1MgufPHkqVa7ctm0b9D334Q6MAV2F7Pj3xx937tKlXNly2NOTJ09h&#10;7Xjc6dBQdOpXX33llzdvoUKF3nzzzVmzZiNfGM+ePXvf6dePhStfHphRbuasWQi7zp079+nbB/WM&#10;f4L09Xm//YY74dKli7v37P5+2LBevXuhXDkJumGjhnBXzhw5hwz5ggFzw4oVK/EJS5w7V27Qc8kS&#10;JWvWrOntnef1N97IlTs3ThSmDBdbJAUxyrZq8UKLrFmyNm7UCE7bsGEDXMqJjlqwdcPf35/8OG5Y&#10;tGjRVClTXbwY0aZN68yZvUAJ7A7QmJzyQDn3FfEksysFBMDb7nIMBMTv0b07uL9U6VKEPpcvW4Ya&#10;371rV8cOHVj2TJ6eg95/H4zFCjIkwPTHH3/s6+dX/snydevWBcDBdXny+Lz33nv4kHkumxOIDAhg&#10;WDxL30SRuo+PBxNz27atVAHAYTAGLIpXBvaEx37+eSL+0fTp03WSRLxV586eCwxcc+bM2cH//jeD&#10;YcrNmjX79rtvIQVg3U6Bdr0eeQrAorAH/IOJWK5cua1bt+KrLlmyJIAAvuVzLEd8Zlwzf8ECnBmj&#10;x4zGgR1y+DAIm12PvTH0y6Hz58/HOlq3di3+UWuykCp1KmdfmRs3QAA4+Yi8wFdILeA1MAXpMemX&#10;X/bs3ZsubTokBioDrzmedVzOIBgufql1a4Iy2KsrVq6cO2/ez8BiNzGEsmXL6ufrR10JttmWLVuB&#10;6Yhop8565FfrHyeYOJDBrfApNWnahG3fslUrRBh4DZmFw7n1S61ZHtaDoADua4v6sypNmzWLbe0u&#10;lrcm4hL34itSf+UcYY3gorHgKkT5kxWeTJY0GTIUkzSPT55cuXIjVZBWrLderH0BBG4KzsCQYiQn&#10;T5zYtGkjblikIT5bBCKSFz2Hd6RosaK1atXmoSdPnMTjCrIJClrPIAlkoOABBFWrVhs+bJj4RUIO&#10;o6heaNkS4a7n8chpN2hoBlOjZk0YHVOS8cO+6AC08i+/TMqTx3v9+qDVgYE7d+4CPaxdtxY2xp0D&#10;YBID/cYNJoVXGV0Oy3plykS8Y8vWLes3bEAQr127DoQLCkENU4uxdt06YgsHDx1U+kgoUXz70dFY&#10;kIhjwIQktTgcaESCESZmBUjp0jI2iZ9ISgQxrCQgKp7OtmELoQjPhJ7ZsXMnCuP4iROEKgANojL3&#10;7sX1x2UsDcTnysKFC5OpNGv2LBADKrxUyVJ4C9mQlBFt2bwZd+WRkCM4nNjDJUuW6NipU0TERXQG&#10;0TEUc1jYeQur4xJh08IP+DnACqyXRayaP98couFfORwSwkJgf/Das3s3ep1PuCseBY2MyLIWL1YM&#10;iKBhFDm5ADLyz+pVq0Ci4i2X5A+PZ599FvWWMkWKwYMHQxMECrTF+YnVIk0joqIASxY4g5Kgw5Aj&#10;RwSsaJkZy3H48CHeFylSmEFDPbys1WvUkHK4q1fBH4RFoNKOHdsxgAip4K5gHZ966inkiAYpCIvk&#10;YlrHjh7DuUpwAZXPC7scqERaO8Z2wYKF8NfhS4OlmzRtimQkQAAFvvv2W54uHXsUOUlOhsONiABw&#10;GR/P6tWrCeKyEMhE6fmDj8rDnfOsQX64gnguzIPvZ+uWrXAvMN3uYOUkQHA1z4QlfH39XnnlFSId&#10;58+H1atXD7QkPg8PD/w3ukwO7cJCfw4JD9WuXYfsfT0GwkG0EY8031arXr1KlSrYfOwULArp9abN&#10;PDASAIJCyWi3vH558xfIbxxIVIj5smRYf1aRa9nccnimh8eJkyf4k/0OEsLoJDOUp2CH1KxRE0AG&#10;v5FIxCbaHgzBQ9AZAH0oQNRv85YtWC98xTiXLFmK1Si9Bx5vef34zB5ebfZcM8JnMCqB2nbt2gma&#10;z54NVscdjusaL3jBAgX69Om9auXKoUO/hMcCxo9n1+AOLFWq5KD3BxFkZBd4e+d+rnlzxCxsDI6v&#10;U7uO2S0IhzJlyrA7KIItWqQohhQfcjEsitNiPwHoDBnefust8sOwqBF9b73VFyDOPkLsB4wPQNnh&#10;+UaOYXPWr98AdILwpywWe5Wg6ogRw8uWKYtzjllI/P3xfiWuUBCB5uOTJ3v2HIgPZz8DSYu5EXY+&#10;jJVAKxQsWADowKJCVRQkZULmrpdeKCoHtVzejRXC+GOxTdihRVDtKFeu1BiHtjpBZj2RBIPMmnKw&#10;VGLbqdgSj7cGughmU/BCAB6R5JfXr0jhIlwGfuH6zz//vNtrr40cNdLfvwR6i0eARQC2sKYEjK9f&#10;q1atKnUo/JD0BbIB3u33LhkPTZs0IabAUMkDQTTLs65dy5kjB+EeTGSeiL6BCDAoOobkCdzXgqk5&#10;htjNAVcxa/wxSH0Yl/mgdGWoSZORF4IiRF3hNoAU/JswM1iB8bBDsmXPTtVTjRo1Jk2cCH2itOrP&#10;OuGjY5gpYxYJK+3F3HCVs1u0HljcLeJb1kiE9CTQmm+SM5hdyhQpEd+enpkuXb5ERJwBkJiNVrYe&#10;duLqQFvowclWVUjhOK5yZjR+fACQkQRs1pVgedC6dRciLqCbcYngKgCgUFI79KuhLBBObzwcAmUU&#10;fvFoQS2ykB4kfQD5WTdmwd/sbZQEZCGUgCkvfm9N9mZnAv9xZjBaS/yDAaAwb5g7s1aoKnk/rIJN&#10;k0AMUwaGcRnPxcIAmOLIASBWrVIVVxB3YJrazgumYgmEMmJPSFYXCycZ44wwTerU0rLFnZMLhKOg&#10;M2AGTIYrAl8oOR8U4qZIkRLEljSZJIWxCubcsupiaAsrHj16bMXKFZIk5O64cuVqliyZITgEYHV4&#10;iCXqLlu6FMuG8ZQtW5ZIBz4kfn4xgipPyC60l5hd0Hoqw3miIoBrTEQyXCRhWQhCNhm+QPBThSef&#10;JAKFi8iqVWVSGu+UHmjR0RLHvBGVNk0aEAZXLlu+nBqlwoULkQPv6SlZRJqBAwKQ3BTbjEZtpilO&#10;I+0vhL8BwAFgAkMDkpDCoCtSeUC0EAHHjGJB1lpawMGBmt3CLk5K6EdczVoBaMsn/9bucNBCwkPX&#10;rrVo8UKBAgUBcAjf3LlyQQ3v3LnPnT+HN1H6MypOLZC/ACyE8w+MC5aCB8xsJSiDWEjhkcIVK3lM&#10;FBbc9eEHHyJ5YFQ2C0FeK/TghW8VDAGrR0RcePrpZ+rVq8/2RCUhnUDhsByZajBzv3feQQLAoh98&#10;+CHCivdE+oj/Siqem5yvRj9R49hnmzSx7jI8q227dpYKxlc44J+sUEHMJ63sw/SyAeASfn/QIMam&#10;HefccbSgyNgP7AJiqYxTLWFn0huRncdkyf5umrcGGdBazB+1S5ADVkBgyf9ibKk5TJJBtWoSvCcH&#10;kDUj4IoEF8sPQRnTqUJ4RTuvsRgq4uVYGjOmEazaGRYFmW7zpk128h79C9GsW7duI1tCPKXSgk3k&#10;MhcTFKB3CoISgZW/QAHwoyCe6GjNaRCBy6XYuNjTJN2MHfufD5RZiSzg10X9o/VhxzH/GYNDjLhv&#10;48aNCYfDWxs3bOBWOMMxgiVzOGnSy1cuc1vcdNU1SU0s78OHUPoocnRGw4aNqlWrZiIVnzZiUcN7&#10;gn6YghCH2CHaKzoaLUjiW6NGjcyExZGAiUwKEoXUnw8ZQkwErUlWo9VWmIDGdyfyVFMT+C+qTvwE&#10;Me1HbTktbM982UiIctSMIT/Ln+UnIBKwDumQ2XNk/+D99w0HoNkI2zMLy8RkOSIuRgD/mVEJf39y&#10;AmbPnvXr1Kktnn8ezf3Gv94QpU4T0qjrw4cNJ+cX/3nLli8Q09GCF9G7qVOlFl1+Q/abdlq7RpAI&#10;85TMEiaAOU6+MFY+RECp4DBH5TBO9P3yZcuZeCYvL1xKopLJg/HwwDUipxJo1ifGgSDL6Gh+jr+H&#10;mJEClCgMiBUrltes+RR3IE7BDaEDLjR0Ek8EAdgqmMkiGcoKYeAxpY84hACmKO/s2bKhrCHIqlWr&#10;69Spi7u0dKnS7/WXVGjYErVKGgE3V8STjLl5uEv3QG7Lg8jAhXToS3J7NSXFY+68uayapakjWRh9&#10;eHgE1bygFqJgzJfcZwV5knQmnS1I/Xniibx5/Qhs4fhRzewI3rYNZ6yWiDgTG8j5LVmiBAgPOx5Y&#10;gCdA4h22JwXKX7UwkGAy5OzlK6SklGMpS5Zs17YtUSoSTvH2SfcUULu7B9fjrcGlLHyiJFI634Cw&#10;fGLGQP/33iOVqmixYvzk4qVL+KUZNpuC9BHtkyjElBoxotfJkrEf1QaIlPHQw1T9aorGPKw4F+wu&#10;KR03olYsDySCA+IHBtEQacaM6TRQYk179uiBb88qb6dPmwY9fX19rlzO1qFjR+4AR504eRJPOGCI&#10;u8Fd9+T4zcdc7j8M048mOiEmqTYtEtiNB1f/5k/yNPkPxoAxrewchC1QQ5jcHXfvwIED0Uc4zPAR&#10;7tyxAzyhe8oN40c6OGvJodYeSvxQ/u2Q99o6+S8t42Ib0tjFcofkKUQg60P5kA3BPa2mTxqTmr6z&#10;Ycp4HwZK/4/HeMuOn0IkU3tIUmQ0TgvEKDWK6FQcEtimhCeQNVyAZsVDtWbNWgK0Irzc6NIqas8U&#10;P5/gHsCaRxciRrH8DLKopKNwSPwEOK+wominER5+AcMOqQ0cQU8j4zATadzGTyS0P3Eij0OqhoVh&#10;7VyQ4ogrV8j/IEiGOOOF2ob/YDj4zMsrM+EbHDBEDShmIfrGJRhPxDg8M3lSb4KTDckr7hZRUcJD&#10;SFIGg13LeypcaBLHTMmjZOI0funevRuCtcurXQgno6iQ7IS9v/nmawQiNrTKU0km0Bac6mhWvxyR&#10;BZLXKKPgVtSYULZgGlrbKN04deokY4MUPAIpj5sBy9W+suoek+zq+PmzJZdY9gxb8IcDzWEwTnld&#10;sjBZN+nbHxVV3L/4aiKKgYH0sINcuDSOHjmiqQZ0/pcdhc+f7BqJkatNLBSIjsa/Eh4Wzs/wYQCe&#10;eAMBGRj3J1bClfwbtwSPZg1kZ0qXT4vjuFM9RHoEncHYzHTKI8YpBoTDzb+EP7gQ6EaOKu00KFqB&#10;PcqULj1v3jz8JQyeWYhdi98CpagZ4AY+yNX45ttvyGqkFAUSYa9wQxxRuEw0cHudsAtTPHP2LGtH&#10;qvmli5d4NOynJ9eItnZSxM3BnTOkz9C0aVPqL4jg4Log69MMJuIm4RfCCQPBD7yAMrjupRm+hzux&#10;Azu0QEM6Hqhesh/ad+gwZ/ZsnoJqP3Dw4HfffocmtjQx0BvqFjaHD8PDwvCEse44JITvJa8Td4g4&#10;tKBDzx49KURC6+OkYXeQ96qdQOWMBAl/EEVOlYq+QKwFLEGWGbkyF2QwToeBeQe5hp0IszEw0uNh&#10;SB4nLqXUqeEZMvOx+YC2rCMMRVQRtoGfrfBYsketHzlrJ8ddXgXn8SsIy3JMmTJZEKFGx3FeGAgW&#10;+0/MNf2Jh3Zo1YZ1XGYdxCGUJOipPwYYwdh4zoKFC4LWr9e+tJL0CpuBbNieU6dNA1ayFWAVSnLw&#10;bFMiCHbkV9AHBDx69KhYv6nZh/9jqei6/YOngBpX4jbj3+wXea9/8m/7yiwHxQfyNx8acyKTK1eq&#10;hEDmV3RywoyhoDSvn59leimfKxQwCKxsb//E3u2myf/l2zhX2mUq90S8xL6X6/Xukh5+T7pAPfjV&#10;uKsR3KKEVfazedVVjhChJ/OcSC2ZDVu2bFm3bh35ONmyZaN1CWfM8CfloKwluRqEtLGMyR/Mn78A&#10;4hjJwmIgDZevkHw9wszId7IdcXnpySDuVMdhOaVOnapQ4cKYj7t27kQbIYlIT/DJ40NGJzVFFLkR&#10;oyWnxs/XF780tR4EwAh1IzQJiiOS6taps3z5sooVK3BNzadqoo9BmjyLGxYqXKhqlSoos42bNhGh&#10;AOpSA4KYw422aOFC6j7IruChbdq0yZ07l9r3qDdR50TZKdQmaZTUBKxnJtuyZSsYFz2KcsX9wOeo&#10;N8Lw1K1w/c6dO5i4WV2QgoB0Cf8ShPfYEiR7btq4ifpSHkFoEJVGcJo74C2nmRIJhWgatBTfEpIg&#10;E5PhAbAYCfFC2xJHjx0Dx0AiwR5axwE7o0igPMEgqqeEjEWKgMyQ6Uh8Eh7ITiWtj5uTlhgcvI1q&#10;LlLqXn+9J0/HMrCETTQKKVRU30BGSVgJC6PbQdq0aQoXKYIFyRJTYUtpImk3FPL4+viCtCjWgvIZ&#10;MqQvWbIUuqFI4cJgPnPe4OvG9mUWQBBKVbmybdu2+EhAXEA9YgcobwYM6CGZkagZznzYbPq06VxJ&#10;7gJJjnTqbdGihdM7qo6ZjJ6eoMy5c+exTIyQxIW6depSd7Bnz27QD6gUZErFCvEdYj1oJsqgqDZC&#10;2YMJiPRj6/ATZBK4jkAG29/fvzhVD0wNzyrQFvFExAobmjyDGdNn4GcCAOFfwWcDeY8dP4ZXpmCh&#10;QqwBUJtcDchFhiYOAxJxWH3ybHh16tQRhkTpkupI5gpcLQz8hMfKVSupHyYhBmSDg4fQCZdR/btp&#10;40acbQAvViSQjAzSHdesId+5Vq1aKFKwjLQDSpKEiwkDQWQSd5ga6aKMHIctmRDMyBI7CBEuXbIE&#10;bMHPQWYUjBCe27R5M4U/BIwZPCwBNIepID6hOhw/VapWPX/uPFiKAZi3DOkMQ1apXAVMTHEve42L&#10;CXBAUrBx9mzZcR/CToZfIQ75RtxKzolwOPb+sZe8b9KkuJL8U0kP0Zwh/mG/47SDT6iPnTJ5MiIi&#10;cHUgnqSaNWoQ/WEv48+Deux3UlLIpMbjBUuwfNSBb96yGaqwKfDKmKNLtIIZjK6XiwJ/pQBcgfED&#10;q+Nd8MrkVa58eUR3tapVycYzCBKry1yUu58UwGv0T2kp4mBX1GdjskwuA5AWNwGEWHdkjCT8GQhB&#10;Qs4aLJCrnL6mmE4bEvfS3kBy0Jozk0DMeXPS8gwghfmYJPGN4IjD8dFHHxIXr1G9BpIFkxFNhu7U&#10;QMYVVIg9F/epyR1TcngLxG2uzcslfiG+LAENXCxST/LqpVWAaSCBwPon36JOEIiWE4AdBiqSs3bc&#10;3LAjkXrYstjNOCq4IYagOvzpKuYsAeC2OOtgZfw0PJ04BXJfgwhSDSvntEmxgORSWOqiGmRGVwf5&#10;hmY4mkPIGTSJwXZh4WGEdcQ7LfFF7hSJ+pcF0OOCYjIunSEtKxU28MG90fdsOQmdSAalRLvEiW3n&#10;EF6/zodMweA/8xXbWhfRVI55oXgJqVNA9uu2UbHEsYwFAWj3LYnQi0PmhpzFrNmp1klaQvYcKSRI&#10;yNjjCn4sHZS1f5DlUPe+nKOID8lyXflWQj/i/ZI7a6mwcJIZBGY9i3MoiozOJIyQJZPSCdG15JzS&#10;BEL0nwVQzfY1q1eiCepKZQBC7aRJV69ehdojumdpH9S8cK4j5RKWpcVyxIR7ZEz8HG6RvAG8ccoS&#10;xgAoZQJnkuSo60jiC6ABTS9NUDQAgdeEVVMfgAd+I0JUumvkkBfLLuJ3QFWAo/SOuy4tUyXXXZPS&#10;maA9WhQ2xXKRV81Di9GvCRDOPSihE3P/SlNdiSTCeMBE8amQe6R0iL3Yimt0sGKBQWo8H+Rs2jbH&#10;Z6D518pYxppaLM1tiRZBEKCzogfJ6tBMKopWnH5jHFFgYotwi2dSa7RsyXCHUCFFjbdtWONkW3eG&#10;auEPiZXq8vMtbi4Gj8OG2hbZoTEmp2BH1kvpprN3vVwUSIACBMQtDUJcF7r7RGI7GzO6KPYAKHDr&#10;ZlwmQO3/UvSh6ZAifbQOgs8RbCgSKf1QEcy3qCUToLxMqYv4QHxHqympjS6QfZZSgEbkeklf0CRQ&#10;pAz3QaVpnmM0DXnIusAs5m5cbNpCmkPQBeUKWjAJPzQNBEvxIQJawucI0Mir2tRIYAefS9NrK4nU&#10;+j1NKhRpyHsBIlqbBD4gBx6Bi/aiPtCkJEKQ9HskoOUWAaDkQYotbH7W0UE0R5IkDInLeC8XizIV&#10;2S0KTw9K5dGKS0ToazxF2lRAT9GpN8hWkQFwfx2vJP1JlESJLMR0l4gJV0oGojpaDKHwEMMETAfV&#10;y7d2W76RDBjFQ9ANAS1K187QcovGva/3lJ/yLFXJSax7kkEQSCU4QNUFO5ar5JokT+DslzCk+ANE&#10;T1iARsIaNFDSzEoGqU51yaqRU7uss4HODsSjylXwgWb4ChSA4KL2gA6CgWSBNCNH6AopNAcFRSUR&#10;E0tZRY1qjpVUAAllJIeXWglIamVHsiQKcejVISW+sbFSkzKWf8DEiZHhliPFBBVIfOH06VB6RcBJ&#10;3FbwJbUYZHUxSK2nFy2uapNvhT/dhRoWpJCV0hFKLZzW6JPEKuFe4LK2elODXnx1Eu7VBlsa/BJg&#10;JPiMC2AILe7gE0HnZPJeFzYzRW5Y1haIawy7SPBRl8n0vbNzhBIAJMfE8Vw46aDt0QweSdjZwwN+&#10;tgiL7AsPD/CNHdagLcCTCRpOIpxgtJJluGHnLVMAnNxYi08tC1s692tvRGjCOkr+hJSOC5cKU2kF&#10;uEBqD3fcRTyRvFFbX8ANgEOlh6SJGAcqt8jEpQomKorKJsUTQjStMLIfRvIrY3jXy0WBmyggScfO&#10;I6Cd9VawljCqCENLxnR65V2ku58UuDXIMMltSRWqorQ+TS1x3miiu2x7bUiCUyGpJPCrEYZIEjmI&#10;ialnhwqqkD/FESLdXlXoSxhFVJ0cCqZGG5/Jn3KxZtihd+ndhoEIEEGiiaRXXkGWYU+LylELGBNf&#10;7CRzD2iRnnaQlRcXiK7U/H/J/LA6iJgqO226IuOPuZWM0GSoYKoYk846TYlnQk+6N30j/9WAHF9Z&#10;m0JR0nqZZh07bT7r9axklDPQ+aGVS6iGlnFquFGayiHxTbKbEDVhau59C/2YiWnYwOCFaRrAux6o&#10;JopBJbvm9GkjBDuRTr3X0nRLByIqWj5UE1wKeTSd1hKkxaWhPXAUqEgRgXVrMM2hvpkoWQg9Yp4H&#10;kUmgxq1kFIIeWDX5XFM0bE9zE1lZdw9GqDBVzFC+M8veMKV+IsRUcABNxJNhY0bhoTjFX5WU7moy&#10;ckMbYs4qNWS9IoWY3EDUs57DB52FvAoxBQeow0co4JAcAsZDBiJQ0oJBdJ5o374DLh+7p6BWpXIs&#10;28vnamsb6RXtCRozZlB+tDCs1HYqNTQxU5fV2FtyUS07zCHJZeZTkUxerTHhF9L1xOnzMC+AgAM+&#10;N+eQ3EuzzASjqx3Ph8KlwquRtjRQUv0rAlJBctp6SF6kgBg+ljFq+w1Fuu4QzfC35PEodBA4pQhM&#10;7D8FWE5vmbT/v+4ElzowbiIMqf5nm7IaD8LPSkAZgMAU3WWAcoIsNLyhjlrONNZSMvOGGuVMLMj2&#10;iBmGunmcHiCDjMBiEpnVFad85Xq5KBCPAlb4rbtVRLGyovOAeNFZtn9ddLvvFLhFuOR2xiMmt14X&#10;++Z2fnU31yBeFeiIuFc1Y0c2/OUVdzAm0eK+HiCraZqLiEl1LD9GTK9qV9brfrLKLdnsT+6NWZdb&#10;/uSRucCp6e9iPupuEUBjm1FAi1MUCMC6sxubs9PAhwIRkyzO/8ay0J3d3PUrFwVcFLjPFPgvHIVU&#10;BPUZaFYAAAAASUVORK5CYIJQSwECLQAUAAYACAAAACEAsYJntgoBAAATAgAAEwAAAAAAAAAAAAAA&#10;AAAAAAAAW0NvbnRlbnRfVHlwZXNdLnhtbFBLAQItABQABgAIAAAAIQA4/SH/1gAAAJQBAAALAAAA&#10;AAAAAAAAAAAAADsBAABfcmVscy8ucmVsc1BLAQItABQABgAIAAAAIQBy+JrWHQQAAMYJAAAOAAAA&#10;AAAAAAAAAAAAADoCAABkcnMvZTJvRG9jLnhtbFBLAQItABQABgAIAAAAIQCqJg6+vAAAACEBAAAZ&#10;AAAAAAAAAAAAAAAAAIMGAABkcnMvX3JlbHMvZTJvRG9jLnhtbC5yZWxzUEsBAi0AFAAGAAgAAAAh&#10;AGonE5PeAAAACAEAAA8AAAAAAAAAAAAAAAAAdgcAAGRycy9kb3ducmV2LnhtbFBLAQItAAoAAAAA&#10;AAAAIQBqdL8ms4YDALOGAwAUAAAAAAAAAAAAAAAAAIEIAABkcnMvbWVkaWEvaW1hZ2UxLnBuZ1BL&#10;BQYAAAAABgAGAHwBAABmjwMAAAA=&#10;">
                <v:shape id="Picture 26" o:spid="_x0000_s1027" type="#_x0000_t75" style="position:absolute;left:637;width:66460;height:35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nn9xAAAANsAAAAPAAAAZHJzL2Rvd25yZXYueG1sRI9Bi8Iw&#10;FITvwv6H8Bb2pqlKZalGKcKuK4hg14PeHs2zLTYvpYla/70RBI/DzHzDzBadqcWVWldZVjAcRCCI&#10;c6srLhTs/3/63yCcR9ZYWyYFd3KwmH/0Zphoe+MdXTNfiABhl6CC0vsmkdLlJRl0A9sQB+9kW4M+&#10;yLaQusVbgJtajqJoIg1WHBZKbGhZUn7OLkbBbntYLcfyuFn/1pxe7lkcp8dYqa/PLp2C8NT5d/jV&#10;/tMKRhN4fgk/QM4fAAAA//8DAFBLAQItABQABgAIAAAAIQDb4fbL7gAAAIUBAAATAAAAAAAAAAAA&#10;AAAAAAAAAABbQ29udGVudF9UeXBlc10ueG1sUEsBAi0AFAAGAAgAAAAhAFr0LFu/AAAAFQEAAAsA&#10;AAAAAAAAAAAAAAAAHwEAAF9yZWxzLy5yZWxzUEsBAi0AFAAGAAgAAAAhAHDeef3EAAAA2wAAAA8A&#10;AAAAAAAAAAAAAAAABwIAAGRycy9kb3ducmV2LnhtbFBLBQYAAAAAAwADALcAAAD4AgAAAAA=&#10;">
                  <v:imagedata r:id="rId25" o:title=""/>
                </v:shape>
                <v:rect id="Rectangle 27" o:spid="_x0000_s1028" style="position:absolute;top:31472;width:39659;height:78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XCrxQAAANsAAAAPAAAAZHJzL2Rvd25yZXYueG1sRI9PawIx&#10;FMTvBb9DeIKXUrO6UMvWKFoQvPTgH6THx+a5CW5elk26u/bTNwWhx2FmfsMs14OrRUdtsJ4VzKYZ&#10;COLSa8uVgvNp9/IGIkRkjbVnUnCnAOvV6GmJhfY9H6g7xkokCIcCFZgYm0LKUBpyGKa+IU7e1bcO&#10;Y5JtJXWLfYK7Ws6z7FU6tJwWDDb0Yai8Hb+dgs97nu+75/zWn21e2R/5tb0Yr9RkPGzeQUQa4n/4&#10;0d5rBfMF/H1JP0CufgEAAP//AwBQSwECLQAUAAYACAAAACEA2+H2y+4AAACFAQAAEwAAAAAAAAAA&#10;AAAAAAAAAAAAW0NvbnRlbnRfVHlwZXNdLnhtbFBLAQItABQABgAIAAAAIQBa9CxbvwAAABUBAAAL&#10;AAAAAAAAAAAAAAAAAB8BAABfcmVscy8ucmVsc1BLAQItABQABgAIAAAAIQAATXCrxQAAANsAAAAP&#10;AAAAAAAAAAAAAAAAAAcCAABkcnMvZG93bnJldi54bWxQSwUGAAAAAAMAAwC3AAAA+QIAAAAA&#10;" fillcolor="white [3212]" stroked="f" strokeweight="1pt"/>
                <w10:wrap anchorx="margin"/>
              </v:group>
            </w:pict>
          </mc:Fallback>
        </mc:AlternateContent>
      </w:r>
    </w:p>
    <w:p w14:paraId="777E7F0E" w14:textId="617F8D49" w:rsidR="00324ACC" w:rsidRPr="002C1A0D" w:rsidRDefault="00324ACC" w:rsidP="004C6A81">
      <w:pPr>
        <w:rPr>
          <w:rFonts w:ascii="Comic Sans MS" w:hAnsi="Comic Sans MS"/>
          <w:sz w:val="28"/>
          <w:szCs w:val="60"/>
        </w:rPr>
      </w:pPr>
    </w:p>
    <w:p w14:paraId="23F4597E" w14:textId="64FEA27A" w:rsidR="00324ACC" w:rsidRDefault="00324ACC" w:rsidP="004C6A81">
      <w:pPr>
        <w:rPr>
          <w:rFonts w:ascii="Comic Sans MS" w:hAnsi="Comic Sans MS"/>
          <w:b/>
          <w:sz w:val="44"/>
          <w:szCs w:val="60"/>
          <w:u w:val="single"/>
        </w:rPr>
      </w:pPr>
    </w:p>
    <w:p w14:paraId="2B4CAC78" w14:textId="09910F28" w:rsidR="00B15FF7" w:rsidRDefault="00B15FF7" w:rsidP="004C6A81">
      <w:pPr>
        <w:rPr>
          <w:rFonts w:ascii="Comic Sans MS" w:hAnsi="Comic Sans MS"/>
          <w:b/>
          <w:sz w:val="44"/>
          <w:szCs w:val="60"/>
          <w:u w:val="single"/>
        </w:rPr>
      </w:pPr>
    </w:p>
    <w:p w14:paraId="248AA229" w14:textId="4ED6F1EE" w:rsidR="00B15FF7" w:rsidRDefault="00B15FF7" w:rsidP="004C6A81">
      <w:pPr>
        <w:rPr>
          <w:rFonts w:ascii="Comic Sans MS" w:hAnsi="Comic Sans MS"/>
          <w:b/>
          <w:sz w:val="44"/>
          <w:szCs w:val="60"/>
          <w:u w:val="single"/>
        </w:rPr>
      </w:pPr>
    </w:p>
    <w:p w14:paraId="270C1712" w14:textId="15DDDEB0" w:rsidR="00B15FF7" w:rsidRDefault="00B15FF7" w:rsidP="004C6A81">
      <w:pPr>
        <w:rPr>
          <w:rFonts w:ascii="Comic Sans MS" w:hAnsi="Comic Sans MS"/>
          <w:b/>
          <w:sz w:val="44"/>
          <w:szCs w:val="60"/>
          <w:u w:val="single"/>
        </w:rPr>
      </w:pPr>
    </w:p>
    <w:p w14:paraId="7BB4D4E9" w14:textId="6358D9B7" w:rsidR="00B15FF7" w:rsidRDefault="00B15FF7" w:rsidP="004C6A81">
      <w:pPr>
        <w:rPr>
          <w:rFonts w:ascii="Comic Sans MS" w:hAnsi="Comic Sans MS"/>
          <w:b/>
          <w:sz w:val="44"/>
          <w:szCs w:val="60"/>
          <w:u w:val="single"/>
        </w:rPr>
      </w:pPr>
    </w:p>
    <w:p w14:paraId="62A5310C" w14:textId="765784F4" w:rsidR="00B15FF7" w:rsidRDefault="00B15FF7" w:rsidP="004C6A81">
      <w:pPr>
        <w:rPr>
          <w:rFonts w:ascii="Comic Sans MS" w:hAnsi="Comic Sans MS"/>
          <w:b/>
          <w:sz w:val="44"/>
          <w:szCs w:val="60"/>
          <w:u w:val="single"/>
        </w:rPr>
      </w:pPr>
    </w:p>
    <w:p w14:paraId="16947E8D" w14:textId="59C7AF14" w:rsidR="00B15FF7" w:rsidRDefault="00B15FF7" w:rsidP="004C6A81">
      <w:pPr>
        <w:rPr>
          <w:rFonts w:ascii="Comic Sans MS" w:hAnsi="Comic Sans MS"/>
          <w:b/>
          <w:sz w:val="44"/>
          <w:szCs w:val="60"/>
          <w:u w:val="single"/>
        </w:rPr>
      </w:pPr>
    </w:p>
    <w:p w14:paraId="5C947385" w14:textId="4620ACAD" w:rsidR="00B15FF7" w:rsidRDefault="00B15FF7" w:rsidP="004C6A81">
      <w:pPr>
        <w:rPr>
          <w:rFonts w:ascii="Comic Sans MS" w:hAnsi="Comic Sans MS"/>
          <w:b/>
          <w:sz w:val="44"/>
          <w:szCs w:val="60"/>
          <w:u w:val="single"/>
        </w:rPr>
      </w:pPr>
    </w:p>
    <w:p w14:paraId="6E8D503F" w14:textId="39E1E488" w:rsidR="00B15FF7" w:rsidRPr="00B15FF7" w:rsidRDefault="00B15FF7" w:rsidP="004C6A81">
      <w:pPr>
        <w:rPr>
          <w:rFonts w:ascii="Comic Sans MS" w:hAnsi="Comic Sans MS"/>
          <w:sz w:val="24"/>
          <w:szCs w:val="6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1248" behindDoc="1" locked="0" layoutInCell="1" allowOverlap="1" wp14:anchorId="11D4E0C2" wp14:editId="1B1EE755">
            <wp:simplePos x="0" y="0"/>
            <wp:positionH relativeFrom="margin">
              <wp:posOffset>-149225</wp:posOffset>
            </wp:positionH>
            <wp:positionV relativeFrom="paragraph">
              <wp:posOffset>563245</wp:posOffset>
            </wp:positionV>
            <wp:extent cx="6889750" cy="3099435"/>
            <wp:effectExtent l="0" t="0" r="6350" b="5715"/>
            <wp:wrapTight wrapText="bothSides">
              <wp:wrapPolygon edited="0">
                <wp:start x="0" y="0"/>
                <wp:lineTo x="0" y="21507"/>
                <wp:lineTo x="21560" y="21507"/>
                <wp:lineTo x="21560" y="0"/>
                <wp:lineTo x="0" y="0"/>
              </wp:wrapPolygon>
            </wp:wrapTight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8" t="36855" r="2852" b="28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0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60"/>
        </w:rPr>
        <w:t xml:space="preserve">Now, using the table of information below, create a series of images to illustrate the different types of damage at each level of the </w:t>
      </w:r>
      <w:proofErr w:type="spellStart"/>
      <w:r>
        <w:rPr>
          <w:rFonts w:ascii="Comic Sans MS" w:hAnsi="Comic Sans MS"/>
          <w:sz w:val="24"/>
          <w:szCs w:val="60"/>
        </w:rPr>
        <w:t>richter</w:t>
      </w:r>
      <w:proofErr w:type="spellEnd"/>
      <w:r>
        <w:rPr>
          <w:rFonts w:ascii="Comic Sans MS" w:hAnsi="Comic Sans MS"/>
          <w:sz w:val="24"/>
          <w:szCs w:val="60"/>
        </w:rPr>
        <w:t xml:space="preserve"> scale.</w:t>
      </w:r>
    </w:p>
    <w:p w14:paraId="0F8B383F" w14:textId="1C1DD874" w:rsidR="00952B44" w:rsidRDefault="00952B44" w:rsidP="004C6A81">
      <w:pPr>
        <w:rPr>
          <w:rFonts w:ascii="Comic Sans MS" w:hAnsi="Comic Sans MS"/>
          <w:b/>
          <w:sz w:val="44"/>
          <w:szCs w:val="6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52B44" w14:paraId="6CB57389" w14:textId="77777777" w:rsidTr="00952B44">
        <w:tc>
          <w:tcPr>
            <w:tcW w:w="10456" w:type="dxa"/>
          </w:tcPr>
          <w:p w14:paraId="0C8686B1" w14:textId="75CE383D" w:rsidR="00952B44" w:rsidRPr="00952B44" w:rsidRDefault="00952B44" w:rsidP="004C6A81">
            <w:pPr>
              <w:rPr>
                <w:rFonts w:ascii="Comic Sans MS" w:hAnsi="Comic Sans MS"/>
                <w:sz w:val="24"/>
                <w:szCs w:val="60"/>
              </w:rPr>
            </w:pPr>
            <w:r w:rsidRPr="00952B44">
              <w:rPr>
                <w:rFonts w:ascii="Comic Sans MS" w:hAnsi="Comic Sans MS"/>
                <w:sz w:val="24"/>
                <w:szCs w:val="60"/>
              </w:rPr>
              <w:t>My illustrations</w:t>
            </w:r>
          </w:p>
          <w:p w14:paraId="6C95A1A4" w14:textId="77777777" w:rsidR="00952B44" w:rsidRDefault="00952B44" w:rsidP="004C6A81">
            <w:pPr>
              <w:rPr>
                <w:rFonts w:ascii="Comic Sans MS" w:hAnsi="Comic Sans MS"/>
                <w:b/>
                <w:sz w:val="44"/>
                <w:szCs w:val="60"/>
                <w:u w:val="single"/>
              </w:rPr>
            </w:pPr>
          </w:p>
          <w:p w14:paraId="638B7F5F" w14:textId="77777777" w:rsidR="00952B44" w:rsidRDefault="00952B44" w:rsidP="004C6A81">
            <w:pPr>
              <w:rPr>
                <w:rFonts w:ascii="Comic Sans MS" w:hAnsi="Comic Sans MS"/>
                <w:b/>
                <w:sz w:val="44"/>
                <w:szCs w:val="60"/>
                <w:u w:val="single"/>
              </w:rPr>
            </w:pPr>
          </w:p>
          <w:p w14:paraId="60849799" w14:textId="77777777" w:rsidR="00952B44" w:rsidRDefault="00952B44" w:rsidP="004C6A81">
            <w:pPr>
              <w:rPr>
                <w:rFonts w:ascii="Comic Sans MS" w:hAnsi="Comic Sans MS"/>
                <w:b/>
                <w:sz w:val="44"/>
                <w:szCs w:val="60"/>
                <w:u w:val="single"/>
              </w:rPr>
            </w:pPr>
          </w:p>
          <w:p w14:paraId="1C780CAF" w14:textId="77777777" w:rsidR="00952B44" w:rsidRDefault="00952B44" w:rsidP="004C6A81">
            <w:pPr>
              <w:rPr>
                <w:rFonts w:ascii="Comic Sans MS" w:hAnsi="Comic Sans MS"/>
                <w:b/>
                <w:sz w:val="44"/>
                <w:szCs w:val="60"/>
                <w:u w:val="single"/>
              </w:rPr>
            </w:pPr>
          </w:p>
          <w:p w14:paraId="2F7B3E04" w14:textId="77777777" w:rsidR="00952B44" w:rsidRDefault="00952B44" w:rsidP="004C6A81">
            <w:pPr>
              <w:rPr>
                <w:rFonts w:ascii="Comic Sans MS" w:hAnsi="Comic Sans MS"/>
                <w:b/>
                <w:sz w:val="44"/>
                <w:szCs w:val="60"/>
                <w:u w:val="single"/>
              </w:rPr>
            </w:pPr>
          </w:p>
          <w:p w14:paraId="71EA62B2" w14:textId="77777777" w:rsidR="00952B44" w:rsidRDefault="00952B44" w:rsidP="004C6A81">
            <w:pPr>
              <w:rPr>
                <w:rFonts w:ascii="Comic Sans MS" w:hAnsi="Comic Sans MS"/>
                <w:b/>
                <w:sz w:val="44"/>
                <w:szCs w:val="60"/>
                <w:u w:val="single"/>
              </w:rPr>
            </w:pPr>
          </w:p>
          <w:p w14:paraId="72F121E1" w14:textId="77777777" w:rsidR="00952B44" w:rsidRDefault="00952B44" w:rsidP="004C6A81">
            <w:pPr>
              <w:rPr>
                <w:rFonts w:ascii="Comic Sans MS" w:hAnsi="Comic Sans MS"/>
                <w:b/>
                <w:sz w:val="44"/>
                <w:szCs w:val="60"/>
                <w:u w:val="single"/>
              </w:rPr>
            </w:pPr>
          </w:p>
          <w:p w14:paraId="68DFCC82" w14:textId="47D935C8" w:rsidR="00952B44" w:rsidRDefault="00952B44" w:rsidP="004C6A81">
            <w:pPr>
              <w:rPr>
                <w:rFonts w:ascii="Comic Sans MS" w:hAnsi="Comic Sans MS"/>
                <w:b/>
                <w:sz w:val="44"/>
                <w:szCs w:val="60"/>
                <w:u w:val="single"/>
              </w:rPr>
            </w:pPr>
          </w:p>
        </w:tc>
      </w:tr>
    </w:tbl>
    <w:p w14:paraId="40059C87" w14:textId="77777777" w:rsidR="00952B44" w:rsidRDefault="00952B44" w:rsidP="004C6A81">
      <w:pPr>
        <w:rPr>
          <w:rFonts w:ascii="Comic Sans MS" w:hAnsi="Comic Sans MS"/>
          <w:b/>
          <w:sz w:val="44"/>
          <w:szCs w:val="60"/>
          <w:u w:val="single"/>
        </w:rPr>
      </w:pPr>
    </w:p>
    <w:p w14:paraId="7CB480A3" w14:textId="77777777" w:rsidR="00481A3E" w:rsidRPr="0040179C" w:rsidRDefault="00481A3E" w:rsidP="004C6A81">
      <w:pPr>
        <w:rPr>
          <w:b/>
          <w:noProof/>
        </w:rPr>
      </w:pPr>
      <w:r w:rsidRPr="0040179C">
        <w:rPr>
          <w:rFonts w:ascii="Comic Sans MS" w:hAnsi="Comic Sans MS"/>
          <w:b/>
          <w:sz w:val="24"/>
          <w:szCs w:val="60"/>
        </w:rPr>
        <w:lastRenderedPageBreak/>
        <w:t xml:space="preserve">TASK 4: Watch the following </w:t>
      </w:r>
      <w:hyperlink r:id="rId27" w:history="1">
        <w:r w:rsidRPr="0040179C">
          <w:rPr>
            <w:rStyle w:val="Hyperlink"/>
            <w:rFonts w:ascii="Comic Sans MS" w:hAnsi="Comic Sans MS"/>
            <w:b/>
            <w:sz w:val="24"/>
            <w:szCs w:val="60"/>
          </w:rPr>
          <w:t>video</w:t>
        </w:r>
      </w:hyperlink>
      <w:r w:rsidRPr="0040179C">
        <w:rPr>
          <w:rFonts w:ascii="Comic Sans MS" w:hAnsi="Comic Sans MS"/>
          <w:b/>
          <w:sz w:val="24"/>
          <w:szCs w:val="60"/>
        </w:rPr>
        <w:t>, and label the diagram below.</w:t>
      </w:r>
      <w:r w:rsidRPr="0040179C">
        <w:rPr>
          <w:b/>
          <w:noProof/>
        </w:rPr>
        <w:t xml:space="preserve"> </w:t>
      </w:r>
    </w:p>
    <w:p w14:paraId="31C5B780" w14:textId="6C446810" w:rsidR="00481A3E" w:rsidRPr="00B17639" w:rsidRDefault="00B17639" w:rsidP="00B17639">
      <w:pPr>
        <w:jc w:val="center"/>
        <w:rPr>
          <w:rFonts w:ascii="Comic Sans MS" w:hAnsi="Comic Sans MS"/>
          <w:b/>
          <w:i/>
          <w:sz w:val="24"/>
          <w:szCs w:val="60"/>
        </w:rPr>
      </w:pPr>
      <w:r w:rsidRPr="00B17639">
        <w:rPr>
          <w:rFonts w:ascii="Comic Sans MS" w:hAnsi="Comic Sans MS"/>
          <w:b/>
          <w:i/>
          <w:sz w:val="24"/>
          <w:szCs w:val="60"/>
        </w:rPr>
        <w:t>e</w:t>
      </w:r>
      <w:r w:rsidR="00481A3E" w:rsidRPr="00B17639">
        <w:rPr>
          <w:rFonts w:ascii="Comic Sans MS" w:hAnsi="Comic Sans MS"/>
          <w:b/>
          <w:i/>
          <w:sz w:val="24"/>
          <w:szCs w:val="60"/>
        </w:rPr>
        <w:t>arth’s crust</w:t>
      </w:r>
      <w:r>
        <w:rPr>
          <w:rFonts w:ascii="Comic Sans MS" w:hAnsi="Comic Sans MS"/>
          <w:b/>
          <w:i/>
          <w:sz w:val="24"/>
          <w:szCs w:val="60"/>
        </w:rPr>
        <w:t xml:space="preserve"> </w:t>
      </w:r>
      <w:r w:rsidR="00481A3E" w:rsidRPr="00B17639">
        <w:rPr>
          <w:rFonts w:ascii="Comic Sans MS" w:hAnsi="Comic Sans MS"/>
          <w:b/>
          <w:i/>
          <w:sz w:val="24"/>
          <w:szCs w:val="60"/>
        </w:rPr>
        <w:t>/ epicentre</w:t>
      </w:r>
      <w:r>
        <w:rPr>
          <w:rFonts w:ascii="Comic Sans MS" w:hAnsi="Comic Sans MS"/>
          <w:b/>
          <w:i/>
          <w:sz w:val="24"/>
          <w:szCs w:val="60"/>
        </w:rPr>
        <w:t xml:space="preserve"> </w:t>
      </w:r>
      <w:r w:rsidR="00481A3E" w:rsidRPr="00B17639">
        <w:rPr>
          <w:rFonts w:ascii="Comic Sans MS" w:hAnsi="Comic Sans MS"/>
          <w:b/>
          <w:i/>
          <w:sz w:val="24"/>
          <w:szCs w:val="60"/>
        </w:rPr>
        <w:t>/ focus</w:t>
      </w:r>
      <w:r>
        <w:rPr>
          <w:rFonts w:ascii="Comic Sans MS" w:hAnsi="Comic Sans MS"/>
          <w:b/>
          <w:i/>
          <w:sz w:val="24"/>
          <w:szCs w:val="60"/>
        </w:rPr>
        <w:t xml:space="preserve"> </w:t>
      </w:r>
      <w:r w:rsidR="00481A3E" w:rsidRPr="00B17639">
        <w:rPr>
          <w:rFonts w:ascii="Comic Sans MS" w:hAnsi="Comic Sans MS"/>
          <w:b/>
          <w:i/>
          <w:sz w:val="24"/>
          <w:szCs w:val="60"/>
        </w:rPr>
        <w:t>/ fault line</w:t>
      </w:r>
      <w:r>
        <w:rPr>
          <w:rFonts w:ascii="Comic Sans MS" w:hAnsi="Comic Sans MS"/>
          <w:b/>
          <w:i/>
          <w:sz w:val="24"/>
          <w:szCs w:val="60"/>
        </w:rPr>
        <w:t xml:space="preserve"> </w:t>
      </w:r>
      <w:r w:rsidR="00481A3E" w:rsidRPr="00B17639">
        <w:rPr>
          <w:rFonts w:ascii="Comic Sans MS" w:hAnsi="Comic Sans MS"/>
          <w:b/>
          <w:i/>
          <w:sz w:val="24"/>
          <w:szCs w:val="60"/>
        </w:rPr>
        <w:t>/ tectonic plate</w:t>
      </w:r>
    </w:p>
    <w:p w14:paraId="6B2B1EEE" w14:textId="33B7EB2C" w:rsidR="00481A3E" w:rsidRPr="00481A3E" w:rsidRDefault="00481A3E" w:rsidP="004C6A81">
      <w:pPr>
        <w:rPr>
          <w:rFonts w:ascii="Comic Sans MS" w:hAnsi="Comic Sans MS"/>
          <w:sz w:val="24"/>
          <w:szCs w:val="60"/>
        </w:rPr>
      </w:pPr>
      <w:r>
        <w:rPr>
          <w:noProof/>
          <w:lang w:eastAsia="en-GB"/>
        </w:rPr>
        <w:drawing>
          <wp:inline distT="0" distB="0" distL="0" distR="0" wp14:anchorId="35CEBC5C" wp14:editId="6C728256">
            <wp:extent cx="6343542" cy="2615491"/>
            <wp:effectExtent l="0" t="0" r="635" b="0"/>
            <wp:docPr id="29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8" t="19757" r="18934" b="29074"/>
                    <a:stretch/>
                  </pic:blipFill>
                  <pic:spPr bwMode="auto">
                    <a:xfrm>
                      <a:off x="0" y="0"/>
                      <a:ext cx="6418624" cy="264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BA4453" w14:textId="0F50396C" w:rsidR="00B15FF7" w:rsidRDefault="00481A3E" w:rsidP="004C6A81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 xml:space="preserve">Challenge: What human influences have an impact on the number of deaths </w:t>
      </w:r>
      <w:r w:rsidR="001377BE">
        <w:rPr>
          <w:rFonts w:ascii="Comic Sans MS" w:hAnsi="Comic Sans MS"/>
          <w:sz w:val="24"/>
          <w:szCs w:val="60"/>
        </w:rPr>
        <w:t>that</w:t>
      </w:r>
      <w:r>
        <w:rPr>
          <w:rFonts w:ascii="Comic Sans MS" w:hAnsi="Comic Sans MS"/>
          <w:sz w:val="24"/>
          <w:szCs w:val="60"/>
        </w:rPr>
        <w:t xml:space="preserve"> result f</w:t>
      </w:r>
      <w:r w:rsidR="001377BE">
        <w:rPr>
          <w:rFonts w:ascii="Comic Sans MS" w:hAnsi="Comic Sans MS"/>
          <w:sz w:val="24"/>
          <w:szCs w:val="60"/>
        </w:rPr>
        <w:t>rom</w:t>
      </w:r>
      <w:r>
        <w:rPr>
          <w:rFonts w:ascii="Comic Sans MS" w:hAnsi="Comic Sans MS"/>
          <w:sz w:val="24"/>
          <w:szCs w:val="60"/>
        </w:rPr>
        <w:t xml:space="preserve"> an earthquake?</w:t>
      </w:r>
    </w:p>
    <w:p w14:paraId="04214AED" w14:textId="0DAE87A3" w:rsidR="00481A3E" w:rsidRDefault="00481A3E" w:rsidP="004C6A81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503BB23" w14:textId="582F0998" w:rsidR="00B15FF7" w:rsidRPr="0040179C" w:rsidRDefault="00A07789" w:rsidP="004C6A81">
      <w:pPr>
        <w:rPr>
          <w:rFonts w:ascii="Comic Sans MS" w:hAnsi="Comic Sans MS"/>
          <w:b/>
          <w:sz w:val="24"/>
          <w:szCs w:val="60"/>
        </w:rPr>
      </w:pPr>
      <w:r w:rsidRPr="0040179C">
        <w:rPr>
          <w:rFonts w:ascii="Comic Sans MS" w:hAnsi="Comic Sans MS"/>
          <w:b/>
          <w:sz w:val="24"/>
          <w:szCs w:val="60"/>
        </w:rPr>
        <w:t xml:space="preserve">TASK 5: Watch this TED Ed </w:t>
      </w:r>
      <w:hyperlink r:id="rId29" w:history="1">
        <w:r w:rsidRPr="0040179C">
          <w:rPr>
            <w:rStyle w:val="Hyperlink"/>
            <w:rFonts w:ascii="Comic Sans MS" w:hAnsi="Comic Sans MS"/>
            <w:b/>
            <w:sz w:val="24"/>
            <w:szCs w:val="60"/>
          </w:rPr>
          <w:t>video</w:t>
        </w:r>
      </w:hyperlink>
      <w:r w:rsidRPr="0040179C">
        <w:rPr>
          <w:rFonts w:ascii="Comic Sans MS" w:hAnsi="Comic Sans MS"/>
          <w:b/>
          <w:sz w:val="24"/>
          <w:szCs w:val="60"/>
        </w:rPr>
        <w:t xml:space="preserve"> about Tsunamis. </w:t>
      </w:r>
    </w:p>
    <w:p w14:paraId="5ADD61FC" w14:textId="4219D36C" w:rsidR="004D0B07" w:rsidRDefault="004D0B07" w:rsidP="004C6A81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Explain the difference between normal waves and Tsunami waves</w:t>
      </w:r>
    </w:p>
    <w:p w14:paraId="73D0B05F" w14:textId="2A2A5FF0" w:rsidR="004D0B07" w:rsidRPr="00A07789" w:rsidRDefault="004D0B07" w:rsidP="004C6A81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6A35FDD" w14:textId="52E49FFF" w:rsidR="00B15FF7" w:rsidRPr="0040179C" w:rsidRDefault="00DA3EE3" w:rsidP="004C6A81">
      <w:pPr>
        <w:rPr>
          <w:rFonts w:ascii="Comic Sans MS" w:hAnsi="Comic Sans MS"/>
          <w:b/>
          <w:sz w:val="24"/>
          <w:szCs w:val="60"/>
        </w:rPr>
      </w:pPr>
      <w:r w:rsidRPr="0040179C">
        <w:rPr>
          <w:rFonts w:ascii="Comic Sans MS" w:hAnsi="Comic Sans MS"/>
          <w:b/>
          <w:sz w:val="24"/>
          <w:szCs w:val="60"/>
        </w:rPr>
        <w:t>Plenary: “</w:t>
      </w:r>
      <w:proofErr w:type="spellStart"/>
      <w:r w:rsidRPr="0040179C">
        <w:rPr>
          <w:rFonts w:ascii="Comic Sans MS" w:hAnsi="Comic Sans MS"/>
          <w:b/>
          <w:sz w:val="24"/>
          <w:szCs w:val="60"/>
        </w:rPr>
        <w:t>Gimme</w:t>
      </w:r>
      <w:proofErr w:type="spellEnd"/>
      <w:r w:rsidRPr="0040179C">
        <w:rPr>
          <w:rFonts w:ascii="Comic Sans MS" w:hAnsi="Comic Sans MS"/>
          <w:b/>
          <w:sz w:val="24"/>
          <w:szCs w:val="60"/>
        </w:rPr>
        <w:t xml:space="preserve"> 5”!</w:t>
      </w:r>
    </w:p>
    <w:p w14:paraId="13CF76ED" w14:textId="51755F3B" w:rsidR="00DA3EE3" w:rsidRDefault="00DA3EE3" w:rsidP="004C6A81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Give me 5 quick facts you have learnt from this lesson</w:t>
      </w:r>
    </w:p>
    <w:p w14:paraId="1ED33F4A" w14:textId="01655CD9" w:rsidR="00DA3EE3" w:rsidRDefault="00DA3EE3" w:rsidP="004C6A81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1 –</w:t>
      </w:r>
    </w:p>
    <w:p w14:paraId="61932D0E" w14:textId="405367FC" w:rsidR="00DA3EE3" w:rsidRDefault="00DA3EE3" w:rsidP="004C6A81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2 –</w:t>
      </w:r>
    </w:p>
    <w:p w14:paraId="03F5ED40" w14:textId="5D998833" w:rsidR="00DA3EE3" w:rsidRDefault="00DA3EE3" w:rsidP="004C6A81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3 –</w:t>
      </w:r>
    </w:p>
    <w:p w14:paraId="25D54597" w14:textId="4A04A4A1" w:rsidR="00DA3EE3" w:rsidRDefault="00DA3EE3" w:rsidP="004C6A81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4 –</w:t>
      </w:r>
    </w:p>
    <w:p w14:paraId="38F36DE7" w14:textId="5CAF165A" w:rsidR="00DA3EE3" w:rsidRDefault="00DA3EE3" w:rsidP="004C6A81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5 –</w:t>
      </w:r>
    </w:p>
    <w:p w14:paraId="064ED946" w14:textId="4ADD3984" w:rsidR="00CD73C5" w:rsidRDefault="00CD73C5" w:rsidP="004C6A81">
      <w:pPr>
        <w:rPr>
          <w:rFonts w:ascii="Comic Sans MS" w:hAnsi="Comic Sans MS"/>
          <w:b/>
          <w:sz w:val="44"/>
          <w:szCs w:val="60"/>
          <w:u w:val="single"/>
        </w:rPr>
      </w:pPr>
      <w:r>
        <w:rPr>
          <w:rFonts w:ascii="Comic Sans MS" w:hAnsi="Comic Sans MS"/>
          <w:b/>
          <w:sz w:val="44"/>
          <w:szCs w:val="60"/>
          <w:u w:val="single"/>
        </w:rPr>
        <w:lastRenderedPageBreak/>
        <w:t>Lesson 9: Developed and Developing World Volcanoes (CASE STUDIES)</w:t>
      </w:r>
    </w:p>
    <w:p w14:paraId="7B6DA261" w14:textId="443C2897" w:rsidR="00CD73C5" w:rsidRDefault="00CD73C5" w:rsidP="004C6A81">
      <w:pPr>
        <w:rPr>
          <w:rFonts w:ascii="Comic Sans MS" w:hAnsi="Comic Sans MS"/>
          <w:b/>
          <w:sz w:val="44"/>
          <w:szCs w:val="60"/>
          <w:u w:val="single"/>
        </w:rPr>
      </w:pPr>
      <w:r>
        <w:rPr>
          <w:rFonts w:ascii="Comic Sans MS" w:hAnsi="Comic Sans MS"/>
          <w:b/>
          <w:sz w:val="44"/>
          <w:szCs w:val="60"/>
          <w:u w:val="single"/>
        </w:rPr>
        <w:t xml:space="preserve">Mt </w:t>
      </w:r>
      <w:proofErr w:type="spellStart"/>
      <w:r>
        <w:rPr>
          <w:rFonts w:ascii="Comic Sans MS" w:hAnsi="Comic Sans MS"/>
          <w:b/>
          <w:sz w:val="44"/>
          <w:szCs w:val="60"/>
          <w:u w:val="single"/>
        </w:rPr>
        <w:t>Nyiragongo</w:t>
      </w:r>
      <w:proofErr w:type="spellEnd"/>
      <w:r>
        <w:rPr>
          <w:rFonts w:ascii="Comic Sans MS" w:hAnsi="Comic Sans MS"/>
          <w:b/>
          <w:sz w:val="44"/>
          <w:szCs w:val="60"/>
          <w:u w:val="single"/>
        </w:rPr>
        <w:t xml:space="preserve"> and Mt Sakurajima</w:t>
      </w:r>
    </w:p>
    <w:p w14:paraId="52EE0517" w14:textId="3E4F85A5" w:rsidR="00F34970" w:rsidRPr="0040179C" w:rsidRDefault="00F34970" w:rsidP="004C6A81">
      <w:pPr>
        <w:rPr>
          <w:rFonts w:ascii="Comic Sans MS" w:hAnsi="Comic Sans MS"/>
          <w:b/>
          <w:sz w:val="44"/>
          <w:szCs w:val="60"/>
          <w:u w:val="single"/>
        </w:rPr>
      </w:pPr>
      <w:r w:rsidRPr="0040179C">
        <w:rPr>
          <w:rFonts w:ascii="Comic Sans MS" w:hAnsi="Comic Sans MS"/>
          <w:b/>
          <w:sz w:val="24"/>
          <w:szCs w:val="60"/>
        </w:rPr>
        <w:t xml:space="preserve">TASK </w:t>
      </w:r>
      <w:r w:rsidR="00734853" w:rsidRPr="0040179C">
        <w:rPr>
          <w:rFonts w:ascii="Comic Sans MS" w:hAnsi="Comic Sans MS"/>
          <w:b/>
          <w:sz w:val="24"/>
          <w:szCs w:val="60"/>
        </w:rPr>
        <w:t>1</w:t>
      </w:r>
      <w:r w:rsidRPr="0040179C">
        <w:rPr>
          <w:rFonts w:ascii="Comic Sans MS" w:hAnsi="Comic Sans MS"/>
          <w:b/>
          <w:sz w:val="24"/>
          <w:szCs w:val="60"/>
        </w:rPr>
        <w:t xml:space="preserve">: </w:t>
      </w:r>
      <w:r w:rsidR="00734853" w:rsidRPr="0040179C">
        <w:rPr>
          <w:rFonts w:ascii="Comic Sans MS" w:hAnsi="Comic Sans MS"/>
          <w:b/>
          <w:sz w:val="24"/>
          <w:szCs w:val="60"/>
        </w:rPr>
        <w:t>Correctly match the number to the label to show the structure of a volcano</w:t>
      </w:r>
    </w:p>
    <w:p w14:paraId="6BFE8142" w14:textId="1A1586C5" w:rsidR="004C6A81" w:rsidRDefault="00734853">
      <w:pPr>
        <w:rPr>
          <w:rFonts w:ascii="Comic Sans MS" w:hAnsi="Comic Sans MS"/>
          <w:sz w:val="24"/>
        </w:rPr>
      </w:pPr>
      <w:r>
        <w:rPr>
          <w:rFonts w:ascii="Arial" w:hAnsi="Arial" w:cs="Arial"/>
          <w:noProof/>
          <w:color w:val="2962FF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6DFF02F" wp14:editId="0CF6C146">
                <wp:simplePos x="0" y="0"/>
                <wp:positionH relativeFrom="column">
                  <wp:posOffset>3705225</wp:posOffset>
                </wp:positionH>
                <wp:positionV relativeFrom="paragraph">
                  <wp:posOffset>3536950</wp:posOffset>
                </wp:positionV>
                <wp:extent cx="857250" cy="276225"/>
                <wp:effectExtent l="19050" t="19050" r="19050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762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16339A2" id="Oval 10" o:spid="_x0000_s1026" style="position:absolute;margin-left:291.75pt;margin-top:278.5pt;width:67.5pt;height:21.7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kAdmgIAAI4FAAAOAAAAZHJzL2Uyb0RvYy54bWysVMFu2zAMvQ/YPwi6r3a8pu2MOkXQIsOA&#10;og3WDj0rshQbkEVNUuJkXz9Kst1gLXYY5oMsiuSjHkXy+ubQKbIX1rWgKzo7yykRmkPd6m1Ffzyv&#10;Pl1R4jzTNVOgRUWPwtGbxccP170pRQENqFpYgiDalb2paOO9KbPM8UZ0zJ2BERqVEmzHPIp2m9WW&#10;9YjeqazI84usB1sbC1w4h6d3SUkXEV9Kwf2jlE54oiqKd/NxtXHdhDVbXLNya5lpWj5cg/3DLTrW&#10;agw6Qd0xz8jOtm+gupZbcCD9GYcuAylbLiIHZDPL/2Dz1DAjIhdMjjNTmtz/g+UP+7UlbY1vh+nR&#10;rMM3etwzRVDE3PTGlWjyZNZ2kBxuA9GDtF34IwVyiPk8TvkUB084Hl7NL4s5wnJUFZcXRTEPmNmr&#10;s7HOfxXQkbCpqFCqNS4wZiXb3zufrEercKxh1SqF56xUmvQV/Xw1y/Po4UC1ddAGpbPbza2yBKlU&#10;dIUfGiW0EzO8idJ4ocAy8Yo7f1QiBfguJOYGmRQpQqhKMcEyzoX2s6RqWC1StHmO3xhs9Ii0lUbA&#10;gCzxlhP2ADBaJpARO915sA+uIhb15DxQ/5vz5BEjg/aTc9dqsO8xU8hqiJzsxySl1IQsbaA+YuVY&#10;SC3lDF+1+Ij3zPk1s9hD+O44F/wjLlIBvhQMO0oasL/eOw/2WNqopaTHnqyo+7ljVlCivmks+i+z&#10;8/PQxFE4x+JCwZ5qNqcavetuAV9/hhPI8LgN9l6NW2mhe8HxsQxRUcU0x9gV5d6Owq1PswIHEBfL&#10;ZTTDxjXM3+snwwN4yGqo0OfDC7NmqGSPLfAAY/++qeZkGzw1LHceZBtL/TWvQ76x6WPhDAMqTJVT&#10;OVq9jtHFbwAAAP//AwBQSwMEFAAGAAgAAAAhANh/dCLfAAAACwEAAA8AAABkcnMvZG93bnJldi54&#10;bWxMj81OwzAQhO9IvIO1SFwQtQtKG4U4FaqAAzcKD+DGS2w1toPt/JSnZznBbXdnNPtNvVtczyaM&#10;yQYvYb0SwNC3QVvfSfh4f74tgaWsvFZ98CjhjAl2zeVFrSodZv+G0yF3jEJ8qpQEk/NQcZ5ag06l&#10;VRjQk/YZolOZ1thxHdVM4a7nd0JsuFPW0wejBtwbbE+H0Uk4faN9ml8xGq2/9i9TZ4eb8Szl9dXy&#10;+AAs45L/zPCLT+jQENMxjF4n1ksoyvuCrDQUWypFju26pMtRwkaIAnhT8/8dmh8AAAD//wMAUEsB&#10;Ai0AFAAGAAgAAAAhALaDOJL+AAAA4QEAABMAAAAAAAAAAAAAAAAAAAAAAFtDb250ZW50X1R5cGVz&#10;XS54bWxQSwECLQAUAAYACAAAACEAOP0h/9YAAACUAQAACwAAAAAAAAAAAAAAAAAvAQAAX3JlbHMv&#10;LnJlbHNQSwECLQAUAAYACAAAACEA0EJAHZoCAACOBQAADgAAAAAAAAAAAAAAAAAuAgAAZHJzL2Uy&#10;b0RvYy54bWxQSwECLQAUAAYACAAAACEA2H90It8AAAALAQAADwAAAAAAAAAAAAAAAAD0BAAAZHJz&#10;L2Rvd25yZXYueG1sUEsFBgAAAAAEAAQA8wAAAAAGAAAAAA==&#10;" filled="f" strokecolor="yellow" strokeweight="3pt">
                <v:stroke joinstyle="miter"/>
              </v:oval>
            </w:pict>
          </mc:Fallback>
        </mc:AlternateContent>
      </w:r>
      <w:r w:rsidR="00F34970">
        <w:rPr>
          <w:rFonts w:ascii="Arial" w:hAnsi="Arial" w:cs="Arial"/>
          <w:noProof/>
          <w:color w:val="2962FF"/>
          <w:lang w:eastAsia="en-GB"/>
        </w:rPr>
        <w:drawing>
          <wp:inline distT="0" distB="0" distL="0" distR="0" wp14:anchorId="0C4677AB" wp14:editId="6046BD28">
            <wp:extent cx="6553200" cy="4293870"/>
            <wp:effectExtent l="0" t="0" r="0" b="0"/>
            <wp:docPr id="6" name="Picture 6" descr="Investigating the structure of a volcano - KS2 | Teaching Resources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vestigating the structure of a volcano - KS2 | Teaching Resources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72" r="1384"/>
                    <a:stretch/>
                  </pic:blipFill>
                  <pic:spPr bwMode="auto">
                    <a:xfrm>
                      <a:off x="0" y="0"/>
                      <a:ext cx="6553932" cy="429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49D3C" w14:textId="27FF0C84" w:rsidR="00734853" w:rsidRPr="0040179C" w:rsidRDefault="00734853">
      <w:pPr>
        <w:rPr>
          <w:rFonts w:ascii="Comic Sans MS" w:hAnsi="Comic Sans MS"/>
          <w:b/>
          <w:sz w:val="24"/>
        </w:rPr>
      </w:pPr>
      <w:r w:rsidRPr="0040179C">
        <w:rPr>
          <w:rFonts w:ascii="Comic Sans MS" w:hAnsi="Comic Sans MS"/>
          <w:b/>
          <w:sz w:val="24"/>
        </w:rPr>
        <w:t>TASK 2: Circle the words above that you think are volcanic HAZARDS (one example shown)</w:t>
      </w:r>
    </w:p>
    <w:p w14:paraId="3D4CCB13" w14:textId="00A02722" w:rsidR="00734853" w:rsidRPr="0040179C" w:rsidRDefault="00734853">
      <w:pPr>
        <w:rPr>
          <w:rFonts w:ascii="Comic Sans MS" w:hAnsi="Comic Sans MS"/>
          <w:b/>
          <w:sz w:val="24"/>
        </w:rPr>
      </w:pPr>
      <w:r w:rsidRPr="0040179C">
        <w:rPr>
          <w:rFonts w:ascii="Comic Sans MS" w:hAnsi="Comic Sans MS"/>
          <w:b/>
          <w:sz w:val="24"/>
        </w:rPr>
        <w:t xml:space="preserve">TASK 3: Define the following </w:t>
      </w:r>
      <w:proofErr w:type="spellStart"/>
      <w:r w:rsidRPr="0040179C">
        <w:rPr>
          <w:rFonts w:ascii="Comic Sans MS" w:hAnsi="Comic Sans MS"/>
          <w:b/>
          <w:sz w:val="24"/>
        </w:rPr>
        <w:t>keyterms</w:t>
      </w:r>
      <w:proofErr w:type="spellEnd"/>
      <w:r w:rsidRPr="0040179C">
        <w:rPr>
          <w:rFonts w:ascii="Comic Sans MS" w:hAnsi="Comic Sans MS"/>
          <w:b/>
          <w:sz w:val="24"/>
        </w:rPr>
        <w:t>:</w:t>
      </w:r>
    </w:p>
    <w:p w14:paraId="1B09FB2D" w14:textId="52BADEE9" w:rsidR="00734853" w:rsidRDefault="00734853">
      <w:pPr>
        <w:rPr>
          <w:rFonts w:ascii="Comic Sans MS" w:hAnsi="Comic Sans MS"/>
          <w:i/>
          <w:sz w:val="24"/>
        </w:rPr>
      </w:pPr>
      <w:r>
        <w:rPr>
          <w:rFonts w:ascii="Comic Sans MS" w:hAnsi="Comic Sans MS"/>
          <w:i/>
          <w:sz w:val="24"/>
        </w:rPr>
        <w:t>Primary effects =</w:t>
      </w:r>
    </w:p>
    <w:p w14:paraId="66067F9D" w14:textId="0654DCBD" w:rsidR="00734853" w:rsidRDefault="00734853">
      <w:pPr>
        <w:rPr>
          <w:rFonts w:ascii="Comic Sans MS" w:hAnsi="Comic Sans MS"/>
          <w:i/>
          <w:sz w:val="24"/>
        </w:rPr>
      </w:pPr>
      <w:r>
        <w:rPr>
          <w:rFonts w:ascii="Comic Sans MS" w:hAnsi="Comic Sans MS"/>
          <w:sz w:val="24"/>
          <w:szCs w:val="60"/>
        </w:rPr>
        <w:t>__________________________________________________________________________________________________________________________________________</w:t>
      </w:r>
    </w:p>
    <w:p w14:paraId="05905967" w14:textId="00A4E28E" w:rsidR="00734853" w:rsidRDefault="00734853">
      <w:pPr>
        <w:rPr>
          <w:rFonts w:ascii="Comic Sans MS" w:hAnsi="Comic Sans MS"/>
          <w:i/>
          <w:sz w:val="24"/>
        </w:rPr>
      </w:pPr>
      <w:r>
        <w:rPr>
          <w:rFonts w:ascii="Comic Sans MS" w:hAnsi="Comic Sans MS"/>
          <w:i/>
          <w:sz w:val="24"/>
        </w:rPr>
        <w:t>Secondary effects =</w:t>
      </w:r>
    </w:p>
    <w:p w14:paraId="50941549" w14:textId="7E8FDC25" w:rsidR="00734853" w:rsidRDefault="00734853" w:rsidP="00734853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__________________________________________________________________________________________________________________________________________</w:t>
      </w:r>
    </w:p>
    <w:p w14:paraId="12BE6D01" w14:textId="656DF5B5" w:rsidR="00734853" w:rsidRDefault="00734853">
      <w:pPr>
        <w:spacing w:after="160" w:line="259" w:lineRule="auto"/>
        <w:rPr>
          <w:rFonts w:ascii="Comic Sans MS" w:hAnsi="Comic Sans MS"/>
          <w:sz w:val="24"/>
        </w:rPr>
      </w:pPr>
    </w:p>
    <w:p w14:paraId="47CB13EA" w14:textId="50C1B6E0" w:rsidR="00734853" w:rsidRPr="00971A02" w:rsidRDefault="0077447B" w:rsidP="00734853">
      <w:pPr>
        <w:rPr>
          <w:rFonts w:ascii="Comic Sans MS" w:hAnsi="Comic Sans MS"/>
          <w:b/>
          <w:i/>
          <w:sz w:val="24"/>
          <w:u w:val="single"/>
        </w:rPr>
      </w:pPr>
      <w:r w:rsidRPr="00971A02">
        <w:rPr>
          <w:rFonts w:ascii="Comic Sans MS" w:hAnsi="Comic Sans MS"/>
          <w:b/>
          <w:i/>
          <w:sz w:val="24"/>
          <w:u w:val="single"/>
        </w:rPr>
        <w:lastRenderedPageBreak/>
        <w:t xml:space="preserve">CASE STUDY 1: </w:t>
      </w:r>
    </w:p>
    <w:p w14:paraId="32918146" w14:textId="54998253" w:rsidR="0077447B" w:rsidRPr="00971A02" w:rsidRDefault="0077447B" w:rsidP="00734853">
      <w:pPr>
        <w:rPr>
          <w:rFonts w:ascii="Comic Sans MS" w:hAnsi="Comic Sans MS"/>
          <w:b/>
          <w:i/>
          <w:sz w:val="24"/>
        </w:rPr>
      </w:pPr>
      <w:r w:rsidRPr="00971A02">
        <w:rPr>
          <w:rFonts w:ascii="Comic Sans MS" w:hAnsi="Comic Sans MS"/>
          <w:b/>
          <w:i/>
          <w:sz w:val="24"/>
        </w:rPr>
        <w:t>DEVELOPED WORLD</w:t>
      </w:r>
    </w:p>
    <w:p w14:paraId="202986FE" w14:textId="25F0070A" w:rsidR="0077447B" w:rsidRPr="00E872F2" w:rsidRDefault="0077447B" w:rsidP="00734853">
      <w:pPr>
        <w:rPr>
          <w:rFonts w:ascii="Comic Sans MS" w:hAnsi="Comic Sans MS"/>
          <w:i/>
          <w:sz w:val="24"/>
        </w:rPr>
      </w:pPr>
      <w:r w:rsidRPr="00E872F2">
        <w:rPr>
          <w:rFonts w:ascii="Comic Sans MS" w:hAnsi="Comic Sans MS"/>
          <w:i/>
          <w:sz w:val="24"/>
        </w:rPr>
        <w:t>Country: Japan</w:t>
      </w:r>
    </w:p>
    <w:p w14:paraId="044AD3C4" w14:textId="613E92F8" w:rsidR="0077447B" w:rsidRPr="00E872F2" w:rsidRDefault="0077447B" w:rsidP="00734853">
      <w:pPr>
        <w:rPr>
          <w:rFonts w:ascii="Comic Sans MS" w:hAnsi="Comic Sans MS"/>
          <w:i/>
          <w:sz w:val="24"/>
        </w:rPr>
      </w:pPr>
      <w:r w:rsidRPr="00E872F2">
        <w:rPr>
          <w:rFonts w:ascii="Comic Sans MS" w:hAnsi="Comic Sans MS"/>
          <w:i/>
          <w:sz w:val="24"/>
        </w:rPr>
        <w:t>Name: Mount Sakurajima</w:t>
      </w:r>
    </w:p>
    <w:p w14:paraId="38991ECB" w14:textId="66B99B87" w:rsidR="006D75AD" w:rsidRPr="00E872F2" w:rsidRDefault="006D75AD" w:rsidP="00734853">
      <w:pPr>
        <w:rPr>
          <w:rFonts w:ascii="Comic Sans MS" w:hAnsi="Comic Sans MS"/>
          <w:i/>
          <w:sz w:val="24"/>
        </w:rPr>
      </w:pPr>
      <w:r w:rsidRPr="00E872F2">
        <w:rPr>
          <w:rFonts w:ascii="Comic Sans MS" w:hAnsi="Comic Sans MS"/>
          <w:i/>
          <w:sz w:val="24"/>
        </w:rPr>
        <w:t>When: Ongoing</w:t>
      </w:r>
    </w:p>
    <w:p w14:paraId="4B5D8F41" w14:textId="60E6069C" w:rsidR="0077447B" w:rsidRDefault="0077447B" w:rsidP="0077447B">
      <w:pPr>
        <w:jc w:val="center"/>
        <w:rPr>
          <w:rFonts w:ascii="Comic Sans MS" w:hAnsi="Comic Sans MS"/>
          <w:sz w:val="24"/>
        </w:rPr>
      </w:pPr>
      <w:r w:rsidRPr="0040179C">
        <w:rPr>
          <w:rFonts w:ascii="Comic Sans MS" w:hAnsi="Comic Sans MS"/>
          <w:b/>
          <w:sz w:val="24"/>
        </w:rPr>
        <w:t>TASK 1: Highlight/circle on the map of the world, the location of this volcanic eruption</w:t>
      </w:r>
      <w:r>
        <w:rPr>
          <w:rFonts w:ascii="Segoe UI" w:hAnsi="Segoe UI" w:cs="Segoe UI"/>
          <w:b/>
          <w:bCs/>
          <w:noProof/>
          <w:color w:val="333333"/>
          <w:sz w:val="18"/>
          <w:szCs w:val="18"/>
          <w:lang w:eastAsia="en-GB"/>
        </w:rPr>
        <w:drawing>
          <wp:inline distT="0" distB="0" distL="0" distR="0" wp14:anchorId="61B78C75" wp14:editId="2ACE9AAE">
            <wp:extent cx="5543550" cy="3322198"/>
            <wp:effectExtent l="0" t="0" r="0" b="0"/>
            <wp:docPr id="32" name="Picture 3" descr="World map template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orld map template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672" cy="333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BB310" w14:textId="77777777" w:rsidR="006D75AD" w:rsidRPr="0040179C" w:rsidRDefault="006D75AD" w:rsidP="00734853">
      <w:pPr>
        <w:rPr>
          <w:rFonts w:ascii="Comic Sans MS" w:hAnsi="Comic Sans MS"/>
          <w:b/>
          <w:sz w:val="24"/>
        </w:rPr>
      </w:pPr>
    </w:p>
    <w:p w14:paraId="09460689" w14:textId="34A3EC44" w:rsidR="0077447B" w:rsidRPr="0040179C" w:rsidRDefault="0077447B" w:rsidP="00734853">
      <w:pPr>
        <w:rPr>
          <w:rFonts w:ascii="Comic Sans MS" w:hAnsi="Comic Sans MS"/>
          <w:b/>
          <w:sz w:val="24"/>
        </w:rPr>
      </w:pPr>
      <w:r w:rsidRPr="0040179C">
        <w:rPr>
          <w:rFonts w:ascii="Comic Sans MS" w:hAnsi="Comic Sans MS"/>
          <w:b/>
          <w:sz w:val="24"/>
        </w:rPr>
        <w:t>TASK 2: Next to each of the impacts below, place a + or a – to show if it is a positive or a negative impact of the eruption</w:t>
      </w:r>
    </w:p>
    <w:p w14:paraId="1FFA8126" w14:textId="338C9E5C" w:rsidR="0077447B" w:rsidRDefault="0077447B" w:rsidP="00734853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471FAE8" wp14:editId="3397C825">
                <wp:simplePos x="0" y="0"/>
                <wp:positionH relativeFrom="column">
                  <wp:posOffset>2762250</wp:posOffset>
                </wp:positionH>
                <wp:positionV relativeFrom="paragraph">
                  <wp:posOffset>245110</wp:posOffset>
                </wp:positionV>
                <wp:extent cx="2771775" cy="228600"/>
                <wp:effectExtent l="0" t="0" r="28575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F4AB893" id="Rectangle 33" o:spid="_x0000_s1026" style="position:absolute;margin-left:217.5pt;margin-top:19.3pt;width:218.25pt;height:1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EezlAIAAK4FAAAOAAAAZHJzL2Uyb0RvYy54bWysVN9PGzEMfp+0/yHK+7i7UiiruKKqiGkS&#10;AgRMPKe5pBcpF2dJ2mv318/J/ShjaA9ofUjj2P5sf2f78mrfaLITziswJS1OckqE4VApsynpj+eb&#10;LxeU+MBMxTQYUdKD8PRq8fnTZWvnYgI16Eo4giDGz1tb0joEO88yz2vRMH8CVhhUSnANCyi6TVY5&#10;1iJ6o7NJnp9nLbjKOuDCe3y97pR0kfClFDzcS+lFILqkmFtIp0vnOp7Z4pLNN47ZWvE+DfaBLBqm&#10;DAYdoa5ZYGTr1F9QjeIOPMhwwqHJQErFRaoBqynyN9U81cyKVAuS4+1Ik/9/sPxu9+CIqkp6ekqJ&#10;YQ1+o0dkjZmNFgTfkKDW+jnaPdkH10ser7HavXRN/Mc6yD6RehhJFftAOD5OZrNiNjujhKNuMrk4&#10;zxPr2dHbOh++CWhIvJTUYfjEJdvd+oAR0XQwicE8aFXdKK2TEBtFrLQjO4afeL0pYsbo8YeVNh9y&#10;RJjomUUCupLTLRy0iHjaPAqJ3MUiU8Kpa4/JMM6FCUWnqlkluhzPcvwNWQ7pp5wTYESWWN2I3QMM&#10;lh3IgN0V29tHV5GafnTO/5VY5zx6pMhgwujcKAPuPQCNVfWRO/uBpI6ayNIaqgN2loNu5LzlNwo/&#10;7y3z4YE5nDGcRtwb4R4PqaEtKfQ3Smpwv957j/bY+qilpMWZLan/uWVOUKK/GxyKr8V0Goc8CdOz&#10;2QQF91qzfq0x22YF2DMFbijL0zXaBz1cpYPmBdfLMkZFFTMcY5eUBzcIq9DtElxQXCyXyQwH27Jw&#10;a54sj+CR1di+z/sX5mzf4wGn4w6G+WbzN63e2UZPA8ttAKnSHBx57fnGpZAap19gceu8lpPVcc0u&#10;fgMAAP//AwBQSwMEFAAGAAgAAAAhAOHenO/gAAAACQEAAA8AAABkcnMvZG93bnJldi54bWxMj09L&#10;xDAUxO+C3yE8wZub7r+21r4uIooIe9BdQY9v25e22CSlSbv12xtPehxmmPlNvpt1JyYeXGsNwnIR&#10;gWBT2qo1NcL78ekmBeE8mYo6axjhmx3sisuLnLLKns0bTwdfi1BiXEYIjfd9JqUrG9bkFrZnEzxl&#10;B00+yKGW1UDnUK47uYqiWGpqTVhoqOeHhsuvw6gRPhU9Hx9f3F6q1aRu29fxQyUj4vXVfH8HwvPs&#10;/8Lwix/QoQhMJzuayokOYbPehi8eYZ3GIEIgTZZbECeEZBODLHL5/0HxAwAA//8DAFBLAQItABQA&#10;BgAIAAAAIQC2gziS/gAAAOEBAAATAAAAAAAAAAAAAAAAAAAAAABbQ29udGVudF9UeXBlc10ueG1s&#10;UEsBAi0AFAAGAAgAAAAhADj9If/WAAAAlAEAAAsAAAAAAAAAAAAAAAAALwEAAF9yZWxzLy5yZWxz&#10;UEsBAi0AFAAGAAgAAAAhAI24R7OUAgAArgUAAA4AAAAAAAAAAAAAAAAALgIAAGRycy9lMm9Eb2Mu&#10;eG1sUEsBAi0AFAAGAAgAAAAhAOHenO/gAAAACQEAAA8AAAAAAAAAAAAAAAAA7gQAAGRycy9kb3du&#10;cmV2LnhtbFBLBQYAAAAABAAEAPMAAAD7BQAAAAA=&#10;" fillcolor="white [3212]" strokecolor="white [3212]" strokeweight="1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1E334B4" wp14:editId="4469C7A4">
            <wp:extent cx="6067425" cy="291465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8AC88" w14:textId="778DA3F9" w:rsidR="00971A02" w:rsidRPr="0040179C" w:rsidRDefault="00971A02" w:rsidP="00734853">
      <w:pPr>
        <w:rPr>
          <w:rFonts w:ascii="Comic Sans MS" w:hAnsi="Comic Sans MS"/>
          <w:b/>
          <w:sz w:val="24"/>
        </w:rPr>
      </w:pPr>
      <w:r w:rsidRPr="0040179C">
        <w:rPr>
          <w:rFonts w:ascii="Comic Sans MS" w:hAnsi="Comic Sans MS"/>
          <w:b/>
          <w:sz w:val="24"/>
        </w:rPr>
        <w:lastRenderedPageBreak/>
        <w:t>TASK 3: Highlight the methods of prediction in one colour and protection in another colour</w:t>
      </w:r>
    </w:p>
    <w:p w14:paraId="01F2287D" w14:textId="0FD86FB0" w:rsidR="00971A02" w:rsidRDefault="00971A02" w:rsidP="00971A02">
      <w:pPr>
        <w:jc w:val="center"/>
        <w:rPr>
          <w:rFonts w:ascii="Comic Sans MS" w:hAnsi="Comic Sans MS"/>
          <w:sz w:val="24"/>
        </w:rPr>
      </w:pPr>
      <w:r>
        <w:rPr>
          <w:noProof/>
          <w:lang w:eastAsia="en-GB"/>
        </w:rPr>
        <w:drawing>
          <wp:inline distT="0" distB="0" distL="0" distR="0" wp14:anchorId="2FE9FAE0" wp14:editId="3E4A417C">
            <wp:extent cx="4933950" cy="42767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98370" w14:textId="77777777" w:rsidR="006D75AD" w:rsidRDefault="006D75AD" w:rsidP="00971A02">
      <w:pPr>
        <w:rPr>
          <w:rFonts w:ascii="Comic Sans MS" w:hAnsi="Comic Sans MS"/>
          <w:b/>
          <w:i/>
          <w:sz w:val="24"/>
          <w:u w:val="single"/>
        </w:rPr>
      </w:pPr>
    </w:p>
    <w:p w14:paraId="6BF8973D" w14:textId="77777777" w:rsidR="006D75AD" w:rsidRDefault="006D75AD" w:rsidP="00971A02">
      <w:pPr>
        <w:rPr>
          <w:rFonts w:ascii="Comic Sans MS" w:hAnsi="Comic Sans MS"/>
          <w:b/>
          <w:i/>
          <w:sz w:val="24"/>
          <w:u w:val="single"/>
        </w:rPr>
      </w:pPr>
    </w:p>
    <w:p w14:paraId="2E0E33D0" w14:textId="77777777" w:rsidR="006D75AD" w:rsidRDefault="006D75AD" w:rsidP="00971A02">
      <w:pPr>
        <w:rPr>
          <w:rFonts w:ascii="Comic Sans MS" w:hAnsi="Comic Sans MS"/>
          <w:b/>
          <w:i/>
          <w:sz w:val="24"/>
          <w:u w:val="single"/>
        </w:rPr>
      </w:pPr>
    </w:p>
    <w:p w14:paraId="321E5A30" w14:textId="77777777" w:rsidR="006D75AD" w:rsidRDefault="006D75AD" w:rsidP="00971A02">
      <w:pPr>
        <w:rPr>
          <w:rFonts w:ascii="Comic Sans MS" w:hAnsi="Comic Sans MS"/>
          <w:b/>
          <w:i/>
          <w:sz w:val="24"/>
          <w:u w:val="single"/>
        </w:rPr>
      </w:pPr>
    </w:p>
    <w:p w14:paraId="5433D3DC" w14:textId="77777777" w:rsidR="006D75AD" w:rsidRDefault="006D75AD" w:rsidP="00971A02">
      <w:pPr>
        <w:rPr>
          <w:rFonts w:ascii="Comic Sans MS" w:hAnsi="Comic Sans MS"/>
          <w:b/>
          <w:i/>
          <w:sz w:val="24"/>
          <w:u w:val="single"/>
        </w:rPr>
      </w:pPr>
    </w:p>
    <w:p w14:paraId="1555169E" w14:textId="77777777" w:rsidR="006D75AD" w:rsidRDefault="006D75AD" w:rsidP="00971A02">
      <w:pPr>
        <w:rPr>
          <w:rFonts w:ascii="Comic Sans MS" w:hAnsi="Comic Sans MS"/>
          <w:b/>
          <w:i/>
          <w:sz w:val="24"/>
          <w:u w:val="single"/>
        </w:rPr>
      </w:pPr>
    </w:p>
    <w:p w14:paraId="594CC210" w14:textId="77777777" w:rsidR="006D75AD" w:rsidRDefault="006D75AD" w:rsidP="00971A02">
      <w:pPr>
        <w:rPr>
          <w:rFonts w:ascii="Comic Sans MS" w:hAnsi="Comic Sans MS"/>
          <w:b/>
          <w:i/>
          <w:sz w:val="24"/>
          <w:u w:val="single"/>
        </w:rPr>
      </w:pPr>
    </w:p>
    <w:p w14:paraId="3A9C00ED" w14:textId="77777777" w:rsidR="006D75AD" w:rsidRDefault="006D75AD" w:rsidP="00971A02">
      <w:pPr>
        <w:rPr>
          <w:rFonts w:ascii="Comic Sans MS" w:hAnsi="Comic Sans MS"/>
          <w:b/>
          <w:i/>
          <w:sz w:val="24"/>
          <w:u w:val="single"/>
        </w:rPr>
      </w:pPr>
    </w:p>
    <w:p w14:paraId="58352711" w14:textId="77777777" w:rsidR="006D75AD" w:rsidRDefault="006D75AD" w:rsidP="00971A02">
      <w:pPr>
        <w:rPr>
          <w:rFonts w:ascii="Comic Sans MS" w:hAnsi="Comic Sans MS"/>
          <w:b/>
          <w:i/>
          <w:sz w:val="24"/>
          <w:u w:val="single"/>
        </w:rPr>
      </w:pPr>
    </w:p>
    <w:p w14:paraId="54CB3008" w14:textId="77777777" w:rsidR="006D75AD" w:rsidRDefault="006D75AD" w:rsidP="00971A02">
      <w:pPr>
        <w:rPr>
          <w:rFonts w:ascii="Comic Sans MS" w:hAnsi="Comic Sans MS"/>
          <w:b/>
          <w:i/>
          <w:sz w:val="24"/>
          <w:u w:val="single"/>
        </w:rPr>
      </w:pPr>
    </w:p>
    <w:p w14:paraId="6EF84F89" w14:textId="77777777" w:rsidR="006D75AD" w:rsidRDefault="006D75AD" w:rsidP="00971A02">
      <w:pPr>
        <w:rPr>
          <w:rFonts w:ascii="Comic Sans MS" w:hAnsi="Comic Sans MS"/>
          <w:b/>
          <w:i/>
          <w:sz w:val="24"/>
          <w:u w:val="single"/>
        </w:rPr>
      </w:pPr>
    </w:p>
    <w:p w14:paraId="4FF62AC7" w14:textId="77777777" w:rsidR="006D75AD" w:rsidRDefault="006D75AD" w:rsidP="00971A02">
      <w:pPr>
        <w:rPr>
          <w:rFonts w:ascii="Comic Sans MS" w:hAnsi="Comic Sans MS"/>
          <w:b/>
          <w:i/>
          <w:sz w:val="24"/>
          <w:u w:val="single"/>
        </w:rPr>
      </w:pPr>
    </w:p>
    <w:p w14:paraId="2D461ECA" w14:textId="77777777" w:rsidR="006D75AD" w:rsidRDefault="006D75AD" w:rsidP="00971A02">
      <w:pPr>
        <w:rPr>
          <w:rFonts w:ascii="Comic Sans MS" w:hAnsi="Comic Sans MS"/>
          <w:b/>
          <w:i/>
          <w:sz w:val="24"/>
          <w:u w:val="single"/>
        </w:rPr>
      </w:pPr>
    </w:p>
    <w:p w14:paraId="7A5C3E82" w14:textId="7617ED77" w:rsidR="00971A02" w:rsidRPr="00971A02" w:rsidRDefault="00971A02" w:rsidP="00971A02">
      <w:pPr>
        <w:rPr>
          <w:rFonts w:ascii="Comic Sans MS" w:hAnsi="Comic Sans MS"/>
          <w:b/>
          <w:i/>
          <w:sz w:val="24"/>
          <w:u w:val="single"/>
        </w:rPr>
      </w:pPr>
      <w:r w:rsidRPr="00971A02">
        <w:rPr>
          <w:rFonts w:ascii="Comic Sans MS" w:hAnsi="Comic Sans MS"/>
          <w:b/>
          <w:i/>
          <w:sz w:val="24"/>
          <w:u w:val="single"/>
        </w:rPr>
        <w:lastRenderedPageBreak/>
        <w:t xml:space="preserve">CASE STUDY </w:t>
      </w:r>
      <w:r>
        <w:rPr>
          <w:rFonts w:ascii="Comic Sans MS" w:hAnsi="Comic Sans MS"/>
          <w:b/>
          <w:i/>
          <w:sz w:val="24"/>
          <w:u w:val="single"/>
        </w:rPr>
        <w:t>2</w:t>
      </w:r>
      <w:r w:rsidRPr="00971A02">
        <w:rPr>
          <w:rFonts w:ascii="Comic Sans MS" w:hAnsi="Comic Sans MS"/>
          <w:b/>
          <w:i/>
          <w:sz w:val="24"/>
          <w:u w:val="single"/>
        </w:rPr>
        <w:t xml:space="preserve">: </w:t>
      </w:r>
    </w:p>
    <w:p w14:paraId="3FD6E8DA" w14:textId="4D389174" w:rsidR="00971A02" w:rsidRPr="00971A02" w:rsidRDefault="00971A02" w:rsidP="00971A02">
      <w:pPr>
        <w:rPr>
          <w:rFonts w:ascii="Comic Sans MS" w:hAnsi="Comic Sans MS"/>
          <w:b/>
          <w:i/>
          <w:sz w:val="24"/>
        </w:rPr>
      </w:pPr>
      <w:r w:rsidRPr="00971A02">
        <w:rPr>
          <w:rFonts w:ascii="Comic Sans MS" w:hAnsi="Comic Sans MS"/>
          <w:b/>
          <w:i/>
          <w:sz w:val="24"/>
        </w:rPr>
        <w:t>DEVELOP</w:t>
      </w:r>
      <w:r>
        <w:rPr>
          <w:rFonts w:ascii="Comic Sans MS" w:hAnsi="Comic Sans MS"/>
          <w:b/>
          <w:i/>
          <w:sz w:val="24"/>
        </w:rPr>
        <w:t>ING</w:t>
      </w:r>
      <w:r w:rsidRPr="00971A02">
        <w:rPr>
          <w:rFonts w:ascii="Comic Sans MS" w:hAnsi="Comic Sans MS"/>
          <w:b/>
          <w:i/>
          <w:sz w:val="24"/>
        </w:rPr>
        <w:t xml:space="preserve"> WORLD</w:t>
      </w:r>
    </w:p>
    <w:p w14:paraId="32AFD521" w14:textId="1685DC6F" w:rsidR="00971A02" w:rsidRPr="006D75AD" w:rsidRDefault="00971A02" w:rsidP="00971A02">
      <w:pPr>
        <w:rPr>
          <w:rFonts w:ascii="Comic Sans MS" w:hAnsi="Comic Sans MS"/>
          <w:i/>
          <w:sz w:val="24"/>
        </w:rPr>
      </w:pPr>
      <w:r w:rsidRPr="006D75AD">
        <w:rPr>
          <w:rFonts w:ascii="Comic Sans MS" w:hAnsi="Comic Sans MS"/>
          <w:i/>
          <w:sz w:val="24"/>
        </w:rPr>
        <w:t>Country: Democratic Republic of Congo (DRC)</w:t>
      </w:r>
    </w:p>
    <w:p w14:paraId="1E9015FA" w14:textId="77DCCA7C" w:rsidR="00971A02" w:rsidRPr="006D75AD" w:rsidRDefault="00971A02" w:rsidP="00971A02">
      <w:pPr>
        <w:rPr>
          <w:rFonts w:ascii="Comic Sans MS" w:hAnsi="Comic Sans MS"/>
          <w:i/>
          <w:sz w:val="24"/>
        </w:rPr>
      </w:pPr>
      <w:r w:rsidRPr="006D75AD">
        <w:rPr>
          <w:rFonts w:ascii="Comic Sans MS" w:hAnsi="Comic Sans MS"/>
          <w:i/>
          <w:sz w:val="24"/>
        </w:rPr>
        <w:t xml:space="preserve">Name: Mount </w:t>
      </w:r>
      <w:proofErr w:type="spellStart"/>
      <w:r w:rsidRPr="006D75AD">
        <w:rPr>
          <w:rFonts w:ascii="Comic Sans MS" w:hAnsi="Comic Sans MS"/>
          <w:i/>
          <w:sz w:val="24"/>
        </w:rPr>
        <w:t>Nyiragongo</w:t>
      </w:r>
      <w:proofErr w:type="spellEnd"/>
    </w:p>
    <w:p w14:paraId="6C50F077" w14:textId="4982EF2B" w:rsidR="006D75AD" w:rsidRPr="006D75AD" w:rsidRDefault="006D75AD" w:rsidP="00971A02">
      <w:pPr>
        <w:rPr>
          <w:rFonts w:ascii="Comic Sans MS" w:hAnsi="Comic Sans MS"/>
          <w:i/>
          <w:sz w:val="24"/>
        </w:rPr>
      </w:pPr>
      <w:r w:rsidRPr="006D75AD">
        <w:rPr>
          <w:rFonts w:ascii="Comic Sans MS" w:hAnsi="Comic Sans MS"/>
          <w:i/>
          <w:sz w:val="24"/>
        </w:rPr>
        <w:t>When: January 2002</w:t>
      </w:r>
    </w:p>
    <w:p w14:paraId="410A7C54" w14:textId="77777777" w:rsidR="006D75AD" w:rsidRPr="006D75AD" w:rsidRDefault="006D75AD" w:rsidP="00971A02">
      <w:pPr>
        <w:rPr>
          <w:rFonts w:ascii="Comic Sans MS" w:hAnsi="Comic Sans MS"/>
          <w:i/>
          <w:sz w:val="24"/>
        </w:rPr>
      </w:pPr>
      <w:r w:rsidRPr="006D75AD">
        <w:rPr>
          <w:rFonts w:ascii="Comic Sans MS" w:hAnsi="Comic Sans MS"/>
          <w:i/>
          <w:sz w:val="24"/>
        </w:rPr>
        <w:t>Death toll: 100</w:t>
      </w:r>
    </w:p>
    <w:p w14:paraId="0E0CF1BB" w14:textId="77777777" w:rsidR="006D75AD" w:rsidRDefault="006D75AD" w:rsidP="00971A02">
      <w:pPr>
        <w:rPr>
          <w:rFonts w:ascii="Comic Sans MS" w:hAnsi="Comic Sans MS"/>
          <w:sz w:val="24"/>
        </w:rPr>
      </w:pPr>
    </w:p>
    <w:p w14:paraId="75EE0D90" w14:textId="4A50850C" w:rsidR="00971A02" w:rsidRPr="006D75AD" w:rsidRDefault="00971A02" w:rsidP="00971A02">
      <w:pPr>
        <w:rPr>
          <w:rFonts w:ascii="Comic Sans MS" w:hAnsi="Comic Sans MS"/>
          <w:b/>
          <w:i/>
          <w:sz w:val="24"/>
        </w:rPr>
      </w:pPr>
      <w:r w:rsidRPr="006D75AD">
        <w:rPr>
          <w:rFonts w:ascii="Comic Sans MS" w:hAnsi="Comic Sans MS"/>
          <w:b/>
          <w:sz w:val="24"/>
        </w:rPr>
        <w:t>TASK 1: Highlight/circle on the map of the world, the location of this volcanic eruption</w:t>
      </w:r>
    </w:p>
    <w:p w14:paraId="7D415986" w14:textId="38837675" w:rsidR="00971A02" w:rsidRDefault="00971A02" w:rsidP="00971A02">
      <w:pPr>
        <w:jc w:val="center"/>
        <w:rPr>
          <w:rFonts w:ascii="Comic Sans MS" w:hAnsi="Comic Sans MS"/>
          <w:sz w:val="24"/>
        </w:rPr>
      </w:pPr>
      <w:r>
        <w:rPr>
          <w:rFonts w:ascii="Segoe UI" w:hAnsi="Segoe UI" w:cs="Segoe UI"/>
          <w:b/>
          <w:bCs/>
          <w:noProof/>
          <w:color w:val="333333"/>
          <w:sz w:val="18"/>
          <w:szCs w:val="18"/>
          <w:lang w:eastAsia="en-GB"/>
        </w:rPr>
        <w:drawing>
          <wp:inline distT="0" distB="0" distL="0" distR="0" wp14:anchorId="3D63C860" wp14:editId="036BC993">
            <wp:extent cx="5403886" cy="3238500"/>
            <wp:effectExtent l="0" t="0" r="6350" b="0"/>
            <wp:docPr id="35" name="Picture 3" descr="World map template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orld map template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681" cy="327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43914" w14:textId="73071C33" w:rsidR="00971A02" w:rsidRPr="006D75AD" w:rsidRDefault="00971A02" w:rsidP="00971A02">
      <w:pPr>
        <w:rPr>
          <w:rFonts w:ascii="Comic Sans MS" w:hAnsi="Comic Sans MS"/>
          <w:b/>
          <w:sz w:val="24"/>
        </w:rPr>
      </w:pPr>
      <w:r w:rsidRPr="006D75AD">
        <w:rPr>
          <w:rFonts w:ascii="Comic Sans MS" w:hAnsi="Comic Sans MS"/>
          <w:b/>
          <w:sz w:val="24"/>
        </w:rPr>
        <w:t>TASK 2: Sort the following impacts into social, economic and environmental (you can highlight, code or label)</w:t>
      </w:r>
    </w:p>
    <w:p w14:paraId="72D1C124" w14:textId="7447AF01" w:rsidR="00971A02" w:rsidRDefault="00971A02" w:rsidP="00971A02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12 500 homes were destroyed by lava flows and earthquakes</w:t>
      </w:r>
    </w:p>
    <w:p w14:paraId="7D11B84A" w14:textId="73417038" w:rsidR="00971A02" w:rsidRDefault="00971A02" w:rsidP="00971A02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Poisonous gases caused acid rain which affected farmland and cattle – many farmers lost income</w:t>
      </w:r>
    </w:p>
    <w:p w14:paraId="410D741C" w14:textId="307AFED1" w:rsidR="00971A02" w:rsidRDefault="006D75AD" w:rsidP="00971A02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400 000 people were evacuated and had to move to overcrowded refugee camps</w:t>
      </w:r>
    </w:p>
    <w:p w14:paraId="798E761C" w14:textId="68235119" w:rsidR="006D75AD" w:rsidRDefault="006D75AD" w:rsidP="00971A02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Due to poverty, most people could not afford to rebuild their homes</w:t>
      </w:r>
    </w:p>
    <w:p w14:paraId="2DEB2D56" w14:textId="1553C7F1" w:rsidR="006D75AD" w:rsidRDefault="006D75AD" w:rsidP="00971A02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Disruption in the mains water supplies caused concern about the spread of disease</w:t>
      </w:r>
    </w:p>
    <w:p w14:paraId="4A2A240B" w14:textId="33B588E6" w:rsidR="006D75AD" w:rsidRDefault="006D75AD" w:rsidP="00971A02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100 people died, mostly from poisonous gas and getting trapped in lava</w:t>
      </w:r>
    </w:p>
    <w:p w14:paraId="5651BC77" w14:textId="5389D2DE" w:rsidR="00E872F2" w:rsidRDefault="00E872F2" w:rsidP="00971A02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Over 120 000 people were left homeless</w:t>
      </w:r>
    </w:p>
    <w:p w14:paraId="322DC2B9" w14:textId="77777777" w:rsidR="00E872F2" w:rsidRDefault="00613769" w:rsidP="00E872F2">
      <w:pPr>
        <w:rPr>
          <w:rFonts w:ascii="Comic Sans MS" w:hAnsi="Comic Sans MS"/>
          <w:sz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05A0D489" wp14:editId="3C4B73EC">
            <wp:extent cx="3886845" cy="345757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92927" cy="34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2575E" w14:textId="091F4DFB" w:rsidR="00971A02" w:rsidRDefault="00E872F2" w:rsidP="00971A02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A simple comparison table above </w:t>
      </w:r>
    </w:p>
    <w:p w14:paraId="3388F32E" w14:textId="4E15A6AE" w:rsidR="0040179C" w:rsidRPr="0040179C" w:rsidRDefault="0040179C" w:rsidP="00971A02">
      <w:pPr>
        <w:rPr>
          <w:rFonts w:ascii="Comic Sans MS" w:hAnsi="Comic Sans MS"/>
          <w:b/>
          <w:sz w:val="24"/>
        </w:rPr>
      </w:pPr>
      <w:r w:rsidRPr="0040179C">
        <w:rPr>
          <w:rFonts w:ascii="Comic Sans MS" w:hAnsi="Comic Sans MS"/>
          <w:b/>
          <w:sz w:val="24"/>
        </w:rPr>
        <w:t>TASK 3: Exam practice</w:t>
      </w:r>
    </w:p>
    <w:p w14:paraId="443B45F9" w14:textId="75ADE4D8" w:rsidR="003D318E" w:rsidRPr="00E872F2" w:rsidRDefault="003D318E" w:rsidP="003D318E">
      <w:pPr>
        <w:autoSpaceDE w:val="0"/>
        <w:autoSpaceDN w:val="0"/>
        <w:adjustRightInd w:val="0"/>
        <w:spacing w:after="0" w:line="240" w:lineRule="auto"/>
        <w:rPr>
          <w:rFonts w:ascii="Comic Sans MS" w:hAnsi="Comic Sans MS" w:cs="MyriadPro-Bold"/>
          <w:b/>
          <w:bCs/>
          <w:color w:val="000000"/>
          <w:sz w:val="24"/>
          <w:szCs w:val="24"/>
        </w:rPr>
      </w:pPr>
      <w:r w:rsidRPr="00E872F2">
        <w:rPr>
          <w:rFonts w:ascii="Comic Sans MS" w:hAnsi="Comic Sans MS" w:cs="MyriadPro-Regular"/>
          <w:color w:val="000000"/>
          <w:sz w:val="24"/>
          <w:szCs w:val="24"/>
        </w:rPr>
        <w:t xml:space="preserve">Assess the importance of the primary and secondary impacts of </w:t>
      </w:r>
      <w:r w:rsidRPr="00E872F2">
        <w:rPr>
          <w:rFonts w:ascii="Comic Sans MS" w:hAnsi="Comic Sans MS" w:cs="MyriadPro-Bold"/>
          <w:b/>
          <w:bCs/>
          <w:color w:val="000000"/>
          <w:sz w:val="24"/>
          <w:szCs w:val="24"/>
        </w:rPr>
        <w:t>either</w:t>
      </w:r>
      <w:r w:rsidR="00E872F2">
        <w:rPr>
          <w:rFonts w:ascii="Comic Sans MS" w:hAnsi="Comic Sans MS" w:cs="MyriadPro-Bold"/>
          <w:b/>
          <w:bCs/>
          <w:color w:val="000000"/>
          <w:sz w:val="24"/>
          <w:szCs w:val="24"/>
        </w:rPr>
        <w:t xml:space="preserve"> </w:t>
      </w:r>
      <w:r w:rsidRPr="00E872F2">
        <w:rPr>
          <w:rFonts w:ascii="Comic Sans MS" w:hAnsi="Comic Sans MS" w:cs="MyriadPro-Regular"/>
          <w:color w:val="000000"/>
          <w:sz w:val="24"/>
          <w:szCs w:val="24"/>
        </w:rPr>
        <w:t xml:space="preserve">earthquakes </w:t>
      </w:r>
      <w:r w:rsidRPr="00E872F2">
        <w:rPr>
          <w:rFonts w:ascii="Comic Sans MS" w:hAnsi="Comic Sans MS" w:cs="MyriadPro-Bold"/>
          <w:b/>
          <w:bCs/>
          <w:color w:val="000000"/>
          <w:sz w:val="24"/>
          <w:szCs w:val="24"/>
        </w:rPr>
        <w:t xml:space="preserve">or </w:t>
      </w:r>
      <w:r w:rsidRPr="00E872F2">
        <w:rPr>
          <w:rFonts w:ascii="Comic Sans MS" w:hAnsi="Comic Sans MS" w:cs="MyriadPro-Regular"/>
          <w:color w:val="000000"/>
          <w:sz w:val="24"/>
          <w:szCs w:val="24"/>
          <w:highlight w:val="yellow"/>
        </w:rPr>
        <w:t>volcanoes</w:t>
      </w:r>
      <w:r w:rsidRPr="00E872F2">
        <w:rPr>
          <w:rFonts w:ascii="Comic Sans MS" w:hAnsi="Comic Sans MS" w:cs="MyriadPro-Regular"/>
          <w:color w:val="000000"/>
          <w:sz w:val="24"/>
          <w:szCs w:val="24"/>
        </w:rPr>
        <w:t xml:space="preserve"> in an emerging </w:t>
      </w:r>
      <w:r w:rsidRPr="00E872F2">
        <w:rPr>
          <w:rFonts w:ascii="Comic Sans MS" w:hAnsi="Comic Sans MS" w:cs="MyriadPro-Bold"/>
          <w:b/>
          <w:bCs/>
          <w:color w:val="000000"/>
          <w:sz w:val="24"/>
          <w:szCs w:val="24"/>
        </w:rPr>
        <w:t xml:space="preserve">or </w:t>
      </w:r>
      <w:r w:rsidRPr="00E872F2">
        <w:rPr>
          <w:rFonts w:ascii="Comic Sans MS" w:hAnsi="Comic Sans MS" w:cs="MyriadPro-Regular"/>
          <w:color w:val="000000"/>
          <w:sz w:val="24"/>
          <w:szCs w:val="24"/>
          <w:highlight w:val="yellow"/>
        </w:rPr>
        <w:t>developing</w:t>
      </w:r>
      <w:r w:rsidRPr="00E872F2">
        <w:rPr>
          <w:rFonts w:ascii="Comic Sans MS" w:hAnsi="Comic Sans MS" w:cs="MyriadPro-Regular"/>
          <w:color w:val="000000"/>
          <w:sz w:val="24"/>
          <w:szCs w:val="24"/>
        </w:rPr>
        <w:t xml:space="preserve"> country.</w:t>
      </w:r>
      <w:r w:rsidR="00E872F2">
        <w:rPr>
          <w:rFonts w:ascii="Comic Sans MS" w:hAnsi="Comic Sans MS" w:cs="MyriadPro-Bold"/>
          <w:b/>
          <w:bCs/>
          <w:color w:val="000000"/>
          <w:sz w:val="24"/>
          <w:szCs w:val="24"/>
        </w:rPr>
        <w:t xml:space="preserve"> </w:t>
      </w:r>
      <w:r w:rsidRPr="00E872F2">
        <w:rPr>
          <w:rFonts w:ascii="Comic Sans MS" w:hAnsi="Comic Sans MS" w:cs="MyriadPro-Bold"/>
          <w:b/>
          <w:bCs/>
          <w:color w:val="9A9A9A"/>
          <w:sz w:val="24"/>
          <w:szCs w:val="24"/>
        </w:rPr>
        <w:t>(8)</w:t>
      </w:r>
    </w:p>
    <w:p w14:paraId="18AE4B07" w14:textId="77777777" w:rsidR="00E872F2" w:rsidRDefault="00E872F2" w:rsidP="003D318E">
      <w:pPr>
        <w:rPr>
          <w:rFonts w:ascii="Comic Sans MS" w:hAnsi="Comic Sans MS" w:cs="MyriadPro-Regular"/>
          <w:color w:val="000000"/>
          <w:sz w:val="24"/>
          <w:szCs w:val="24"/>
        </w:rPr>
      </w:pPr>
    </w:p>
    <w:p w14:paraId="2196DDEC" w14:textId="2B312D94" w:rsidR="003D318E" w:rsidRPr="00E872F2" w:rsidRDefault="003D318E" w:rsidP="003D318E">
      <w:pPr>
        <w:rPr>
          <w:rFonts w:ascii="Comic Sans MS" w:hAnsi="Comic Sans MS" w:cs="MyriadPro-Regular"/>
          <w:color w:val="000000"/>
          <w:sz w:val="12"/>
          <w:szCs w:val="12"/>
        </w:rPr>
      </w:pPr>
      <w:r w:rsidRPr="00E872F2">
        <w:rPr>
          <w:rFonts w:ascii="Comic Sans MS" w:hAnsi="Comic Sans MS" w:cs="MyriadPro-Regular"/>
          <w:color w:val="000000"/>
          <w:sz w:val="24"/>
          <w:szCs w:val="24"/>
        </w:rPr>
        <w:t xml:space="preserve">Named emerging or developing country </w:t>
      </w:r>
      <w:r w:rsidRPr="00E872F2">
        <w:rPr>
          <w:rFonts w:ascii="Comic Sans MS" w:hAnsi="Comic Sans MS" w:cs="MyriadPro-Regular"/>
          <w:color w:val="000000"/>
          <w:sz w:val="12"/>
          <w:szCs w:val="12"/>
        </w:rPr>
        <w:t>............................................................................................</w:t>
      </w:r>
    </w:p>
    <w:p w14:paraId="7219F4FD" w14:textId="77777777" w:rsidR="00E872F2" w:rsidRDefault="00E872F2" w:rsidP="00E872F2">
      <w:pPr>
        <w:autoSpaceDE w:val="0"/>
        <w:autoSpaceDN w:val="0"/>
        <w:adjustRightInd w:val="0"/>
        <w:spacing w:after="0" w:line="240" w:lineRule="auto"/>
        <w:rPr>
          <w:rFonts w:ascii="Comic Sans MS" w:eastAsia="OpenSans-Regular" w:hAnsi="Comic Sans MS" w:cs="OpenSans-Regular"/>
        </w:rPr>
      </w:pPr>
    </w:p>
    <w:p w14:paraId="569FE28E" w14:textId="6EBF74D0" w:rsidR="00E872F2" w:rsidRPr="0033558A" w:rsidRDefault="00E872F2" w:rsidP="00E872F2">
      <w:pPr>
        <w:autoSpaceDE w:val="0"/>
        <w:autoSpaceDN w:val="0"/>
        <w:adjustRightInd w:val="0"/>
        <w:spacing w:after="0" w:line="240" w:lineRule="auto"/>
        <w:rPr>
          <w:rFonts w:ascii="Comic Sans MS" w:eastAsia="OpenSans-Regular" w:hAnsi="Comic Sans MS" w:cs="OpenSans-Regular"/>
          <w:i/>
        </w:rPr>
      </w:pPr>
      <w:r w:rsidRPr="0033558A">
        <w:rPr>
          <w:rFonts w:ascii="Comic Sans MS" w:eastAsia="OpenSans-Regular" w:hAnsi="Comic Sans MS" w:cs="OpenSans-Regular"/>
          <w:i/>
        </w:rPr>
        <w:t>Examiners comments:</w:t>
      </w:r>
    </w:p>
    <w:p w14:paraId="41F15323" w14:textId="77777777" w:rsidR="00E872F2" w:rsidRPr="0033558A" w:rsidRDefault="00E872F2" w:rsidP="00E872F2">
      <w:pPr>
        <w:autoSpaceDE w:val="0"/>
        <w:autoSpaceDN w:val="0"/>
        <w:adjustRightInd w:val="0"/>
        <w:spacing w:after="0" w:line="240" w:lineRule="auto"/>
        <w:rPr>
          <w:rFonts w:ascii="Comic Sans MS" w:eastAsia="OpenSans-Regular" w:hAnsi="Comic Sans MS" w:cs="OpenSans-Regular"/>
          <w:i/>
        </w:rPr>
      </w:pPr>
    </w:p>
    <w:p w14:paraId="2C4AD8CF" w14:textId="68D88CD6" w:rsidR="00E872F2" w:rsidRPr="0033558A" w:rsidRDefault="00E872F2" w:rsidP="00E872F2">
      <w:pPr>
        <w:autoSpaceDE w:val="0"/>
        <w:autoSpaceDN w:val="0"/>
        <w:adjustRightInd w:val="0"/>
        <w:spacing w:after="0" w:line="240" w:lineRule="auto"/>
        <w:rPr>
          <w:rFonts w:ascii="Comic Sans MS" w:eastAsia="OpenSans-Regular" w:hAnsi="Comic Sans MS" w:cs="OpenSans-Regular"/>
          <w:i/>
        </w:rPr>
      </w:pPr>
      <w:r w:rsidRPr="0033558A">
        <w:rPr>
          <w:rFonts w:ascii="Comic Sans MS" w:eastAsia="OpenSans-Regular" w:hAnsi="Comic Sans MS" w:cs="OpenSans-Regular"/>
          <w:i/>
        </w:rPr>
        <w:t xml:space="preserve">Frequently, candidates laid out paragraphs for </w:t>
      </w:r>
      <w:r w:rsidRPr="0033558A">
        <w:rPr>
          <w:rFonts w:ascii="Comic Sans MS" w:eastAsia="OpenSans-Regular" w:hAnsi="Comic Sans MS" w:cs="OpenSans-Regular"/>
          <w:b/>
          <w:i/>
          <w:color w:val="FF0000"/>
        </w:rPr>
        <w:t>each category of impacts</w:t>
      </w:r>
      <w:r w:rsidRPr="0033558A">
        <w:rPr>
          <w:rFonts w:ascii="Comic Sans MS" w:eastAsia="OpenSans-Regular" w:hAnsi="Comic Sans MS" w:cs="OpenSans-Regular"/>
          <w:i/>
        </w:rPr>
        <w:t>, which allowed accurate</w:t>
      </w:r>
    </w:p>
    <w:p w14:paraId="4E6C54B7" w14:textId="77777777" w:rsidR="00E872F2" w:rsidRPr="0033558A" w:rsidRDefault="00E872F2" w:rsidP="00E872F2">
      <w:pPr>
        <w:autoSpaceDE w:val="0"/>
        <w:autoSpaceDN w:val="0"/>
        <w:adjustRightInd w:val="0"/>
        <w:spacing w:after="0" w:line="240" w:lineRule="auto"/>
        <w:rPr>
          <w:rFonts w:ascii="Comic Sans MS" w:eastAsia="OpenSans-Regular" w:hAnsi="Comic Sans MS" w:cs="OpenSans-Regular"/>
          <w:i/>
        </w:rPr>
      </w:pPr>
      <w:r w:rsidRPr="0033558A">
        <w:rPr>
          <w:rFonts w:ascii="Comic Sans MS" w:eastAsia="OpenSans-Regular" w:hAnsi="Comic Sans MS" w:cs="OpenSans-Regular"/>
          <w:i/>
        </w:rPr>
        <w:t xml:space="preserve">AO2 knowledge and understanding to be displayed clearly. Generally, they went on to </w:t>
      </w:r>
      <w:r w:rsidRPr="0033558A">
        <w:rPr>
          <w:rFonts w:ascii="Comic Sans MS" w:eastAsia="OpenSans-Regular" w:hAnsi="Comic Sans MS" w:cs="OpenSans-Regular"/>
          <w:b/>
          <w:i/>
          <w:color w:val="FF0000"/>
        </w:rPr>
        <w:t>judge</w:t>
      </w:r>
      <w:r w:rsidRPr="0033558A">
        <w:rPr>
          <w:rFonts w:ascii="Comic Sans MS" w:eastAsia="OpenSans-Regular" w:hAnsi="Comic Sans MS" w:cs="OpenSans-Regular"/>
          <w:i/>
          <w:color w:val="FF0000"/>
        </w:rPr>
        <w:t xml:space="preserve"> </w:t>
      </w:r>
      <w:r w:rsidRPr="0033558A">
        <w:rPr>
          <w:rFonts w:ascii="Comic Sans MS" w:eastAsia="OpenSans-Regular" w:hAnsi="Comic Sans MS" w:cs="OpenSans-Regular"/>
          <w:i/>
        </w:rPr>
        <w:t>the</w:t>
      </w:r>
    </w:p>
    <w:p w14:paraId="2CFAD051" w14:textId="77777777" w:rsidR="00E872F2" w:rsidRPr="0033558A" w:rsidRDefault="00E872F2" w:rsidP="00E872F2">
      <w:pPr>
        <w:autoSpaceDE w:val="0"/>
        <w:autoSpaceDN w:val="0"/>
        <w:adjustRightInd w:val="0"/>
        <w:spacing w:after="0" w:line="240" w:lineRule="auto"/>
        <w:rPr>
          <w:rFonts w:ascii="Comic Sans MS" w:eastAsia="OpenSans-Regular" w:hAnsi="Comic Sans MS" w:cs="OpenSans-Regular"/>
          <w:i/>
        </w:rPr>
      </w:pPr>
      <w:r w:rsidRPr="0033558A">
        <w:rPr>
          <w:rFonts w:ascii="Comic Sans MS" w:eastAsia="OpenSans-Regular" w:hAnsi="Comic Sans MS" w:cs="OpenSans-Regular"/>
          <w:b/>
          <w:i/>
          <w:color w:val="FF0000"/>
        </w:rPr>
        <w:t>severity/significance of the impacts</w:t>
      </w:r>
      <w:r w:rsidRPr="0033558A">
        <w:rPr>
          <w:rFonts w:ascii="Comic Sans MS" w:eastAsia="OpenSans-Regular" w:hAnsi="Comic Sans MS" w:cs="OpenSans-Regular"/>
          <w:i/>
        </w:rPr>
        <w:t xml:space="preserve"> against each other in a summative paragraph, which gave them</w:t>
      </w:r>
    </w:p>
    <w:p w14:paraId="2D16731E" w14:textId="3AF4FC4E" w:rsidR="00E872F2" w:rsidRPr="0033558A" w:rsidRDefault="00E872F2" w:rsidP="00E872F2">
      <w:pPr>
        <w:autoSpaceDE w:val="0"/>
        <w:autoSpaceDN w:val="0"/>
        <w:adjustRightInd w:val="0"/>
        <w:spacing w:after="0" w:line="240" w:lineRule="auto"/>
        <w:rPr>
          <w:rFonts w:ascii="Comic Sans MS" w:eastAsia="OpenSans-Regular" w:hAnsi="Comic Sans MS" w:cs="OpenSans-Regular"/>
          <w:i/>
        </w:rPr>
      </w:pPr>
      <w:r w:rsidRPr="0033558A">
        <w:rPr>
          <w:rFonts w:ascii="Comic Sans MS" w:eastAsia="OpenSans-Regular" w:hAnsi="Comic Sans MS" w:cs="OpenSans-Regular"/>
          <w:i/>
        </w:rPr>
        <w:t>access to AO3 credit.</w:t>
      </w:r>
    </w:p>
    <w:p w14:paraId="63801FEA" w14:textId="77777777" w:rsidR="00E872F2" w:rsidRPr="0033558A" w:rsidRDefault="00E872F2" w:rsidP="00E872F2">
      <w:pPr>
        <w:autoSpaceDE w:val="0"/>
        <w:autoSpaceDN w:val="0"/>
        <w:adjustRightInd w:val="0"/>
        <w:spacing w:after="0" w:line="240" w:lineRule="auto"/>
        <w:rPr>
          <w:rFonts w:ascii="Comic Sans MS" w:eastAsia="OpenSans-Regular" w:hAnsi="Comic Sans MS" w:cs="OpenSans-Regular"/>
          <w:i/>
        </w:rPr>
      </w:pPr>
    </w:p>
    <w:p w14:paraId="514B0882" w14:textId="77777777" w:rsidR="00E872F2" w:rsidRPr="0033558A" w:rsidRDefault="00E872F2" w:rsidP="00E872F2">
      <w:pPr>
        <w:autoSpaceDE w:val="0"/>
        <w:autoSpaceDN w:val="0"/>
        <w:adjustRightInd w:val="0"/>
        <w:spacing w:after="0" w:line="240" w:lineRule="auto"/>
        <w:rPr>
          <w:rFonts w:ascii="Comic Sans MS" w:eastAsia="OpenSans-Regular" w:hAnsi="Comic Sans MS" w:cs="OpenSans-Regular"/>
          <w:i/>
        </w:rPr>
      </w:pPr>
      <w:r w:rsidRPr="0033558A">
        <w:rPr>
          <w:rFonts w:ascii="Comic Sans MS" w:eastAsia="OpenSans-Regular" w:hAnsi="Comic Sans MS" w:cs="OpenSans-Regular"/>
          <w:i/>
        </w:rPr>
        <w:t xml:space="preserve">The better Level 3 answers tended to </w:t>
      </w:r>
      <w:r w:rsidRPr="0033558A">
        <w:rPr>
          <w:rFonts w:ascii="Comic Sans MS" w:eastAsia="OpenSans-Regular" w:hAnsi="Comic Sans MS" w:cs="OpenSans-Regular"/>
          <w:b/>
          <w:i/>
          <w:color w:val="FF0000"/>
        </w:rPr>
        <w:t>assess</w:t>
      </w:r>
      <w:r w:rsidRPr="0033558A">
        <w:rPr>
          <w:rFonts w:ascii="Comic Sans MS" w:eastAsia="OpenSans-Regular" w:hAnsi="Comic Sans MS" w:cs="OpenSans-Regular"/>
          <w:i/>
          <w:color w:val="FF0000"/>
        </w:rPr>
        <w:t xml:space="preserve"> </w:t>
      </w:r>
      <w:r w:rsidRPr="0033558A">
        <w:rPr>
          <w:rFonts w:ascii="Comic Sans MS" w:eastAsia="OpenSans-Regular" w:hAnsi="Comic Sans MS" w:cs="OpenSans-Regular"/>
          <w:i/>
        </w:rPr>
        <w:t xml:space="preserve">the importance of their chosen impacts </w:t>
      </w:r>
      <w:r w:rsidRPr="0033558A">
        <w:rPr>
          <w:rFonts w:ascii="Comic Sans MS" w:eastAsia="OpenSans-Regular" w:hAnsi="Comic Sans MS" w:cs="OpenSans-Regular"/>
          <w:b/>
          <w:i/>
          <w:color w:val="FF0000"/>
        </w:rPr>
        <w:t>throughout</w:t>
      </w:r>
    </w:p>
    <w:p w14:paraId="46924F6C" w14:textId="77777777" w:rsidR="00E872F2" w:rsidRPr="0033558A" w:rsidRDefault="00E872F2" w:rsidP="00E872F2">
      <w:pPr>
        <w:autoSpaceDE w:val="0"/>
        <w:autoSpaceDN w:val="0"/>
        <w:adjustRightInd w:val="0"/>
        <w:spacing w:after="0" w:line="240" w:lineRule="auto"/>
        <w:rPr>
          <w:rFonts w:ascii="Comic Sans MS" w:eastAsia="OpenSans-Regular" w:hAnsi="Comic Sans MS" w:cs="OpenSans-Regular"/>
          <w:i/>
        </w:rPr>
      </w:pPr>
      <w:r w:rsidRPr="0033558A">
        <w:rPr>
          <w:rFonts w:ascii="Comic Sans MS" w:eastAsia="OpenSans-Regular" w:hAnsi="Comic Sans MS" w:cs="OpenSans-Regular"/>
          <w:i/>
        </w:rPr>
        <w:t xml:space="preserve">the text, so demonstrating a more </w:t>
      </w:r>
      <w:r w:rsidRPr="0033558A">
        <w:rPr>
          <w:rFonts w:ascii="Comic Sans MS" w:eastAsia="OpenSans-Regular" w:hAnsi="Comic Sans MS" w:cs="OpenSans-Regular"/>
          <w:b/>
          <w:i/>
          <w:color w:val="FF0000"/>
        </w:rPr>
        <w:t>holistic</w:t>
      </w:r>
      <w:r w:rsidRPr="0033558A">
        <w:rPr>
          <w:rFonts w:ascii="Comic Sans MS" w:eastAsia="OpenSans-Regular" w:hAnsi="Comic Sans MS" w:cs="OpenSans-Regular"/>
          <w:i/>
          <w:color w:val="FF0000"/>
        </w:rPr>
        <w:t xml:space="preserve"> </w:t>
      </w:r>
      <w:r w:rsidRPr="0033558A">
        <w:rPr>
          <w:rFonts w:ascii="Comic Sans MS" w:eastAsia="OpenSans-Regular" w:hAnsi="Comic Sans MS" w:cs="OpenSans-Regular"/>
          <w:i/>
        </w:rPr>
        <w:t>approach. Successful candidates finalised their answer</w:t>
      </w:r>
    </w:p>
    <w:p w14:paraId="75FDC729" w14:textId="77777777" w:rsidR="00E872F2" w:rsidRPr="0033558A" w:rsidRDefault="00E872F2" w:rsidP="00E872F2">
      <w:pPr>
        <w:autoSpaceDE w:val="0"/>
        <w:autoSpaceDN w:val="0"/>
        <w:adjustRightInd w:val="0"/>
        <w:spacing w:after="0" w:line="240" w:lineRule="auto"/>
        <w:rPr>
          <w:rFonts w:ascii="Comic Sans MS" w:eastAsia="OpenSans-Regular" w:hAnsi="Comic Sans MS" w:cs="OpenSans-Regular"/>
          <w:i/>
        </w:rPr>
      </w:pPr>
      <w:r w:rsidRPr="0033558A">
        <w:rPr>
          <w:rFonts w:ascii="Comic Sans MS" w:eastAsia="OpenSans-Regular" w:hAnsi="Comic Sans MS" w:cs="OpenSans-Regular"/>
          <w:i/>
        </w:rPr>
        <w:t xml:space="preserve">with a </w:t>
      </w:r>
      <w:r w:rsidRPr="0033558A">
        <w:rPr>
          <w:rFonts w:ascii="Comic Sans MS" w:eastAsia="OpenSans-Regular" w:hAnsi="Comic Sans MS" w:cs="OpenSans-Regular"/>
          <w:b/>
          <w:i/>
          <w:color w:val="FF0000"/>
        </w:rPr>
        <w:t>decision</w:t>
      </w:r>
      <w:r w:rsidRPr="0033558A">
        <w:rPr>
          <w:rFonts w:ascii="Comic Sans MS" w:eastAsia="OpenSans-Regular" w:hAnsi="Comic Sans MS" w:cs="OpenSans-Regular"/>
          <w:i/>
          <w:color w:val="FF0000"/>
        </w:rPr>
        <w:t xml:space="preserve"> </w:t>
      </w:r>
      <w:r w:rsidRPr="0033558A">
        <w:rPr>
          <w:rFonts w:ascii="Comic Sans MS" w:eastAsia="OpenSans-Regular" w:hAnsi="Comic Sans MS" w:cs="OpenSans-Regular"/>
          <w:i/>
        </w:rPr>
        <w:t>as to which type of impacts were worse and why. Sometimes, they re-iterated what</w:t>
      </w:r>
    </w:p>
    <w:p w14:paraId="23CE6370" w14:textId="77777777" w:rsidR="00E872F2" w:rsidRPr="0033558A" w:rsidRDefault="00E872F2" w:rsidP="00E872F2">
      <w:pPr>
        <w:autoSpaceDE w:val="0"/>
        <w:autoSpaceDN w:val="0"/>
        <w:adjustRightInd w:val="0"/>
        <w:spacing w:after="0" w:line="240" w:lineRule="auto"/>
        <w:rPr>
          <w:rFonts w:ascii="Comic Sans MS" w:eastAsia="OpenSans-Regular" w:hAnsi="Comic Sans MS" w:cs="OpenSans-Regular"/>
          <w:i/>
        </w:rPr>
      </w:pPr>
      <w:r w:rsidRPr="0033558A">
        <w:rPr>
          <w:rFonts w:ascii="Comic Sans MS" w:eastAsia="OpenSans-Regular" w:hAnsi="Comic Sans MS" w:cs="OpenSans-Regular"/>
          <w:i/>
        </w:rPr>
        <w:t>they considered to be to the most important aspect or why they believed this to be so.</w:t>
      </w:r>
    </w:p>
    <w:p w14:paraId="3FC976C3" w14:textId="77777777" w:rsidR="00E872F2" w:rsidRPr="0033558A" w:rsidRDefault="00E872F2" w:rsidP="00E872F2">
      <w:pPr>
        <w:autoSpaceDE w:val="0"/>
        <w:autoSpaceDN w:val="0"/>
        <w:adjustRightInd w:val="0"/>
        <w:spacing w:after="0" w:line="240" w:lineRule="auto"/>
        <w:rPr>
          <w:rFonts w:ascii="Comic Sans MS" w:eastAsia="OpenSans-Regular" w:hAnsi="Comic Sans MS" w:cs="OpenSans-Regular"/>
          <w:i/>
        </w:rPr>
      </w:pPr>
      <w:r w:rsidRPr="0033558A">
        <w:rPr>
          <w:rFonts w:ascii="Comic Sans MS" w:eastAsia="OpenSans-Regular" w:hAnsi="Comic Sans MS" w:cs="OpenSans-Regular"/>
          <w:i/>
        </w:rPr>
        <w:t>Less frequent was a final paragraph that brought in a new piece of strong evidence that reinforced</w:t>
      </w:r>
    </w:p>
    <w:p w14:paraId="2EDDDDB9" w14:textId="63CF5DB9" w:rsidR="00E872F2" w:rsidRDefault="00E872F2" w:rsidP="00E872F2">
      <w:pPr>
        <w:autoSpaceDE w:val="0"/>
        <w:autoSpaceDN w:val="0"/>
        <w:adjustRightInd w:val="0"/>
        <w:spacing w:after="0" w:line="240" w:lineRule="auto"/>
        <w:rPr>
          <w:rFonts w:ascii="Comic Sans MS" w:eastAsia="OpenSans-Regular" w:hAnsi="Comic Sans MS" w:cs="OpenSans-Regular"/>
          <w:i/>
        </w:rPr>
      </w:pPr>
      <w:r w:rsidRPr="0033558A">
        <w:rPr>
          <w:rFonts w:ascii="Comic Sans MS" w:eastAsia="OpenSans-Regular" w:hAnsi="Comic Sans MS" w:cs="OpenSans-Regular"/>
          <w:i/>
        </w:rPr>
        <w:t>the decision very coherently in support of the argument. These candidates tended to achieve 8/8</w:t>
      </w:r>
    </w:p>
    <w:p w14:paraId="254B5F0C" w14:textId="77777777" w:rsidR="0033558A" w:rsidRPr="0033558A" w:rsidRDefault="0033558A" w:rsidP="00E872F2">
      <w:pPr>
        <w:autoSpaceDE w:val="0"/>
        <w:autoSpaceDN w:val="0"/>
        <w:adjustRightInd w:val="0"/>
        <w:spacing w:after="0" w:line="240" w:lineRule="auto"/>
        <w:rPr>
          <w:rFonts w:ascii="Comic Sans MS" w:eastAsia="OpenSans-Regular" w:hAnsi="Comic Sans MS" w:cs="OpenSans-Regular"/>
          <w:i/>
        </w:rPr>
      </w:pPr>
    </w:p>
    <w:p w14:paraId="57FDD174" w14:textId="578A04DB" w:rsidR="00E872F2" w:rsidRDefault="00E872F2" w:rsidP="0033558A">
      <w:pPr>
        <w:jc w:val="center"/>
        <w:rPr>
          <w:noProof/>
        </w:rPr>
      </w:pPr>
      <w:r>
        <w:rPr>
          <w:rFonts w:ascii="OpenSans-Regular" w:eastAsia="OpenSans-Regular" w:cs="OpenSans-Regular"/>
        </w:rPr>
        <w:t>.</w:t>
      </w:r>
      <w:r w:rsidRPr="00E872F2">
        <w:rPr>
          <w:noProof/>
        </w:rPr>
        <w:t xml:space="preserve"> </w:t>
      </w:r>
      <w:r>
        <w:rPr>
          <w:noProof/>
          <w:lang w:eastAsia="en-GB"/>
        </w:rPr>
        <w:drawing>
          <wp:inline distT="0" distB="0" distL="0" distR="0" wp14:anchorId="4B124602" wp14:editId="6EB9AA83">
            <wp:extent cx="3380723" cy="120967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95719" cy="121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939EC" w14:textId="356687E7" w:rsidR="0033558A" w:rsidRDefault="0033558A" w:rsidP="0033558A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lastRenderedPageBreak/>
        <w:t>My response:</w:t>
      </w:r>
    </w:p>
    <w:p w14:paraId="05014EF9" w14:textId="77777777" w:rsidR="0033558A" w:rsidRPr="00A07789" w:rsidRDefault="0033558A" w:rsidP="0033558A">
      <w:pPr>
        <w:rPr>
          <w:rFonts w:ascii="Comic Sans MS" w:hAnsi="Comic Sans MS"/>
          <w:sz w:val="24"/>
          <w:szCs w:val="60"/>
        </w:rPr>
      </w:pPr>
      <w:r>
        <w:rPr>
          <w:rFonts w:ascii="Comic Sans MS" w:hAnsi="Comic Sans MS"/>
          <w:sz w:val="24"/>
          <w:szCs w:val="6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0B06BC4" w14:textId="2EFB7013" w:rsidR="0033558A" w:rsidRPr="00A07789" w:rsidRDefault="0033558A" w:rsidP="0033558A">
      <w:pPr>
        <w:rPr>
          <w:rFonts w:ascii="Comic Sans MS" w:hAnsi="Comic Sans MS"/>
          <w:sz w:val="24"/>
          <w:szCs w:val="60"/>
        </w:rPr>
      </w:pPr>
    </w:p>
    <w:p w14:paraId="39786A2E" w14:textId="4D4B89EA" w:rsidR="0033558A" w:rsidRPr="00734853" w:rsidRDefault="0033558A" w:rsidP="0033558A">
      <w:pPr>
        <w:rPr>
          <w:rFonts w:ascii="Comic Sans MS" w:hAnsi="Comic Sans MS"/>
          <w:sz w:val="24"/>
        </w:rPr>
      </w:pPr>
      <w:bookmarkStart w:id="0" w:name="_GoBack"/>
      <w:bookmarkEnd w:id="0"/>
    </w:p>
    <w:sectPr w:rsidR="0033558A" w:rsidRPr="00734853" w:rsidSect="00E742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Sans-Regular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4C5F6A"/>
    <w:multiLevelType w:val="hybridMultilevel"/>
    <w:tmpl w:val="35C8A6E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262"/>
    <w:rsid w:val="001377BE"/>
    <w:rsid w:val="001D7E39"/>
    <w:rsid w:val="002C1A0D"/>
    <w:rsid w:val="002C6DA3"/>
    <w:rsid w:val="00324ACC"/>
    <w:rsid w:val="0033558A"/>
    <w:rsid w:val="003C0A1F"/>
    <w:rsid w:val="003D318E"/>
    <w:rsid w:val="0040179C"/>
    <w:rsid w:val="00414C3A"/>
    <w:rsid w:val="00481A3E"/>
    <w:rsid w:val="004B4E61"/>
    <w:rsid w:val="004C6A81"/>
    <w:rsid w:val="004D0B07"/>
    <w:rsid w:val="00587CA6"/>
    <w:rsid w:val="00613769"/>
    <w:rsid w:val="006C5A49"/>
    <w:rsid w:val="006D75AD"/>
    <w:rsid w:val="00734853"/>
    <w:rsid w:val="00754416"/>
    <w:rsid w:val="0077447B"/>
    <w:rsid w:val="007774D0"/>
    <w:rsid w:val="007A0BF2"/>
    <w:rsid w:val="0080632B"/>
    <w:rsid w:val="008174CC"/>
    <w:rsid w:val="008C1A1C"/>
    <w:rsid w:val="00905EB9"/>
    <w:rsid w:val="00952B44"/>
    <w:rsid w:val="00971A02"/>
    <w:rsid w:val="00980E1F"/>
    <w:rsid w:val="00981B88"/>
    <w:rsid w:val="00A07789"/>
    <w:rsid w:val="00AA77B4"/>
    <w:rsid w:val="00AF0416"/>
    <w:rsid w:val="00B15FF7"/>
    <w:rsid w:val="00B17639"/>
    <w:rsid w:val="00B73D48"/>
    <w:rsid w:val="00B91F40"/>
    <w:rsid w:val="00BB772A"/>
    <w:rsid w:val="00C25609"/>
    <w:rsid w:val="00CD73C5"/>
    <w:rsid w:val="00D20B8D"/>
    <w:rsid w:val="00D76678"/>
    <w:rsid w:val="00DA3EE3"/>
    <w:rsid w:val="00E20855"/>
    <w:rsid w:val="00E74262"/>
    <w:rsid w:val="00E872F2"/>
    <w:rsid w:val="00F34970"/>
    <w:rsid w:val="00F43912"/>
    <w:rsid w:val="00F8391E"/>
    <w:rsid w:val="00FC5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0210FF"/>
  <w15:chartTrackingRefBased/>
  <w15:docId w15:val="{ED356075-E4B4-4539-A6EB-0D745C248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426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7426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4391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43912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F43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256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i&amp;url=https://www.express.co.uk/news/science/1152085/california-earthquake-the-volcano-earthquakes-today-now-active-volcano&amp;psig=AOvVaw1sMOG8lEx953bxc6tuqL2m&amp;ust=1600508633471000&amp;source=images&amp;cd=vfe&amp;ved=0CAIQjRxqFwoTCJCs5tG18usCFQAAAAAdAAAAABAD" TargetMode="External"/><Relationship Id="rId13" Type="http://schemas.openxmlformats.org/officeDocument/2006/relationships/hyperlink" Target="https://www.youtube.com/watch?v=ZwV-OfUGxNQ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watch?v=LdlEufZop-Y" TargetMode="External"/><Relationship Id="rId34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image" Target="media/image9.png"/><Relationship Id="rId33" Type="http://schemas.openxmlformats.org/officeDocument/2006/relationships/image" Target="media/image13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bbc.co.uk/bitesize/guides/ztprqty/revision/2" TargetMode="External"/><Relationship Id="rId20" Type="http://schemas.openxmlformats.org/officeDocument/2006/relationships/image" Target="media/image6.png"/><Relationship Id="rId29" Type="http://schemas.openxmlformats.org/officeDocument/2006/relationships/hyperlink" Target="https://www.youtube.com/watch?v=Wx9vPv-T51I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bbc.co.uk/bitesize/guides/ztprqty/revision/1" TargetMode="External"/><Relationship Id="rId24" Type="http://schemas.openxmlformats.org/officeDocument/2006/relationships/image" Target="media/image8.png"/><Relationship Id="rId32" Type="http://schemas.openxmlformats.org/officeDocument/2006/relationships/hyperlink" Target="http://travel.newarchaeology.com/printable_map_of_the_world.php" TargetMode="External"/><Relationship Id="rId37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7.jpeg"/><Relationship Id="rId28" Type="http://schemas.openxmlformats.org/officeDocument/2006/relationships/image" Target="media/image11.jpeg"/><Relationship Id="rId36" Type="http://schemas.openxmlformats.org/officeDocument/2006/relationships/image" Target="media/image16.png"/><Relationship Id="rId10" Type="http://schemas.openxmlformats.org/officeDocument/2006/relationships/hyperlink" Target="http://www.fulstonmanorgeoggers.weebly.com" TargetMode="External"/><Relationship Id="rId19" Type="http://schemas.openxmlformats.org/officeDocument/2006/relationships/hyperlink" Target="https://www.youtube.com/watch?v=5eiOTJ53Khs" TargetMode="External"/><Relationship Id="rId31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1.jpeg"/><Relationship Id="rId14" Type="http://schemas.openxmlformats.org/officeDocument/2006/relationships/hyperlink" Target="https://www.youtube.com/watch?v=ryrXAGY1dmE" TargetMode="External"/><Relationship Id="rId22" Type="http://schemas.openxmlformats.org/officeDocument/2006/relationships/hyperlink" Target="https://www.youtube.com/watch?v=VNGUdObDoLk" TargetMode="External"/><Relationship Id="rId27" Type="http://schemas.openxmlformats.org/officeDocument/2006/relationships/hyperlink" Target="https://www.youtube.com/watch?v=8QNigxTN384" TargetMode="External"/><Relationship Id="rId30" Type="http://schemas.openxmlformats.org/officeDocument/2006/relationships/hyperlink" Target="https://www.google.com/url?sa=i&amp;url=https://www.tes.com/teaching-resource/investigating-the-structure-of-a-volcano-ks2-12181329&amp;psig=AOvVaw14qEj-nVB74uUtXe7ev6W3&amp;ust=1604394737735000&amp;source=images&amp;cd=vfe&amp;ved=0CAIQjRxqFwoTCJD3jdjC4-wCFQAAAAAdAAAAABAb" TargetMode="External"/><Relationship Id="rId35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8a890474-7d99-4954-b5a7-1128edeaea0a" xsi:nil="true"/>
    <Templates xmlns="8a890474-7d99-4954-b5a7-1128edeaea0a" xsi:nil="true"/>
    <Has_Teacher_Only_SectionGroup xmlns="8a890474-7d99-4954-b5a7-1128edeaea0a" xsi:nil="true"/>
    <FolderType xmlns="8a890474-7d99-4954-b5a7-1128edeaea0a" xsi:nil="true"/>
    <Is_Collaboration_Space_Locked xmlns="8a890474-7d99-4954-b5a7-1128edeaea0a" xsi:nil="true"/>
    <CultureName xmlns="8a890474-7d99-4954-b5a7-1128edeaea0a" xsi:nil="true"/>
    <Invited_Teachers xmlns="8a890474-7d99-4954-b5a7-1128edeaea0a" xsi:nil="true"/>
    <LMS_Mappings xmlns="8a890474-7d99-4954-b5a7-1128edeaea0a" xsi:nil="true"/>
    <DefaultSectionNames xmlns="8a890474-7d99-4954-b5a7-1128edeaea0a" xsi:nil="true"/>
    <Owner xmlns="8a890474-7d99-4954-b5a7-1128edeaea0a">
      <UserInfo>
        <DisplayName/>
        <AccountId xsi:nil="true"/>
        <AccountType/>
      </UserInfo>
    </Owner>
    <TeamsChannelId xmlns="8a890474-7d99-4954-b5a7-1128edeaea0a" xsi:nil="true"/>
    <NotebookType xmlns="8a890474-7d99-4954-b5a7-1128edeaea0a" xsi:nil="true"/>
    <Teachers xmlns="8a890474-7d99-4954-b5a7-1128edeaea0a">
      <UserInfo>
        <DisplayName/>
        <AccountId xsi:nil="true"/>
        <AccountType/>
      </UserInfo>
    </Teachers>
    <Students xmlns="8a890474-7d99-4954-b5a7-1128edeaea0a">
      <UserInfo>
        <DisplayName/>
        <AccountId xsi:nil="true"/>
        <AccountType/>
      </UserInfo>
    </Students>
    <Student_Groups xmlns="8a890474-7d99-4954-b5a7-1128edeaea0a">
      <UserInfo>
        <DisplayName/>
        <AccountId xsi:nil="true"/>
        <AccountType/>
      </UserInfo>
    </Student_Groups>
    <Invited_Students xmlns="8a890474-7d99-4954-b5a7-1128edeaea0a" xsi:nil="true"/>
    <IsNotebookLocked xmlns="8a890474-7d99-4954-b5a7-1128edeaea0a" xsi:nil="true"/>
    <Self_Registration_Enabled xmlns="8a890474-7d99-4954-b5a7-1128edeaea0a" xsi:nil="true"/>
    <Math_Settings xmlns="8a890474-7d99-4954-b5a7-1128edeaea0a" xsi:nil="true"/>
    <Distribution_Groups xmlns="8a890474-7d99-4954-b5a7-1128edeaea0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CED2CB16C78849B573E5DF32BF2D24" ma:contentTypeVersion="33" ma:contentTypeDescription="Create a new document." ma:contentTypeScope="" ma:versionID="76b626880aeab505cb4f26fc6a2a89dd">
  <xsd:schema xmlns:xsd="http://www.w3.org/2001/XMLSchema" xmlns:xs="http://www.w3.org/2001/XMLSchema" xmlns:p="http://schemas.microsoft.com/office/2006/metadata/properties" xmlns:ns3="8a890474-7d99-4954-b5a7-1128edeaea0a" xmlns:ns4="ac4ef45a-00b6-4272-a82a-ff7397050b9f" targetNamespace="http://schemas.microsoft.com/office/2006/metadata/properties" ma:root="true" ma:fieldsID="cbea70a93a07e50673333312d63dcb6a" ns3:_="" ns4:_="">
    <xsd:import namespace="8a890474-7d99-4954-b5a7-1128edeaea0a"/>
    <xsd:import namespace="ac4ef45a-00b6-4272-a82a-ff7397050b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MediaServiceGenerationTime" minOccurs="0"/>
                <xsd:element ref="ns3:MediaServiceEventHashCode" minOccurs="0"/>
                <xsd:element ref="ns3:TeamsChannelId" minOccurs="0"/>
                <xsd:element ref="ns3:Math_Settings" minOccurs="0"/>
                <xsd:element ref="ns3:Distribution_Groups" minOccurs="0"/>
                <xsd:element ref="ns3:LMS_Mappings" minOccurs="0"/>
                <xsd:element ref="ns3:IsNotebookLocked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890474-7d99-4954-b5a7-1128edeaea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NotebookType" ma:index="17" nillable="true" ma:displayName="Notebook Type" ma:internalName="NotebookType">
      <xsd:simpleType>
        <xsd:restriction base="dms:Text"/>
      </xsd:simpleType>
    </xsd:element>
    <xsd:element name="FolderType" ma:index="18" nillable="true" ma:displayName="Folder Type" ma:internalName="FolderType">
      <xsd:simpleType>
        <xsd:restriction base="dms:Text"/>
      </xsd:simpleType>
    </xsd:element>
    <xsd:element name="Owner" ma:index="19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20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1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chers" ma:index="2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6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7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8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9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0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1" nillable="true" ma:displayName="Is Collaboration Space Locked" ma:internalName="Is_Collaboration_Space_Locked">
      <xsd:simpleType>
        <xsd:restriction base="dms:Boolean"/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TeamsChannelId" ma:index="34" nillable="true" ma:displayName="Teams Channel Id" ma:internalName="TeamsChannelId">
      <xsd:simpleType>
        <xsd:restriction base="dms:Text"/>
      </xsd:simpleType>
    </xsd:element>
    <xsd:element name="Math_Settings" ma:index="35" nillable="true" ma:displayName="Math Settings" ma:internalName="Math_Settings">
      <xsd:simpleType>
        <xsd:restriction base="dms:Text"/>
      </xsd:simpleType>
    </xsd:element>
    <xsd:element name="Distribution_Groups" ma:index="36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7" nillable="true" ma:displayName="LMS Mappings" ma:internalName="LMS_Mappings">
      <xsd:simpleType>
        <xsd:restriction base="dms:Note">
          <xsd:maxLength value="255"/>
        </xsd:restriction>
      </xsd:simpleType>
    </xsd:element>
    <xsd:element name="IsNotebookLocked" ma:index="38" nillable="true" ma:displayName="Is Notebook Locked" ma:internalName="IsNotebookLocked">
      <xsd:simpleType>
        <xsd:restriction base="dms:Boolean"/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4ef45a-00b6-4272-a82a-ff7397050b9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7CF205-85E2-447C-9591-8D1425ACAD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4B5429-3F06-45C0-B4D3-E0879D12F55B}">
  <ds:schemaRefs>
    <ds:schemaRef ds:uri="http://schemas.microsoft.com/office/2006/metadata/properties"/>
    <ds:schemaRef ds:uri="http://schemas.microsoft.com/office/infopath/2007/PartnerControls"/>
    <ds:schemaRef ds:uri="8a890474-7d99-4954-b5a7-1128edeaea0a"/>
  </ds:schemaRefs>
</ds:datastoreItem>
</file>

<file path=customXml/itemProps3.xml><?xml version="1.0" encoding="utf-8"?>
<ds:datastoreItem xmlns:ds="http://schemas.openxmlformats.org/officeDocument/2006/customXml" ds:itemID="{AC8C9487-6730-4EE9-8083-F4FBA3BB7D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890474-7d99-4954-b5a7-1128edeaea0a"/>
    <ds:schemaRef ds:uri="ac4ef45a-00b6-4272-a82a-ff7397050b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1993</Words>
  <Characters>11363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Fulston Manor School</Company>
  <LinksUpToDate>false</LinksUpToDate>
  <CharactersWithSpaces>13330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KArnott</dc:creator>
  <cp:keywords/>
  <dc:description/>
  <cp:lastModifiedBy>VMitchell</cp:lastModifiedBy>
  <cp:revision>2</cp:revision>
  <dcterms:created xsi:type="dcterms:W3CDTF">2020-11-02T12:09:00Z</dcterms:created>
  <dcterms:modified xsi:type="dcterms:W3CDTF">2020-11-02T12:09:00Z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0x010100CDCED2CB16C78849B573E5DF32BF2D24</vt:lpwstr>
  </property>
</Properties>
</file>