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A" w:rsidRDefault="00006387" w:rsidP="00006387">
      <w:pPr>
        <w:jc w:val="center"/>
        <w:rPr>
          <w:rFonts w:ascii="Magneto" w:hAnsi="Magneto"/>
          <w:sz w:val="44"/>
        </w:rPr>
      </w:pPr>
      <w:r w:rsidRPr="00006387">
        <w:rPr>
          <w:rFonts w:ascii="Magneto" w:hAnsi="Magneto"/>
          <w:sz w:val="44"/>
        </w:rPr>
        <w:t>Geography Feedback</w:t>
      </w:r>
    </w:p>
    <w:p w:rsidR="00006387" w:rsidRPr="00FE3F7D" w:rsidRDefault="00FE3F7D" w:rsidP="00006387">
      <w:pPr>
        <w:jc w:val="center"/>
        <w:rPr>
          <w:sz w:val="36"/>
        </w:rPr>
      </w:pP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919FDB" wp14:editId="51AE767D">
                <wp:simplePos x="0" y="0"/>
                <wp:positionH relativeFrom="column">
                  <wp:posOffset>3152140</wp:posOffset>
                </wp:positionH>
                <wp:positionV relativeFrom="paragraph">
                  <wp:posOffset>431165</wp:posOffset>
                </wp:positionV>
                <wp:extent cx="1434465" cy="3846195"/>
                <wp:effectExtent l="19050" t="19050" r="1333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87" w:rsidRPr="00006387" w:rsidRDefault="00006387" w:rsidP="000063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Vocabulary</w:t>
                            </w:r>
                          </w:p>
                          <w:p w:rsidR="00006387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Precipitation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Snowmelt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Global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waming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climate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change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Meteorologists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Relief (height of land)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Steep slopes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Contaminated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Saturated</w:t>
                            </w:r>
                          </w:p>
                          <w:p w:rsidR="00FE3F7D" w:rsidRP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Evacuation</w:t>
                            </w:r>
                          </w:p>
                          <w:p w:rsid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Shelters</w:t>
                            </w:r>
                          </w:p>
                          <w:p w:rsidR="00FE3F7D" w:rsidRPr="00FE3F7D" w:rsidRDefault="00FE3F7D" w:rsidP="00FE3F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Compensation</w:t>
                            </w:r>
                          </w:p>
                          <w:p w:rsidR="00006387" w:rsidRPr="00006387" w:rsidRDefault="00006387" w:rsidP="000063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9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pt;margin-top:33.95pt;width:112.95pt;height:30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" strokeweight="3pt">
                <v:textbox>
                  <w:txbxContent>
                    <w:p w:rsidR="00006387" w:rsidRPr="00006387" w:rsidRDefault="00006387" w:rsidP="000063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Vocabulary</w:t>
                      </w:r>
                    </w:p>
                    <w:p w:rsidR="00006387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Precipitation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Snowmelt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Global </w:t>
                      </w:r>
                      <w:proofErr w:type="spellStart"/>
                      <w:r>
                        <w:rPr>
                          <w:b/>
                        </w:rPr>
                        <w:t>waming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</w:p>
                    <w:p w:rsidR="00FE3F7D" w:rsidRDefault="00FE3F7D" w:rsidP="00FE3F7D">
                      <w:pPr>
                        <w:pStyle w:val="ListParagraph"/>
                        <w:spacing w:line="360" w:lineRule="auto"/>
                        <w:ind w:left="36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climate</w:t>
                      </w:r>
                      <w:proofErr w:type="gramEnd"/>
                      <w:r>
                        <w:rPr>
                          <w:b/>
                        </w:rPr>
                        <w:t xml:space="preserve"> change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Meteorologists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Relief (height of land)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Steep slopes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Contaminated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Saturated</w:t>
                      </w:r>
                    </w:p>
                    <w:p w:rsidR="00FE3F7D" w:rsidRP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Evacuation</w:t>
                      </w:r>
                    </w:p>
                    <w:p w:rsid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Shelters</w:t>
                      </w:r>
                    </w:p>
                    <w:p w:rsidR="00FE3F7D" w:rsidRPr="00FE3F7D" w:rsidRDefault="00FE3F7D" w:rsidP="00FE3F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Compensation</w:t>
                      </w:r>
                    </w:p>
                    <w:p w:rsidR="00006387" w:rsidRPr="00006387" w:rsidRDefault="00006387" w:rsidP="000063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1C319" wp14:editId="41665B51">
                <wp:simplePos x="0" y="0"/>
                <wp:positionH relativeFrom="column">
                  <wp:posOffset>-267970</wp:posOffset>
                </wp:positionH>
                <wp:positionV relativeFrom="paragraph">
                  <wp:posOffset>2165043</wp:posOffset>
                </wp:positionV>
                <wp:extent cx="3310255" cy="1790700"/>
                <wp:effectExtent l="19050" t="19050" r="234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87" w:rsidRPr="00006387" w:rsidRDefault="00006387" w:rsidP="000063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Forward (PF</w:t>
                            </w:r>
                            <w:r w:rsidRPr="00006387">
                              <w:rPr>
                                <w:b/>
                              </w:rPr>
                              <w:t>)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needed to describe</w:t>
                            </w:r>
                            <w:r w:rsidRPr="00006387">
                              <w:rPr>
                                <w:b/>
                              </w:rPr>
                              <w:t xml:space="preserve"> the locations that were hit by floods in India in 2013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needed to explain</w:t>
                            </w:r>
                            <w:r w:rsidRPr="00006387">
                              <w:rPr>
                                <w:b/>
                              </w:rPr>
                              <w:t xml:space="preserve"> why the floods happened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 to examine</w:t>
                            </w:r>
                            <w:r w:rsidRPr="00006387">
                              <w:rPr>
                                <w:b/>
                              </w:rPr>
                              <w:t>, using evidence,</w:t>
                            </w:r>
                            <w:r>
                              <w:rPr>
                                <w:b/>
                              </w:rPr>
                              <w:t xml:space="preserve"> the impacts of the floods.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needed to</w:t>
                            </w:r>
                            <w:r w:rsidRPr="0000638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describe</w:t>
                            </w:r>
                            <w:r>
                              <w:rPr>
                                <w:b/>
                              </w:rPr>
                              <w:t>/explain/assess (judge)</w:t>
                            </w:r>
                            <w:r>
                              <w:rPr>
                                <w:b/>
                              </w:rPr>
                              <w:t xml:space="preserve"> the responses to the floods in India.</w:t>
                            </w:r>
                          </w:p>
                          <w:p w:rsidR="00006387" w:rsidRPr="00006387" w:rsidRDefault="00006387" w:rsidP="00006387">
                            <w:pPr>
                              <w:rPr>
                                <w:b/>
                              </w:rPr>
                            </w:pPr>
                          </w:p>
                          <w:p w:rsidR="00006387" w:rsidRPr="00006387" w:rsidRDefault="00006387" w:rsidP="000063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C319" id="_x0000_s1027" type="#_x0000_t202" style="position:absolute;left:0;text-align:left;margin-left:-21.1pt;margin-top:170.5pt;width:260.6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" strokeweight="3pt">
                <v:textbox>
                  <w:txbxContent>
                    <w:p w:rsidR="00006387" w:rsidRPr="00006387" w:rsidRDefault="00006387" w:rsidP="000063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Forward (PF</w:t>
                      </w:r>
                      <w:r w:rsidRPr="00006387">
                        <w:rPr>
                          <w:b/>
                        </w:rPr>
                        <w:t>)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needed to describe</w:t>
                      </w:r>
                      <w:r w:rsidRPr="00006387">
                        <w:rPr>
                          <w:b/>
                        </w:rPr>
                        <w:t xml:space="preserve"> the locations that were hit by floods in India in 2013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needed to explain</w:t>
                      </w:r>
                      <w:r w:rsidRPr="00006387">
                        <w:rPr>
                          <w:b/>
                        </w:rPr>
                        <w:t xml:space="preserve"> why the floods happened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 to examine</w:t>
                      </w:r>
                      <w:r w:rsidRPr="00006387">
                        <w:rPr>
                          <w:b/>
                        </w:rPr>
                        <w:t>, using evidence,</w:t>
                      </w:r>
                      <w:r>
                        <w:rPr>
                          <w:b/>
                        </w:rPr>
                        <w:t xml:space="preserve"> the impacts of the floods.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needed to</w:t>
                      </w:r>
                      <w:r w:rsidRPr="0000638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describe</w:t>
                      </w:r>
                      <w:r>
                        <w:rPr>
                          <w:b/>
                        </w:rPr>
                        <w:t>/explain/assess (judge)</w:t>
                      </w:r>
                      <w:r>
                        <w:rPr>
                          <w:b/>
                        </w:rPr>
                        <w:t xml:space="preserve"> the responses to the floods in India.</w:t>
                      </w:r>
                    </w:p>
                    <w:p w:rsidR="00006387" w:rsidRPr="00006387" w:rsidRDefault="00006387" w:rsidP="00006387">
                      <w:pPr>
                        <w:rPr>
                          <w:b/>
                        </w:rPr>
                      </w:pPr>
                    </w:p>
                    <w:p w:rsidR="00006387" w:rsidRPr="00006387" w:rsidRDefault="00006387" w:rsidP="000063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431384</wp:posOffset>
                </wp:positionV>
                <wp:extent cx="3310255" cy="1733550"/>
                <wp:effectExtent l="19050" t="1905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87" w:rsidRPr="00006387" w:rsidRDefault="00006387" w:rsidP="000063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Progress Made (PM)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You have described the locations that were hit by floods in India in 2013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You have explained why the floods happened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You have examined, using evidence, the impacts of the floods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0063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06387" w:rsidRPr="00006387" w:rsidRDefault="00006387" w:rsidP="00006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 xml:space="preserve">You have </w:t>
                            </w:r>
                            <w:r>
                              <w:rPr>
                                <w:b/>
                              </w:rPr>
                              <w:t>described/explained/assessed the responses to the floods in India.</w:t>
                            </w:r>
                          </w:p>
                          <w:p w:rsidR="00006387" w:rsidRPr="00006387" w:rsidRDefault="00006387">
                            <w:pPr>
                              <w:rPr>
                                <w:b/>
                              </w:rPr>
                            </w:pPr>
                          </w:p>
                          <w:p w:rsidR="00006387" w:rsidRPr="00006387" w:rsidRDefault="0000638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15pt;margin-top:33.95pt;width:260.6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ypKAIAAE8EAAAOAAAAZHJzL2Uyb0RvYy54bWysVNuO0zAQfUfiHyy/0yS9sCV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" strokeweight="3pt">
                <v:textbox>
                  <w:txbxContent>
                    <w:p w:rsidR="00006387" w:rsidRPr="00006387" w:rsidRDefault="00006387" w:rsidP="00006387">
                      <w:pPr>
                        <w:jc w:val="center"/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Progress Made (PM)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You have described the locations that were hit by floods in India in 2013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You have explained why the floods happened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You have examined, using evidence, the impacts of the floods</w:t>
                      </w:r>
                      <w:r>
                        <w:rPr>
                          <w:b/>
                        </w:rPr>
                        <w:t>.</w:t>
                      </w:r>
                      <w:r w:rsidRPr="00006387">
                        <w:rPr>
                          <w:b/>
                        </w:rPr>
                        <w:t xml:space="preserve"> </w:t>
                      </w:r>
                    </w:p>
                    <w:p w:rsidR="00006387" w:rsidRPr="00006387" w:rsidRDefault="00006387" w:rsidP="00006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 xml:space="preserve">You have </w:t>
                      </w:r>
                      <w:r>
                        <w:rPr>
                          <w:b/>
                        </w:rPr>
                        <w:t>described/explained/assessed the responses to the floods in India.</w:t>
                      </w:r>
                    </w:p>
                    <w:p w:rsidR="00006387" w:rsidRPr="00006387" w:rsidRDefault="00006387">
                      <w:pPr>
                        <w:rPr>
                          <w:b/>
                        </w:rPr>
                      </w:pPr>
                    </w:p>
                    <w:p w:rsidR="00006387" w:rsidRPr="00006387" w:rsidRDefault="0000638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6387" w:rsidRPr="00FE3F7D">
        <w:rPr>
          <w:sz w:val="36"/>
        </w:rPr>
        <w:t>Grade: ____</w:t>
      </w:r>
      <w:proofErr w:type="gramStart"/>
      <w:r w:rsidR="00006387" w:rsidRPr="00FE3F7D">
        <w:rPr>
          <w:sz w:val="36"/>
        </w:rPr>
        <w:t>_  Target</w:t>
      </w:r>
      <w:proofErr w:type="gramEnd"/>
      <w:r w:rsidR="00006387" w:rsidRPr="00FE3F7D">
        <w:rPr>
          <w:sz w:val="36"/>
        </w:rPr>
        <w:t>: _____</w:t>
      </w:r>
    </w:p>
    <w:p w:rsidR="00006387" w:rsidRDefault="00FE3F7D" w:rsidP="00FE3F7D">
      <w:pPr>
        <w:jc w:val="center"/>
        <w:rPr>
          <w:rFonts w:ascii="Magneto" w:hAnsi="Magneto"/>
          <w:sz w:val="44"/>
        </w:rPr>
      </w:pP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6E44A9" wp14:editId="5A4CAFA1">
                <wp:simplePos x="0" y="0"/>
                <wp:positionH relativeFrom="column">
                  <wp:posOffset>-268605</wp:posOffset>
                </wp:positionH>
                <wp:positionV relativeFrom="paragraph">
                  <wp:posOffset>4033520</wp:posOffset>
                </wp:positionV>
                <wp:extent cx="4855210" cy="1718310"/>
                <wp:effectExtent l="19050" t="19050" r="2159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7D" w:rsidRDefault="00FE3F7D" w:rsidP="00FE3F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 Check your spellings and vocabulary.  Correct and add in from the key vocabulary list above.</w:t>
                            </w:r>
                          </w:p>
                          <w:p w:rsidR="00FE3F7D" w:rsidRDefault="00FE3F7D" w:rsidP="00FE3F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Pick at least one pink task from the PF box and improve your article – stuck?  Look at the Excellent Example on the board and MAGPIE!</w:t>
                            </w:r>
                          </w:p>
                          <w:p w:rsidR="00FE3F7D" w:rsidRPr="00006387" w:rsidRDefault="00FE3F7D" w:rsidP="00FE3F7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 Which do you think was the worst flood now between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Boscastle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India and why?</w:t>
                            </w:r>
                          </w:p>
                          <w:p w:rsidR="00FE3F7D" w:rsidRPr="00006387" w:rsidRDefault="00FE3F7D" w:rsidP="00FE3F7D">
                            <w:pPr>
                              <w:rPr>
                                <w:b/>
                              </w:rPr>
                            </w:pPr>
                          </w:p>
                          <w:p w:rsidR="00FE3F7D" w:rsidRPr="00006387" w:rsidRDefault="00FE3F7D" w:rsidP="00FE3F7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44A9" id="_x0000_s1029" type="#_x0000_t202" style="position:absolute;left:0;text-align:left;margin-left:-21.15pt;margin-top:317.6pt;width:382.3pt;height:13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" strokeweight="3pt">
                <v:textbox>
                  <w:txbxContent>
                    <w:p w:rsidR="00FE3F7D" w:rsidRDefault="00FE3F7D" w:rsidP="00FE3F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 Check your spellings and vocabulary.  Correct and add in from the key vocabulary list above.</w:t>
                      </w:r>
                    </w:p>
                    <w:p w:rsidR="00FE3F7D" w:rsidRDefault="00FE3F7D" w:rsidP="00FE3F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Pick at least one pink task from the PF box and improve your article – stuck?  Look at the Excellent Example on the board and MAGPIE!</w:t>
                      </w:r>
                    </w:p>
                    <w:p w:rsidR="00FE3F7D" w:rsidRPr="00006387" w:rsidRDefault="00FE3F7D" w:rsidP="00FE3F7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 Which do you think was the worst flood now between </w:t>
                      </w:r>
                      <w:proofErr w:type="spellStart"/>
                      <w:r>
                        <w:rPr>
                          <w:b/>
                        </w:rPr>
                        <w:t>Boscastle</w:t>
                      </w:r>
                      <w:proofErr w:type="spellEnd"/>
                      <w:r>
                        <w:rPr>
                          <w:b/>
                        </w:rPr>
                        <w:t xml:space="preserve"> and India and why?</w:t>
                      </w:r>
                    </w:p>
                    <w:p w:rsidR="00FE3F7D" w:rsidRPr="00006387" w:rsidRDefault="00FE3F7D" w:rsidP="00FE3F7D">
                      <w:pPr>
                        <w:rPr>
                          <w:b/>
                        </w:rPr>
                      </w:pPr>
                    </w:p>
                    <w:p w:rsidR="00FE3F7D" w:rsidRPr="00006387" w:rsidRDefault="00FE3F7D" w:rsidP="00FE3F7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gneto" w:hAnsi="Magneto"/>
          <w:sz w:val="44"/>
        </w:rPr>
        <w:t>Student Challenge</w:t>
      </w:r>
    </w:p>
    <w:p w:rsidR="00396CAB" w:rsidRDefault="00396CAB" w:rsidP="00396CAB">
      <w:pPr>
        <w:jc w:val="center"/>
        <w:rPr>
          <w:rFonts w:ascii="Magneto" w:hAnsi="Magneto"/>
          <w:sz w:val="44"/>
        </w:rPr>
      </w:pPr>
      <w:r w:rsidRPr="00006387">
        <w:rPr>
          <w:rFonts w:ascii="Magneto" w:hAnsi="Magneto"/>
          <w:sz w:val="44"/>
        </w:rPr>
        <w:t>Geography Feedback</w:t>
      </w:r>
    </w:p>
    <w:p w:rsidR="00396CAB" w:rsidRPr="00FE3F7D" w:rsidRDefault="00396CAB" w:rsidP="00396CAB">
      <w:pPr>
        <w:jc w:val="center"/>
        <w:rPr>
          <w:sz w:val="36"/>
        </w:rPr>
      </w:pP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6E6D5" wp14:editId="71222D14">
                <wp:simplePos x="0" y="0"/>
                <wp:positionH relativeFrom="column">
                  <wp:posOffset>3152140</wp:posOffset>
                </wp:positionH>
                <wp:positionV relativeFrom="paragraph">
                  <wp:posOffset>431165</wp:posOffset>
                </wp:positionV>
                <wp:extent cx="1434465" cy="3846195"/>
                <wp:effectExtent l="19050" t="19050" r="1333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4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AB" w:rsidRPr="00006387" w:rsidRDefault="00396CAB" w:rsidP="00396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Vocabulary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Precipitation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Snowmelt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Global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waming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climate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change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Meteorologists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Relief (height of land)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Steep slopes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Contaminated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Saturated</w:t>
                            </w:r>
                          </w:p>
                          <w:p w:rsidR="00396CAB" w:rsidRPr="00FE3F7D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Evacuation</w:t>
                            </w:r>
                          </w:p>
                          <w:p w:rsidR="00396CAB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Shelters</w:t>
                            </w:r>
                          </w:p>
                          <w:p w:rsidR="00396CAB" w:rsidRPr="00FE3F7D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Compensation</w:t>
                            </w: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E6D5" id="Text Box 4" o:spid="_x0000_s1030" type="#_x0000_t202" style="position:absolute;left:0;text-align:left;margin-left:248.2pt;margin-top:33.95pt;width:112.95pt;height:30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" strokeweight="3pt">
                <v:textbox>
                  <w:txbxContent>
                    <w:p w:rsidR="00396CAB" w:rsidRPr="00006387" w:rsidRDefault="00396CAB" w:rsidP="00396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Vocabulary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Precipitation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Snowmelt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Global </w:t>
                      </w:r>
                      <w:proofErr w:type="spellStart"/>
                      <w:r>
                        <w:rPr>
                          <w:b/>
                        </w:rPr>
                        <w:t>waming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</w:p>
                    <w:p w:rsidR="00396CAB" w:rsidRDefault="00396CAB" w:rsidP="00396CAB">
                      <w:pPr>
                        <w:pStyle w:val="ListParagraph"/>
                        <w:spacing w:line="360" w:lineRule="auto"/>
                        <w:ind w:left="36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climate</w:t>
                      </w:r>
                      <w:proofErr w:type="gramEnd"/>
                      <w:r>
                        <w:rPr>
                          <w:b/>
                        </w:rPr>
                        <w:t xml:space="preserve"> change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Meteorologists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Relief (height of land)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Steep slopes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Contaminated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Saturated</w:t>
                      </w:r>
                    </w:p>
                    <w:p w:rsidR="00396CAB" w:rsidRPr="00FE3F7D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Evacuation</w:t>
                      </w:r>
                    </w:p>
                    <w:p w:rsidR="00396CAB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Shelters</w:t>
                      </w:r>
                    </w:p>
                    <w:p w:rsidR="00396CAB" w:rsidRPr="00FE3F7D" w:rsidRDefault="00396CAB" w:rsidP="00396C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Compensation</w:t>
                      </w: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283ED8" wp14:editId="6DFFB191">
                <wp:simplePos x="0" y="0"/>
                <wp:positionH relativeFrom="column">
                  <wp:posOffset>-267970</wp:posOffset>
                </wp:positionH>
                <wp:positionV relativeFrom="paragraph">
                  <wp:posOffset>2165043</wp:posOffset>
                </wp:positionV>
                <wp:extent cx="3310255" cy="1790700"/>
                <wp:effectExtent l="19050" t="19050" r="234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AB" w:rsidRPr="00006387" w:rsidRDefault="00396CAB" w:rsidP="00396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Forward (PF</w:t>
                            </w:r>
                            <w:r w:rsidRPr="00006387">
                              <w:rPr>
                                <w:b/>
                              </w:rPr>
                              <w:t>)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needed to describe</w:t>
                            </w:r>
                            <w:r w:rsidRPr="00006387">
                              <w:rPr>
                                <w:b/>
                              </w:rPr>
                              <w:t xml:space="preserve"> the locations that were hit by floods in India in 2013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needed to explain</w:t>
                            </w:r>
                            <w:r w:rsidRPr="00006387">
                              <w:rPr>
                                <w:b/>
                              </w:rPr>
                              <w:t xml:space="preserve"> why the floods happened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 to examine</w:t>
                            </w:r>
                            <w:r w:rsidRPr="00006387">
                              <w:rPr>
                                <w:b/>
                              </w:rPr>
                              <w:t>, using evidence,</w:t>
                            </w:r>
                            <w:r>
                              <w:rPr>
                                <w:b/>
                              </w:rPr>
                              <w:t xml:space="preserve"> the impacts of the floods.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needed to</w:t>
                            </w:r>
                            <w:r w:rsidRPr="0000638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describe/explain/assess (judge) the responses to the floods in India.</w:t>
                            </w: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3ED8" id="_x0000_s1031" type="#_x0000_t202" style="position:absolute;left:0;text-align:left;margin-left:-21.1pt;margin-top:170.5pt;width:260.65pt;height:14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" strokeweight="3pt">
                <v:textbox>
                  <w:txbxContent>
                    <w:p w:rsidR="00396CAB" w:rsidRPr="00006387" w:rsidRDefault="00396CAB" w:rsidP="00396C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Forward (PF</w:t>
                      </w:r>
                      <w:r w:rsidRPr="00006387">
                        <w:rPr>
                          <w:b/>
                        </w:rPr>
                        <w:t>)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needed to describe</w:t>
                      </w:r>
                      <w:r w:rsidRPr="00006387">
                        <w:rPr>
                          <w:b/>
                        </w:rPr>
                        <w:t xml:space="preserve"> the locations that were hit by floods in India in 2013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needed to explain</w:t>
                      </w:r>
                      <w:r w:rsidRPr="00006387">
                        <w:rPr>
                          <w:b/>
                        </w:rPr>
                        <w:t xml:space="preserve"> why the floods happened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 to examine</w:t>
                      </w:r>
                      <w:r w:rsidRPr="00006387">
                        <w:rPr>
                          <w:b/>
                        </w:rPr>
                        <w:t>, using evidence,</w:t>
                      </w:r>
                      <w:r>
                        <w:rPr>
                          <w:b/>
                        </w:rPr>
                        <w:t xml:space="preserve"> the impacts of the floods.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needed to</w:t>
                      </w:r>
                      <w:r w:rsidRPr="0000638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describe/explain/assess (judge) the responses to the floods in India.</w:t>
                      </w: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4C045C" wp14:editId="504FFA7D">
                <wp:simplePos x="0" y="0"/>
                <wp:positionH relativeFrom="column">
                  <wp:posOffset>-268605</wp:posOffset>
                </wp:positionH>
                <wp:positionV relativeFrom="paragraph">
                  <wp:posOffset>431384</wp:posOffset>
                </wp:positionV>
                <wp:extent cx="3310255" cy="1733550"/>
                <wp:effectExtent l="19050" t="19050" r="2349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AB" w:rsidRPr="00006387" w:rsidRDefault="00396CAB" w:rsidP="00396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Progress Made (PM)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You have described the locations that were hit by floods in India in 2013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You have explained why the floods happened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>You have examined, using evidence, the impacts of the floods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0063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96CAB" w:rsidRPr="00006387" w:rsidRDefault="00396CAB" w:rsidP="00396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06387">
                              <w:rPr>
                                <w:b/>
                              </w:rPr>
                              <w:t xml:space="preserve">You have </w:t>
                            </w:r>
                            <w:r>
                              <w:rPr>
                                <w:b/>
                              </w:rPr>
                              <w:t>described/explained/assessed the responses to the floods in India.</w:t>
                            </w: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045C" id="_x0000_s1032" type="#_x0000_t202" style="position:absolute;left:0;text-align:left;margin-left:-21.15pt;margin-top:33.95pt;width:260.6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" strokeweight="3pt">
                <v:textbox>
                  <w:txbxContent>
                    <w:p w:rsidR="00396CAB" w:rsidRPr="00006387" w:rsidRDefault="00396CAB" w:rsidP="00396CAB">
                      <w:pPr>
                        <w:jc w:val="center"/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Progress Made (PM)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You have described the locations that were hit by floods in India in 2013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You have explained why the floods happened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>You have examined, using evidence, the impacts of the floods</w:t>
                      </w:r>
                      <w:r>
                        <w:rPr>
                          <w:b/>
                        </w:rPr>
                        <w:t>.</w:t>
                      </w:r>
                      <w:r w:rsidRPr="00006387">
                        <w:rPr>
                          <w:b/>
                        </w:rPr>
                        <w:t xml:space="preserve"> </w:t>
                      </w:r>
                    </w:p>
                    <w:p w:rsidR="00396CAB" w:rsidRPr="00006387" w:rsidRDefault="00396CAB" w:rsidP="00396C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06387">
                        <w:rPr>
                          <w:b/>
                        </w:rPr>
                        <w:t xml:space="preserve">You have </w:t>
                      </w:r>
                      <w:r>
                        <w:rPr>
                          <w:b/>
                        </w:rPr>
                        <w:t>described/explained/assessed the responses to the floods in India.</w:t>
                      </w: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3F7D">
        <w:rPr>
          <w:sz w:val="36"/>
        </w:rPr>
        <w:t>Grade: ____</w:t>
      </w:r>
      <w:proofErr w:type="gramStart"/>
      <w:r w:rsidRPr="00FE3F7D">
        <w:rPr>
          <w:sz w:val="36"/>
        </w:rPr>
        <w:t>_  Target</w:t>
      </w:r>
      <w:proofErr w:type="gramEnd"/>
      <w:r w:rsidRPr="00FE3F7D">
        <w:rPr>
          <w:sz w:val="36"/>
        </w:rPr>
        <w:t>: _____</w:t>
      </w:r>
      <w:bookmarkStart w:id="0" w:name="_GoBack"/>
      <w:bookmarkEnd w:id="0"/>
    </w:p>
    <w:p w:rsidR="00FE3F7D" w:rsidRPr="00FE3F7D" w:rsidRDefault="00396CAB" w:rsidP="00396CAB">
      <w:pPr>
        <w:jc w:val="center"/>
        <w:rPr>
          <w:rFonts w:ascii="Magneto" w:hAnsi="Magneto"/>
          <w:sz w:val="44"/>
        </w:rPr>
      </w:pPr>
      <w:r w:rsidRPr="00FE3F7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968AD" wp14:editId="46417177">
                <wp:simplePos x="0" y="0"/>
                <wp:positionH relativeFrom="column">
                  <wp:posOffset>-268605</wp:posOffset>
                </wp:positionH>
                <wp:positionV relativeFrom="paragraph">
                  <wp:posOffset>4033520</wp:posOffset>
                </wp:positionV>
                <wp:extent cx="4855210" cy="1718310"/>
                <wp:effectExtent l="19050" t="19050" r="2159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AB" w:rsidRDefault="00396CAB" w:rsidP="00396C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 Check your spellings and vocabulary.  Correct and add in from the key vocabulary list above.</w:t>
                            </w:r>
                          </w:p>
                          <w:p w:rsidR="00396CAB" w:rsidRDefault="00396CAB" w:rsidP="00396C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Pick at least one pink task from the PF box and improve your article – stuck?  Look at the Excellent Example on the board and MAGPIE!</w:t>
                            </w: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 Which do you think was the worst flood now between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Boscastle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India and why?</w:t>
                            </w: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</w:p>
                          <w:p w:rsidR="00396CAB" w:rsidRPr="00006387" w:rsidRDefault="00396CAB" w:rsidP="00396C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68AD" id="_x0000_s1033" type="#_x0000_t202" style="position:absolute;left:0;text-align:left;margin-left:-21.15pt;margin-top:317.6pt;width:382.3pt;height:13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" strokeweight="3pt">
                <v:textbox>
                  <w:txbxContent>
                    <w:p w:rsidR="00396CAB" w:rsidRDefault="00396CAB" w:rsidP="00396C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 Check your spellings and vocabulary.  Correct and add in from the key vocabulary list above.</w:t>
                      </w:r>
                    </w:p>
                    <w:p w:rsidR="00396CAB" w:rsidRDefault="00396CAB" w:rsidP="00396C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Pick at least one pink task from the PF box and improve your article – stuck?  Look at the Excellent Example on the board and MAGPIE!</w:t>
                      </w: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 Which do you think was the worst flood now between </w:t>
                      </w:r>
                      <w:proofErr w:type="spellStart"/>
                      <w:r>
                        <w:rPr>
                          <w:b/>
                        </w:rPr>
                        <w:t>Boscastle</w:t>
                      </w:r>
                      <w:proofErr w:type="spellEnd"/>
                      <w:r>
                        <w:rPr>
                          <w:b/>
                        </w:rPr>
                        <w:t xml:space="preserve"> and India and why?</w:t>
                      </w: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</w:p>
                    <w:p w:rsidR="00396CAB" w:rsidRPr="00006387" w:rsidRDefault="00396CAB" w:rsidP="00396C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gneto" w:hAnsi="Magneto"/>
          <w:sz w:val="44"/>
        </w:rPr>
        <w:t>Student Challenge</w:t>
      </w:r>
    </w:p>
    <w:sectPr w:rsidR="00FE3F7D" w:rsidRPr="00FE3F7D" w:rsidSect="000063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C14"/>
    <w:multiLevelType w:val="hybridMultilevel"/>
    <w:tmpl w:val="30A22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C37B3"/>
    <w:multiLevelType w:val="hybridMultilevel"/>
    <w:tmpl w:val="3B1E7248"/>
    <w:lvl w:ilvl="0" w:tplc="1BD07C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87"/>
    <w:rsid w:val="00006387"/>
    <w:rsid w:val="00396CAB"/>
    <w:rsid w:val="00CB0ECA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F0F4"/>
  <w15:chartTrackingRefBased/>
  <w15:docId w15:val="{DE1FF166-6965-4B67-8C4D-7C4EAD8B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VMitchell</dc:creator>
  <cp:keywords/>
  <dc:description/>
  <cp:lastModifiedBy>VMitchell</cp:lastModifiedBy>
  <cp:revision>1</cp:revision>
  <cp:lastPrinted>2019-11-20T12:27:00Z</cp:lastPrinted>
  <dcterms:created xsi:type="dcterms:W3CDTF">2019-11-20T12:05:00Z</dcterms:created>
  <dcterms:modified xsi:type="dcterms:W3CDTF">2019-11-20T12:29:00Z</dcterms:modified>
</cp:coreProperties>
</file>