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47248" w14:textId="1BCF15A7" w:rsidR="00033F31" w:rsidRDefault="00033F31" w:rsidP="00033F31">
      <w:pPr>
        <w:jc w:val="center"/>
        <w:rPr>
          <w:b/>
        </w:rPr>
      </w:pPr>
      <w:r>
        <w:rPr>
          <w:b/>
        </w:rPr>
        <w:t>Geography Assignment 2</w:t>
      </w:r>
      <w:r w:rsidR="00D74D9B" w:rsidRPr="00D3674C">
        <w:rPr>
          <w:b/>
        </w:rPr>
        <w:t xml:space="preserve">: </w:t>
      </w:r>
      <w:r>
        <w:rPr>
          <w:b/>
        </w:rPr>
        <w:t xml:space="preserve">Changing Sittingbourne </w:t>
      </w:r>
    </w:p>
    <w:p w14:paraId="2595AF14" w14:textId="7418E775" w:rsidR="00D74D9B" w:rsidRPr="00033F31" w:rsidRDefault="00D74D9B" w:rsidP="00033F31">
      <w:pPr>
        <w:rPr>
          <w:b/>
        </w:rPr>
      </w:pPr>
      <w:r>
        <w:t xml:space="preserve">Task 1: </w:t>
      </w:r>
      <w:r w:rsidR="00033F31">
        <w:t>Where do I live?</w:t>
      </w:r>
    </w:p>
    <w:p w14:paraId="2839C20C" w14:textId="1F7A27A7" w:rsidR="00033F31" w:rsidRDefault="00033F31" w:rsidP="00D74D9B">
      <w:r>
        <w:t xml:space="preserve">Use Googlemaps to write  a description of where you live. </w:t>
      </w:r>
    </w:p>
    <w:p w14:paraId="69FBF933" w14:textId="0E28CF92" w:rsidR="00033F31" w:rsidRPr="00033F31" w:rsidRDefault="00033F31" w:rsidP="00033F31">
      <w:pPr>
        <w:spacing w:line="240" w:lineRule="auto"/>
      </w:pPr>
      <w:r w:rsidRPr="00033F31">
        <w:rPr>
          <w:b/>
          <w:bCs/>
        </w:rPr>
        <w:t>Your description must include:</w:t>
      </w:r>
    </w:p>
    <w:p w14:paraId="65612AFF" w14:textId="55B06EBF" w:rsidR="00D74D9B" w:rsidRDefault="00033F31" w:rsidP="00D74D9B">
      <w:pPr>
        <w:numPr>
          <w:ilvl w:val="0"/>
          <w:numId w:val="3"/>
        </w:numPr>
        <w:spacing w:line="240" w:lineRule="auto"/>
      </w:pPr>
      <w:r w:rsidRPr="00033F3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B904B" wp14:editId="05E7F087">
                <wp:simplePos x="0" y="0"/>
                <wp:positionH relativeFrom="margin">
                  <wp:align>left</wp:align>
                </wp:positionH>
                <wp:positionV relativeFrom="paragraph">
                  <wp:posOffset>516890</wp:posOffset>
                </wp:positionV>
                <wp:extent cx="6638925" cy="2443480"/>
                <wp:effectExtent l="38100" t="19050" r="66675" b="33020"/>
                <wp:wrapTopAndBottom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C35812-8E93-47F1-A42F-009223299B3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38925" cy="2443480"/>
                        </a:xfrm>
                        <a:custGeom>
                          <a:avLst/>
                          <a:gdLst>
                            <a:gd name="connsiteX0" fmla="*/ 0 w 7212351"/>
                            <a:gd name="connsiteY0" fmla="*/ 0 h 4940049"/>
                            <a:gd name="connsiteX1" fmla="*/ 410549 w 7212351"/>
                            <a:gd name="connsiteY1" fmla="*/ 0 h 4940049"/>
                            <a:gd name="connsiteX2" fmla="*/ 1109592 w 7212351"/>
                            <a:gd name="connsiteY2" fmla="*/ 0 h 4940049"/>
                            <a:gd name="connsiteX3" fmla="*/ 1448018 w 7212351"/>
                            <a:gd name="connsiteY3" fmla="*/ 0 h 4940049"/>
                            <a:gd name="connsiteX4" fmla="*/ 1858567 w 7212351"/>
                            <a:gd name="connsiteY4" fmla="*/ 0 h 4940049"/>
                            <a:gd name="connsiteX5" fmla="*/ 2341240 w 7212351"/>
                            <a:gd name="connsiteY5" fmla="*/ 0 h 4940049"/>
                            <a:gd name="connsiteX6" fmla="*/ 3040283 w 7212351"/>
                            <a:gd name="connsiteY6" fmla="*/ 0 h 4940049"/>
                            <a:gd name="connsiteX7" fmla="*/ 3522956 w 7212351"/>
                            <a:gd name="connsiteY7" fmla="*/ 0 h 4940049"/>
                            <a:gd name="connsiteX8" fmla="*/ 4221999 w 7212351"/>
                            <a:gd name="connsiteY8" fmla="*/ 0 h 4940049"/>
                            <a:gd name="connsiteX9" fmla="*/ 4560425 w 7212351"/>
                            <a:gd name="connsiteY9" fmla="*/ 0 h 4940049"/>
                            <a:gd name="connsiteX10" fmla="*/ 4970974 w 7212351"/>
                            <a:gd name="connsiteY10" fmla="*/ 0 h 4940049"/>
                            <a:gd name="connsiteX11" fmla="*/ 5670017 w 7212351"/>
                            <a:gd name="connsiteY11" fmla="*/ 0 h 4940049"/>
                            <a:gd name="connsiteX12" fmla="*/ 6369061 w 7212351"/>
                            <a:gd name="connsiteY12" fmla="*/ 0 h 4940049"/>
                            <a:gd name="connsiteX13" fmla="*/ 7212351 w 7212351"/>
                            <a:gd name="connsiteY13" fmla="*/ 0 h 4940049"/>
                            <a:gd name="connsiteX14" fmla="*/ 7212351 w 7212351"/>
                            <a:gd name="connsiteY14" fmla="*/ 548894 h 4940049"/>
                            <a:gd name="connsiteX15" fmla="*/ 7212351 w 7212351"/>
                            <a:gd name="connsiteY15" fmla="*/ 1048388 h 4940049"/>
                            <a:gd name="connsiteX16" fmla="*/ 7212351 w 7212351"/>
                            <a:gd name="connsiteY16" fmla="*/ 1696083 h 4940049"/>
                            <a:gd name="connsiteX17" fmla="*/ 7212351 w 7212351"/>
                            <a:gd name="connsiteY17" fmla="*/ 2244978 h 4940049"/>
                            <a:gd name="connsiteX18" fmla="*/ 7212351 w 7212351"/>
                            <a:gd name="connsiteY18" fmla="*/ 2793872 h 4940049"/>
                            <a:gd name="connsiteX19" fmla="*/ 7212351 w 7212351"/>
                            <a:gd name="connsiteY19" fmla="*/ 3392167 h 4940049"/>
                            <a:gd name="connsiteX20" fmla="*/ 7212351 w 7212351"/>
                            <a:gd name="connsiteY20" fmla="*/ 3941061 h 4940049"/>
                            <a:gd name="connsiteX21" fmla="*/ 7212351 w 7212351"/>
                            <a:gd name="connsiteY21" fmla="*/ 4940049 h 4940049"/>
                            <a:gd name="connsiteX22" fmla="*/ 6729678 w 7212351"/>
                            <a:gd name="connsiteY22" fmla="*/ 4940049 h 4940049"/>
                            <a:gd name="connsiteX23" fmla="*/ 6174882 w 7212351"/>
                            <a:gd name="connsiteY23" fmla="*/ 4940049 h 4940049"/>
                            <a:gd name="connsiteX24" fmla="*/ 5764333 w 7212351"/>
                            <a:gd name="connsiteY24" fmla="*/ 4940049 h 4940049"/>
                            <a:gd name="connsiteX25" fmla="*/ 5065290 w 7212351"/>
                            <a:gd name="connsiteY25" fmla="*/ 4940049 h 4940049"/>
                            <a:gd name="connsiteX26" fmla="*/ 4438370 w 7212351"/>
                            <a:gd name="connsiteY26" fmla="*/ 4940049 h 4940049"/>
                            <a:gd name="connsiteX27" fmla="*/ 4099944 w 7212351"/>
                            <a:gd name="connsiteY27" fmla="*/ 4940049 h 4940049"/>
                            <a:gd name="connsiteX28" fmla="*/ 3473024 w 7212351"/>
                            <a:gd name="connsiteY28" fmla="*/ 4940049 h 4940049"/>
                            <a:gd name="connsiteX29" fmla="*/ 2773981 w 7212351"/>
                            <a:gd name="connsiteY29" fmla="*/ 4940049 h 4940049"/>
                            <a:gd name="connsiteX30" fmla="*/ 2074938 w 7212351"/>
                            <a:gd name="connsiteY30" fmla="*/ 4940049 h 4940049"/>
                            <a:gd name="connsiteX31" fmla="*/ 1736512 w 7212351"/>
                            <a:gd name="connsiteY31" fmla="*/ 4940049 h 4940049"/>
                            <a:gd name="connsiteX32" fmla="*/ 1325963 w 7212351"/>
                            <a:gd name="connsiteY32" fmla="*/ 4940049 h 4940049"/>
                            <a:gd name="connsiteX33" fmla="*/ 843290 w 7212351"/>
                            <a:gd name="connsiteY33" fmla="*/ 4940049 h 4940049"/>
                            <a:gd name="connsiteX34" fmla="*/ 0 w 7212351"/>
                            <a:gd name="connsiteY34" fmla="*/ 4940049 h 4940049"/>
                            <a:gd name="connsiteX35" fmla="*/ 0 w 7212351"/>
                            <a:gd name="connsiteY35" fmla="*/ 4489956 h 4940049"/>
                            <a:gd name="connsiteX36" fmla="*/ 0 w 7212351"/>
                            <a:gd name="connsiteY36" fmla="*/ 3990462 h 4940049"/>
                            <a:gd name="connsiteX37" fmla="*/ 0 w 7212351"/>
                            <a:gd name="connsiteY37" fmla="*/ 3342766 h 4940049"/>
                            <a:gd name="connsiteX38" fmla="*/ 0 w 7212351"/>
                            <a:gd name="connsiteY38" fmla="*/ 2793872 h 4940049"/>
                            <a:gd name="connsiteX39" fmla="*/ 0 w 7212351"/>
                            <a:gd name="connsiteY39" fmla="*/ 2343779 h 4940049"/>
                            <a:gd name="connsiteX40" fmla="*/ 0 w 7212351"/>
                            <a:gd name="connsiteY40" fmla="*/ 1696083 h 4940049"/>
                            <a:gd name="connsiteX41" fmla="*/ 0 w 7212351"/>
                            <a:gd name="connsiteY41" fmla="*/ 1097789 h 4940049"/>
                            <a:gd name="connsiteX42" fmla="*/ 0 w 7212351"/>
                            <a:gd name="connsiteY42" fmla="*/ 0 h 49400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7212351" h="4940049" fill="none" extrusionOk="0">
                              <a:moveTo>
                                <a:pt x="0" y="0"/>
                              </a:moveTo>
                              <a:cubicBezTo>
                                <a:pt x="130420" y="-31025"/>
                                <a:pt x="213397" y="17124"/>
                                <a:pt x="410549" y="0"/>
                              </a:cubicBezTo>
                              <a:cubicBezTo>
                                <a:pt x="607701" y="-17124"/>
                                <a:pt x="925680" y="48991"/>
                                <a:pt x="1109592" y="0"/>
                              </a:cubicBezTo>
                              <a:cubicBezTo>
                                <a:pt x="1293504" y="-48991"/>
                                <a:pt x="1350865" y="36375"/>
                                <a:pt x="1448018" y="0"/>
                              </a:cubicBezTo>
                              <a:cubicBezTo>
                                <a:pt x="1545171" y="-36375"/>
                                <a:pt x="1760290" y="24110"/>
                                <a:pt x="1858567" y="0"/>
                              </a:cubicBezTo>
                              <a:cubicBezTo>
                                <a:pt x="1956844" y="-24110"/>
                                <a:pt x="2106358" y="39453"/>
                                <a:pt x="2341240" y="0"/>
                              </a:cubicBezTo>
                              <a:cubicBezTo>
                                <a:pt x="2576122" y="-39453"/>
                                <a:pt x="2753543" y="11847"/>
                                <a:pt x="3040283" y="0"/>
                              </a:cubicBezTo>
                              <a:cubicBezTo>
                                <a:pt x="3327023" y="-11847"/>
                                <a:pt x="3335377" y="4099"/>
                                <a:pt x="3522956" y="0"/>
                              </a:cubicBezTo>
                              <a:cubicBezTo>
                                <a:pt x="3710535" y="-4099"/>
                                <a:pt x="4065493" y="58492"/>
                                <a:pt x="4221999" y="0"/>
                              </a:cubicBezTo>
                              <a:cubicBezTo>
                                <a:pt x="4378505" y="-58492"/>
                                <a:pt x="4422237" y="25105"/>
                                <a:pt x="4560425" y="0"/>
                              </a:cubicBezTo>
                              <a:cubicBezTo>
                                <a:pt x="4698613" y="-25105"/>
                                <a:pt x="4798682" y="14254"/>
                                <a:pt x="4970974" y="0"/>
                              </a:cubicBezTo>
                              <a:cubicBezTo>
                                <a:pt x="5143266" y="-14254"/>
                                <a:pt x="5437790" y="2804"/>
                                <a:pt x="5670017" y="0"/>
                              </a:cubicBezTo>
                              <a:cubicBezTo>
                                <a:pt x="5902244" y="-2804"/>
                                <a:pt x="6176669" y="47138"/>
                                <a:pt x="6369061" y="0"/>
                              </a:cubicBezTo>
                              <a:cubicBezTo>
                                <a:pt x="6561453" y="-47138"/>
                                <a:pt x="6964177" y="45346"/>
                                <a:pt x="7212351" y="0"/>
                              </a:cubicBezTo>
                              <a:cubicBezTo>
                                <a:pt x="7270445" y="213387"/>
                                <a:pt x="7179845" y="284603"/>
                                <a:pt x="7212351" y="548894"/>
                              </a:cubicBezTo>
                              <a:cubicBezTo>
                                <a:pt x="7244857" y="813185"/>
                                <a:pt x="7154107" y="843951"/>
                                <a:pt x="7212351" y="1048388"/>
                              </a:cubicBezTo>
                              <a:cubicBezTo>
                                <a:pt x="7270595" y="1252825"/>
                                <a:pt x="7208298" y="1522960"/>
                                <a:pt x="7212351" y="1696083"/>
                              </a:cubicBezTo>
                              <a:cubicBezTo>
                                <a:pt x="7216404" y="1869206"/>
                                <a:pt x="7160114" y="1994822"/>
                                <a:pt x="7212351" y="2244978"/>
                              </a:cubicBezTo>
                              <a:cubicBezTo>
                                <a:pt x="7264588" y="2495134"/>
                                <a:pt x="7149215" y="2605239"/>
                                <a:pt x="7212351" y="2793872"/>
                              </a:cubicBezTo>
                              <a:cubicBezTo>
                                <a:pt x="7275487" y="2982505"/>
                                <a:pt x="7163164" y="3095854"/>
                                <a:pt x="7212351" y="3392167"/>
                              </a:cubicBezTo>
                              <a:cubicBezTo>
                                <a:pt x="7261538" y="3688480"/>
                                <a:pt x="7211693" y="3699877"/>
                                <a:pt x="7212351" y="3941061"/>
                              </a:cubicBezTo>
                              <a:cubicBezTo>
                                <a:pt x="7213009" y="4182245"/>
                                <a:pt x="7157281" y="4479971"/>
                                <a:pt x="7212351" y="4940049"/>
                              </a:cubicBezTo>
                              <a:cubicBezTo>
                                <a:pt x="7094118" y="4948704"/>
                                <a:pt x="6911673" y="4888458"/>
                                <a:pt x="6729678" y="4940049"/>
                              </a:cubicBezTo>
                              <a:cubicBezTo>
                                <a:pt x="6547683" y="4991640"/>
                                <a:pt x="6398156" y="4914931"/>
                                <a:pt x="6174882" y="4940049"/>
                              </a:cubicBezTo>
                              <a:cubicBezTo>
                                <a:pt x="5951608" y="4965167"/>
                                <a:pt x="5898075" y="4908923"/>
                                <a:pt x="5764333" y="4940049"/>
                              </a:cubicBezTo>
                              <a:cubicBezTo>
                                <a:pt x="5630591" y="4971175"/>
                                <a:pt x="5360654" y="4858330"/>
                                <a:pt x="5065290" y="4940049"/>
                              </a:cubicBezTo>
                              <a:cubicBezTo>
                                <a:pt x="4769926" y="5021768"/>
                                <a:pt x="4648333" y="4934947"/>
                                <a:pt x="4438370" y="4940049"/>
                              </a:cubicBezTo>
                              <a:cubicBezTo>
                                <a:pt x="4228407" y="4945151"/>
                                <a:pt x="4214511" y="4928666"/>
                                <a:pt x="4099944" y="4940049"/>
                              </a:cubicBezTo>
                              <a:cubicBezTo>
                                <a:pt x="3985377" y="4951432"/>
                                <a:pt x="3639860" y="4880036"/>
                                <a:pt x="3473024" y="4940049"/>
                              </a:cubicBezTo>
                              <a:cubicBezTo>
                                <a:pt x="3306188" y="5000062"/>
                                <a:pt x="3072922" y="4909682"/>
                                <a:pt x="2773981" y="4940049"/>
                              </a:cubicBezTo>
                              <a:cubicBezTo>
                                <a:pt x="2475040" y="4970416"/>
                                <a:pt x="2333576" y="4860838"/>
                                <a:pt x="2074938" y="4940049"/>
                              </a:cubicBezTo>
                              <a:cubicBezTo>
                                <a:pt x="1816300" y="5019260"/>
                                <a:pt x="1859802" y="4914894"/>
                                <a:pt x="1736512" y="4940049"/>
                              </a:cubicBezTo>
                              <a:cubicBezTo>
                                <a:pt x="1613222" y="4965204"/>
                                <a:pt x="1496439" y="4922331"/>
                                <a:pt x="1325963" y="4940049"/>
                              </a:cubicBezTo>
                              <a:cubicBezTo>
                                <a:pt x="1155487" y="4957767"/>
                                <a:pt x="995139" y="4905466"/>
                                <a:pt x="843290" y="4940049"/>
                              </a:cubicBezTo>
                              <a:cubicBezTo>
                                <a:pt x="691441" y="4974632"/>
                                <a:pt x="390983" y="4849091"/>
                                <a:pt x="0" y="4940049"/>
                              </a:cubicBezTo>
                              <a:cubicBezTo>
                                <a:pt x="-22111" y="4741896"/>
                                <a:pt x="1234" y="4682955"/>
                                <a:pt x="0" y="4489956"/>
                              </a:cubicBezTo>
                              <a:cubicBezTo>
                                <a:pt x="-1234" y="4296957"/>
                                <a:pt x="10254" y="4096572"/>
                                <a:pt x="0" y="3990462"/>
                              </a:cubicBezTo>
                              <a:cubicBezTo>
                                <a:pt x="-10254" y="3884352"/>
                                <a:pt x="59218" y="3592871"/>
                                <a:pt x="0" y="3342766"/>
                              </a:cubicBezTo>
                              <a:cubicBezTo>
                                <a:pt x="-59218" y="3092661"/>
                                <a:pt x="4615" y="2904742"/>
                                <a:pt x="0" y="2793872"/>
                              </a:cubicBezTo>
                              <a:cubicBezTo>
                                <a:pt x="-4615" y="2683002"/>
                                <a:pt x="38475" y="2536210"/>
                                <a:pt x="0" y="2343779"/>
                              </a:cubicBezTo>
                              <a:cubicBezTo>
                                <a:pt x="-38475" y="2151348"/>
                                <a:pt x="27438" y="1962188"/>
                                <a:pt x="0" y="1696083"/>
                              </a:cubicBezTo>
                              <a:cubicBezTo>
                                <a:pt x="-27438" y="1429978"/>
                                <a:pt x="30969" y="1290537"/>
                                <a:pt x="0" y="1097789"/>
                              </a:cubicBezTo>
                              <a:cubicBezTo>
                                <a:pt x="-30969" y="905041"/>
                                <a:pt x="8595" y="454040"/>
                                <a:pt x="0" y="0"/>
                              </a:cubicBezTo>
                              <a:close/>
                            </a:path>
                            <a:path w="7212351" h="4940049" stroke="0" extrusionOk="0">
                              <a:moveTo>
                                <a:pt x="0" y="0"/>
                              </a:moveTo>
                              <a:cubicBezTo>
                                <a:pt x="112632" y="-10560"/>
                                <a:pt x="209691" y="21298"/>
                                <a:pt x="410549" y="0"/>
                              </a:cubicBezTo>
                              <a:cubicBezTo>
                                <a:pt x="611407" y="-21298"/>
                                <a:pt x="766224" y="10823"/>
                                <a:pt x="1037469" y="0"/>
                              </a:cubicBezTo>
                              <a:cubicBezTo>
                                <a:pt x="1308714" y="-10823"/>
                                <a:pt x="1337829" y="20424"/>
                                <a:pt x="1520142" y="0"/>
                              </a:cubicBezTo>
                              <a:cubicBezTo>
                                <a:pt x="1702455" y="-20424"/>
                                <a:pt x="1872701" y="73041"/>
                                <a:pt x="2219185" y="0"/>
                              </a:cubicBezTo>
                              <a:cubicBezTo>
                                <a:pt x="2565669" y="-73041"/>
                                <a:pt x="2433248" y="2038"/>
                                <a:pt x="2557611" y="0"/>
                              </a:cubicBezTo>
                              <a:cubicBezTo>
                                <a:pt x="2681974" y="-2038"/>
                                <a:pt x="3017581" y="31819"/>
                                <a:pt x="3256654" y="0"/>
                              </a:cubicBezTo>
                              <a:cubicBezTo>
                                <a:pt x="3495727" y="-31819"/>
                                <a:pt x="3712971" y="35785"/>
                                <a:pt x="3955697" y="0"/>
                              </a:cubicBezTo>
                              <a:cubicBezTo>
                                <a:pt x="4198423" y="-35785"/>
                                <a:pt x="4377649" y="74428"/>
                                <a:pt x="4582617" y="0"/>
                              </a:cubicBezTo>
                              <a:cubicBezTo>
                                <a:pt x="4787585" y="-74428"/>
                                <a:pt x="4899413" y="6191"/>
                                <a:pt x="4993166" y="0"/>
                              </a:cubicBezTo>
                              <a:cubicBezTo>
                                <a:pt x="5086919" y="-6191"/>
                                <a:pt x="5464410" y="54615"/>
                                <a:pt x="5692209" y="0"/>
                              </a:cubicBezTo>
                              <a:cubicBezTo>
                                <a:pt x="5920008" y="-54615"/>
                                <a:pt x="5929798" y="16528"/>
                                <a:pt x="6102759" y="0"/>
                              </a:cubicBezTo>
                              <a:cubicBezTo>
                                <a:pt x="6275720" y="-16528"/>
                                <a:pt x="6465803" y="12110"/>
                                <a:pt x="6585431" y="0"/>
                              </a:cubicBezTo>
                              <a:cubicBezTo>
                                <a:pt x="6705059" y="-12110"/>
                                <a:pt x="6947575" y="58266"/>
                                <a:pt x="7212351" y="0"/>
                              </a:cubicBezTo>
                              <a:cubicBezTo>
                                <a:pt x="7278855" y="155915"/>
                                <a:pt x="7178222" y="411766"/>
                                <a:pt x="7212351" y="647695"/>
                              </a:cubicBezTo>
                              <a:cubicBezTo>
                                <a:pt x="7246480" y="883625"/>
                                <a:pt x="7186732" y="981490"/>
                                <a:pt x="7212351" y="1295391"/>
                              </a:cubicBezTo>
                              <a:cubicBezTo>
                                <a:pt x="7237970" y="1609292"/>
                                <a:pt x="7199342" y="1519639"/>
                                <a:pt x="7212351" y="1696083"/>
                              </a:cubicBezTo>
                              <a:cubicBezTo>
                                <a:pt x="7225360" y="1872527"/>
                                <a:pt x="7175639" y="1945507"/>
                                <a:pt x="7212351" y="2146177"/>
                              </a:cubicBezTo>
                              <a:cubicBezTo>
                                <a:pt x="7249063" y="2346847"/>
                                <a:pt x="7148868" y="2569667"/>
                                <a:pt x="7212351" y="2744472"/>
                              </a:cubicBezTo>
                              <a:cubicBezTo>
                                <a:pt x="7275834" y="2919278"/>
                                <a:pt x="7184351" y="3051160"/>
                                <a:pt x="7212351" y="3145165"/>
                              </a:cubicBezTo>
                              <a:cubicBezTo>
                                <a:pt x="7240351" y="3239170"/>
                                <a:pt x="7164886" y="3465219"/>
                                <a:pt x="7212351" y="3743459"/>
                              </a:cubicBezTo>
                              <a:cubicBezTo>
                                <a:pt x="7259816" y="4021699"/>
                                <a:pt x="7190725" y="4059686"/>
                                <a:pt x="7212351" y="4193553"/>
                              </a:cubicBezTo>
                              <a:cubicBezTo>
                                <a:pt x="7233977" y="4327420"/>
                                <a:pt x="7169592" y="4753917"/>
                                <a:pt x="7212351" y="4940049"/>
                              </a:cubicBezTo>
                              <a:cubicBezTo>
                                <a:pt x="7015655" y="4967729"/>
                                <a:pt x="6904293" y="4891650"/>
                                <a:pt x="6801802" y="4940049"/>
                              </a:cubicBezTo>
                              <a:cubicBezTo>
                                <a:pt x="6699311" y="4988448"/>
                                <a:pt x="6282418" y="4890763"/>
                                <a:pt x="6102759" y="4940049"/>
                              </a:cubicBezTo>
                              <a:cubicBezTo>
                                <a:pt x="5923100" y="4989335"/>
                                <a:pt x="5720211" y="4915957"/>
                                <a:pt x="5475839" y="4940049"/>
                              </a:cubicBezTo>
                              <a:cubicBezTo>
                                <a:pt x="5231467" y="4964141"/>
                                <a:pt x="5130976" y="4934915"/>
                                <a:pt x="4993166" y="4940049"/>
                              </a:cubicBezTo>
                              <a:cubicBezTo>
                                <a:pt x="4855356" y="4945183"/>
                                <a:pt x="4475564" y="4917656"/>
                                <a:pt x="4294123" y="4940049"/>
                              </a:cubicBezTo>
                              <a:cubicBezTo>
                                <a:pt x="4112682" y="4962442"/>
                                <a:pt x="3991224" y="4892960"/>
                                <a:pt x="3811450" y="4940049"/>
                              </a:cubicBezTo>
                              <a:cubicBezTo>
                                <a:pt x="3631676" y="4987138"/>
                                <a:pt x="3421854" y="4857572"/>
                                <a:pt x="3112407" y="4940049"/>
                              </a:cubicBezTo>
                              <a:cubicBezTo>
                                <a:pt x="2802960" y="5022526"/>
                                <a:pt x="2806421" y="4934074"/>
                                <a:pt x="2701858" y="4940049"/>
                              </a:cubicBezTo>
                              <a:cubicBezTo>
                                <a:pt x="2597295" y="4946024"/>
                                <a:pt x="2446370" y="4895302"/>
                                <a:pt x="2291308" y="4940049"/>
                              </a:cubicBezTo>
                              <a:cubicBezTo>
                                <a:pt x="2136246" y="4984796"/>
                                <a:pt x="2092548" y="4923950"/>
                                <a:pt x="1952883" y="4940049"/>
                              </a:cubicBezTo>
                              <a:cubicBezTo>
                                <a:pt x="1813218" y="4956148"/>
                                <a:pt x="1458924" y="4891001"/>
                                <a:pt x="1325963" y="4940049"/>
                              </a:cubicBezTo>
                              <a:cubicBezTo>
                                <a:pt x="1193002" y="4989097"/>
                                <a:pt x="786864" y="4939394"/>
                                <a:pt x="626920" y="4940049"/>
                              </a:cubicBezTo>
                              <a:cubicBezTo>
                                <a:pt x="466976" y="4940704"/>
                                <a:pt x="136406" y="4910854"/>
                                <a:pt x="0" y="4940049"/>
                              </a:cubicBezTo>
                              <a:cubicBezTo>
                                <a:pt x="-32970" y="4741472"/>
                                <a:pt x="26212" y="4585055"/>
                                <a:pt x="0" y="4440555"/>
                              </a:cubicBezTo>
                              <a:cubicBezTo>
                                <a:pt x="-26212" y="4296055"/>
                                <a:pt x="60468" y="4048158"/>
                                <a:pt x="0" y="3891661"/>
                              </a:cubicBezTo>
                              <a:cubicBezTo>
                                <a:pt x="-60468" y="3735164"/>
                                <a:pt x="49972" y="3453448"/>
                                <a:pt x="0" y="3342766"/>
                              </a:cubicBezTo>
                              <a:cubicBezTo>
                                <a:pt x="-49972" y="3232085"/>
                                <a:pt x="57144" y="2958319"/>
                                <a:pt x="0" y="2695071"/>
                              </a:cubicBezTo>
                              <a:cubicBezTo>
                                <a:pt x="-57144" y="2431823"/>
                                <a:pt x="35083" y="2342395"/>
                                <a:pt x="0" y="2047376"/>
                              </a:cubicBezTo>
                              <a:cubicBezTo>
                                <a:pt x="-35083" y="1752358"/>
                                <a:pt x="14538" y="1785098"/>
                                <a:pt x="0" y="1646683"/>
                              </a:cubicBezTo>
                              <a:cubicBezTo>
                                <a:pt x="-14538" y="1508268"/>
                                <a:pt x="42998" y="1298770"/>
                                <a:pt x="0" y="1196590"/>
                              </a:cubicBezTo>
                              <a:cubicBezTo>
                                <a:pt x="-42998" y="1094410"/>
                                <a:pt x="29950" y="751298"/>
                                <a:pt x="0" y="548894"/>
                              </a:cubicBezTo>
                              <a:cubicBezTo>
                                <a:pt x="-29950" y="346490"/>
                                <a:pt x="30098" y="2313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="" xmlns:p="http://schemas.openxmlformats.org/presentationml/2006/main" xmlns:ask="http://schemas.microsoft.com/office/drawing/2018/sketchyshapes" xmlns:lc="http://schemas.openxmlformats.org/drawingml/2006/lockedCanvas" sd="4196395031"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6E6908C" w14:textId="216E0AD5" w:rsidR="00033F31" w:rsidRDefault="00033F31" w:rsidP="00033F31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904B" id="Content Placeholder 2" o:spid="_x0000_s1026" style="position:absolute;left:0;text-align:left;margin-left:0;margin-top:40.7pt;width:522.75pt;height:192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7212351,49400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" adj="-11796480,,5400" path="m,nfc130420,-31025,213397,17124,410549,v197152,-17124,515131,48991,699043,c1293504,-48991,1350865,36375,1448018,v97153,-36375,312272,24110,410549,c1956844,-24110,2106358,39453,2341240,v234882,-39453,412303,11847,699043,c3327023,-11847,3335377,4099,3522956,v187579,-4099,542537,58492,699043,c4378505,-58492,4422237,25105,4560425,v138188,-25105,238257,14254,410549,c5143266,-14254,5437790,2804,5670017,v232227,-2804,506652,47138,699044,c6561453,-47138,6964177,45346,7212351,v58094,213387,-32506,284603,,548894c7244857,813185,7154107,843951,7212351,1048388v58244,204437,-4053,474572,,647695c7216404,1869206,7160114,1994822,7212351,2244978v52237,250156,-63136,360261,,548894c7275487,2982505,7163164,3095854,7212351,3392167v49187,296313,-658,307710,,548894c7213009,4182245,7157281,4479971,7212351,4940049v-118233,8655,-300678,-51591,-482673,c6547683,4991640,6398156,4914931,6174882,4940049v-223274,25118,-276807,-31126,-410549,c5630591,4971175,5360654,4858330,5065290,4940049v-295364,81719,-416957,-5102,-626920,c4228407,4945151,4214511,4928666,4099944,4940049v-114567,11383,-460084,-60013,-626920,c3306188,5000062,3072922,4909682,2773981,4940049v-298941,30367,-440405,-79211,-699043,c1816300,5019260,1859802,4914894,1736512,4940049v-123290,25155,-240073,-17718,-410549,c1155487,4957767,995139,4905466,843290,4940049v-151849,34583,-452307,-90958,-843290,c-22111,4741896,1234,4682955,,4489956,-1234,4296957,10254,4096572,,3990462,-10254,3884352,59218,3592871,,3342766,-59218,3092661,4615,2904742,,2793872,-4615,2683002,38475,2536210,,2343779,-38475,2151348,27438,1962188,,1696083,-27438,1429978,30969,1290537,,1097789,-30969,905041,8595,454040,,xem,nsc112632,-10560,209691,21298,410549,v200858,-21298,355675,10823,626920,c1308714,-10823,1337829,20424,1520142,v182313,-20424,352559,73041,699043,c2565669,-73041,2433248,2038,2557611,v124363,-2038,459970,31819,699043,c3495727,-31819,3712971,35785,3955697,v242726,-35785,421952,74428,626920,c4787585,-74428,4899413,6191,4993166,v93753,-6191,471244,54615,699043,c5920008,-54615,5929798,16528,6102759,v172961,-16528,363044,12110,482672,c6705059,-12110,6947575,58266,7212351,v66504,155915,-34129,411766,,647695c7246480,883625,7186732,981490,7212351,1295391v25619,313901,-13009,224248,,400692c7225360,1872527,7175639,1945507,7212351,2146177v36712,200670,-63483,423490,,598295c7275834,2919278,7184351,3051160,7212351,3145165v28000,94005,-47465,320054,,598294c7259816,4021699,7190725,4059686,7212351,4193553v21626,133867,-42759,560364,,746496c7015655,4967729,6904293,4891650,6801802,4940049v-102491,48399,-519384,-49286,-699043,c5923100,4989335,5720211,4915957,5475839,4940049v-244372,24092,-344863,-5134,-482673,c4855356,4945183,4475564,4917656,4294123,4940049v-181441,22393,-302899,-47089,-482673,c3631676,4987138,3421854,4857572,3112407,4940049v-309447,82477,-305986,-5975,-410549,c2597295,4946024,2446370,4895302,2291308,4940049v-155062,44747,-198760,-16099,-338425,c1813218,4956148,1458924,4891001,1325963,4940049v-132961,49048,-539099,-655,-699043,c466976,4940704,136406,4910854,,4940049,-32970,4741472,26212,4585055,,4440555,-26212,4296055,60468,4048158,,3891661,-60468,3735164,49972,3453448,,3342766,-49972,3232085,57144,2958319,,2695071,-57144,2431823,35083,2342395,,2047376,-35083,1752358,14538,1785098,,1646683,-14538,1508268,42998,1298770,,1196590,-42998,1094410,29950,751298,,548894,-29950,346490,30098,231359,,xe" filled="f" strokecolor="black [3213]">
                <v:stroke joinstyle="miter"/>
                <v:formulas/>
                <v:path arrowok="t" o:extrusionok="f" o:connecttype="custom" o:connectlocs="0,0;377908,0;1021373,0;1332892,0;1710800,0;2155097,0;2798562,0;3242859,0;3886324,0;4197843,0;4575751,0;5219216,0;5862682,0;6638925,0;6638925,271498;6638925,518561;6638925,838928;6638925,1110426;6638925,1381924;6638925,1677856;6638925,1949354;6638925,2443480;6194627,2443480;5683941,2443480;5306033,2443480;4662568,2443480;4085492,2443480;3773973,2443480;3196897,2443480;2553433,2443480;1909968,2443480;1598449,2443480;1220541,2443480;776243,2443480;0,2443480;0,2220852;0,1973789;0,1653421;0,1381924;0,1159296;0,838928;0,542996;0,0" o:connectangles="0,0,0,0,0,0,0,0,0,0,0,0,0,0,0,0,0,0,0,0,0,0,0,0,0,0,0,0,0,0,0,0,0,0,0,0,0,0,0,0,0,0,0" textboxrect="0,0,7212351,4940049"/>
                <o:lock v:ext="edit" grouping="t"/>
                <v:textbox>
                  <w:txbxContent>
                    <w:p w14:paraId="46E6908C" w14:textId="216E0AD5" w:rsidR="00033F31" w:rsidRDefault="00033F31" w:rsidP="00033F31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740FB" w:rsidRPr="00033F31">
        <w:t>Names of places</w:t>
      </w:r>
      <w:r>
        <w:t xml:space="preserve">, </w:t>
      </w:r>
      <w:r w:rsidR="00F740FB" w:rsidRPr="00033F31">
        <w:t>Compass directions</w:t>
      </w:r>
      <w:r>
        <w:t xml:space="preserve">, </w:t>
      </w:r>
      <w:r w:rsidR="00F740FB" w:rsidRPr="00033F31">
        <w:t>Examples of feature</w:t>
      </w:r>
      <w:r w:rsidR="00F740FB" w:rsidRPr="00033F31">
        <w:t>s in your local area e.g. roads, forests, rivers, buildings.</w:t>
      </w:r>
      <w:r>
        <w:t xml:space="preserve"> </w:t>
      </w:r>
      <w:r w:rsidR="00F740FB" w:rsidRPr="00033F31">
        <w:t>Capital letters for place names.</w:t>
      </w:r>
    </w:p>
    <w:p w14:paraId="312D5EF3" w14:textId="77777777" w:rsidR="00F740FB" w:rsidRDefault="00F740FB" w:rsidP="00D74D9B"/>
    <w:p w14:paraId="2E54F57F" w14:textId="2E03172D" w:rsidR="00D74D9B" w:rsidRDefault="00D74D9B" w:rsidP="00D74D9B">
      <w:r>
        <w:t xml:space="preserve">Task 2: </w:t>
      </w:r>
      <w:r w:rsidR="00033F31">
        <w:t>Use the maps, pictures and the information slides to complete this table.</w:t>
      </w:r>
    </w:p>
    <w:tbl>
      <w:tblPr>
        <w:tblW w:w="10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6"/>
        <w:gridCol w:w="4697"/>
        <w:gridCol w:w="4612"/>
      </w:tblGrid>
      <w:tr w:rsidR="00033F31" w:rsidRPr="00033F31" w14:paraId="4C958944" w14:textId="77777777" w:rsidTr="00F740FB">
        <w:trPr>
          <w:trHeight w:val="676"/>
        </w:trPr>
        <w:tc>
          <w:tcPr>
            <w:tcW w:w="15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9973E" w14:textId="77777777" w:rsidR="00033F31" w:rsidRPr="00033F31" w:rsidRDefault="00033F31" w:rsidP="00033F31"/>
        </w:tc>
        <w:tc>
          <w:tcPr>
            <w:tcW w:w="46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C2CD8" w14:textId="77777777" w:rsidR="00033F31" w:rsidRPr="00033F31" w:rsidRDefault="00033F31" w:rsidP="00033F31">
            <w:r w:rsidRPr="00033F31">
              <w:rPr>
                <w:b/>
                <w:bCs/>
              </w:rPr>
              <w:t>What is Sittingbourne like in 1900s?</w:t>
            </w:r>
          </w:p>
        </w:tc>
        <w:tc>
          <w:tcPr>
            <w:tcW w:w="46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1361B" w14:textId="77777777" w:rsidR="00033F31" w:rsidRPr="00033F31" w:rsidRDefault="00033F31" w:rsidP="00033F31">
            <w:r w:rsidRPr="00033F31">
              <w:rPr>
                <w:b/>
                <w:bCs/>
              </w:rPr>
              <w:t>What is Sittingbourne like in 2020?</w:t>
            </w:r>
          </w:p>
        </w:tc>
      </w:tr>
      <w:tr w:rsidR="00033F31" w:rsidRPr="00033F31" w14:paraId="173BABE6" w14:textId="77777777" w:rsidTr="00F740FB">
        <w:trPr>
          <w:trHeight w:val="1986"/>
        </w:trPr>
        <w:tc>
          <w:tcPr>
            <w:tcW w:w="15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FDF48" w14:textId="77777777" w:rsidR="00033F31" w:rsidRPr="00033F31" w:rsidRDefault="00033F31" w:rsidP="00033F31">
            <w:r w:rsidRPr="00033F31">
              <w:t xml:space="preserve">The pictures! </w:t>
            </w:r>
          </w:p>
        </w:tc>
        <w:tc>
          <w:tcPr>
            <w:tcW w:w="46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E57E03" w14:textId="77777777" w:rsidR="00033F31" w:rsidRPr="00033F31" w:rsidRDefault="00033F31" w:rsidP="00033F31"/>
        </w:tc>
        <w:tc>
          <w:tcPr>
            <w:tcW w:w="46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FFD0C" w14:textId="77777777" w:rsidR="00033F31" w:rsidRPr="00033F31" w:rsidRDefault="00033F31" w:rsidP="00033F31"/>
        </w:tc>
      </w:tr>
      <w:tr w:rsidR="00033F31" w:rsidRPr="00033F31" w14:paraId="4113F2A9" w14:textId="77777777" w:rsidTr="00F740FB">
        <w:trPr>
          <w:trHeight w:val="1986"/>
        </w:trPr>
        <w:tc>
          <w:tcPr>
            <w:tcW w:w="15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E57AA" w14:textId="77777777" w:rsidR="00033F31" w:rsidRPr="00033F31" w:rsidRDefault="00033F31" w:rsidP="00033F31">
            <w:r w:rsidRPr="00033F31">
              <w:t xml:space="preserve">The maps! </w:t>
            </w:r>
          </w:p>
        </w:tc>
        <w:tc>
          <w:tcPr>
            <w:tcW w:w="46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60F0A" w14:textId="77777777" w:rsidR="00033F31" w:rsidRPr="00033F31" w:rsidRDefault="00033F31" w:rsidP="00033F31"/>
        </w:tc>
        <w:tc>
          <w:tcPr>
            <w:tcW w:w="46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6BDD42" w14:textId="77777777" w:rsidR="00033F31" w:rsidRPr="00033F31" w:rsidRDefault="00033F31" w:rsidP="00033F31"/>
        </w:tc>
      </w:tr>
      <w:tr w:rsidR="00033F31" w:rsidRPr="00033F31" w14:paraId="3409A812" w14:textId="77777777" w:rsidTr="00F740FB">
        <w:trPr>
          <w:trHeight w:val="1986"/>
        </w:trPr>
        <w:tc>
          <w:tcPr>
            <w:tcW w:w="15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511463" w14:textId="77777777" w:rsidR="00033F31" w:rsidRPr="00033F31" w:rsidRDefault="00033F31" w:rsidP="00033F31">
            <w:r w:rsidRPr="00033F31">
              <w:t>The information slides</w:t>
            </w:r>
          </w:p>
        </w:tc>
        <w:tc>
          <w:tcPr>
            <w:tcW w:w="46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7EF63" w14:textId="77777777" w:rsidR="00033F31" w:rsidRPr="00033F31" w:rsidRDefault="00033F31" w:rsidP="00033F31"/>
        </w:tc>
        <w:tc>
          <w:tcPr>
            <w:tcW w:w="46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75F24" w14:textId="0ADF2177" w:rsidR="00033F31" w:rsidRPr="00033F31" w:rsidRDefault="00033F31" w:rsidP="00033F31"/>
        </w:tc>
      </w:tr>
    </w:tbl>
    <w:p w14:paraId="7756107E" w14:textId="7C7B16AD" w:rsidR="00D74D9B" w:rsidRDefault="00D74D9B" w:rsidP="00D74D9B"/>
    <w:p w14:paraId="13853299" w14:textId="77777777" w:rsidR="00F740FB" w:rsidRDefault="00F740FB" w:rsidP="00D74D9B"/>
    <w:p w14:paraId="37289E59" w14:textId="77777777" w:rsidR="00F740FB" w:rsidRDefault="00F740FB" w:rsidP="00D74D9B"/>
    <w:p w14:paraId="03217498" w14:textId="77777777" w:rsidR="00F740FB" w:rsidRDefault="00F740FB" w:rsidP="00D74D9B"/>
    <w:p w14:paraId="1921E6B5" w14:textId="4CF1C97A" w:rsidR="00033F31" w:rsidRDefault="00033F31" w:rsidP="00D74D9B">
      <w:bookmarkStart w:id="0" w:name="_GoBack"/>
      <w:bookmarkEnd w:id="0"/>
      <w:r>
        <w:lastRenderedPageBreak/>
        <w:t xml:space="preserve">Task 3- Use the teacher video AND this website </w:t>
      </w:r>
      <w:hyperlink r:id="rId8" w:history="1">
        <w:r w:rsidRPr="00033F31">
          <w:rPr>
            <w:rStyle w:val="Hyperlink"/>
          </w:rPr>
          <w:t>http://www.spiritofsittingbourne.com/</w:t>
        </w:r>
      </w:hyperlink>
      <w:r>
        <w:t xml:space="preserve"> to answer the following questions.</w:t>
      </w:r>
    </w:p>
    <w:p w14:paraId="7CAE6780" w14:textId="77777777" w:rsidR="00033F31" w:rsidRPr="00033F31" w:rsidRDefault="00033F31" w:rsidP="00033F31">
      <w:r w:rsidRPr="00033F31">
        <w:t>Questions</w:t>
      </w:r>
    </w:p>
    <w:p w14:paraId="49C5871F" w14:textId="6F7D7DB0" w:rsidR="00000000" w:rsidRDefault="00F740FB" w:rsidP="00033F31">
      <w:pPr>
        <w:numPr>
          <w:ilvl w:val="0"/>
          <w:numId w:val="4"/>
        </w:numPr>
      </w:pPr>
      <w:r w:rsidRPr="00033F31">
        <w:t>What are the different parts of the plan? There are 6 to note down!</w:t>
      </w:r>
    </w:p>
    <w:p w14:paraId="3C4BC46B" w14:textId="1E4251B2" w:rsidR="00F740FB" w:rsidRDefault="00F740FB" w:rsidP="00F740FB">
      <w:pPr>
        <w:ind w:left="720"/>
      </w:pPr>
    </w:p>
    <w:p w14:paraId="7144E963" w14:textId="7BBA6A7E" w:rsidR="00F740FB" w:rsidRDefault="00F740FB" w:rsidP="00F740FB">
      <w:pPr>
        <w:ind w:left="720"/>
      </w:pPr>
    </w:p>
    <w:p w14:paraId="39945F2E" w14:textId="77777777" w:rsidR="00F740FB" w:rsidRPr="00033F31" w:rsidRDefault="00F740FB" w:rsidP="00F740FB">
      <w:pPr>
        <w:ind w:left="720"/>
      </w:pPr>
    </w:p>
    <w:p w14:paraId="39DD8036" w14:textId="61B08C87" w:rsidR="00000000" w:rsidRDefault="00F740FB" w:rsidP="00033F31">
      <w:pPr>
        <w:numPr>
          <w:ilvl w:val="0"/>
          <w:numId w:val="4"/>
        </w:numPr>
      </w:pPr>
      <w:r w:rsidRPr="00033F31">
        <w:t xml:space="preserve">What are the </w:t>
      </w:r>
      <w:r w:rsidRPr="00033F31">
        <w:rPr>
          <w:b/>
          <w:bCs/>
        </w:rPr>
        <w:t>economic</w:t>
      </w:r>
      <w:r w:rsidRPr="00033F31">
        <w:t xml:space="preserve"> benefits. </w:t>
      </w:r>
    </w:p>
    <w:p w14:paraId="6089243A" w14:textId="77777777" w:rsidR="00F740FB" w:rsidRDefault="00F740FB" w:rsidP="00F740FB">
      <w:pPr>
        <w:pStyle w:val="ListParagraph"/>
      </w:pPr>
    </w:p>
    <w:p w14:paraId="4D0C00D7" w14:textId="229794BD" w:rsidR="00F740FB" w:rsidRDefault="00F740FB" w:rsidP="00F740FB">
      <w:pPr>
        <w:ind w:left="720"/>
      </w:pPr>
    </w:p>
    <w:p w14:paraId="2C31E017" w14:textId="106EAC7F" w:rsidR="00F740FB" w:rsidRDefault="00F740FB" w:rsidP="00F740FB">
      <w:pPr>
        <w:ind w:left="720"/>
      </w:pPr>
    </w:p>
    <w:p w14:paraId="00DC4B53" w14:textId="77777777" w:rsidR="00F740FB" w:rsidRPr="00033F31" w:rsidRDefault="00F740FB" w:rsidP="00F740FB">
      <w:pPr>
        <w:ind w:left="720"/>
      </w:pPr>
    </w:p>
    <w:p w14:paraId="018C6A31" w14:textId="083FA309" w:rsidR="00000000" w:rsidRDefault="00F740FB" w:rsidP="00033F31">
      <w:pPr>
        <w:numPr>
          <w:ilvl w:val="0"/>
          <w:numId w:val="4"/>
        </w:numPr>
      </w:pPr>
      <w:r w:rsidRPr="00033F31">
        <w:t xml:space="preserve">What is the new public realm? </w:t>
      </w:r>
    </w:p>
    <w:p w14:paraId="4F01994D" w14:textId="2316BDCD" w:rsidR="00F740FB" w:rsidRDefault="00F740FB" w:rsidP="00F740FB">
      <w:pPr>
        <w:ind w:left="720"/>
      </w:pPr>
    </w:p>
    <w:p w14:paraId="3A7C206A" w14:textId="46F457AA" w:rsidR="00F740FB" w:rsidRDefault="00F740FB" w:rsidP="00F740FB">
      <w:pPr>
        <w:ind w:left="720"/>
      </w:pPr>
    </w:p>
    <w:p w14:paraId="26D3EC20" w14:textId="77777777" w:rsidR="00F740FB" w:rsidRPr="00033F31" w:rsidRDefault="00F740FB" w:rsidP="00F740FB">
      <w:pPr>
        <w:ind w:left="720"/>
      </w:pPr>
    </w:p>
    <w:p w14:paraId="02D293B9" w14:textId="724B8E90" w:rsidR="00000000" w:rsidRDefault="00F740FB" w:rsidP="00033F31">
      <w:pPr>
        <w:numPr>
          <w:ilvl w:val="0"/>
          <w:numId w:val="4"/>
        </w:numPr>
      </w:pPr>
      <w:r w:rsidRPr="00033F31">
        <w:t>What places are there to shop?</w:t>
      </w:r>
    </w:p>
    <w:p w14:paraId="0F10444B" w14:textId="77777777" w:rsidR="00F740FB" w:rsidRDefault="00F740FB" w:rsidP="00F740FB">
      <w:pPr>
        <w:pStyle w:val="ListParagraph"/>
      </w:pPr>
    </w:p>
    <w:p w14:paraId="57A9257E" w14:textId="2B165986" w:rsidR="00F740FB" w:rsidRDefault="00F740FB" w:rsidP="00F740FB">
      <w:pPr>
        <w:ind w:left="720"/>
      </w:pPr>
    </w:p>
    <w:p w14:paraId="1375319D" w14:textId="11FD15E6" w:rsidR="00F740FB" w:rsidRDefault="00F740FB" w:rsidP="00F740FB">
      <w:pPr>
        <w:ind w:left="720"/>
      </w:pPr>
    </w:p>
    <w:p w14:paraId="353DE56F" w14:textId="77777777" w:rsidR="00F740FB" w:rsidRPr="00033F31" w:rsidRDefault="00F740FB" w:rsidP="00F740FB">
      <w:pPr>
        <w:ind w:left="720"/>
      </w:pPr>
    </w:p>
    <w:p w14:paraId="6379E358" w14:textId="77777777" w:rsidR="00000000" w:rsidRPr="00033F31" w:rsidRDefault="00F740FB" w:rsidP="00033F31">
      <w:pPr>
        <w:numPr>
          <w:ilvl w:val="0"/>
          <w:numId w:val="4"/>
        </w:numPr>
      </w:pPr>
      <w:r w:rsidRPr="00033F31">
        <w:t>How is it creat</w:t>
      </w:r>
      <w:r w:rsidRPr="00033F31">
        <w:t>ing a place to live?</w:t>
      </w:r>
    </w:p>
    <w:p w14:paraId="0D15264B" w14:textId="34545D62" w:rsidR="0007295C" w:rsidRDefault="0007295C" w:rsidP="0007295C"/>
    <w:p w14:paraId="238F579D" w14:textId="4D20E1CC" w:rsidR="00F740FB" w:rsidRDefault="00F740FB" w:rsidP="0007295C"/>
    <w:p w14:paraId="01833F0E" w14:textId="77777777" w:rsidR="00F740FB" w:rsidRDefault="00F740FB" w:rsidP="0007295C"/>
    <w:p w14:paraId="286F9B52" w14:textId="0F546932" w:rsidR="00F740FB" w:rsidRPr="0007295C" w:rsidRDefault="00F740FB" w:rsidP="0007295C">
      <w:r>
        <w:t xml:space="preserve">Task 4- Show what you’ve learnt! </w:t>
      </w:r>
    </w:p>
    <w:p w14:paraId="3EB3F11C" w14:textId="54A58A1A" w:rsidR="0007295C" w:rsidRDefault="00F740FB" w:rsidP="00D74D9B">
      <w:r w:rsidRPr="00F740FB">
        <w:drawing>
          <wp:inline distT="0" distB="0" distL="0" distR="0" wp14:anchorId="6DAFF609" wp14:editId="307F0D66">
            <wp:extent cx="7128510" cy="328041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95C" w:rsidSect="00AF7946">
      <w:pgSz w:w="11906" w:h="16838"/>
      <w:pgMar w:top="238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D6148"/>
    <w:multiLevelType w:val="hybridMultilevel"/>
    <w:tmpl w:val="87E03410"/>
    <w:lvl w:ilvl="0" w:tplc="ABDE0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C9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6A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AA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44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6C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A1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2C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E3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06415"/>
    <w:multiLevelType w:val="hybridMultilevel"/>
    <w:tmpl w:val="76727724"/>
    <w:lvl w:ilvl="0" w:tplc="33D6E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2C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ED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4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6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ED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63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8E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6C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9F3287"/>
    <w:multiLevelType w:val="hybridMultilevel"/>
    <w:tmpl w:val="2DE65D28"/>
    <w:lvl w:ilvl="0" w:tplc="2D1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C4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0E1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EF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8A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A5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65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EC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E1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43749"/>
    <w:multiLevelType w:val="hybridMultilevel"/>
    <w:tmpl w:val="680892B2"/>
    <w:lvl w:ilvl="0" w:tplc="2160C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66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4B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00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21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EE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E2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AC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EE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9B"/>
    <w:rsid w:val="00033F31"/>
    <w:rsid w:val="0007295C"/>
    <w:rsid w:val="00AF7946"/>
    <w:rsid w:val="00C9699E"/>
    <w:rsid w:val="00D3674C"/>
    <w:rsid w:val="00D74D9B"/>
    <w:rsid w:val="00E84483"/>
    <w:rsid w:val="00F7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FE1C"/>
  <w15:chartTrackingRefBased/>
  <w15:docId w15:val="{4B713200-142E-4642-A34C-F31FEF20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4D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D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4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27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5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3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itofsittingbourn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8571699DD14684AC3400C5E00B29" ma:contentTypeVersion="13" ma:contentTypeDescription="Create a new document." ma:contentTypeScope="" ma:versionID="32832c74d693d07b50168200e0649df8">
  <xsd:schema xmlns:xsd="http://www.w3.org/2001/XMLSchema" xmlns:xs="http://www.w3.org/2001/XMLSchema" xmlns:p="http://schemas.microsoft.com/office/2006/metadata/properties" xmlns:ns3="631d9926-3f21-4c54-a349-ef08e98e3a75" xmlns:ns4="4e242333-3bba-466d-9d7e-ad9b3dad63d6" targetNamespace="http://schemas.microsoft.com/office/2006/metadata/properties" ma:root="true" ma:fieldsID="de8cc1953e2ce1b9f962c6228440e4af" ns3:_="" ns4:_="">
    <xsd:import namespace="631d9926-3f21-4c54-a349-ef08e98e3a75"/>
    <xsd:import namespace="4e242333-3bba-466d-9d7e-ad9b3dad6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9926-3f21-4c54-a349-ef08e98e3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42333-3bba-466d-9d7e-ad9b3dad6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62C3F-66E5-4CBD-A9FD-1F5E8428C16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e242333-3bba-466d-9d7e-ad9b3dad63d6"/>
    <ds:schemaRef ds:uri="http://schemas.openxmlformats.org/package/2006/metadata/core-properties"/>
    <ds:schemaRef ds:uri="http://purl.org/dc/terms/"/>
    <ds:schemaRef ds:uri="631d9926-3f21-4c54-a349-ef08e98e3a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76C1D8-50E8-4241-8E03-06A8CF320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44D33-EB22-4AB6-B23F-A78A55B90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d9926-3f21-4c54-a349-ef08e98e3a75"/>
    <ds:schemaRef ds:uri="4e242333-3bba-466d-9d7e-ad9b3dad6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old</dc:creator>
  <cp:keywords/>
  <dc:description/>
  <cp:lastModifiedBy>TWestby</cp:lastModifiedBy>
  <cp:revision>2</cp:revision>
  <dcterms:created xsi:type="dcterms:W3CDTF">2021-02-23T07:43:00Z</dcterms:created>
  <dcterms:modified xsi:type="dcterms:W3CDTF">2021-02-23T07:43:00Z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0x01010049DC8571699DD14684AC3400C5E00B29</vt:lpwstr>
  </property>
</Properties>
</file>