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6FFD9" w14:textId="70ED072E" w:rsidR="00D957B4" w:rsidRDefault="009438D1" w:rsidP="004632BF">
      <w:pPr>
        <w:jc w:val="center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1B5FD23" wp14:editId="4DBD05AD">
                <wp:simplePos x="0" y="0"/>
                <wp:positionH relativeFrom="margin">
                  <wp:align>right</wp:align>
                </wp:positionH>
                <wp:positionV relativeFrom="paragraph">
                  <wp:posOffset>84216</wp:posOffset>
                </wp:positionV>
                <wp:extent cx="5118100" cy="558141"/>
                <wp:effectExtent l="0" t="0" r="25400" b="139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0" cy="5581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8199F" w14:textId="77777777" w:rsidR="009438D1" w:rsidRDefault="009438D1" w:rsidP="009438D1">
                            <w:pPr>
                              <w:spacing w:line="240" w:lineRule="auto"/>
                            </w:pPr>
                            <w:r>
                              <w:t>Task 3- Annotate these pictures to explain what Sittingbourne is like for young people.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5FD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8pt;margin-top:6.65pt;width:403pt;height:43.9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">
                <v:textbox>
                  <w:txbxContent>
                    <w:p w14:paraId="63B8199F" w14:textId="77777777" w:rsidR="009438D1" w:rsidRDefault="009438D1" w:rsidP="009438D1">
                      <w:pPr>
                        <w:spacing w:line="240" w:lineRule="auto"/>
                      </w:pPr>
                      <w:r>
                        <w:t>Task 3- Annotate these pictures to explain what Sittingbourne is like for young people.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19051B" wp14:editId="6DE5B718">
                <wp:simplePos x="0" y="0"/>
                <wp:positionH relativeFrom="column">
                  <wp:posOffset>235362</wp:posOffset>
                </wp:positionH>
                <wp:positionV relativeFrom="paragraph">
                  <wp:posOffset>27000</wp:posOffset>
                </wp:positionV>
                <wp:extent cx="5118265" cy="1404620"/>
                <wp:effectExtent l="0" t="0" r="25400" b="279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2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A46D3" w14:textId="77777777" w:rsidR="009438D1" w:rsidRDefault="009438D1">
                            <w:r>
                              <w:t>Task 1- Create two bar graphs for the traffic count in each location.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19051B" id="_x0000_s1027" type="#_x0000_t202" style="position:absolute;left:0;text-align:left;margin-left:18.55pt;margin-top:2.15pt;width:403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">
                <v:textbox style="mso-fit-shape-to-text:t">
                  <w:txbxContent>
                    <w:p w14:paraId="334A46D3" w14:textId="77777777" w:rsidR="009438D1" w:rsidRDefault="009438D1">
                      <w:r>
                        <w:t>Task 1- Create two bar graphs for the traffic count in each location.</w:t>
                      </w:r>
                    </w:p>
                  </w:txbxContent>
                </v:textbox>
              </v:shape>
            </w:pict>
          </mc:Fallback>
        </mc:AlternateContent>
      </w:r>
      <w:r w:rsidR="00D957B4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A61861F" wp14:editId="33330AEB">
            <wp:simplePos x="0" y="0"/>
            <wp:positionH relativeFrom="column">
              <wp:posOffset>9177309</wp:posOffset>
            </wp:positionH>
            <wp:positionV relativeFrom="paragraph">
              <wp:posOffset>917492</wp:posOffset>
            </wp:positionV>
            <wp:extent cx="3526790" cy="2322830"/>
            <wp:effectExtent l="0" t="0" r="0" b="1270"/>
            <wp:wrapThrough wrapText="bothSides">
              <wp:wrapPolygon edited="0">
                <wp:start x="0" y="0"/>
                <wp:lineTo x="0" y="21435"/>
                <wp:lineTo x="21468" y="21435"/>
                <wp:lineTo x="21468" y="0"/>
                <wp:lineTo x="0" y="0"/>
              </wp:wrapPolygon>
            </wp:wrapThrough>
            <wp:docPr id="6" name="Picture 6" descr="Sittingbourne High Resolution Stock Photography and Images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ttingbourne High Resolution Stock Photography and Images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13"/>
                    <a:stretch/>
                  </pic:blipFill>
                  <pic:spPr bwMode="auto">
                    <a:xfrm>
                      <a:off x="0" y="0"/>
                      <a:ext cx="3526790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2BF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C83708F" wp14:editId="0982159D">
            <wp:simplePos x="0" y="0"/>
            <wp:positionH relativeFrom="column">
              <wp:posOffset>3561715</wp:posOffset>
            </wp:positionH>
            <wp:positionV relativeFrom="paragraph">
              <wp:posOffset>757110</wp:posOffset>
            </wp:positionV>
            <wp:extent cx="3231931" cy="3231931"/>
            <wp:effectExtent l="0" t="0" r="6985" b="6985"/>
            <wp:wrapNone/>
            <wp:docPr id="2" name="Picture 2" descr="6,534 Graph Paper Stock Photos, Pictures &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,534 Graph Paper Stock Photos, Pictures &amp; Royalty-Free Images - i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31" cy="323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2B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E83DEA8" wp14:editId="0401BCD5">
            <wp:simplePos x="0" y="0"/>
            <wp:positionH relativeFrom="column">
              <wp:posOffset>177165</wp:posOffset>
            </wp:positionH>
            <wp:positionV relativeFrom="paragraph">
              <wp:posOffset>746628</wp:posOffset>
            </wp:positionV>
            <wp:extent cx="3231931" cy="3231931"/>
            <wp:effectExtent l="0" t="0" r="6985" b="6985"/>
            <wp:wrapNone/>
            <wp:docPr id="1" name="Picture 1" descr="6,534 Graph Paper Stock Photos, Pictures &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,534 Graph Paper Stock Photos, Pictures &amp; Royalty-Free Images - i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31" cy="323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2BF">
        <w:rPr>
          <w:b/>
          <w:u w:val="single"/>
        </w:rPr>
        <w:t xml:space="preserve">Data Presentation- Showing what we have found! </w:t>
      </w:r>
    </w:p>
    <w:p w14:paraId="77721706" w14:textId="77777777" w:rsidR="00D957B4" w:rsidRPr="00D957B4" w:rsidRDefault="00D957B4" w:rsidP="00D957B4"/>
    <w:p w14:paraId="6EEA304C" w14:textId="77777777" w:rsidR="00D957B4" w:rsidRPr="00D957B4" w:rsidRDefault="00D957B4" w:rsidP="00D957B4"/>
    <w:p w14:paraId="294BBBD6" w14:textId="77777777" w:rsidR="00D957B4" w:rsidRPr="00D957B4" w:rsidRDefault="00D957B4" w:rsidP="00D957B4"/>
    <w:p w14:paraId="5971CDB1" w14:textId="77777777" w:rsidR="00D957B4" w:rsidRPr="00D957B4" w:rsidRDefault="00D957B4" w:rsidP="00D957B4"/>
    <w:p w14:paraId="7DECEE0B" w14:textId="77777777" w:rsidR="00D957B4" w:rsidRPr="00D957B4" w:rsidRDefault="00D957B4" w:rsidP="00D957B4"/>
    <w:p w14:paraId="057507AC" w14:textId="77777777" w:rsidR="00D957B4" w:rsidRPr="00D957B4" w:rsidRDefault="00D957B4" w:rsidP="00D957B4"/>
    <w:p w14:paraId="75B405B5" w14:textId="77777777" w:rsidR="00D957B4" w:rsidRPr="00D957B4" w:rsidRDefault="00D957B4" w:rsidP="00D957B4"/>
    <w:p w14:paraId="164BE1C0" w14:textId="77777777" w:rsidR="00D957B4" w:rsidRPr="00D957B4" w:rsidRDefault="00D957B4" w:rsidP="00D957B4"/>
    <w:p w14:paraId="782032ED" w14:textId="77777777" w:rsidR="00D957B4" w:rsidRPr="00D957B4" w:rsidRDefault="00D957B4" w:rsidP="00D957B4"/>
    <w:p w14:paraId="064EA670" w14:textId="77777777" w:rsidR="00D957B4" w:rsidRPr="00D957B4" w:rsidRDefault="00D957B4" w:rsidP="00D957B4"/>
    <w:p w14:paraId="1253BF60" w14:textId="77777777" w:rsidR="00D957B4" w:rsidRPr="00D957B4" w:rsidRDefault="00D957B4" w:rsidP="00D957B4"/>
    <w:p w14:paraId="31E1918E" w14:textId="7C03B449" w:rsidR="00D957B4" w:rsidRPr="00D957B4" w:rsidRDefault="001A11E5" w:rsidP="00D957B4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8F75E0F" wp14:editId="546F081C">
            <wp:simplePos x="0" y="0"/>
            <wp:positionH relativeFrom="column">
              <wp:posOffset>9177482</wp:posOffset>
            </wp:positionH>
            <wp:positionV relativeFrom="paragraph">
              <wp:posOffset>199176</wp:posOffset>
            </wp:positionV>
            <wp:extent cx="3526790" cy="2219960"/>
            <wp:effectExtent l="0" t="0" r="0" b="8890"/>
            <wp:wrapNone/>
            <wp:docPr id="7" name="Picture 7" descr="88A High St, Sittingbourne | Shop for sale | 3,765 sq ft | £250,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8A High St, Sittingbourne | Shop for sale | 3,765 sq ft | £250,0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714" cy="224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99B999" w14:textId="77777777" w:rsidR="00D957B4" w:rsidRPr="00D957B4" w:rsidRDefault="009438D1" w:rsidP="00D957B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0BD3D4" wp14:editId="3CCA11C8">
                <wp:simplePos x="0" y="0"/>
                <wp:positionH relativeFrom="column">
                  <wp:posOffset>354116</wp:posOffset>
                </wp:positionH>
                <wp:positionV relativeFrom="paragraph">
                  <wp:posOffset>89716</wp:posOffset>
                </wp:positionV>
                <wp:extent cx="5118100" cy="558141"/>
                <wp:effectExtent l="0" t="0" r="25400" b="139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0" cy="5581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75528" w14:textId="77777777" w:rsidR="009438D1" w:rsidRDefault="009438D1" w:rsidP="009438D1">
                            <w:pPr>
                              <w:spacing w:line="240" w:lineRule="auto"/>
                            </w:pPr>
                            <w:r>
                              <w:t xml:space="preserve">Task 2- Complete the radar graph showing the EQS. </w:t>
                            </w:r>
                          </w:p>
                          <w:p w14:paraId="01FAD76C" w14:textId="77777777" w:rsidR="009438D1" w:rsidRDefault="009438D1" w:rsidP="009438D1">
                            <w:pPr>
                              <w:spacing w:line="240" w:lineRule="auto"/>
                            </w:pPr>
                            <w:r>
                              <w:t>Challenge- show both sites on the same graph!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BD3D4" id="_x0000_s1028" type="#_x0000_t202" style="position:absolute;margin-left:27.9pt;margin-top:7.05pt;width:403pt;height:43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">
                <v:textbox>
                  <w:txbxContent>
                    <w:p w14:paraId="6A275528" w14:textId="77777777" w:rsidR="009438D1" w:rsidRDefault="009438D1" w:rsidP="009438D1">
                      <w:pPr>
                        <w:spacing w:line="240" w:lineRule="auto"/>
                      </w:pPr>
                      <w:r>
                        <w:t xml:space="preserve">Task 2- Complete the radar graph showing the EQS. </w:t>
                      </w:r>
                    </w:p>
                    <w:p w14:paraId="01FAD76C" w14:textId="77777777" w:rsidR="009438D1" w:rsidRDefault="009438D1" w:rsidP="009438D1">
                      <w:pPr>
                        <w:spacing w:line="240" w:lineRule="auto"/>
                      </w:pPr>
                      <w:r>
                        <w:t>Challenge- show both sites on the same graph!</w:t>
                      </w:r>
                    </w:p>
                  </w:txbxContent>
                </v:textbox>
              </v:shape>
            </w:pict>
          </mc:Fallback>
        </mc:AlternateContent>
      </w:r>
    </w:p>
    <w:p w14:paraId="6571E138" w14:textId="60303300" w:rsidR="00D957B4" w:rsidRPr="00D957B4" w:rsidRDefault="001A11E5" w:rsidP="00D957B4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FC62E6F" wp14:editId="51F7B35F">
            <wp:simplePos x="0" y="0"/>
            <wp:positionH relativeFrom="column">
              <wp:posOffset>364927</wp:posOffset>
            </wp:positionH>
            <wp:positionV relativeFrom="paragraph">
              <wp:posOffset>113674</wp:posOffset>
            </wp:positionV>
            <wp:extent cx="6139180" cy="4637405"/>
            <wp:effectExtent l="0" t="0" r="0" b="0"/>
            <wp:wrapThrough wrapText="bothSides">
              <wp:wrapPolygon edited="0">
                <wp:start x="0" y="0"/>
                <wp:lineTo x="0" y="21473"/>
                <wp:lineTo x="21515" y="21473"/>
                <wp:lineTo x="2151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9180" cy="463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DA1BDA" w14:textId="53D9A8DE" w:rsidR="00D957B4" w:rsidRPr="00D957B4" w:rsidRDefault="00D957B4" w:rsidP="00D957B4"/>
    <w:p w14:paraId="366B535C" w14:textId="77777777" w:rsidR="00D957B4" w:rsidRPr="00D957B4" w:rsidRDefault="00D957B4" w:rsidP="00D957B4"/>
    <w:p w14:paraId="4E69D01B" w14:textId="77777777" w:rsidR="00D957B4" w:rsidRPr="00D957B4" w:rsidRDefault="00D957B4" w:rsidP="00D957B4"/>
    <w:p w14:paraId="4C6173ED" w14:textId="77777777" w:rsidR="00D957B4" w:rsidRPr="00D957B4" w:rsidRDefault="00D957B4" w:rsidP="00D957B4"/>
    <w:p w14:paraId="51A915F3" w14:textId="77777777" w:rsidR="00D957B4" w:rsidRPr="00D957B4" w:rsidRDefault="00D957B4" w:rsidP="00D957B4"/>
    <w:p w14:paraId="5EBBF6B9" w14:textId="77777777" w:rsidR="00D957B4" w:rsidRPr="00D957B4" w:rsidRDefault="00D957B4" w:rsidP="00D957B4"/>
    <w:p w14:paraId="6BF5032D" w14:textId="50395AC8" w:rsidR="00D957B4" w:rsidRPr="00D957B4" w:rsidRDefault="001A11E5" w:rsidP="00D957B4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0AE0F34" wp14:editId="588225B8">
            <wp:simplePos x="0" y="0"/>
            <wp:positionH relativeFrom="column">
              <wp:posOffset>9201150</wp:posOffset>
            </wp:positionH>
            <wp:positionV relativeFrom="paragraph">
              <wp:posOffset>140335</wp:posOffset>
            </wp:positionV>
            <wp:extent cx="3502660" cy="2353310"/>
            <wp:effectExtent l="0" t="0" r="2540" b="8890"/>
            <wp:wrapThrough wrapText="bothSides">
              <wp:wrapPolygon edited="0">
                <wp:start x="0" y="0"/>
                <wp:lineTo x="0" y="21507"/>
                <wp:lineTo x="21498" y="21507"/>
                <wp:lineTo x="21498" y="0"/>
                <wp:lineTo x="0" y="0"/>
              </wp:wrapPolygon>
            </wp:wrapThrough>
            <wp:docPr id="8" name="Picture 8" descr="Lily Walk, Eden Village, Sittingbourne 4 bed semi-detached house - £350,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ly Walk, Eden Village, Sittingbourne 4 bed semi-detached house - £350,0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87CBBC" w14:textId="77777777" w:rsidR="00D957B4" w:rsidRPr="00D957B4" w:rsidRDefault="00D957B4" w:rsidP="00D957B4"/>
    <w:p w14:paraId="419FC4D6" w14:textId="77777777" w:rsidR="00D957B4" w:rsidRPr="00D957B4" w:rsidRDefault="00D957B4" w:rsidP="00D957B4"/>
    <w:p w14:paraId="294F21E8" w14:textId="77777777" w:rsidR="00D957B4" w:rsidRPr="00D957B4" w:rsidRDefault="00D957B4" w:rsidP="00D957B4"/>
    <w:p w14:paraId="5BD484CA" w14:textId="77777777" w:rsidR="00D957B4" w:rsidRPr="00D957B4" w:rsidRDefault="00D957B4" w:rsidP="00D957B4"/>
    <w:p w14:paraId="02F72C7A" w14:textId="77777777" w:rsidR="00D957B4" w:rsidRPr="00D957B4" w:rsidRDefault="00D957B4" w:rsidP="00D957B4"/>
    <w:p w14:paraId="5F71F7CB" w14:textId="77777777" w:rsidR="00D957B4" w:rsidRPr="00D957B4" w:rsidRDefault="00D957B4" w:rsidP="00D957B4"/>
    <w:p w14:paraId="323C1EC9" w14:textId="77777777" w:rsidR="009804D9" w:rsidRDefault="00593775" w:rsidP="00D957B4"/>
    <w:p w14:paraId="4775CF0C" w14:textId="77777777" w:rsidR="00D957B4" w:rsidRDefault="00D957B4" w:rsidP="00D957B4"/>
    <w:p w14:paraId="0D94EAE3" w14:textId="77777777" w:rsidR="00D957B4" w:rsidRDefault="00D957B4" w:rsidP="00D957B4"/>
    <w:p w14:paraId="2503ACAE" w14:textId="77777777" w:rsidR="00D957B4" w:rsidRDefault="00D957B4" w:rsidP="00D957B4"/>
    <w:p w14:paraId="19045B1E" w14:textId="77777777" w:rsidR="00D957B4" w:rsidRDefault="009438D1" w:rsidP="00D957B4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CF70D52" wp14:editId="3CC6D79C">
                <wp:simplePos x="0" y="0"/>
                <wp:positionH relativeFrom="column">
                  <wp:posOffset>306614</wp:posOffset>
                </wp:positionH>
                <wp:positionV relativeFrom="paragraph">
                  <wp:posOffset>15126</wp:posOffset>
                </wp:positionV>
                <wp:extent cx="5557652" cy="665018"/>
                <wp:effectExtent l="0" t="0" r="24130" b="2095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7652" cy="665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EB185" w14:textId="77777777" w:rsidR="009438D1" w:rsidRDefault="009438D1" w:rsidP="009438D1">
                            <w:pPr>
                              <w:spacing w:line="240" w:lineRule="auto"/>
                            </w:pPr>
                            <w:r>
                              <w:t>Task 4- Combine your entire primary and secondary data by creating a word cloud to show what key words can be used to describe what Sittingbourne is like for young people. Write the most important/ frequent words larger!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70D52" id="_x0000_s1029" type="#_x0000_t202" style="position:absolute;margin-left:24.15pt;margin-top:1.2pt;width:437.6pt;height:52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">
                <v:textbox>
                  <w:txbxContent>
                    <w:p w14:paraId="475EB185" w14:textId="77777777" w:rsidR="009438D1" w:rsidRDefault="009438D1" w:rsidP="009438D1">
                      <w:pPr>
                        <w:spacing w:line="240" w:lineRule="auto"/>
                      </w:pPr>
                      <w:r>
                        <w:t>Task 4- Combine your entire primary and secondary data by creating a word cloud to show what key words can be used to describe what Sittingbourne is like for young people. Write the most important/ frequent words larger!</w:t>
                      </w:r>
                    </w:p>
                  </w:txbxContent>
                </v:textbox>
              </v:shape>
            </w:pict>
          </mc:Fallback>
        </mc:AlternateContent>
      </w:r>
    </w:p>
    <w:p w14:paraId="57284173" w14:textId="77777777" w:rsidR="00D957B4" w:rsidRPr="00D957B4" w:rsidRDefault="00D957B4" w:rsidP="00D957B4"/>
    <w:p w14:paraId="3E63B16B" w14:textId="6D7362CE" w:rsidR="00D957B4" w:rsidRDefault="007D7400" w:rsidP="007D7400">
      <w:pPr>
        <w:tabs>
          <w:tab w:val="left" w:pos="12717"/>
        </w:tabs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B21892" wp14:editId="37AFD722">
                <wp:simplePos x="0" y="0"/>
                <wp:positionH relativeFrom="column">
                  <wp:posOffset>12894005</wp:posOffset>
                </wp:positionH>
                <wp:positionV relativeFrom="paragraph">
                  <wp:posOffset>9525</wp:posOffset>
                </wp:positionV>
                <wp:extent cx="783772" cy="617517"/>
                <wp:effectExtent l="0" t="0" r="16510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72" cy="6175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FF4430" w14:textId="0200ECA3" w:rsidR="007D7400" w:rsidRDefault="007D7400" w:rsidP="007D740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FP</w:t>
                            </w:r>
                          </w:p>
                          <w:p w14:paraId="7882D618" w14:textId="77777777" w:rsidR="007D7400" w:rsidRPr="007D7400" w:rsidRDefault="007D7400" w:rsidP="007D740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21892" id="Rectangle 15" o:spid="_x0000_s1030" style="position:absolute;margin-left:1015.3pt;margin-top:.75pt;width:61.7pt;height:48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" fillcolor="white [3212]" strokecolor="#1f4d78 [1604]" strokeweight="1pt">
                <v:textbox>
                  <w:txbxContent>
                    <w:p w14:paraId="55FF4430" w14:textId="0200ECA3" w:rsidR="007D7400" w:rsidRDefault="007D7400" w:rsidP="007D740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FP</w:t>
                      </w:r>
                    </w:p>
                    <w:p w14:paraId="7882D618" w14:textId="77777777" w:rsidR="007D7400" w:rsidRPr="007D7400" w:rsidRDefault="007D7400" w:rsidP="007D740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38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846E87" wp14:editId="2581DF54">
                <wp:simplePos x="0" y="0"/>
                <wp:positionH relativeFrom="column">
                  <wp:posOffset>318490</wp:posOffset>
                </wp:positionH>
                <wp:positionV relativeFrom="paragraph">
                  <wp:posOffset>176217</wp:posOffset>
                </wp:positionV>
                <wp:extent cx="5664530" cy="3217611"/>
                <wp:effectExtent l="19050" t="19050" r="12700" b="209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530" cy="32176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2549D" id="Rectangle 9" o:spid="_x0000_s1026" style="position:absolute;margin-left:25.1pt;margin-top:13.9pt;width:446.05pt;height:253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" fillcolor="white [3212]" strokecolor="black [3213]" strokeweight="3pt"/>
            </w:pict>
          </mc:Fallback>
        </mc:AlternateContent>
      </w:r>
      <w:r>
        <w:tab/>
      </w:r>
      <w:r>
        <w:rPr>
          <w:b/>
          <w:u w:val="single"/>
        </w:rPr>
        <w:t xml:space="preserve">Teacher assessment. </w:t>
      </w:r>
    </w:p>
    <w:p w14:paraId="2DF9F23E" w14:textId="250289F6" w:rsidR="007D7400" w:rsidRPr="00D957B4" w:rsidRDefault="007D7400" w:rsidP="007D7400">
      <w:pPr>
        <w:tabs>
          <w:tab w:val="left" w:pos="1271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C7A9AB" wp14:editId="5AEE9D53">
                <wp:simplePos x="0" y="0"/>
                <wp:positionH relativeFrom="column">
                  <wp:posOffset>8143941</wp:posOffset>
                </wp:positionH>
                <wp:positionV relativeFrom="paragraph">
                  <wp:posOffset>7051</wp:posOffset>
                </wp:positionV>
                <wp:extent cx="558140" cy="391886"/>
                <wp:effectExtent l="0" t="0" r="13970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40" cy="39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2D5ED0" w14:textId="6066E94F" w:rsidR="007D7400" w:rsidRPr="007D7400" w:rsidRDefault="007D7400" w:rsidP="007D740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740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C7A9AB" id="Rectangle 5" o:spid="_x0000_s1031" style="position:absolute;margin-left:641.25pt;margin-top:.55pt;width:43.95pt;height:30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" fillcolor="white [3212]" strokecolor="#1f4d78 [1604]" strokeweight="1pt">
                <v:textbox>
                  <w:txbxContent>
                    <w:p w14:paraId="622D5ED0" w14:textId="6066E94F" w:rsidR="007D7400" w:rsidRPr="007D7400" w:rsidRDefault="007D7400" w:rsidP="007D740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740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2F3B1D" wp14:editId="0F165C49">
                <wp:simplePos x="0" y="0"/>
                <wp:positionH relativeFrom="column">
                  <wp:posOffset>9555125</wp:posOffset>
                </wp:positionH>
                <wp:positionV relativeFrom="paragraph">
                  <wp:posOffset>5072</wp:posOffset>
                </wp:positionV>
                <wp:extent cx="558140" cy="391886"/>
                <wp:effectExtent l="0" t="0" r="13970" b="273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40" cy="39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E5AB78" w14:textId="6AD07A3E" w:rsidR="007D7400" w:rsidRPr="007D7400" w:rsidRDefault="007D7400" w:rsidP="007D740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740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F3B1D" id="Rectangle 14" o:spid="_x0000_s1032" style="position:absolute;margin-left:752.35pt;margin-top:.4pt;width:43.95pt;height:30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" fillcolor="white [3212]" strokecolor="#1f4d78 [1604]" strokeweight="1pt">
                <v:textbox>
                  <w:txbxContent>
                    <w:p w14:paraId="20E5AB78" w14:textId="6AD07A3E" w:rsidR="007D7400" w:rsidRPr="007D7400" w:rsidRDefault="007D7400" w:rsidP="007D740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740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PF</w:t>
                      </w:r>
                    </w:p>
                  </w:txbxContent>
                </v:textbox>
              </v:rect>
            </w:pict>
          </mc:Fallback>
        </mc:AlternateContent>
      </w:r>
    </w:p>
    <w:p w14:paraId="119A2B25" w14:textId="403255BF" w:rsidR="00D957B4" w:rsidRPr="00D957B4" w:rsidRDefault="007D7400" w:rsidP="00D957B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1385EC89" wp14:editId="05DB37F6">
                <wp:simplePos x="0" y="0"/>
                <wp:positionH relativeFrom="column">
                  <wp:posOffset>7799944</wp:posOffset>
                </wp:positionH>
                <wp:positionV relativeFrom="paragraph">
                  <wp:posOffset>326068</wp:posOffset>
                </wp:positionV>
                <wp:extent cx="6092042" cy="8704613"/>
                <wp:effectExtent l="0" t="0" r="23495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042" cy="87046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961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49"/>
                              <w:gridCol w:w="7212"/>
                            </w:tblGrid>
                            <w:tr w:rsidR="007D7400" w:rsidRPr="009D217E" w14:paraId="33C6016A" w14:textId="77777777" w:rsidTr="007D7400">
                              <w:tc>
                                <w:tcPr>
                                  <w:tcW w:w="1749" w:type="dxa"/>
                                </w:tcPr>
                                <w:p w14:paraId="1C649D64" w14:textId="77777777" w:rsidR="007D7400" w:rsidRPr="009D217E" w:rsidRDefault="007D7400" w:rsidP="007D7400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bookmarkStart w:id="0" w:name="_GoBack"/>
                                  <w:r w:rsidRPr="0020767A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212" w:type="dxa"/>
                                </w:tcPr>
                                <w:p w14:paraId="533D4A87" w14:textId="3D04DD7B" w:rsidR="007D7400" w:rsidRPr="009D217E" w:rsidRDefault="007D7400" w:rsidP="007D740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contextualSpacing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You have been able to use all of the graph types and explain what they show in detail, identifying clear patterns.</w:t>
                                  </w:r>
                                </w:p>
                                <w:p w14:paraId="26F15CBB" w14:textId="77777777" w:rsidR="007D7400" w:rsidRDefault="007D7400" w:rsidP="007D740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contextualSpacing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You have been able to a</w:t>
                                  </w:r>
                                  <w:r w:rsidRPr="009D217E">
                                    <w:rPr>
                                      <w:rFonts w:asciiTheme="majorHAnsi" w:hAnsiTheme="majorHAnsi" w:cstheme="majorHAnsi"/>
                                    </w:rPr>
                                    <w:t xml:space="preserve">pply knowledge to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 xml:space="preserve">accurately annotate pictures, referencing a range of secondary sources </w:t>
                                  </w:r>
                                  <w:r w:rsidRPr="009D217E">
                                    <w:rPr>
                                      <w:rFonts w:asciiTheme="majorHAnsi" w:hAnsiTheme="majorHAnsi" w:cstheme="majorHAnsi"/>
                                    </w:rPr>
                                    <w:t>to support answers</w:t>
                                  </w:r>
                                  <w:r w:rsidRPr="0020767A">
                                    <w:rPr>
                                      <w:rFonts w:asciiTheme="majorHAnsi" w:hAnsiTheme="majorHAnsi" w:cstheme="majorHAnsi"/>
                                    </w:rPr>
                                    <w:t>.</w:t>
                                  </w:r>
                                </w:p>
                                <w:p w14:paraId="71611094" w14:textId="2C49EB73" w:rsidR="007D7400" w:rsidRPr="009D217E" w:rsidRDefault="007D7400" w:rsidP="007D740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contextualSpacing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 xml:space="preserve">Work is presented extremely well. </w:t>
                                  </w:r>
                                </w:p>
                              </w:tc>
                            </w:tr>
                            <w:tr w:rsidR="007D7400" w:rsidRPr="009D217E" w14:paraId="107B2AF1" w14:textId="77777777" w:rsidTr="007D7400">
                              <w:tc>
                                <w:tcPr>
                                  <w:tcW w:w="1749" w:type="dxa"/>
                                </w:tcPr>
                                <w:p w14:paraId="4E311EE4" w14:textId="77777777" w:rsidR="007D7400" w:rsidRPr="009D217E" w:rsidRDefault="007D7400" w:rsidP="007D7400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0767A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212" w:type="dxa"/>
                                </w:tcPr>
                                <w:p w14:paraId="3D5A7158" w14:textId="38AFE998" w:rsidR="007D7400" w:rsidRPr="009D217E" w:rsidRDefault="007D7400" w:rsidP="007D7400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contextualSpacing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You have been able to use all graph types and explain why they show, identifying some patterns.</w:t>
                                  </w:r>
                                </w:p>
                                <w:p w14:paraId="4D8A6278" w14:textId="77777777" w:rsidR="007D7400" w:rsidRDefault="007D7400" w:rsidP="007D740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contextualSpacing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You have been able to a</w:t>
                                  </w:r>
                                  <w:r w:rsidRPr="009D217E">
                                    <w:rPr>
                                      <w:rFonts w:asciiTheme="majorHAnsi" w:hAnsiTheme="majorHAnsi" w:cstheme="majorHAnsi"/>
                                    </w:rPr>
                                    <w:t xml:space="preserve">pply knowledge to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 xml:space="preserve">accurately annotate pictures, referencing a range of secondary sources </w:t>
                                  </w:r>
                                  <w:r w:rsidRPr="009D217E">
                                    <w:rPr>
                                      <w:rFonts w:asciiTheme="majorHAnsi" w:hAnsiTheme="majorHAnsi" w:cstheme="majorHAnsi"/>
                                    </w:rPr>
                                    <w:t>to support answers</w:t>
                                  </w:r>
                                  <w:r w:rsidRPr="0020767A">
                                    <w:rPr>
                                      <w:rFonts w:asciiTheme="majorHAnsi" w:hAnsiTheme="majorHAnsi" w:cstheme="majorHAnsi"/>
                                    </w:rPr>
                                    <w:t>.</w:t>
                                  </w:r>
                                </w:p>
                                <w:p w14:paraId="51BB10AA" w14:textId="50F07B90" w:rsidR="007D7400" w:rsidRPr="009D217E" w:rsidRDefault="007D7400" w:rsidP="007D740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contextualSpacing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Work is presented extremely well.</w:t>
                                  </w:r>
                                </w:p>
                              </w:tc>
                            </w:tr>
                            <w:tr w:rsidR="007D7400" w:rsidRPr="009D217E" w14:paraId="39C1351B" w14:textId="77777777" w:rsidTr="007D7400">
                              <w:tc>
                                <w:tcPr>
                                  <w:tcW w:w="1749" w:type="dxa"/>
                                </w:tcPr>
                                <w:p w14:paraId="602B2994" w14:textId="77777777" w:rsidR="007D7400" w:rsidRPr="009D217E" w:rsidRDefault="007D7400" w:rsidP="007D7400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0767A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212" w:type="dxa"/>
                                </w:tcPr>
                                <w:p w14:paraId="19A8C11D" w14:textId="356DF361" w:rsidR="007D7400" w:rsidRPr="009D217E" w:rsidRDefault="007D7400" w:rsidP="007D7400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contextualSpacing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 xml:space="preserve">You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 xml:space="preserve">have been able to use most graph types and describe in detail what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they show, identifying some patterns.</w:t>
                                  </w:r>
                                </w:p>
                                <w:p w14:paraId="7A0541F5" w14:textId="53D6430B" w:rsidR="007D7400" w:rsidRDefault="007D7400" w:rsidP="007D740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contextualSpacing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You have been able to a</w:t>
                                  </w:r>
                                  <w:r w:rsidRPr="009D217E">
                                    <w:rPr>
                                      <w:rFonts w:asciiTheme="majorHAnsi" w:hAnsiTheme="majorHAnsi" w:cstheme="majorHAnsi"/>
                                    </w:rPr>
                                    <w:t xml:space="preserve">pply knowledge to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accurately a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 xml:space="preserve">nnotate pictures, referencing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 xml:space="preserve">secondary sources </w:t>
                                  </w:r>
                                  <w:r w:rsidRPr="009D217E">
                                    <w:rPr>
                                      <w:rFonts w:asciiTheme="majorHAnsi" w:hAnsiTheme="majorHAnsi" w:cstheme="majorHAnsi"/>
                                    </w:rPr>
                                    <w:t>to support answers</w:t>
                                  </w:r>
                                  <w:r w:rsidRPr="0020767A">
                                    <w:rPr>
                                      <w:rFonts w:asciiTheme="majorHAnsi" w:hAnsiTheme="majorHAnsi" w:cstheme="majorHAnsi"/>
                                    </w:rPr>
                                    <w:t>.</w:t>
                                  </w:r>
                                </w:p>
                                <w:p w14:paraId="4E036DDA" w14:textId="19515488" w:rsidR="007D7400" w:rsidRPr="009D217E" w:rsidRDefault="007D7400" w:rsidP="007D7400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contextualSpacing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 xml:space="preserve">Work is presented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to a high standard.</w:t>
                                  </w:r>
                                </w:p>
                                <w:p w14:paraId="4FA9A239" w14:textId="27FBDB15" w:rsidR="007D7400" w:rsidRPr="009D217E" w:rsidRDefault="007D7400" w:rsidP="007D7400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</w:tr>
                            <w:tr w:rsidR="007D7400" w:rsidRPr="009D217E" w14:paraId="2C0A7E38" w14:textId="77777777" w:rsidTr="007D7400">
                              <w:tc>
                                <w:tcPr>
                                  <w:tcW w:w="1749" w:type="dxa"/>
                                </w:tcPr>
                                <w:p w14:paraId="441F22D4" w14:textId="77777777" w:rsidR="007D7400" w:rsidRPr="009D217E" w:rsidRDefault="007D7400" w:rsidP="007D7400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0767A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12" w:type="dxa"/>
                                </w:tcPr>
                                <w:p w14:paraId="462854B5" w14:textId="2260BE70" w:rsidR="007D7400" w:rsidRPr="009D217E" w:rsidRDefault="007D7400" w:rsidP="007D7400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contextualSpacing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 xml:space="preserve">You have been able to use most graph types and </w:t>
                                  </w:r>
                                  <w:r w:rsidR="00B64F6A">
                                    <w:rPr>
                                      <w:rFonts w:asciiTheme="majorHAnsi" w:hAnsiTheme="majorHAnsi" w:cstheme="majorHAnsi"/>
                                    </w:rPr>
                                    <w:t xml:space="preserve">describe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what they show, identifying some patterns.</w:t>
                                  </w:r>
                                </w:p>
                                <w:p w14:paraId="14466F49" w14:textId="72883112" w:rsidR="007D7400" w:rsidRDefault="00B64F6A" w:rsidP="007D740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contextualSpacing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 xml:space="preserve">You have been able </w:t>
                                  </w:r>
                                  <w:r w:rsidR="007D7400" w:rsidRPr="009D217E">
                                    <w:rPr>
                                      <w:rFonts w:asciiTheme="majorHAnsi" w:hAnsiTheme="majorHAnsi" w:cstheme="majorHAnsi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annotate pictures, using some</w:t>
                                  </w:r>
                                  <w:r w:rsidR="007D7400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secondary sources </w:t>
                                  </w:r>
                                  <w:r w:rsidR="007D7400" w:rsidRPr="009D217E">
                                    <w:rPr>
                                      <w:rFonts w:asciiTheme="majorHAnsi" w:hAnsiTheme="majorHAnsi" w:cstheme="majorHAnsi"/>
                                    </w:rPr>
                                    <w:t>to support answers</w:t>
                                  </w:r>
                                  <w:r w:rsidR="007D7400" w:rsidRPr="0020767A">
                                    <w:rPr>
                                      <w:rFonts w:asciiTheme="majorHAnsi" w:hAnsiTheme="majorHAnsi" w:cstheme="majorHAnsi"/>
                                    </w:rPr>
                                    <w:t>.</w:t>
                                  </w:r>
                                </w:p>
                                <w:p w14:paraId="6D27FA97" w14:textId="0A1F1E31" w:rsidR="007D7400" w:rsidRPr="009D217E" w:rsidRDefault="007D7400" w:rsidP="007D7400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contextualSpacing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 xml:space="preserve">Work is presented </w:t>
                                  </w:r>
                                  <w:r w:rsidR="00B64F6A">
                                    <w:rPr>
                                      <w:rFonts w:asciiTheme="majorHAnsi" w:hAnsiTheme="majorHAnsi" w:cstheme="majorHAnsi"/>
                                    </w:rPr>
                                    <w:t>to a good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 xml:space="preserve"> standard.</w:t>
                                  </w:r>
                                </w:p>
                                <w:p w14:paraId="7B98B2A6" w14:textId="2E0D0FEA" w:rsidR="007D7400" w:rsidRPr="009D217E" w:rsidRDefault="007D7400" w:rsidP="007D7400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contextualSpacing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</w:tr>
                            <w:tr w:rsidR="007D7400" w:rsidRPr="009D217E" w14:paraId="744FCDDE" w14:textId="77777777" w:rsidTr="007D7400">
                              <w:tc>
                                <w:tcPr>
                                  <w:tcW w:w="1749" w:type="dxa"/>
                                </w:tcPr>
                                <w:p w14:paraId="2999042F" w14:textId="77777777" w:rsidR="007D7400" w:rsidRPr="009D217E" w:rsidRDefault="007D7400" w:rsidP="007D7400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0767A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12" w:type="dxa"/>
                                </w:tcPr>
                                <w:p w14:paraId="1BE00EBB" w14:textId="0F91C0C1" w:rsidR="00B64F6A" w:rsidRPr="009D217E" w:rsidRDefault="00B64F6A" w:rsidP="00B64F6A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contextualSpacing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 xml:space="preserve">You have been able to use most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graphs to show data and identify some patterns.</w:t>
                                  </w:r>
                                </w:p>
                                <w:p w14:paraId="7DA1E775" w14:textId="5DF5F479" w:rsidR="00B64F6A" w:rsidRDefault="00B64F6A" w:rsidP="00B64F6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contextualSpacing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 xml:space="preserve">You have been able </w:t>
                                  </w:r>
                                  <w:r w:rsidRPr="009D217E">
                                    <w:rPr>
                                      <w:rFonts w:asciiTheme="majorHAnsi" w:hAnsiTheme="majorHAnsi" w:cstheme="majorHAnsi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 xml:space="preserve">annotate pictures,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using your knowledge of the area.</w:t>
                                  </w:r>
                                </w:p>
                                <w:p w14:paraId="4739774D" w14:textId="77777777" w:rsidR="00B64F6A" w:rsidRPr="009D217E" w:rsidRDefault="00B64F6A" w:rsidP="00B64F6A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contextualSpacing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Work is presented to a good standard.</w:t>
                                  </w:r>
                                </w:p>
                                <w:p w14:paraId="2C5281F1" w14:textId="36645FE3" w:rsidR="00B64F6A" w:rsidRPr="009D217E" w:rsidRDefault="00B64F6A" w:rsidP="007D7400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contextualSpacing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</w:tr>
                            <w:tr w:rsidR="007D7400" w:rsidRPr="009D217E" w14:paraId="1EB78FF2" w14:textId="77777777" w:rsidTr="007D7400">
                              <w:tc>
                                <w:tcPr>
                                  <w:tcW w:w="1749" w:type="dxa"/>
                                </w:tcPr>
                                <w:p w14:paraId="3499BD41" w14:textId="77777777" w:rsidR="007D7400" w:rsidRPr="009D217E" w:rsidRDefault="007D7400" w:rsidP="007D7400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0767A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12" w:type="dxa"/>
                                </w:tcPr>
                                <w:p w14:paraId="34349084" w14:textId="6473C65A" w:rsidR="00B64F6A" w:rsidRPr="009D217E" w:rsidRDefault="00B64F6A" w:rsidP="00B64F6A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contextualSpacing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 xml:space="preserve">You have been able to use most graphs to show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data.</w:t>
                                  </w:r>
                                </w:p>
                                <w:p w14:paraId="5F98FA08" w14:textId="17C5BDA4" w:rsidR="00B64F6A" w:rsidRDefault="00B64F6A" w:rsidP="00B64F6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contextualSpacing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 xml:space="preserve">You have been able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to label pictures.</w:t>
                                  </w:r>
                                </w:p>
                                <w:p w14:paraId="0ABCFC32" w14:textId="35DE815F" w:rsidR="00B64F6A" w:rsidRPr="009D217E" w:rsidRDefault="00B64F6A" w:rsidP="00B64F6A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contextualSpacing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Work may lack some labels and other key aspects of graphs.</w:t>
                                  </w:r>
                                </w:p>
                                <w:p w14:paraId="53C098ED" w14:textId="72795812" w:rsidR="007D7400" w:rsidRPr="009D217E" w:rsidRDefault="007D7400" w:rsidP="007D7400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contextualSpacing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</w:tr>
                            <w:tr w:rsidR="007D7400" w:rsidRPr="009D217E" w14:paraId="3BEC2DBC" w14:textId="77777777" w:rsidTr="007D7400">
                              <w:tc>
                                <w:tcPr>
                                  <w:tcW w:w="1749" w:type="dxa"/>
                                </w:tcPr>
                                <w:p w14:paraId="031A01D9" w14:textId="77777777" w:rsidR="007D7400" w:rsidRPr="009D217E" w:rsidRDefault="007D7400" w:rsidP="007D7400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0767A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12" w:type="dxa"/>
                                </w:tcPr>
                                <w:p w14:paraId="60FBD3F8" w14:textId="77777777" w:rsidR="00B64F6A" w:rsidRPr="009D217E" w:rsidRDefault="00B64F6A" w:rsidP="00B64F6A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contextualSpacing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You have been able to use most graphs to show data.</w:t>
                                  </w:r>
                                </w:p>
                                <w:p w14:paraId="37FFB5B9" w14:textId="77777777" w:rsidR="00B64F6A" w:rsidRDefault="00B64F6A" w:rsidP="00B64F6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contextualSpacing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You have been able to label pictures.</w:t>
                                  </w:r>
                                </w:p>
                                <w:p w14:paraId="1264B122" w14:textId="6443CEDE" w:rsidR="007D7400" w:rsidRPr="009D217E" w:rsidRDefault="00B64F6A" w:rsidP="00B64F6A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contextualSpacing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 xml:space="preserve">Work lacks good presentation. </w:t>
                                  </w:r>
                                </w:p>
                              </w:tc>
                            </w:tr>
                            <w:tr w:rsidR="007D7400" w:rsidRPr="009D217E" w14:paraId="2899EC20" w14:textId="77777777" w:rsidTr="007D7400">
                              <w:tc>
                                <w:tcPr>
                                  <w:tcW w:w="1749" w:type="dxa"/>
                                </w:tcPr>
                                <w:p w14:paraId="6EA34A9A" w14:textId="77777777" w:rsidR="007D7400" w:rsidRPr="009D217E" w:rsidRDefault="007D7400" w:rsidP="007D7400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0767A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1-2</w:t>
                                  </w:r>
                                </w:p>
                              </w:tc>
                              <w:tc>
                                <w:tcPr>
                                  <w:tcW w:w="7212" w:type="dxa"/>
                                </w:tcPr>
                                <w:p w14:paraId="54B58C51" w14:textId="77777777" w:rsidR="007D7400" w:rsidRPr="009D217E" w:rsidRDefault="007D7400" w:rsidP="007D7400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contextualSpacing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9D217E">
                                    <w:rPr>
                                      <w:rFonts w:asciiTheme="majorHAnsi" w:hAnsiTheme="majorHAnsi" w:cstheme="majorHAnsi"/>
                                    </w:rPr>
                                    <w:t>With structure or support use some basic graphs to display and collect data</w:t>
                                  </w:r>
                                </w:p>
                                <w:p w14:paraId="53D4DFC8" w14:textId="77777777" w:rsidR="007D7400" w:rsidRPr="009D217E" w:rsidRDefault="007D7400" w:rsidP="007D7400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contextualSpacing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9D217E">
                                    <w:rPr>
                                      <w:rFonts w:asciiTheme="majorHAnsi" w:hAnsiTheme="majorHAnsi" w:cstheme="majorHAnsi"/>
                                    </w:rPr>
                                    <w:t>Begin to use some secondary sources</w:t>
                                  </w:r>
                                </w:p>
                              </w:tc>
                            </w:tr>
                          </w:tbl>
                          <w:p w14:paraId="407566EA" w14:textId="0372AE3E" w:rsidR="007D7400" w:rsidRDefault="007D7400"/>
                          <w:p w14:paraId="61932503" w14:textId="23D058CA" w:rsidR="00B64F6A" w:rsidRDefault="00B64F6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Task: </w:t>
                            </w:r>
                          </w:p>
                          <w:p w14:paraId="0AEAF0DD" w14:textId="6D63F0BE" w:rsidR="00B64F6A" w:rsidRDefault="00593775" w:rsidP="00B64F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Improve the presentation of your work by ensuring all labels are complete, all lines are done with a pencil and a ruler and keys are used.</w:t>
                            </w:r>
                          </w:p>
                          <w:p w14:paraId="2E178869" w14:textId="21D13198" w:rsidR="00593775" w:rsidRDefault="00593775" w:rsidP="00B64F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Explain what your different graphs/ presentation techniques show. Include data in your answer.</w:t>
                            </w:r>
                          </w:p>
                          <w:p w14:paraId="71686178" w14:textId="523AB9F0" w:rsidR="00593775" w:rsidRDefault="00593775" w:rsidP="00B64F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Add secondary research on crime data, IMD data, census data or views on Sittingbourne to your annotations.</w:t>
                            </w:r>
                          </w:p>
                          <w:p w14:paraId="31FC1FCE" w14:textId="7B8C581F" w:rsidR="00593775" w:rsidRPr="00B64F6A" w:rsidRDefault="00593775" w:rsidP="00B64F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Complete your graphs and the challenge task of annotating the Spirit of Sittingbourne picture.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5EC89" id="_x0000_s1033" type="#_x0000_t202" style="position:absolute;margin-left:614.15pt;margin-top:25.65pt;width:479.7pt;height:685.4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2ZqJwIAAEw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">
                <v:textbox>
                  <w:txbxContent>
                    <w:tbl>
                      <w:tblPr>
                        <w:tblStyle w:val="TableGrid"/>
                        <w:tblW w:w="8961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49"/>
                        <w:gridCol w:w="7212"/>
                      </w:tblGrid>
                      <w:tr w:rsidR="007D7400" w:rsidRPr="009D217E" w14:paraId="33C6016A" w14:textId="77777777" w:rsidTr="007D7400">
                        <w:tc>
                          <w:tcPr>
                            <w:tcW w:w="1749" w:type="dxa"/>
                          </w:tcPr>
                          <w:p w14:paraId="1C649D64" w14:textId="77777777" w:rsidR="007D7400" w:rsidRPr="009D217E" w:rsidRDefault="007D7400" w:rsidP="007D7400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bookmarkStart w:id="1" w:name="_GoBack"/>
                            <w:r w:rsidRPr="0020767A">
                              <w:rPr>
                                <w:rFonts w:asciiTheme="majorHAnsi" w:hAnsiTheme="majorHAnsi" w:cstheme="majorHAnsi"/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212" w:type="dxa"/>
                          </w:tcPr>
                          <w:p w14:paraId="533D4A87" w14:textId="3D04DD7B" w:rsidR="007D7400" w:rsidRPr="009D217E" w:rsidRDefault="007D7400" w:rsidP="007D740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You have been able to use all of the graph types and explain what they show in detail, identifying clear patterns.</w:t>
                            </w:r>
                          </w:p>
                          <w:p w14:paraId="26F15CBB" w14:textId="77777777" w:rsidR="007D7400" w:rsidRDefault="007D7400" w:rsidP="007D740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You have been able to a</w:t>
                            </w:r>
                            <w:r w:rsidRPr="009D217E">
                              <w:rPr>
                                <w:rFonts w:asciiTheme="majorHAnsi" w:hAnsiTheme="majorHAnsi" w:cstheme="majorHAnsi"/>
                              </w:rPr>
                              <w:t xml:space="preserve">pply knowledge to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accurately annotate pictures, referencing a range of secondary sources </w:t>
                            </w:r>
                            <w:r w:rsidRPr="009D217E">
                              <w:rPr>
                                <w:rFonts w:asciiTheme="majorHAnsi" w:hAnsiTheme="majorHAnsi" w:cstheme="majorHAnsi"/>
                              </w:rPr>
                              <w:t>to support answers</w:t>
                            </w:r>
                            <w:r w:rsidRPr="0020767A">
                              <w:rPr>
                                <w:rFonts w:asciiTheme="majorHAnsi" w:hAnsiTheme="majorHAnsi" w:cstheme="majorHAnsi"/>
                              </w:rPr>
                              <w:t>.</w:t>
                            </w:r>
                          </w:p>
                          <w:p w14:paraId="71611094" w14:textId="2C49EB73" w:rsidR="007D7400" w:rsidRPr="009D217E" w:rsidRDefault="007D7400" w:rsidP="007D740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Work is presented extremely well. </w:t>
                            </w:r>
                          </w:p>
                        </w:tc>
                      </w:tr>
                      <w:tr w:rsidR="007D7400" w:rsidRPr="009D217E" w14:paraId="107B2AF1" w14:textId="77777777" w:rsidTr="007D7400">
                        <w:tc>
                          <w:tcPr>
                            <w:tcW w:w="1749" w:type="dxa"/>
                          </w:tcPr>
                          <w:p w14:paraId="4E311EE4" w14:textId="77777777" w:rsidR="007D7400" w:rsidRPr="009D217E" w:rsidRDefault="007D7400" w:rsidP="007D7400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0767A">
                              <w:rPr>
                                <w:rFonts w:asciiTheme="majorHAnsi" w:hAnsiTheme="majorHAnsi" w:cstheme="majorHAnsi"/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212" w:type="dxa"/>
                          </w:tcPr>
                          <w:p w14:paraId="3D5A7158" w14:textId="38AFE998" w:rsidR="007D7400" w:rsidRPr="009D217E" w:rsidRDefault="007D7400" w:rsidP="007D740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You have been able to use all graph types and explain why they show, identifying some patterns.</w:t>
                            </w:r>
                          </w:p>
                          <w:p w14:paraId="4D8A6278" w14:textId="77777777" w:rsidR="007D7400" w:rsidRDefault="007D7400" w:rsidP="007D740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You have been able to a</w:t>
                            </w:r>
                            <w:r w:rsidRPr="009D217E">
                              <w:rPr>
                                <w:rFonts w:asciiTheme="majorHAnsi" w:hAnsiTheme="majorHAnsi" w:cstheme="majorHAnsi"/>
                              </w:rPr>
                              <w:t xml:space="preserve">pply knowledge to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accurately annotate pictures, referencing a range of secondary sources </w:t>
                            </w:r>
                            <w:r w:rsidRPr="009D217E">
                              <w:rPr>
                                <w:rFonts w:asciiTheme="majorHAnsi" w:hAnsiTheme="majorHAnsi" w:cstheme="majorHAnsi"/>
                              </w:rPr>
                              <w:t>to support answers</w:t>
                            </w:r>
                            <w:r w:rsidRPr="0020767A">
                              <w:rPr>
                                <w:rFonts w:asciiTheme="majorHAnsi" w:hAnsiTheme="majorHAnsi" w:cstheme="majorHAnsi"/>
                              </w:rPr>
                              <w:t>.</w:t>
                            </w:r>
                          </w:p>
                          <w:p w14:paraId="51BB10AA" w14:textId="50F07B90" w:rsidR="007D7400" w:rsidRPr="009D217E" w:rsidRDefault="007D7400" w:rsidP="007D740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Work is presented extremely well.</w:t>
                            </w:r>
                          </w:p>
                        </w:tc>
                      </w:tr>
                      <w:tr w:rsidR="007D7400" w:rsidRPr="009D217E" w14:paraId="39C1351B" w14:textId="77777777" w:rsidTr="007D7400">
                        <w:tc>
                          <w:tcPr>
                            <w:tcW w:w="1749" w:type="dxa"/>
                          </w:tcPr>
                          <w:p w14:paraId="602B2994" w14:textId="77777777" w:rsidR="007D7400" w:rsidRPr="009D217E" w:rsidRDefault="007D7400" w:rsidP="007D7400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0767A">
                              <w:rPr>
                                <w:rFonts w:asciiTheme="majorHAnsi" w:hAnsiTheme="majorHAnsi" w:cstheme="majorHAnsi"/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212" w:type="dxa"/>
                          </w:tcPr>
                          <w:p w14:paraId="19A8C11D" w14:textId="356DF361" w:rsidR="007D7400" w:rsidRPr="009D217E" w:rsidRDefault="007D7400" w:rsidP="007D740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You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have been able to use most graph types and describe in detail what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they show, identifying some patterns.</w:t>
                            </w:r>
                          </w:p>
                          <w:p w14:paraId="7A0541F5" w14:textId="53D6430B" w:rsidR="007D7400" w:rsidRDefault="007D7400" w:rsidP="007D740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You have been able to a</w:t>
                            </w:r>
                            <w:r w:rsidRPr="009D217E">
                              <w:rPr>
                                <w:rFonts w:asciiTheme="majorHAnsi" w:hAnsiTheme="majorHAnsi" w:cstheme="majorHAnsi"/>
                              </w:rPr>
                              <w:t xml:space="preserve">pply knowledge to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accurately a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nnotate pictures, referencing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secondary sources </w:t>
                            </w:r>
                            <w:r w:rsidRPr="009D217E">
                              <w:rPr>
                                <w:rFonts w:asciiTheme="majorHAnsi" w:hAnsiTheme="majorHAnsi" w:cstheme="majorHAnsi"/>
                              </w:rPr>
                              <w:t>to support answers</w:t>
                            </w:r>
                            <w:r w:rsidRPr="0020767A">
                              <w:rPr>
                                <w:rFonts w:asciiTheme="majorHAnsi" w:hAnsiTheme="majorHAnsi" w:cstheme="majorHAnsi"/>
                              </w:rPr>
                              <w:t>.</w:t>
                            </w:r>
                          </w:p>
                          <w:p w14:paraId="4E036DDA" w14:textId="19515488" w:rsidR="007D7400" w:rsidRPr="009D217E" w:rsidRDefault="007D7400" w:rsidP="007D740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Work is presented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to a high standard.</w:t>
                            </w:r>
                          </w:p>
                          <w:p w14:paraId="4FA9A239" w14:textId="27FBDB15" w:rsidR="007D7400" w:rsidRPr="009D217E" w:rsidRDefault="007D7400" w:rsidP="007D740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</w:tr>
                      <w:tr w:rsidR="007D7400" w:rsidRPr="009D217E" w14:paraId="2C0A7E38" w14:textId="77777777" w:rsidTr="007D7400">
                        <w:tc>
                          <w:tcPr>
                            <w:tcW w:w="1749" w:type="dxa"/>
                          </w:tcPr>
                          <w:p w14:paraId="441F22D4" w14:textId="77777777" w:rsidR="007D7400" w:rsidRPr="009D217E" w:rsidRDefault="007D7400" w:rsidP="007D7400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0767A">
                              <w:rPr>
                                <w:rFonts w:asciiTheme="majorHAnsi" w:hAnsiTheme="majorHAnsi" w:cstheme="majorHAnsi"/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12" w:type="dxa"/>
                          </w:tcPr>
                          <w:p w14:paraId="462854B5" w14:textId="2260BE70" w:rsidR="007D7400" w:rsidRPr="009D217E" w:rsidRDefault="007D7400" w:rsidP="007D740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You have been able to use most graph types and </w:t>
                            </w:r>
                            <w:r w:rsidR="00B64F6A">
                              <w:rPr>
                                <w:rFonts w:asciiTheme="majorHAnsi" w:hAnsiTheme="majorHAnsi" w:cstheme="majorHAnsi"/>
                              </w:rPr>
                              <w:t xml:space="preserve">describe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what they show, identifying some patterns.</w:t>
                            </w:r>
                          </w:p>
                          <w:p w14:paraId="14466F49" w14:textId="72883112" w:rsidR="007D7400" w:rsidRDefault="00B64F6A" w:rsidP="007D740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You have been able </w:t>
                            </w:r>
                            <w:r w:rsidR="007D7400" w:rsidRPr="009D217E">
                              <w:rPr>
                                <w:rFonts w:asciiTheme="majorHAnsi" w:hAnsiTheme="majorHAnsi" w:cstheme="majorHAnsi"/>
                              </w:rPr>
                              <w:t xml:space="preserve">to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annotate pictures, using some</w:t>
                            </w:r>
                            <w:r w:rsidR="007D7400">
                              <w:rPr>
                                <w:rFonts w:asciiTheme="majorHAnsi" w:hAnsiTheme="majorHAnsi" w:cstheme="majorHAnsi"/>
                              </w:rPr>
                              <w:t xml:space="preserve"> secondary sources </w:t>
                            </w:r>
                            <w:r w:rsidR="007D7400" w:rsidRPr="009D217E">
                              <w:rPr>
                                <w:rFonts w:asciiTheme="majorHAnsi" w:hAnsiTheme="majorHAnsi" w:cstheme="majorHAnsi"/>
                              </w:rPr>
                              <w:t>to support answers</w:t>
                            </w:r>
                            <w:r w:rsidR="007D7400" w:rsidRPr="0020767A">
                              <w:rPr>
                                <w:rFonts w:asciiTheme="majorHAnsi" w:hAnsiTheme="majorHAnsi" w:cstheme="majorHAnsi"/>
                              </w:rPr>
                              <w:t>.</w:t>
                            </w:r>
                          </w:p>
                          <w:p w14:paraId="6D27FA97" w14:textId="0A1F1E31" w:rsidR="007D7400" w:rsidRPr="009D217E" w:rsidRDefault="007D7400" w:rsidP="007D740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Work is presented </w:t>
                            </w:r>
                            <w:r w:rsidR="00B64F6A">
                              <w:rPr>
                                <w:rFonts w:asciiTheme="majorHAnsi" w:hAnsiTheme="majorHAnsi" w:cstheme="majorHAnsi"/>
                              </w:rPr>
                              <w:t>to a good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standard.</w:t>
                            </w:r>
                          </w:p>
                          <w:p w14:paraId="7B98B2A6" w14:textId="2E0D0FEA" w:rsidR="007D7400" w:rsidRPr="009D217E" w:rsidRDefault="007D7400" w:rsidP="007D7400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</w:tr>
                      <w:tr w:rsidR="007D7400" w:rsidRPr="009D217E" w14:paraId="744FCDDE" w14:textId="77777777" w:rsidTr="007D7400">
                        <w:tc>
                          <w:tcPr>
                            <w:tcW w:w="1749" w:type="dxa"/>
                          </w:tcPr>
                          <w:p w14:paraId="2999042F" w14:textId="77777777" w:rsidR="007D7400" w:rsidRPr="009D217E" w:rsidRDefault="007D7400" w:rsidP="007D7400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0767A">
                              <w:rPr>
                                <w:rFonts w:asciiTheme="majorHAnsi" w:hAnsiTheme="majorHAnsi" w:cstheme="majorHAnsi"/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12" w:type="dxa"/>
                          </w:tcPr>
                          <w:p w14:paraId="1BE00EBB" w14:textId="0F91C0C1" w:rsidR="00B64F6A" w:rsidRPr="009D217E" w:rsidRDefault="00B64F6A" w:rsidP="00B64F6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You have been able to use most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graphs to show data and identify some patterns.</w:t>
                            </w:r>
                          </w:p>
                          <w:p w14:paraId="7DA1E775" w14:textId="5DF5F479" w:rsidR="00B64F6A" w:rsidRDefault="00B64F6A" w:rsidP="00B64F6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You have been able </w:t>
                            </w:r>
                            <w:r w:rsidRPr="009D217E">
                              <w:rPr>
                                <w:rFonts w:asciiTheme="majorHAnsi" w:hAnsiTheme="majorHAnsi" w:cstheme="majorHAnsi"/>
                              </w:rPr>
                              <w:t xml:space="preserve">to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annotate pictures,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using your knowledge of the area.</w:t>
                            </w:r>
                          </w:p>
                          <w:p w14:paraId="4739774D" w14:textId="77777777" w:rsidR="00B64F6A" w:rsidRPr="009D217E" w:rsidRDefault="00B64F6A" w:rsidP="00B64F6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Work is presented to a good standard.</w:t>
                            </w:r>
                          </w:p>
                          <w:p w14:paraId="2C5281F1" w14:textId="36645FE3" w:rsidR="00B64F6A" w:rsidRPr="009D217E" w:rsidRDefault="00B64F6A" w:rsidP="007D7400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</w:tr>
                      <w:tr w:rsidR="007D7400" w:rsidRPr="009D217E" w14:paraId="1EB78FF2" w14:textId="77777777" w:rsidTr="007D7400">
                        <w:tc>
                          <w:tcPr>
                            <w:tcW w:w="1749" w:type="dxa"/>
                          </w:tcPr>
                          <w:p w14:paraId="3499BD41" w14:textId="77777777" w:rsidR="007D7400" w:rsidRPr="009D217E" w:rsidRDefault="007D7400" w:rsidP="007D7400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0767A">
                              <w:rPr>
                                <w:rFonts w:asciiTheme="majorHAnsi" w:hAnsiTheme="majorHAnsi" w:cstheme="majorHAnsi"/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12" w:type="dxa"/>
                          </w:tcPr>
                          <w:p w14:paraId="34349084" w14:textId="6473C65A" w:rsidR="00B64F6A" w:rsidRPr="009D217E" w:rsidRDefault="00B64F6A" w:rsidP="00B64F6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You have been able to use most graphs to show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data.</w:t>
                            </w:r>
                          </w:p>
                          <w:p w14:paraId="5F98FA08" w14:textId="17C5BDA4" w:rsidR="00B64F6A" w:rsidRDefault="00B64F6A" w:rsidP="00B64F6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You have been able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to label pictures.</w:t>
                            </w:r>
                          </w:p>
                          <w:p w14:paraId="0ABCFC32" w14:textId="35DE815F" w:rsidR="00B64F6A" w:rsidRPr="009D217E" w:rsidRDefault="00B64F6A" w:rsidP="00B64F6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Work may lack some labels and other key aspects of graphs.</w:t>
                            </w:r>
                          </w:p>
                          <w:p w14:paraId="53C098ED" w14:textId="72795812" w:rsidR="007D7400" w:rsidRPr="009D217E" w:rsidRDefault="007D7400" w:rsidP="007D7400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</w:tr>
                      <w:tr w:rsidR="007D7400" w:rsidRPr="009D217E" w14:paraId="3BEC2DBC" w14:textId="77777777" w:rsidTr="007D7400">
                        <w:tc>
                          <w:tcPr>
                            <w:tcW w:w="1749" w:type="dxa"/>
                          </w:tcPr>
                          <w:p w14:paraId="031A01D9" w14:textId="77777777" w:rsidR="007D7400" w:rsidRPr="009D217E" w:rsidRDefault="007D7400" w:rsidP="007D7400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0767A">
                              <w:rPr>
                                <w:rFonts w:asciiTheme="majorHAnsi" w:hAnsiTheme="majorHAnsi" w:cstheme="majorHAnsi"/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12" w:type="dxa"/>
                          </w:tcPr>
                          <w:p w14:paraId="60FBD3F8" w14:textId="77777777" w:rsidR="00B64F6A" w:rsidRPr="009D217E" w:rsidRDefault="00B64F6A" w:rsidP="00B64F6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You have been able to use most graphs to show data.</w:t>
                            </w:r>
                          </w:p>
                          <w:p w14:paraId="37FFB5B9" w14:textId="77777777" w:rsidR="00B64F6A" w:rsidRDefault="00B64F6A" w:rsidP="00B64F6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You have been able to label pictures.</w:t>
                            </w:r>
                          </w:p>
                          <w:p w14:paraId="1264B122" w14:textId="6443CEDE" w:rsidR="007D7400" w:rsidRPr="009D217E" w:rsidRDefault="00B64F6A" w:rsidP="00B64F6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Work lacks good presentation. </w:t>
                            </w:r>
                          </w:p>
                        </w:tc>
                      </w:tr>
                      <w:tr w:rsidR="007D7400" w:rsidRPr="009D217E" w14:paraId="2899EC20" w14:textId="77777777" w:rsidTr="007D7400">
                        <w:tc>
                          <w:tcPr>
                            <w:tcW w:w="1749" w:type="dxa"/>
                          </w:tcPr>
                          <w:p w14:paraId="6EA34A9A" w14:textId="77777777" w:rsidR="007D7400" w:rsidRPr="009D217E" w:rsidRDefault="007D7400" w:rsidP="007D7400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0767A">
                              <w:rPr>
                                <w:rFonts w:asciiTheme="majorHAnsi" w:hAnsiTheme="majorHAnsi" w:cstheme="majorHAnsi"/>
                                <w:b/>
                              </w:rPr>
                              <w:t>1-2</w:t>
                            </w:r>
                          </w:p>
                        </w:tc>
                        <w:tc>
                          <w:tcPr>
                            <w:tcW w:w="7212" w:type="dxa"/>
                          </w:tcPr>
                          <w:p w14:paraId="54B58C51" w14:textId="77777777" w:rsidR="007D7400" w:rsidRPr="009D217E" w:rsidRDefault="007D7400" w:rsidP="007D7400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D217E">
                              <w:rPr>
                                <w:rFonts w:asciiTheme="majorHAnsi" w:hAnsiTheme="majorHAnsi" w:cstheme="majorHAnsi"/>
                              </w:rPr>
                              <w:t>With structure or support use some basic graphs to display and collect data</w:t>
                            </w:r>
                          </w:p>
                          <w:p w14:paraId="53D4DFC8" w14:textId="77777777" w:rsidR="007D7400" w:rsidRPr="009D217E" w:rsidRDefault="007D7400" w:rsidP="007D7400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D217E">
                              <w:rPr>
                                <w:rFonts w:asciiTheme="majorHAnsi" w:hAnsiTheme="majorHAnsi" w:cstheme="majorHAnsi"/>
                              </w:rPr>
                              <w:t>Begin to use some secondary sources</w:t>
                            </w:r>
                          </w:p>
                        </w:tc>
                      </w:tr>
                    </w:tbl>
                    <w:p w14:paraId="407566EA" w14:textId="0372AE3E" w:rsidR="007D7400" w:rsidRDefault="007D7400"/>
                    <w:p w14:paraId="61932503" w14:textId="23D058CA" w:rsidR="00B64F6A" w:rsidRDefault="00B64F6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Task: </w:t>
                      </w:r>
                    </w:p>
                    <w:p w14:paraId="0AEAF0DD" w14:textId="6D63F0BE" w:rsidR="00B64F6A" w:rsidRDefault="00593775" w:rsidP="00B64F6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Improve the presentation of your work by ensuring all labels are complete, all lines are done with a pencil and a ruler and keys are used.</w:t>
                      </w:r>
                    </w:p>
                    <w:p w14:paraId="2E178869" w14:textId="21D13198" w:rsidR="00593775" w:rsidRDefault="00593775" w:rsidP="00B64F6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Explain what your different graphs/ presentation techniques show. Include data in your answer.</w:t>
                      </w:r>
                    </w:p>
                    <w:p w14:paraId="71686178" w14:textId="523AB9F0" w:rsidR="00593775" w:rsidRDefault="00593775" w:rsidP="00B64F6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Add secondary research on crime data, IMD data, census data or views on Sittingbourne to your annotations.</w:t>
                      </w:r>
                    </w:p>
                    <w:p w14:paraId="31FC1FCE" w14:textId="7B8C581F" w:rsidR="00593775" w:rsidRPr="00B64F6A" w:rsidRDefault="00593775" w:rsidP="00B64F6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Complete your graphs and the challenge task of annotating the Spirit of Sittingbourne picture.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275D2AD" w14:textId="3FF15E50" w:rsidR="00D957B4" w:rsidRPr="00D957B4" w:rsidRDefault="00D957B4" w:rsidP="00D957B4"/>
    <w:p w14:paraId="5D202571" w14:textId="77777777" w:rsidR="00D957B4" w:rsidRPr="00D957B4" w:rsidRDefault="00D957B4" w:rsidP="00D957B4"/>
    <w:p w14:paraId="35493DC9" w14:textId="2F732BE7" w:rsidR="00D957B4" w:rsidRPr="00D957B4" w:rsidRDefault="00D957B4" w:rsidP="00D957B4"/>
    <w:p w14:paraId="55D42AC6" w14:textId="423D823D" w:rsidR="00D957B4" w:rsidRPr="00D957B4" w:rsidRDefault="00D957B4" w:rsidP="00D957B4"/>
    <w:p w14:paraId="4779D734" w14:textId="77777777" w:rsidR="00D957B4" w:rsidRPr="00D957B4" w:rsidRDefault="00D957B4" w:rsidP="00D957B4"/>
    <w:p w14:paraId="2841C799" w14:textId="77777777" w:rsidR="00D957B4" w:rsidRPr="00D957B4" w:rsidRDefault="00D957B4" w:rsidP="00D957B4"/>
    <w:p w14:paraId="7E930D06" w14:textId="77777777" w:rsidR="00D957B4" w:rsidRPr="00D957B4" w:rsidRDefault="00D957B4" w:rsidP="00D957B4"/>
    <w:p w14:paraId="6A679437" w14:textId="77777777" w:rsidR="00D957B4" w:rsidRPr="00D957B4" w:rsidRDefault="00D957B4" w:rsidP="00D957B4"/>
    <w:p w14:paraId="22ADF7B2" w14:textId="77777777" w:rsidR="00D957B4" w:rsidRDefault="00D957B4" w:rsidP="00D957B4"/>
    <w:p w14:paraId="6100AFAD" w14:textId="77777777" w:rsidR="005420E7" w:rsidRDefault="005420E7" w:rsidP="005420E7">
      <w:pPr>
        <w:ind w:firstLine="720"/>
      </w:pPr>
    </w:p>
    <w:p w14:paraId="7654BB7C" w14:textId="77777777" w:rsidR="005420E7" w:rsidRPr="001A11E5" w:rsidRDefault="005420E7" w:rsidP="005420E7">
      <w:pPr>
        <w:ind w:firstLine="720"/>
        <w:rPr>
          <w:b/>
          <w:u w:val="single"/>
        </w:rPr>
      </w:pPr>
    </w:p>
    <w:p w14:paraId="45A00E15" w14:textId="72606021" w:rsidR="00D957B4" w:rsidRPr="001A11E5" w:rsidRDefault="00D957B4" w:rsidP="005420E7">
      <w:pPr>
        <w:ind w:firstLine="720"/>
        <w:rPr>
          <w:b/>
          <w:u w:val="single"/>
        </w:rPr>
      </w:pPr>
      <w:r w:rsidRPr="001A11E5">
        <w:rPr>
          <w:b/>
          <w:u w:val="single"/>
        </w:rPr>
        <w:t>Challenge- Pictur</w:t>
      </w:r>
      <w:r w:rsidR="005420E7" w:rsidRPr="001A11E5">
        <w:rPr>
          <w:b/>
          <w:u w:val="single"/>
        </w:rPr>
        <w:t xml:space="preserve">e annotation about the future! </w:t>
      </w:r>
    </w:p>
    <w:p w14:paraId="28492222" w14:textId="229B2A4F" w:rsidR="00D957B4" w:rsidRPr="00D957B4" w:rsidRDefault="00D957B4" w:rsidP="00D957B4">
      <w:pPr>
        <w:ind w:firstLine="720"/>
      </w:pPr>
      <w:r>
        <w:rPr>
          <w:noProof/>
          <w:lang w:eastAsia="en-GB"/>
        </w:rPr>
        <w:drawing>
          <wp:inline distT="0" distB="0" distL="0" distR="0" wp14:anchorId="6FD4DB02" wp14:editId="499F908F">
            <wp:extent cx="5521696" cy="4102735"/>
            <wp:effectExtent l="0" t="0" r="3175" b="0"/>
            <wp:docPr id="10" name="Picture 10" descr="The Spirit of Sittingbourne - The Harris Partne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Spirit of Sittingbourne - The Harris Partnershi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293" cy="410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57B4" w:rsidRPr="00D957B4" w:rsidSect="004632BF">
      <w:pgSz w:w="23811" w:h="16838" w:orient="landscape" w:code="8"/>
      <w:pgMar w:top="238" w:right="340" w:bottom="249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60F"/>
    <w:multiLevelType w:val="hybridMultilevel"/>
    <w:tmpl w:val="F2321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87286"/>
    <w:multiLevelType w:val="hybridMultilevel"/>
    <w:tmpl w:val="8842AC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C2333F"/>
    <w:multiLevelType w:val="hybridMultilevel"/>
    <w:tmpl w:val="B8AE9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6D0C23"/>
    <w:multiLevelType w:val="hybridMultilevel"/>
    <w:tmpl w:val="F6269F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135BE3"/>
    <w:multiLevelType w:val="hybridMultilevel"/>
    <w:tmpl w:val="B19E98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BF"/>
    <w:rsid w:val="001A11E5"/>
    <w:rsid w:val="004632BF"/>
    <w:rsid w:val="005420E7"/>
    <w:rsid w:val="00580FDC"/>
    <w:rsid w:val="00593775"/>
    <w:rsid w:val="007D7400"/>
    <w:rsid w:val="00842142"/>
    <w:rsid w:val="009438D1"/>
    <w:rsid w:val="00B64F6A"/>
    <w:rsid w:val="00C21876"/>
    <w:rsid w:val="00D957B4"/>
    <w:rsid w:val="00E6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65624"/>
  <w15:chartTrackingRefBased/>
  <w15:docId w15:val="{3880AC2E-2A93-4F80-9BDC-66E3D791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8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400"/>
    <w:rPr>
      <w:rFonts w:asciiTheme="minorHAnsi" w:eastAsia="Times New Roman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C8571699DD14684AC3400C5E00B29" ma:contentTypeVersion="13" ma:contentTypeDescription="Create a new document." ma:contentTypeScope="" ma:versionID="32832c74d693d07b50168200e0649df8">
  <xsd:schema xmlns:xsd="http://www.w3.org/2001/XMLSchema" xmlns:xs="http://www.w3.org/2001/XMLSchema" xmlns:p="http://schemas.microsoft.com/office/2006/metadata/properties" xmlns:ns3="631d9926-3f21-4c54-a349-ef08e98e3a75" xmlns:ns4="4e242333-3bba-466d-9d7e-ad9b3dad63d6" targetNamespace="http://schemas.microsoft.com/office/2006/metadata/properties" ma:root="true" ma:fieldsID="de8cc1953e2ce1b9f962c6228440e4af" ns3:_="" ns4:_="">
    <xsd:import namespace="631d9926-3f21-4c54-a349-ef08e98e3a75"/>
    <xsd:import namespace="4e242333-3bba-466d-9d7e-ad9b3dad63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d9926-3f21-4c54-a349-ef08e98e3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42333-3bba-466d-9d7e-ad9b3dad63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ABBB8F-CE1D-4690-A8FD-7F8B4366749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e242333-3bba-466d-9d7e-ad9b3dad63d6"/>
    <ds:schemaRef ds:uri="http://purl.org/dc/terms/"/>
    <ds:schemaRef ds:uri="631d9926-3f21-4c54-a349-ef08e98e3a7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F7D98B-17C2-421F-AE68-22ECCE30E1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CD42AC-A4C1-437D-BCB2-873342B81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d9926-3f21-4c54-a349-ef08e98e3a75"/>
    <ds:schemaRef ds:uri="4e242333-3bba-466d-9d7e-ad9b3dad6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Fulston Manor School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TWestby</dc:creator>
  <cp:keywords/>
  <dc:description/>
  <cp:lastModifiedBy>TWestby</cp:lastModifiedBy>
  <cp:revision>3</cp:revision>
  <dcterms:created xsi:type="dcterms:W3CDTF">2021-02-23T09:56:00Z</dcterms:created>
  <dcterms:modified xsi:type="dcterms:W3CDTF">2021-02-28T19:26:00Z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0x01010049DC8571699DD14684AC3400C5E00B29</vt:lpwstr>
  </property>
</Properties>
</file>