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03" w:rsidRDefault="00A43D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DAFDB3" wp14:editId="6543A3F3">
                <wp:simplePos x="0" y="0"/>
                <wp:positionH relativeFrom="column">
                  <wp:posOffset>-533400</wp:posOffset>
                </wp:positionH>
                <wp:positionV relativeFrom="paragraph">
                  <wp:posOffset>7799070</wp:posOffset>
                </wp:positionV>
                <wp:extent cx="6794205" cy="1775637"/>
                <wp:effectExtent l="0" t="0" r="2603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177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Paragraph 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Final reason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to stay in Siberia or move to Moscow.</w:t>
                            </w:r>
                          </w:p>
                          <w:p w:rsidR="00A43D4F" w:rsidRP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FD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pt;margin-top:614.1pt;width:535pt;height:139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">
                <v:textbox>
                  <w:txbxContent>
                    <w:p w:rsid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Paragraph 3</w:t>
                      </w:r>
                      <w:r>
                        <w:rPr>
                          <w:b/>
                          <w:sz w:val="28"/>
                        </w:rPr>
                        <w:t xml:space="preserve"> –</w:t>
                      </w:r>
                      <w:r>
                        <w:rPr>
                          <w:b/>
                          <w:sz w:val="28"/>
                        </w:rPr>
                        <w:t xml:space="preserve"> Final reason</w:t>
                      </w:r>
                      <w:r>
                        <w:rPr>
                          <w:b/>
                          <w:sz w:val="28"/>
                        </w:rPr>
                        <w:t xml:space="preserve"> to stay in Siberia or move to Moscow.</w:t>
                      </w:r>
                    </w:p>
                    <w:p w:rsidR="00A43D4F" w:rsidRP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DAFDB3" wp14:editId="6543A3F3">
                <wp:simplePos x="0" y="0"/>
                <wp:positionH relativeFrom="column">
                  <wp:posOffset>-533400</wp:posOffset>
                </wp:positionH>
                <wp:positionV relativeFrom="paragraph">
                  <wp:posOffset>5779770</wp:posOffset>
                </wp:positionV>
                <wp:extent cx="6794205" cy="1775637"/>
                <wp:effectExtent l="0" t="0" r="2603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177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Paragraph 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Second reason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to stay in Siberia or move to Moscow.</w:t>
                            </w:r>
                          </w:p>
                          <w:p w:rsidR="00A43D4F" w:rsidRP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FDB3" id="Text Box 8" o:spid="_x0000_s1027" type="#_x0000_t202" style="position:absolute;margin-left:-42pt;margin-top:455.1pt;width:535pt;height:139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">
                <v:textbox>
                  <w:txbxContent>
                    <w:p w:rsid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Paragraph 3</w:t>
                      </w:r>
                      <w:r>
                        <w:rPr>
                          <w:b/>
                          <w:sz w:val="28"/>
                        </w:rPr>
                        <w:t xml:space="preserve"> –</w:t>
                      </w:r>
                      <w:r>
                        <w:rPr>
                          <w:b/>
                          <w:sz w:val="28"/>
                        </w:rPr>
                        <w:t xml:space="preserve"> Second reason</w:t>
                      </w:r>
                      <w:r>
                        <w:rPr>
                          <w:b/>
                          <w:sz w:val="28"/>
                        </w:rPr>
                        <w:t xml:space="preserve"> to stay in Siberia or move to Moscow.</w:t>
                      </w:r>
                    </w:p>
                    <w:p w:rsidR="00A43D4F" w:rsidRP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BACB09" wp14:editId="380BEC44">
                <wp:simplePos x="0" y="0"/>
                <wp:positionH relativeFrom="column">
                  <wp:posOffset>-533400</wp:posOffset>
                </wp:positionH>
                <wp:positionV relativeFrom="paragraph">
                  <wp:posOffset>3798570</wp:posOffset>
                </wp:positionV>
                <wp:extent cx="6794205" cy="1775637"/>
                <wp:effectExtent l="0" t="0" r="2603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177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Paragraph 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First reason to stay in Siberia or move to Moscow.</w:t>
                            </w:r>
                          </w:p>
                          <w:p w:rsidR="00A43D4F" w:rsidRP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CB09" id="Text Box 7" o:spid="_x0000_s1028" type="#_x0000_t202" style="position:absolute;margin-left:-42pt;margin-top:299.1pt;width:535pt;height:13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">
                <v:textbox>
                  <w:txbxContent>
                    <w:p w:rsid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Paragraph 2</w:t>
                      </w:r>
                      <w:r>
                        <w:rPr>
                          <w:b/>
                          <w:sz w:val="28"/>
                        </w:rPr>
                        <w:t xml:space="preserve"> –</w:t>
                      </w:r>
                      <w:r>
                        <w:rPr>
                          <w:b/>
                          <w:sz w:val="28"/>
                        </w:rPr>
                        <w:t xml:space="preserve"> First reason to stay in Siberia or move to Moscow.</w:t>
                      </w:r>
                    </w:p>
                    <w:p w:rsidR="00A43D4F" w:rsidRP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236038" wp14:editId="712EFE69">
                <wp:simplePos x="0" y="0"/>
                <wp:positionH relativeFrom="column">
                  <wp:posOffset>-531495</wp:posOffset>
                </wp:positionH>
                <wp:positionV relativeFrom="paragraph">
                  <wp:posOffset>1871980</wp:posOffset>
                </wp:positionV>
                <wp:extent cx="6794205" cy="1775637"/>
                <wp:effectExtent l="0" t="0" r="2603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177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Paragraph 1 – Reason for writing</w:t>
                            </w:r>
                          </w:p>
                          <w:p w:rsidR="00A43D4F" w:rsidRP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6038" id="Text Box 6" o:spid="_x0000_s1029" type="#_x0000_t202" style="position:absolute;margin-left:-41.85pt;margin-top:147.4pt;width:535pt;height:139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RZKAIAAEw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">
                <v:textbox>
                  <w:txbxContent>
                    <w:p w:rsid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Paragraph 1 – Reason for writing</w:t>
                      </w:r>
                    </w:p>
                    <w:p w:rsidR="00A43D4F" w:rsidRP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236038" wp14:editId="712EFE69">
                <wp:simplePos x="0" y="0"/>
                <wp:positionH relativeFrom="column">
                  <wp:posOffset>-616688</wp:posOffset>
                </wp:positionH>
                <wp:positionV relativeFrom="paragraph">
                  <wp:posOffset>1488558</wp:posOffset>
                </wp:positionV>
                <wp:extent cx="3189767" cy="4784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4F" w:rsidRP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Dear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6038" id="Text Box 5" o:spid="_x0000_s1030" type="#_x0000_t202" style="position:absolute;margin-left:-48.55pt;margin-top:117.2pt;width:251.15pt;height:3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" stroked="f">
                <v:textbox>
                  <w:txbxContent>
                    <w:p w:rsidR="00A43D4F" w:rsidRP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Dear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07CDB3" wp14:editId="706B2959">
                <wp:simplePos x="0" y="0"/>
                <wp:positionH relativeFrom="column">
                  <wp:posOffset>2658140</wp:posOffset>
                </wp:positionH>
                <wp:positionV relativeFrom="paragraph">
                  <wp:posOffset>776177</wp:posOffset>
                </wp:positionV>
                <wp:extent cx="3837497" cy="467803"/>
                <wp:effectExtent l="0" t="0" r="1079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497" cy="467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4F" w:rsidRP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CDB3" id="Text Box 4" o:spid="_x0000_s1031" type="#_x0000_t202" style="position:absolute;margin-left:209.3pt;margin-top:61.1pt;width:302.15pt;height:3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">
                <v:textbox>
                  <w:txbxContent>
                    <w:p w:rsidR="00A43D4F" w:rsidRP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0E3CAA" wp14:editId="403A358D">
                <wp:simplePos x="0" y="0"/>
                <wp:positionH relativeFrom="column">
                  <wp:posOffset>3933825</wp:posOffset>
                </wp:positionH>
                <wp:positionV relativeFrom="paragraph">
                  <wp:posOffset>-722394</wp:posOffset>
                </wp:positionV>
                <wp:extent cx="2561870" cy="1286539"/>
                <wp:effectExtent l="0" t="0" r="101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870" cy="1286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4F" w:rsidRP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43D4F">
                              <w:rPr>
                                <w:b/>
                                <w:sz w:val="28"/>
                              </w:rPr>
                              <w:t>Address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3CAA" id="Text Box 2" o:spid="_x0000_s1032" type="#_x0000_t202" style="position:absolute;margin-left:309.75pt;margin-top:-56.9pt;width:201.7pt;height:10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fCJwIAAEw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">
                <v:textbox>
                  <w:txbxContent>
                    <w:p w:rsidR="00A43D4F" w:rsidRP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 w:rsidRPr="00A43D4F">
                        <w:rPr>
                          <w:b/>
                          <w:sz w:val="28"/>
                        </w:rPr>
                        <w:t>Address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07CDB3" wp14:editId="706B2959">
                <wp:simplePos x="0" y="0"/>
                <wp:positionH relativeFrom="column">
                  <wp:posOffset>-616688</wp:posOffset>
                </wp:positionH>
                <wp:positionV relativeFrom="paragraph">
                  <wp:posOffset>-39341</wp:posOffset>
                </wp:positionV>
                <wp:extent cx="2561870" cy="1286539"/>
                <wp:effectExtent l="0" t="0" r="1016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870" cy="1286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4F" w:rsidRPr="00A43D4F" w:rsidRDefault="00A43D4F" w:rsidP="00A43D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Address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CDB3" id="Text Box 3" o:spid="_x0000_s1033" type="#_x0000_t202" style="position:absolute;margin-left:-48.55pt;margin-top:-3.1pt;width:201.7pt;height:10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8cJgIAAEw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">
                <v:textbox>
                  <w:txbxContent>
                    <w:p w:rsidR="00A43D4F" w:rsidRPr="00A43D4F" w:rsidRDefault="00A43D4F" w:rsidP="00A43D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Address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-616688</wp:posOffset>
                </wp:positionH>
                <wp:positionV relativeFrom="paragraph">
                  <wp:posOffset>-723014</wp:posOffset>
                </wp:positionV>
                <wp:extent cx="3370521" cy="393405"/>
                <wp:effectExtent l="0" t="0" r="2095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9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4F" w:rsidRPr="00A43D4F" w:rsidRDefault="00A43D4F">
                            <w:pPr>
                              <w:rPr>
                                <w:rFonts w:ascii="Segoe Script" w:hAnsi="Segoe Script"/>
                                <w:b/>
                                <w:sz w:val="28"/>
                              </w:rPr>
                            </w:pPr>
                            <w:r w:rsidRPr="00A43D4F">
                              <w:rPr>
                                <w:rFonts w:ascii="Segoe Script" w:hAnsi="Segoe Script"/>
                                <w:b/>
                                <w:sz w:val="28"/>
                              </w:rPr>
                              <w:t>Moscow or Bust Persuasive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8.55pt;margin-top:-56.95pt;width:265.4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BWKAIAAE0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">
                <v:textbox>
                  <w:txbxContent>
                    <w:p w:rsidR="00A43D4F" w:rsidRPr="00A43D4F" w:rsidRDefault="00A43D4F">
                      <w:pPr>
                        <w:rPr>
                          <w:rFonts w:ascii="Segoe Script" w:hAnsi="Segoe Script"/>
                          <w:b/>
                          <w:sz w:val="28"/>
                        </w:rPr>
                      </w:pPr>
                      <w:r w:rsidRPr="00A43D4F">
                        <w:rPr>
                          <w:rFonts w:ascii="Segoe Script" w:hAnsi="Segoe Script"/>
                          <w:b/>
                          <w:sz w:val="28"/>
                        </w:rPr>
                        <w:t>Moscow or Bust Persuasive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2507837</wp:posOffset>
            </wp:positionH>
            <wp:positionV relativeFrom="paragraph">
              <wp:posOffset>-732790</wp:posOffset>
            </wp:positionV>
            <wp:extent cx="1353412" cy="128654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2" t="38274" r="18369" b="10895"/>
                    <a:stretch/>
                  </pic:blipFill>
                  <pic:spPr bwMode="auto">
                    <a:xfrm>
                      <a:off x="0" y="0"/>
                      <a:ext cx="1353412" cy="128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34" w:rsidRDefault="00553734" w:rsidP="00A43D4F">
      <w:pPr>
        <w:spacing w:after="0" w:line="240" w:lineRule="auto"/>
      </w:pPr>
      <w:r>
        <w:separator/>
      </w:r>
    </w:p>
  </w:endnote>
  <w:endnote w:type="continuationSeparator" w:id="0">
    <w:p w:rsidR="00553734" w:rsidRDefault="00553734" w:rsidP="00A4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34" w:rsidRDefault="00553734" w:rsidP="00A43D4F">
      <w:pPr>
        <w:spacing w:after="0" w:line="240" w:lineRule="auto"/>
      </w:pPr>
      <w:r>
        <w:separator/>
      </w:r>
    </w:p>
  </w:footnote>
  <w:footnote w:type="continuationSeparator" w:id="0">
    <w:p w:rsidR="00553734" w:rsidRDefault="00553734" w:rsidP="00A4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4F"/>
    <w:rsid w:val="001C1E47"/>
    <w:rsid w:val="00553734"/>
    <w:rsid w:val="00A17503"/>
    <w:rsid w:val="00A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3441"/>
  <w15:chartTrackingRefBased/>
  <w15:docId w15:val="{D4C26DF3-5332-45F9-BCE4-99D78775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4F"/>
  </w:style>
  <w:style w:type="paragraph" w:styleId="Footer">
    <w:name w:val="footer"/>
    <w:basedOn w:val="Normal"/>
    <w:link w:val="FooterChar"/>
    <w:uiPriority w:val="99"/>
    <w:unhideWhenUsed/>
    <w:rsid w:val="00A4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VMitchell</dc:creator>
  <cp:keywords/>
  <dc:description/>
  <cp:lastModifiedBy>VMitchell</cp:lastModifiedBy>
  <cp:revision>1</cp:revision>
  <dcterms:created xsi:type="dcterms:W3CDTF">2020-04-20T14:21:00Z</dcterms:created>
  <dcterms:modified xsi:type="dcterms:W3CDTF">2020-04-20T14:34:00Z</dcterms:modified>
</cp:coreProperties>
</file>